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5DB" w:rsidRPr="008B09A1" w:rsidRDefault="00305910" w:rsidP="002F6DA5">
      <w:pPr>
        <w:ind w:left="708" w:hanging="708"/>
        <w:jc w:val="center"/>
        <w:rPr>
          <w:rFonts w:ascii="Century Gothic" w:hAnsi="Century Gothic"/>
          <w:sz w:val="28"/>
          <w:szCs w:val="28"/>
        </w:rPr>
      </w:pPr>
      <w:r w:rsidRPr="008B09A1">
        <w:rPr>
          <w:rFonts w:ascii="Century Gothic" w:hAnsi="Century Gothic"/>
          <w:sz w:val="28"/>
          <w:szCs w:val="28"/>
        </w:rPr>
        <w:t>MANUAL PARA PRESENTACIÓN DE UN PROYECTO</w:t>
      </w:r>
    </w:p>
    <w:p w:rsidR="00FA35F0" w:rsidRPr="008B09A1" w:rsidRDefault="00FA35F0" w:rsidP="00FA35F0">
      <w:pPr>
        <w:jc w:val="center"/>
        <w:rPr>
          <w:rFonts w:ascii="Century Gothic" w:hAnsi="Century Gothic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5910" w:rsidRPr="008B09A1" w:rsidTr="00FA35F0">
        <w:tc>
          <w:tcPr>
            <w:tcW w:w="4414" w:type="dxa"/>
            <w:shd w:val="clear" w:color="auto" w:fill="660066"/>
          </w:tcPr>
          <w:p w:rsidR="00305910" w:rsidRPr="008B09A1" w:rsidRDefault="00305910" w:rsidP="0030591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8B09A1">
              <w:rPr>
                <w:rFonts w:ascii="Century Gothic" w:hAnsi="Century Gothic"/>
                <w:sz w:val="28"/>
                <w:szCs w:val="28"/>
              </w:rPr>
              <w:t>CONCEPTO</w:t>
            </w:r>
          </w:p>
        </w:tc>
        <w:tc>
          <w:tcPr>
            <w:tcW w:w="4414" w:type="dxa"/>
            <w:shd w:val="clear" w:color="auto" w:fill="660066"/>
          </w:tcPr>
          <w:p w:rsidR="00305910" w:rsidRPr="008B09A1" w:rsidRDefault="0025781F" w:rsidP="0030591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8B09A1">
              <w:rPr>
                <w:rFonts w:ascii="Century Gothic" w:hAnsi="Century Gothic"/>
                <w:sz w:val="28"/>
                <w:szCs w:val="28"/>
              </w:rPr>
              <w:t>¿COMO?</w:t>
            </w:r>
          </w:p>
        </w:tc>
      </w:tr>
      <w:tr w:rsidR="00305910" w:rsidRPr="008B09A1" w:rsidTr="00287166">
        <w:tc>
          <w:tcPr>
            <w:tcW w:w="4414" w:type="dxa"/>
            <w:shd w:val="clear" w:color="auto" w:fill="auto"/>
          </w:tcPr>
          <w:p w:rsidR="00305910" w:rsidRPr="008B09A1" w:rsidRDefault="00026F65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Título del proyecto</w:t>
            </w:r>
          </w:p>
        </w:tc>
        <w:tc>
          <w:tcPr>
            <w:tcW w:w="4414" w:type="dxa"/>
          </w:tcPr>
          <w:p w:rsidR="00305910" w:rsidRPr="008B09A1" w:rsidRDefault="00305910" w:rsidP="00732414">
            <w:pPr>
              <w:jc w:val="both"/>
              <w:rPr>
                <w:rFonts w:ascii="Century Gothic" w:hAnsi="Century Gothic"/>
              </w:rPr>
            </w:pPr>
          </w:p>
        </w:tc>
      </w:tr>
      <w:tr w:rsidR="00305910" w:rsidRPr="008B09A1" w:rsidTr="00305910">
        <w:tc>
          <w:tcPr>
            <w:tcW w:w="4414" w:type="dxa"/>
          </w:tcPr>
          <w:p w:rsidR="00305910" w:rsidRPr="008B09A1" w:rsidRDefault="00026F65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Modalidad</w:t>
            </w:r>
          </w:p>
        </w:tc>
        <w:tc>
          <w:tcPr>
            <w:tcW w:w="4414" w:type="dxa"/>
          </w:tcPr>
          <w:p w:rsidR="00305910" w:rsidRPr="008B09A1" w:rsidRDefault="00305910" w:rsidP="00732414">
            <w:pPr>
              <w:jc w:val="both"/>
              <w:rPr>
                <w:rFonts w:ascii="Century Gothic" w:hAnsi="Century Gothic"/>
              </w:rPr>
            </w:pPr>
          </w:p>
        </w:tc>
      </w:tr>
      <w:tr w:rsidR="00305910" w:rsidRPr="008B09A1" w:rsidTr="00305910">
        <w:tc>
          <w:tcPr>
            <w:tcW w:w="4414" w:type="dxa"/>
          </w:tcPr>
          <w:p w:rsidR="00305910" w:rsidRPr="008B09A1" w:rsidRDefault="00026F65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Tipo de propuesta</w:t>
            </w:r>
          </w:p>
        </w:tc>
        <w:tc>
          <w:tcPr>
            <w:tcW w:w="4414" w:type="dxa"/>
          </w:tcPr>
          <w:p w:rsidR="00305910" w:rsidRPr="008B09A1" w:rsidRDefault="00305910" w:rsidP="00732414">
            <w:pPr>
              <w:jc w:val="both"/>
              <w:rPr>
                <w:rFonts w:ascii="Century Gothic" w:hAnsi="Century Gothic"/>
              </w:rPr>
            </w:pPr>
          </w:p>
        </w:tc>
      </w:tr>
      <w:tr w:rsidR="00305910" w:rsidRPr="008B09A1" w:rsidTr="00305910">
        <w:tc>
          <w:tcPr>
            <w:tcW w:w="4414" w:type="dxa"/>
          </w:tcPr>
          <w:p w:rsidR="00305910" w:rsidRPr="008B09A1" w:rsidRDefault="00026F65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Contextualización</w:t>
            </w:r>
          </w:p>
        </w:tc>
        <w:tc>
          <w:tcPr>
            <w:tcW w:w="4414" w:type="dxa"/>
          </w:tcPr>
          <w:p w:rsidR="00305910" w:rsidRPr="008B09A1" w:rsidRDefault="00B1235C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En esta parte llenar los siguientes requisitos:</w:t>
            </w:r>
          </w:p>
          <w:p w:rsidR="00B1235C" w:rsidRPr="008B09A1" w:rsidRDefault="00B1235C" w:rsidP="0011728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Título</w:t>
            </w:r>
          </w:p>
          <w:p w:rsidR="00B1235C" w:rsidRPr="008B09A1" w:rsidRDefault="00B1235C" w:rsidP="0011728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Modalidad</w:t>
            </w:r>
          </w:p>
          <w:p w:rsidR="00B1235C" w:rsidRPr="008B09A1" w:rsidRDefault="00B1235C" w:rsidP="0011728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Tipo de propuesta</w:t>
            </w:r>
          </w:p>
          <w:p w:rsidR="0011728D" w:rsidRPr="008B09A1" w:rsidRDefault="0011728D" w:rsidP="0011728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Entidad</w:t>
            </w:r>
          </w:p>
          <w:p w:rsidR="0011728D" w:rsidRPr="008B09A1" w:rsidRDefault="0011728D" w:rsidP="0011728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Municipio</w:t>
            </w:r>
          </w:p>
          <w:p w:rsidR="0011728D" w:rsidRPr="008B09A1" w:rsidRDefault="0011728D" w:rsidP="0011728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Localidad</w:t>
            </w:r>
          </w:p>
          <w:p w:rsidR="0011728D" w:rsidRPr="008B09A1" w:rsidRDefault="0011728D" w:rsidP="00732414">
            <w:pPr>
              <w:jc w:val="both"/>
              <w:rPr>
                <w:rFonts w:ascii="Century Gothic" w:hAnsi="Century Gothic"/>
              </w:rPr>
            </w:pPr>
          </w:p>
        </w:tc>
      </w:tr>
      <w:tr w:rsidR="00305910" w:rsidRPr="008B09A1" w:rsidTr="00305910">
        <w:tc>
          <w:tcPr>
            <w:tcW w:w="4414" w:type="dxa"/>
          </w:tcPr>
          <w:p w:rsidR="00305910" w:rsidRPr="008B09A1" w:rsidRDefault="00026F65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Propuesta apoyada en otra convocatoria</w:t>
            </w:r>
          </w:p>
        </w:tc>
        <w:tc>
          <w:tcPr>
            <w:tcW w:w="4414" w:type="dxa"/>
          </w:tcPr>
          <w:p w:rsidR="00305910" w:rsidRPr="008B09A1" w:rsidRDefault="00B04248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305910" w:rsidRPr="008B09A1" w:rsidTr="00305910">
        <w:tc>
          <w:tcPr>
            <w:tcW w:w="4414" w:type="dxa"/>
          </w:tcPr>
          <w:p w:rsidR="00305910" w:rsidRPr="008B09A1" w:rsidRDefault="00026F65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Área industrial del proyecto</w:t>
            </w:r>
          </w:p>
        </w:tc>
        <w:tc>
          <w:tcPr>
            <w:tcW w:w="4414" w:type="dxa"/>
          </w:tcPr>
          <w:p w:rsidR="00305910" w:rsidRPr="008B09A1" w:rsidRDefault="00B04248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305910" w:rsidRPr="008B09A1" w:rsidTr="00305910">
        <w:tc>
          <w:tcPr>
            <w:tcW w:w="4414" w:type="dxa"/>
          </w:tcPr>
          <w:p w:rsidR="00305910" w:rsidRPr="008B09A1" w:rsidRDefault="00026F65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Área de conocimiento</w:t>
            </w:r>
          </w:p>
        </w:tc>
        <w:tc>
          <w:tcPr>
            <w:tcW w:w="4414" w:type="dxa"/>
          </w:tcPr>
          <w:p w:rsidR="00305910" w:rsidRPr="008B09A1" w:rsidRDefault="00B04248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Pr="008B09A1" w:rsidRDefault="00026F65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Palabras clave</w:t>
            </w:r>
          </w:p>
        </w:tc>
        <w:tc>
          <w:tcPr>
            <w:tcW w:w="4414" w:type="dxa"/>
          </w:tcPr>
          <w:p w:rsidR="00026F65" w:rsidRPr="008B09A1" w:rsidRDefault="0048776F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Se debe seleccionar al menos 3 palabras clave para que los evaluadores identifiquen a grandes rasgos de que trata el proyecto.</w:t>
            </w:r>
          </w:p>
        </w:tc>
      </w:tr>
      <w:tr w:rsidR="00026F65" w:rsidRPr="008B09A1" w:rsidTr="005C7678">
        <w:tc>
          <w:tcPr>
            <w:tcW w:w="4414" w:type="dxa"/>
            <w:shd w:val="clear" w:color="auto" w:fill="auto"/>
          </w:tcPr>
          <w:p w:rsidR="00026F65" w:rsidRPr="008B09A1" w:rsidRDefault="00026F65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Descripción</w:t>
            </w:r>
            <w:r w:rsidR="00757E38" w:rsidRPr="008B09A1">
              <w:rPr>
                <w:rFonts w:ascii="Century Gothic" w:hAnsi="Century Gothic"/>
              </w:rPr>
              <w:t>/ Tipo de Innovación</w:t>
            </w:r>
          </w:p>
        </w:tc>
        <w:tc>
          <w:tcPr>
            <w:tcW w:w="4414" w:type="dxa"/>
          </w:tcPr>
          <w:p w:rsidR="00026F65" w:rsidRPr="008B09A1" w:rsidRDefault="0048776F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Los tipos de innovación que existen son las siguientes:</w:t>
            </w:r>
          </w:p>
          <w:p w:rsidR="0048776F" w:rsidRPr="008B09A1" w:rsidRDefault="0048776F" w:rsidP="0048776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Producto</w:t>
            </w:r>
          </w:p>
          <w:p w:rsidR="0048776F" w:rsidRPr="008B09A1" w:rsidRDefault="0048776F" w:rsidP="0048776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Proceso </w:t>
            </w:r>
          </w:p>
          <w:p w:rsidR="0048776F" w:rsidRPr="008B09A1" w:rsidRDefault="0048776F" w:rsidP="0048776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Servicio</w:t>
            </w:r>
          </w:p>
        </w:tc>
      </w:tr>
      <w:tr w:rsidR="00757E38" w:rsidRPr="008B09A1" w:rsidTr="002D22A0">
        <w:tc>
          <w:tcPr>
            <w:tcW w:w="4414" w:type="dxa"/>
          </w:tcPr>
          <w:p w:rsidR="00757E38" w:rsidRPr="00287166" w:rsidRDefault="00757E38" w:rsidP="00287166">
            <w:pPr>
              <w:jc w:val="both"/>
              <w:rPr>
                <w:rFonts w:ascii="Century Gothic" w:hAnsi="Century Gothic"/>
              </w:rPr>
            </w:pPr>
            <w:r w:rsidRPr="00287166">
              <w:rPr>
                <w:rFonts w:ascii="Century Gothic" w:hAnsi="Century Gothic"/>
              </w:rPr>
              <w:t>¿Qué tipo de innovación plantea el proyecto?</w:t>
            </w:r>
            <w:bookmarkStart w:id="0" w:name="_GoBack"/>
            <w:bookmarkEnd w:id="0"/>
          </w:p>
        </w:tc>
        <w:tc>
          <w:tcPr>
            <w:tcW w:w="4414" w:type="dxa"/>
          </w:tcPr>
          <w:p w:rsidR="00757E38" w:rsidRPr="008B09A1" w:rsidRDefault="00B1235C" w:rsidP="002D22A0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757E38" w:rsidRPr="008B09A1" w:rsidTr="002D22A0">
        <w:tc>
          <w:tcPr>
            <w:tcW w:w="4414" w:type="dxa"/>
          </w:tcPr>
          <w:p w:rsidR="00757E38" w:rsidRPr="00287166" w:rsidRDefault="00757E38" w:rsidP="00287166">
            <w:pPr>
              <w:jc w:val="both"/>
              <w:rPr>
                <w:rFonts w:ascii="Century Gothic" w:hAnsi="Century Gothic"/>
              </w:rPr>
            </w:pPr>
            <w:r w:rsidRPr="00287166">
              <w:rPr>
                <w:rFonts w:ascii="Century Gothic" w:hAnsi="Century Gothic"/>
              </w:rPr>
              <w:t>¿Cuál es el grado de la innovación planteada?</w:t>
            </w:r>
          </w:p>
        </w:tc>
        <w:tc>
          <w:tcPr>
            <w:tcW w:w="4414" w:type="dxa"/>
          </w:tcPr>
          <w:p w:rsidR="00757E38" w:rsidRPr="008B09A1" w:rsidRDefault="00B1235C" w:rsidP="002D22A0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757E38" w:rsidRPr="008B09A1" w:rsidTr="0063287C">
        <w:tc>
          <w:tcPr>
            <w:tcW w:w="4414" w:type="dxa"/>
          </w:tcPr>
          <w:p w:rsidR="00757E38" w:rsidRPr="00287166" w:rsidRDefault="00757E38" w:rsidP="00287166">
            <w:pPr>
              <w:jc w:val="both"/>
              <w:rPr>
                <w:rFonts w:ascii="Century Gothic" w:hAnsi="Century Gothic"/>
              </w:rPr>
            </w:pPr>
            <w:r w:rsidRPr="00287166">
              <w:rPr>
                <w:rFonts w:ascii="Century Gothic" w:hAnsi="Century Gothic"/>
              </w:rPr>
              <w:t>¿Qué tipo de mercado atenderá?</w:t>
            </w:r>
          </w:p>
        </w:tc>
        <w:tc>
          <w:tcPr>
            <w:tcW w:w="4414" w:type="dxa"/>
          </w:tcPr>
          <w:p w:rsidR="00757E38" w:rsidRPr="008B09A1" w:rsidRDefault="00B1235C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  <w:p w:rsidR="00390964" w:rsidRPr="008B09A1" w:rsidRDefault="00390964" w:rsidP="00732414">
            <w:pPr>
              <w:jc w:val="both"/>
              <w:rPr>
                <w:rFonts w:ascii="Century Gothic" w:hAnsi="Century Gothic"/>
              </w:rPr>
            </w:pPr>
          </w:p>
        </w:tc>
      </w:tr>
      <w:tr w:rsidR="00026F65" w:rsidRPr="008B09A1" w:rsidTr="00287166">
        <w:tc>
          <w:tcPr>
            <w:tcW w:w="4414" w:type="dxa"/>
            <w:shd w:val="clear" w:color="auto" w:fill="auto"/>
          </w:tcPr>
          <w:p w:rsidR="00026F65" w:rsidRPr="008B09A1" w:rsidRDefault="00026F65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Breve descripción de la propuesta</w:t>
            </w:r>
          </w:p>
        </w:tc>
        <w:tc>
          <w:tcPr>
            <w:tcW w:w="4414" w:type="dxa"/>
          </w:tcPr>
          <w:p w:rsidR="00026F65" w:rsidRPr="008B09A1" w:rsidRDefault="00212EA2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Desarrollar la descripción de la propuesta mencionando los siguientes puntos:</w:t>
            </w:r>
          </w:p>
          <w:p w:rsidR="00212EA2" w:rsidRPr="008B09A1" w:rsidRDefault="00212EA2" w:rsidP="00212EA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El interés de la empresa proponente por desarrollar dicho proyecto.</w:t>
            </w:r>
          </w:p>
          <w:p w:rsidR="00212EA2" w:rsidRPr="008B09A1" w:rsidRDefault="00212EA2" w:rsidP="00212EA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Mencionar el sector que beneficia.</w:t>
            </w:r>
          </w:p>
          <w:p w:rsidR="00212EA2" w:rsidRPr="008B09A1" w:rsidRDefault="00212EA2" w:rsidP="00212EA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El impacto que daría el proyecto a la sociedad describiendo el problema que se presenta.</w:t>
            </w:r>
          </w:p>
          <w:p w:rsidR="00933B50" w:rsidRPr="00287166" w:rsidRDefault="00212EA2" w:rsidP="0073241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>Por último describir el proyecto.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Pr="008B09A1" w:rsidRDefault="00026F65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 xml:space="preserve">Enumere y describa las principales actividades a desarrollar (posteriormente deberá </w:t>
            </w:r>
            <w:r w:rsidR="0025318E" w:rsidRPr="008B09A1">
              <w:rPr>
                <w:rFonts w:ascii="Century Gothic" w:hAnsi="Century Gothic"/>
              </w:rPr>
              <w:t>calendarizarlas</w:t>
            </w:r>
            <w:r w:rsidR="0025781F" w:rsidRPr="008B09A1">
              <w:rPr>
                <w:rFonts w:ascii="Century Gothic" w:hAnsi="Century Gothic"/>
              </w:rPr>
              <w:t>)</w:t>
            </w:r>
            <w:r w:rsidRPr="008B09A1">
              <w:rPr>
                <w:rFonts w:ascii="Century Gothic" w:hAnsi="Century Gothic"/>
              </w:rPr>
              <w:t xml:space="preserve"> en el</w:t>
            </w:r>
            <w:r w:rsidR="0025318E" w:rsidRPr="008B09A1">
              <w:rPr>
                <w:rFonts w:ascii="Century Gothic" w:hAnsi="Century Gothic"/>
              </w:rPr>
              <w:t xml:space="preserve"> Plan de Trabajo)</w:t>
            </w:r>
          </w:p>
        </w:tc>
        <w:tc>
          <w:tcPr>
            <w:tcW w:w="4414" w:type="dxa"/>
          </w:tcPr>
          <w:p w:rsidR="00026F65" w:rsidRPr="008B09A1" w:rsidRDefault="00EB28E7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las actividades que desarrollarán la vinculación y su equipo de trabajo.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Pr="008B09A1" w:rsidRDefault="0025318E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Enumere y describa los principales entregables comprometidos.</w:t>
            </w:r>
          </w:p>
        </w:tc>
        <w:tc>
          <w:tcPr>
            <w:tcW w:w="4414" w:type="dxa"/>
          </w:tcPr>
          <w:p w:rsidR="00026F65" w:rsidRPr="008B09A1" w:rsidRDefault="00EB28E7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Entregables: Hacer el listado de los entregables comprometidos. Considerar que de cada actividad es un entregable.</w:t>
            </w:r>
          </w:p>
        </w:tc>
      </w:tr>
      <w:tr w:rsidR="00026F65" w:rsidRPr="008B09A1" w:rsidTr="00287166">
        <w:tc>
          <w:tcPr>
            <w:tcW w:w="4414" w:type="dxa"/>
            <w:shd w:val="clear" w:color="auto" w:fill="auto"/>
          </w:tcPr>
          <w:p w:rsidR="00026F65" w:rsidRPr="008B09A1" w:rsidRDefault="0025318E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Objetivo general</w:t>
            </w:r>
          </w:p>
        </w:tc>
        <w:tc>
          <w:tcPr>
            <w:tcW w:w="4414" w:type="dxa"/>
          </w:tcPr>
          <w:p w:rsidR="00026F65" w:rsidRPr="008B09A1" w:rsidRDefault="003667A5" w:rsidP="003667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El objetivo general debe desarrollarse con referencia a lo que se quiere desarrollar. Ejemplo:</w:t>
            </w:r>
          </w:p>
          <w:p w:rsidR="003667A5" w:rsidRPr="008B09A1" w:rsidRDefault="003667A5" w:rsidP="003667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“Diseño y desarrollo de prototipo innovador de colchón inflable automatizado para evitar neumonía y úlceras en la piel de pacientes postrados”</w:t>
            </w:r>
          </w:p>
        </w:tc>
      </w:tr>
      <w:tr w:rsidR="00026F65" w:rsidRPr="008B09A1" w:rsidTr="00287166">
        <w:tc>
          <w:tcPr>
            <w:tcW w:w="4414" w:type="dxa"/>
            <w:shd w:val="clear" w:color="auto" w:fill="auto"/>
          </w:tcPr>
          <w:p w:rsidR="00026F65" w:rsidRPr="008B09A1" w:rsidRDefault="0025318E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Resultados esperados</w:t>
            </w:r>
          </w:p>
        </w:tc>
        <w:tc>
          <w:tcPr>
            <w:tcW w:w="4414" w:type="dxa"/>
          </w:tcPr>
          <w:p w:rsidR="00026F65" w:rsidRPr="008B09A1" w:rsidRDefault="003667A5" w:rsidP="00FA35F0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Mencionar el resultado esperado al cumplir con las actividades mencionadas.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Pr="008B09A1" w:rsidRDefault="0025318E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Descripción de cómo se enmarca en la estrategia tecnológica de la empresa</w:t>
            </w:r>
          </w:p>
        </w:tc>
        <w:tc>
          <w:tcPr>
            <w:tcW w:w="4414" w:type="dxa"/>
          </w:tcPr>
          <w:p w:rsidR="00026F65" w:rsidRPr="008B09A1" w:rsidRDefault="003667A5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con que tecnología llevará a cabo el proyecto, si es que la empresa proponente cuenta con la capacidad y herramientas de hacerlo y como lo realizará.</w:t>
            </w:r>
          </w:p>
        </w:tc>
      </w:tr>
      <w:tr w:rsidR="00287166" w:rsidRPr="008B09A1" w:rsidTr="002B05A7">
        <w:tc>
          <w:tcPr>
            <w:tcW w:w="8828" w:type="dxa"/>
            <w:gridSpan w:val="2"/>
            <w:shd w:val="clear" w:color="auto" w:fill="FFFF99"/>
          </w:tcPr>
          <w:p w:rsidR="00287166" w:rsidRPr="008B09A1" w:rsidRDefault="00287166" w:rsidP="00287166">
            <w:pPr>
              <w:jc w:val="center"/>
              <w:rPr>
                <w:rFonts w:ascii="Century Gothic" w:hAnsi="Century Gothic"/>
                <w:highlight w:val="darkYellow"/>
              </w:rPr>
            </w:pPr>
            <w:r w:rsidRPr="008B09A1">
              <w:rPr>
                <w:rFonts w:ascii="Century Gothic" w:hAnsi="Century Gothic"/>
              </w:rPr>
              <w:t>Análisis de Factibilidad Técnica</w:t>
            </w:r>
          </w:p>
        </w:tc>
      </w:tr>
      <w:tr w:rsidR="00026F65" w:rsidRPr="008B09A1" w:rsidTr="00287166">
        <w:tc>
          <w:tcPr>
            <w:tcW w:w="4414" w:type="dxa"/>
            <w:shd w:val="clear" w:color="auto" w:fill="auto"/>
          </w:tcPr>
          <w:p w:rsidR="00026F65" w:rsidRPr="008B09A1" w:rsidRDefault="00FA35F0" w:rsidP="00FA35F0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Antecedentes</w:t>
            </w:r>
          </w:p>
        </w:tc>
        <w:tc>
          <w:tcPr>
            <w:tcW w:w="4414" w:type="dxa"/>
          </w:tcPr>
          <w:p w:rsidR="00026F65" w:rsidRPr="008B09A1" w:rsidRDefault="00FA35F0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Indique si la empresa cuenta con experiencias previas que sean relevantes para la ejecución del proyecto que somete.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Pr="008B09A1" w:rsidRDefault="00FA35F0" w:rsidP="00FA35F0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Estado de la Técnica 1</w:t>
            </w:r>
            <w:r w:rsidR="00732414" w:rsidRPr="008B09A1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14" w:type="dxa"/>
          </w:tcPr>
          <w:p w:rsidR="00026F65" w:rsidRPr="008B09A1" w:rsidRDefault="00FA35F0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Describa brevemente el resultado del monitoreo tecnológico realizado.</w:t>
            </w:r>
          </w:p>
          <w:p w:rsidR="002F6DA5" w:rsidRPr="008B09A1" w:rsidRDefault="002F6DA5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Descripción:</w:t>
            </w:r>
          </w:p>
          <w:p w:rsidR="002F6DA5" w:rsidRPr="008B09A1" w:rsidRDefault="002F6DA5" w:rsidP="002F6DA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el problema a cubrir con el proyecto.</w:t>
            </w:r>
          </w:p>
          <w:p w:rsidR="002F6DA5" w:rsidRPr="008B09A1" w:rsidRDefault="002F6DA5" w:rsidP="002F6DA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como se cubre la necesidad actualmente y comparar la ventaja de como cubriría esa necesidad al nuevo proyecto.</w:t>
            </w:r>
          </w:p>
          <w:p w:rsidR="002F6DA5" w:rsidRPr="008B09A1" w:rsidRDefault="002F6DA5" w:rsidP="002F6DA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Mencionar la búsqueda de patentes y que herramientas se utilizarán.</w:t>
            </w:r>
          </w:p>
          <w:p w:rsidR="002F6DA5" w:rsidRPr="008B09A1" w:rsidRDefault="002F6DA5" w:rsidP="002F6DA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Por último mencionar los recursos tecnológicos con los que cuenta el proponente y sus vinculaciones.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Pr="008B09A1" w:rsidRDefault="00FA35F0" w:rsidP="00FA35F0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Estado de la Técnica 2</w:t>
            </w:r>
            <w:r w:rsidR="00732414" w:rsidRPr="008B09A1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14" w:type="dxa"/>
          </w:tcPr>
          <w:p w:rsidR="00026F65" w:rsidRPr="008B09A1" w:rsidRDefault="00FA35F0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Describa brevemente el resultado de la búsqueda de solicitudes de patentes y patentes son relevantes para el proyecto.</w:t>
            </w:r>
          </w:p>
          <w:p w:rsidR="00434F97" w:rsidRPr="008B09A1" w:rsidRDefault="00434F97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>Descripción:</w:t>
            </w:r>
          </w:p>
          <w:p w:rsidR="00434F97" w:rsidRPr="008B09A1" w:rsidRDefault="00434F97" w:rsidP="00434F9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Se menciona en un párrafo donde se realizó la búsqueda (creatividad y objetividad para la redacción).</w:t>
            </w:r>
          </w:p>
          <w:p w:rsidR="00434F97" w:rsidRPr="008B09A1" w:rsidRDefault="00434F97" w:rsidP="00434F9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Se describen los documentos encontrados.</w:t>
            </w:r>
          </w:p>
          <w:p w:rsidR="00434F97" w:rsidRPr="008B09A1" w:rsidRDefault="00434F97" w:rsidP="00434F9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Se mencionan cuantas patentes de identificaron mediante esta búsqueda, se describe y se menciona si no se encontró similitud con el proyecto a presentar.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Pr="008B09A1" w:rsidRDefault="00FA35F0" w:rsidP="00FA35F0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>Estado de la Técnica 3</w:t>
            </w:r>
            <w:r w:rsidR="003C199B" w:rsidRPr="008B09A1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14" w:type="dxa"/>
          </w:tcPr>
          <w:p w:rsidR="00026F65" w:rsidRPr="008B09A1" w:rsidRDefault="00FA35F0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Resuma los principales hallazgos de los artículos de investigación y publicaciones consultados.</w:t>
            </w:r>
          </w:p>
          <w:p w:rsidR="00434F97" w:rsidRPr="008B09A1" w:rsidRDefault="00434F97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Descripción:</w:t>
            </w:r>
          </w:p>
          <w:p w:rsidR="00434F97" w:rsidRPr="008B09A1" w:rsidRDefault="00434F97" w:rsidP="00434F9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Se mencionan las bases de datos donde se consulta información para comentar lo siguiente:</w:t>
            </w:r>
          </w:p>
          <w:p w:rsidR="00434F97" w:rsidRPr="008B09A1" w:rsidRDefault="00434F97" w:rsidP="00434F9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Listado de los documentos involucrados con el proyecto a proponer.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Default="00FA35F0" w:rsidP="00FA35F0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Estado de la Técnica 4</w:t>
            </w:r>
            <w:r w:rsidR="003C199B" w:rsidRPr="008B09A1">
              <w:rPr>
                <w:rFonts w:ascii="Century Gothic" w:hAnsi="Century Gothic"/>
              </w:rPr>
              <w:t xml:space="preserve"> </w:t>
            </w:r>
          </w:p>
          <w:p w:rsidR="00587EED" w:rsidRPr="008B09A1" w:rsidRDefault="00587EED" w:rsidP="00FA35F0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414" w:type="dxa"/>
          </w:tcPr>
          <w:p w:rsidR="00026F65" w:rsidRPr="008B09A1" w:rsidRDefault="00FA35F0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Describa brevemente las tecnologías disponibles.</w:t>
            </w:r>
          </w:p>
          <w:p w:rsidR="00434F97" w:rsidRPr="008B09A1" w:rsidRDefault="00434F97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Descripción:</w:t>
            </w:r>
          </w:p>
          <w:p w:rsidR="00434F97" w:rsidRPr="008B09A1" w:rsidRDefault="00434F97" w:rsidP="00434F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Se hace mención de las tecnologías disponibles de la empresa proponente indicando que de esa manera y con la experiencia en maquinaria y mercado que tenga se pretende complementar con el apoyo para llevar a cabo el desarrollo del proyecto.</w:t>
            </w:r>
          </w:p>
          <w:p w:rsidR="00434F97" w:rsidRPr="008B09A1" w:rsidRDefault="00434F97" w:rsidP="00434F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Mencionar las tecnologías disponibles de las vinculaciones de otras empresas, IES o CI Que participan en las convocatorias.</w:t>
            </w:r>
          </w:p>
          <w:p w:rsidR="00434F97" w:rsidRPr="008B09A1" w:rsidRDefault="00434F97" w:rsidP="00434F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Mencionar si se trabajó con el tema de propiedad intelectual.</w:t>
            </w:r>
          </w:p>
          <w:p w:rsidR="00434F97" w:rsidRPr="008B09A1" w:rsidRDefault="00434F97" w:rsidP="00434F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Se menciona la importancia de la Red de trabajo, su aportación en general y los que lograrán al final de trabajar juntos.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Pr="008B09A1" w:rsidRDefault="00FA35F0" w:rsidP="00FA35F0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Estado de la Técnica 5</w:t>
            </w:r>
            <w:r w:rsidR="003C199B" w:rsidRPr="008B09A1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14" w:type="dxa"/>
          </w:tcPr>
          <w:p w:rsidR="00026F65" w:rsidRPr="008B09A1" w:rsidRDefault="00FA35F0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Describa brevemente los productos, </w:t>
            </w:r>
            <w:r w:rsidRPr="008B09A1">
              <w:rPr>
                <w:rFonts w:ascii="Century Gothic" w:hAnsi="Century Gothic"/>
              </w:rPr>
              <w:lastRenderedPageBreak/>
              <w:t>procesos o servicios similares al que desea desarrollar y que ya están en el mercado.</w:t>
            </w:r>
          </w:p>
          <w:p w:rsidR="00434F97" w:rsidRPr="008B09A1" w:rsidRDefault="00434F97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Descripción:</w:t>
            </w:r>
          </w:p>
          <w:p w:rsidR="00434F97" w:rsidRPr="008B09A1" w:rsidRDefault="00434F97" w:rsidP="00434F9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Mencionar la importancia de desarrollar esta actividad para llevar a cabo el proyecto de comercialización.</w:t>
            </w:r>
          </w:p>
          <w:p w:rsidR="00434F97" w:rsidRPr="008B09A1" w:rsidRDefault="00434F97" w:rsidP="00434F9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Se enlistan los productos presentes en el mercado relacionados con el proyecto, donde se anexa a cada uno el precio y características generales.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Pr="008B09A1" w:rsidRDefault="003C199B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>Especificar cuál es la fuente de origen de la tecnología (</w:t>
            </w:r>
            <w:proofErr w:type="spellStart"/>
            <w:r w:rsidRPr="008B09A1">
              <w:rPr>
                <w:rFonts w:ascii="Century Gothic" w:hAnsi="Century Gothic"/>
              </w:rPr>
              <w:t>p.e</w:t>
            </w:r>
            <w:proofErr w:type="spellEnd"/>
            <w:r w:rsidRPr="008B09A1">
              <w:rPr>
                <w:rFonts w:ascii="Century Gothic" w:hAnsi="Century Gothic"/>
              </w:rPr>
              <w:t xml:space="preserve"> desarrollo interno, adquisición, transferencia de otra empresa o institución académica)</w:t>
            </w:r>
          </w:p>
        </w:tc>
        <w:tc>
          <w:tcPr>
            <w:tcW w:w="4414" w:type="dxa"/>
          </w:tcPr>
          <w:p w:rsidR="00434F97" w:rsidRPr="008B09A1" w:rsidRDefault="00434F97" w:rsidP="00B04248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Especificar si la tecnología con la que se cuenta para llevar a cabo el desarrollo del proyecto es desarrollo interno, adquisición, transferencia de otra empresa o institución académica.</w:t>
            </w:r>
          </w:p>
        </w:tc>
      </w:tr>
      <w:tr w:rsidR="00287166" w:rsidRPr="008B09A1" w:rsidTr="000C5C58">
        <w:tc>
          <w:tcPr>
            <w:tcW w:w="8828" w:type="dxa"/>
            <w:gridSpan w:val="2"/>
            <w:shd w:val="clear" w:color="auto" w:fill="FFFF99"/>
          </w:tcPr>
          <w:p w:rsidR="00287166" w:rsidRDefault="00287166" w:rsidP="00287166">
            <w:pPr>
              <w:jc w:val="center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Análisis de Factibilidad Comercial</w:t>
            </w:r>
          </w:p>
          <w:p w:rsidR="00287166" w:rsidRPr="008B09A1" w:rsidRDefault="00287166" w:rsidP="00287166">
            <w:pPr>
              <w:jc w:val="center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Empresa/Equipo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Pr="008B09A1" w:rsidRDefault="0025781F" w:rsidP="006D798B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Características de la empresa</w:t>
            </w:r>
          </w:p>
        </w:tc>
        <w:tc>
          <w:tcPr>
            <w:tcW w:w="4414" w:type="dxa"/>
          </w:tcPr>
          <w:p w:rsidR="00026F65" w:rsidRPr="008B09A1" w:rsidRDefault="0025781F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brevemente los orígenes, estructura, objetivos y competencias fundamentales de la empresa.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Pr="008B09A1" w:rsidRDefault="006D798B" w:rsidP="006D798B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Funciones críticas de administración</w:t>
            </w:r>
          </w:p>
        </w:tc>
        <w:tc>
          <w:tcPr>
            <w:tcW w:w="4414" w:type="dxa"/>
          </w:tcPr>
          <w:p w:rsidR="00026F65" w:rsidRPr="008B09A1" w:rsidRDefault="006D798B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cómo se cumplirán las funciones críticas de administración, incluyendo la adición del personal, una vez que el proyecto logre ser comercialmente exitoso.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Pr="008B09A1" w:rsidRDefault="006D798B" w:rsidP="006D798B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Experiencia del personal </w:t>
            </w:r>
          </w:p>
        </w:tc>
        <w:tc>
          <w:tcPr>
            <w:tcW w:w="4414" w:type="dxa"/>
          </w:tcPr>
          <w:p w:rsidR="00026F65" w:rsidRPr="008B09A1" w:rsidRDefault="006D798B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Describa la experiencia del responsable técnico, personal clave y consultores contratados. Explique por qué son apropiados para llevar a cabo el proyecto.</w:t>
            </w:r>
          </w:p>
        </w:tc>
      </w:tr>
      <w:tr w:rsidR="00026F65" w:rsidRPr="008B09A1" w:rsidTr="0063287C">
        <w:tc>
          <w:tcPr>
            <w:tcW w:w="4414" w:type="dxa"/>
          </w:tcPr>
          <w:p w:rsidR="00026F65" w:rsidRPr="008B09A1" w:rsidRDefault="006D798B" w:rsidP="006D798B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Récord de éxito en comercialización de proyectos y otras investigaciones</w:t>
            </w:r>
          </w:p>
        </w:tc>
        <w:tc>
          <w:tcPr>
            <w:tcW w:w="4414" w:type="dxa"/>
          </w:tcPr>
          <w:p w:rsidR="00026F65" w:rsidRPr="008B09A1" w:rsidRDefault="006D798B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Describa el récord de éxito en la comercialización de proyectos y otra investigación llevada a cabo por la empresa y/o miembros del equipo del proyecto.</w:t>
            </w:r>
          </w:p>
        </w:tc>
      </w:tr>
      <w:tr w:rsidR="00A506F1" w:rsidRPr="008B09A1" w:rsidTr="00976274">
        <w:tc>
          <w:tcPr>
            <w:tcW w:w="8828" w:type="dxa"/>
            <w:gridSpan w:val="2"/>
            <w:shd w:val="clear" w:color="auto" w:fill="FFE599" w:themeFill="accent4" w:themeFillTint="66"/>
          </w:tcPr>
          <w:p w:rsidR="00A506F1" w:rsidRPr="008B09A1" w:rsidRDefault="00A506F1" w:rsidP="00A506F1">
            <w:pPr>
              <w:jc w:val="center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Proyecto</w:t>
            </w:r>
          </w:p>
        </w:tc>
      </w:tr>
      <w:tr w:rsidR="00026F65" w:rsidRPr="008B09A1" w:rsidTr="00A506F1">
        <w:tc>
          <w:tcPr>
            <w:tcW w:w="4414" w:type="dxa"/>
            <w:shd w:val="clear" w:color="auto" w:fill="auto"/>
          </w:tcPr>
          <w:p w:rsidR="00026F65" w:rsidRPr="00A506F1" w:rsidRDefault="00D03131" w:rsidP="006D798B">
            <w:pPr>
              <w:jc w:val="both"/>
              <w:rPr>
                <w:rFonts w:ascii="Century Gothic" w:hAnsi="Century Gothic"/>
                <w:color w:val="000000" w:themeColor="text1"/>
              </w:rPr>
            </w:pPr>
            <w:r w:rsidRPr="00A506F1">
              <w:rPr>
                <w:rFonts w:ascii="Century Gothic" w:hAnsi="Century Gothic"/>
                <w:color w:val="000000" w:themeColor="text1"/>
              </w:rPr>
              <w:t>Nivel de Desarrollo de la Tecnología</w:t>
            </w:r>
          </w:p>
        </w:tc>
        <w:tc>
          <w:tcPr>
            <w:tcW w:w="4414" w:type="dxa"/>
          </w:tcPr>
          <w:p w:rsidR="00026F65" w:rsidRPr="008B09A1" w:rsidRDefault="006D798B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026F65" w:rsidRPr="008B09A1" w:rsidTr="00A506F1">
        <w:tc>
          <w:tcPr>
            <w:tcW w:w="4414" w:type="dxa"/>
            <w:shd w:val="clear" w:color="auto" w:fill="auto"/>
          </w:tcPr>
          <w:p w:rsidR="00026F65" w:rsidRPr="00A506F1" w:rsidRDefault="00D03131" w:rsidP="006D798B">
            <w:pPr>
              <w:jc w:val="both"/>
              <w:rPr>
                <w:rFonts w:ascii="Century Gothic" w:hAnsi="Century Gothic"/>
                <w:color w:val="000000" w:themeColor="text1"/>
              </w:rPr>
            </w:pPr>
            <w:r w:rsidRPr="00A506F1">
              <w:rPr>
                <w:rFonts w:ascii="Century Gothic" w:hAnsi="Century Gothic"/>
                <w:color w:val="000000" w:themeColor="text1"/>
              </w:rPr>
              <w:t>Nivel de innovación del producto, proceso o servicio.</w:t>
            </w:r>
          </w:p>
        </w:tc>
        <w:tc>
          <w:tcPr>
            <w:tcW w:w="4414" w:type="dxa"/>
          </w:tcPr>
          <w:p w:rsidR="00026F65" w:rsidRPr="008B09A1" w:rsidRDefault="006D798B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026F65" w:rsidRPr="008B09A1" w:rsidTr="00A506F1">
        <w:tc>
          <w:tcPr>
            <w:tcW w:w="4414" w:type="dxa"/>
            <w:shd w:val="clear" w:color="auto" w:fill="auto"/>
          </w:tcPr>
          <w:p w:rsidR="00026F65" w:rsidRPr="00A506F1" w:rsidRDefault="00D03131" w:rsidP="006D798B">
            <w:pPr>
              <w:jc w:val="both"/>
              <w:rPr>
                <w:rFonts w:ascii="Century Gothic" w:hAnsi="Century Gothic"/>
                <w:color w:val="000000" w:themeColor="text1"/>
              </w:rPr>
            </w:pPr>
            <w:r w:rsidRPr="00A506F1">
              <w:rPr>
                <w:rFonts w:ascii="Century Gothic" w:hAnsi="Century Gothic"/>
                <w:color w:val="000000" w:themeColor="text1"/>
              </w:rPr>
              <w:t>Riesgo técnico del proyecto.</w:t>
            </w:r>
          </w:p>
        </w:tc>
        <w:tc>
          <w:tcPr>
            <w:tcW w:w="4414" w:type="dxa"/>
          </w:tcPr>
          <w:p w:rsidR="00026F65" w:rsidRPr="008B09A1" w:rsidRDefault="006D798B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026F65" w:rsidRPr="008B09A1" w:rsidTr="00305910">
        <w:tc>
          <w:tcPr>
            <w:tcW w:w="4414" w:type="dxa"/>
          </w:tcPr>
          <w:p w:rsidR="00026F65" w:rsidRPr="008B09A1" w:rsidRDefault="00D03131" w:rsidP="006D798B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El principal resultado técnico y comercial del proyecto.</w:t>
            </w:r>
          </w:p>
        </w:tc>
        <w:tc>
          <w:tcPr>
            <w:tcW w:w="4414" w:type="dxa"/>
          </w:tcPr>
          <w:p w:rsidR="00026F65" w:rsidRPr="008B09A1" w:rsidRDefault="006D798B" w:rsidP="00732414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Explicar el principal resultado técnico y comercial del proyecto.</w:t>
            </w:r>
          </w:p>
        </w:tc>
      </w:tr>
      <w:tr w:rsidR="00D03131" w:rsidRPr="008B09A1" w:rsidTr="00D03131">
        <w:tc>
          <w:tcPr>
            <w:tcW w:w="4414" w:type="dxa"/>
          </w:tcPr>
          <w:p w:rsidR="00D03131" w:rsidRPr="008B09A1" w:rsidRDefault="00B04235" w:rsidP="006D798B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Visión general del presupuesto del </w:t>
            </w:r>
            <w:r w:rsidRPr="008B09A1">
              <w:rPr>
                <w:rFonts w:ascii="Century Gothic" w:hAnsi="Century Gothic"/>
              </w:rPr>
              <w:lastRenderedPageBreak/>
              <w:t>proyecto.</w:t>
            </w:r>
          </w:p>
        </w:tc>
        <w:tc>
          <w:tcPr>
            <w:tcW w:w="4414" w:type="dxa"/>
          </w:tcPr>
          <w:p w:rsidR="00D03131" w:rsidRPr="008B09A1" w:rsidRDefault="001E1CEA" w:rsidP="0063287C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>Dar</w:t>
            </w:r>
            <w:r w:rsidR="00B04235" w:rsidRPr="008B09A1">
              <w:rPr>
                <w:rFonts w:ascii="Century Gothic" w:hAnsi="Century Gothic"/>
              </w:rPr>
              <w:t xml:space="preserve"> una breve visión general del </w:t>
            </w:r>
            <w:r w:rsidR="00B04235" w:rsidRPr="008B09A1">
              <w:rPr>
                <w:rFonts w:ascii="Century Gothic" w:hAnsi="Century Gothic"/>
              </w:rPr>
              <w:lastRenderedPageBreak/>
              <w:t xml:space="preserve">presupuesto del proyecto que incluya los costos anticipados, así como los ingresos u otro capital operativo y flujos de financiamiento que se consideran utilizar para el desarrollo de la innovación y su incursión en el mercado. Incluir como </w:t>
            </w:r>
            <w:proofErr w:type="spellStart"/>
            <w:r w:rsidR="00B04235" w:rsidRPr="008B09A1">
              <w:rPr>
                <w:rFonts w:ascii="Century Gothic" w:hAnsi="Century Gothic"/>
              </w:rPr>
              <w:t>pdf</w:t>
            </w:r>
            <w:proofErr w:type="spellEnd"/>
            <w:r w:rsidR="00B04235" w:rsidRPr="008B09A1">
              <w:rPr>
                <w:rFonts w:ascii="Century Gothic" w:hAnsi="Century Gothic"/>
              </w:rPr>
              <w:t xml:space="preserve"> la evidencia disponible sobre las fuentes de financiamiento adicional anticipadas (</w:t>
            </w:r>
            <w:proofErr w:type="spellStart"/>
            <w:r w:rsidR="00B04235" w:rsidRPr="008B09A1">
              <w:rPr>
                <w:rFonts w:ascii="Century Gothic" w:hAnsi="Century Gothic"/>
              </w:rPr>
              <w:t>p.e</w:t>
            </w:r>
            <w:proofErr w:type="spellEnd"/>
            <w:r w:rsidR="00B04235" w:rsidRPr="008B09A1">
              <w:rPr>
                <w:rFonts w:ascii="Century Gothic" w:hAnsi="Century Gothic"/>
              </w:rPr>
              <w:t>., carta de compromiso de financiamiento; carta de motivo o evidencia de negociaciones para proveer financiamiento; carta de apoyo al proyecto o algún tipo de compromiso similar; órdenes de compra; etcétera).</w:t>
            </w:r>
          </w:p>
        </w:tc>
      </w:tr>
      <w:tr w:rsidR="00D03131" w:rsidRPr="008B09A1" w:rsidTr="00D03131">
        <w:tc>
          <w:tcPr>
            <w:tcW w:w="4414" w:type="dxa"/>
          </w:tcPr>
          <w:p w:rsidR="00D03131" w:rsidRPr="008B09A1" w:rsidRDefault="00B04235" w:rsidP="006D798B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>Administración del proyecto</w:t>
            </w:r>
          </w:p>
        </w:tc>
        <w:tc>
          <w:tcPr>
            <w:tcW w:w="4414" w:type="dxa"/>
          </w:tcPr>
          <w:p w:rsidR="00D03131" w:rsidRPr="008B09A1" w:rsidRDefault="00B04235" w:rsidP="0063287C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Resumir de manera breve los siguientes puntos: 1) la duración del proyecto (meses); 2) fechas clave para los entregables propuestos dentro del proyecto ( que incluyen, pero no están limitados a: desarrollo del prototipo, prueba de laboratorio y de sistemas, integración, pruebas en ambiente operativo y demostraciones); y 3) actividades clave para desarrollo y transición de la innovación hacia un producto o servicio listo para el mercado (independientemente de los que dure el proyecto aprobado por el fondo).</w:t>
            </w:r>
          </w:p>
        </w:tc>
      </w:tr>
      <w:tr w:rsidR="00D03131" w:rsidRPr="008B09A1" w:rsidTr="00D03131">
        <w:tc>
          <w:tcPr>
            <w:tcW w:w="4414" w:type="dxa"/>
          </w:tcPr>
          <w:p w:rsidR="00D03131" w:rsidRPr="008B09A1" w:rsidRDefault="00B04235" w:rsidP="006D798B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Disponibilidad y competitiv</w:t>
            </w:r>
            <w:r w:rsidR="001E1CEA" w:rsidRPr="008B09A1">
              <w:rPr>
                <w:rFonts w:ascii="Century Gothic" w:hAnsi="Century Gothic"/>
              </w:rPr>
              <w:t>idad de la empresa</w:t>
            </w:r>
          </w:p>
        </w:tc>
        <w:tc>
          <w:tcPr>
            <w:tcW w:w="4414" w:type="dxa"/>
          </w:tcPr>
          <w:p w:rsidR="00D03131" w:rsidRPr="008B09A1" w:rsidRDefault="001E1CEA" w:rsidP="0063287C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la d</w:t>
            </w:r>
            <w:r w:rsidR="00B04235" w:rsidRPr="008B09A1">
              <w:rPr>
                <w:rFonts w:ascii="Century Gothic" w:hAnsi="Century Gothic"/>
              </w:rPr>
              <w:t>isponibilidad en la empresa o red de: competencia tecnológica, competencia en el desarrollo avanzado y disponibilidad de tecnologías complementarias (incluir argumentos o evidencia).</w:t>
            </w:r>
          </w:p>
        </w:tc>
      </w:tr>
      <w:tr w:rsidR="00D03131" w:rsidRPr="008B09A1" w:rsidTr="00D03131">
        <w:tc>
          <w:tcPr>
            <w:tcW w:w="4414" w:type="dxa"/>
          </w:tcPr>
          <w:p w:rsidR="00D03131" w:rsidRPr="008B09A1" w:rsidRDefault="001E1CEA" w:rsidP="006D798B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Plan de protección industrial vislumbrado</w:t>
            </w:r>
          </w:p>
        </w:tc>
        <w:tc>
          <w:tcPr>
            <w:tcW w:w="4414" w:type="dxa"/>
          </w:tcPr>
          <w:p w:rsidR="00D03131" w:rsidRPr="008B09A1" w:rsidRDefault="001E1CEA" w:rsidP="0063287C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Especificar cuál es el plan de protección industrial vislumbrado (solicitud de patente, patente, secreto industrial, otra), enfatizando por qué la opción elegida proveerá de suficiente protección y una ventaja competitiva en el tiempo que tome a la tecnología llegar al mercado o más allá.</w:t>
            </w:r>
          </w:p>
        </w:tc>
      </w:tr>
      <w:tr w:rsidR="00D03131" w:rsidRPr="008B09A1" w:rsidTr="00D03131">
        <w:tc>
          <w:tcPr>
            <w:tcW w:w="4414" w:type="dxa"/>
          </w:tcPr>
          <w:p w:rsidR="00D03131" w:rsidRPr="008B09A1" w:rsidRDefault="001E1CEA" w:rsidP="006D798B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Medios de generación de ingresos</w:t>
            </w:r>
          </w:p>
        </w:tc>
        <w:tc>
          <w:tcPr>
            <w:tcW w:w="4414" w:type="dxa"/>
          </w:tcPr>
          <w:p w:rsidR="00D03131" w:rsidRPr="008B09A1" w:rsidRDefault="001E1CEA" w:rsidP="0063287C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Explicar cuáles serán los medios de generación de ingresos para la compañía </w:t>
            </w:r>
            <w:r w:rsidRPr="008B09A1">
              <w:rPr>
                <w:rFonts w:ascii="Century Gothic" w:hAnsi="Century Gothic"/>
              </w:rPr>
              <w:lastRenderedPageBreak/>
              <w:t>en caso de que el proyecto sea un éxito, incluyendo: manufactura y ventas directas, ventas a través de revendedores y otros distribuidores, empresa conjunta, licenciamiento, servicio, etcétera.</w:t>
            </w:r>
          </w:p>
        </w:tc>
      </w:tr>
      <w:tr w:rsidR="00A506F1" w:rsidRPr="008B09A1" w:rsidTr="000E7847">
        <w:tc>
          <w:tcPr>
            <w:tcW w:w="8828" w:type="dxa"/>
            <w:gridSpan w:val="2"/>
            <w:shd w:val="clear" w:color="auto" w:fill="FFE599" w:themeFill="accent4" w:themeFillTint="66"/>
          </w:tcPr>
          <w:p w:rsidR="00A506F1" w:rsidRPr="008B09A1" w:rsidRDefault="00A506F1" w:rsidP="00A506F1">
            <w:pPr>
              <w:jc w:val="center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>Mercado</w:t>
            </w:r>
          </w:p>
        </w:tc>
      </w:tr>
      <w:tr w:rsidR="001E1CEA" w:rsidRPr="008B09A1" w:rsidTr="001E2E8A">
        <w:tc>
          <w:tcPr>
            <w:tcW w:w="4414" w:type="dxa"/>
            <w:shd w:val="clear" w:color="auto" w:fill="auto"/>
          </w:tcPr>
          <w:p w:rsidR="001E1CEA" w:rsidRPr="008B09A1" w:rsidRDefault="001E2E8A" w:rsidP="00457B3C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Mercado del nuevo producto</w:t>
            </w:r>
          </w:p>
        </w:tc>
        <w:tc>
          <w:tcPr>
            <w:tcW w:w="4414" w:type="dxa"/>
          </w:tcPr>
          <w:p w:rsidR="001E1CEA" w:rsidRPr="008B09A1" w:rsidRDefault="001E2E8A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el mercado del nuevo producto: escala (regional, nacional o internacional); tamaño (miles de pesos); y tasa de crecimiento anual.</w:t>
            </w:r>
          </w:p>
        </w:tc>
      </w:tr>
      <w:tr w:rsidR="001E2E8A" w:rsidRPr="008B09A1" w:rsidTr="001E2E8A">
        <w:tc>
          <w:tcPr>
            <w:tcW w:w="4414" w:type="dxa"/>
            <w:shd w:val="clear" w:color="auto" w:fill="auto"/>
          </w:tcPr>
          <w:p w:rsidR="001E2E8A" w:rsidRPr="008B09A1" w:rsidRDefault="001E2E8A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Modelo de negocio y aceptación en el mercado</w:t>
            </w:r>
          </w:p>
        </w:tc>
        <w:tc>
          <w:tcPr>
            <w:tcW w:w="4414" w:type="dxa"/>
          </w:tcPr>
          <w:p w:rsidR="001E2E8A" w:rsidRPr="008B09A1" w:rsidRDefault="001E2E8A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el modelo de negocio y la aceptación que tiene en el mercado.</w:t>
            </w:r>
          </w:p>
        </w:tc>
      </w:tr>
      <w:tr w:rsidR="001E2E8A" w:rsidRPr="008B09A1" w:rsidTr="001E2E8A">
        <w:tc>
          <w:tcPr>
            <w:tcW w:w="4414" w:type="dxa"/>
            <w:shd w:val="clear" w:color="auto" w:fill="auto"/>
          </w:tcPr>
          <w:p w:rsidR="001E2E8A" w:rsidRPr="008B09A1" w:rsidRDefault="001E2E8A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Precio del producto (pesos)</w:t>
            </w:r>
          </w:p>
        </w:tc>
        <w:tc>
          <w:tcPr>
            <w:tcW w:w="4414" w:type="dxa"/>
          </w:tcPr>
          <w:p w:rsidR="001E2E8A" w:rsidRPr="008B09A1" w:rsidRDefault="00732C1C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Indicar</w:t>
            </w:r>
            <w:r w:rsidR="001E2E8A" w:rsidRPr="008B09A1">
              <w:rPr>
                <w:rFonts w:ascii="Century Gothic" w:hAnsi="Century Gothic"/>
              </w:rPr>
              <w:t xml:space="preserve"> los supuestos y consideraciones para establecer el precio que los clientes están dispuestos a pagar por el producto o servicio.</w:t>
            </w:r>
          </w:p>
        </w:tc>
      </w:tr>
      <w:tr w:rsidR="001E2E8A" w:rsidRPr="008B09A1" w:rsidTr="001E2E8A">
        <w:tc>
          <w:tcPr>
            <w:tcW w:w="4414" w:type="dxa"/>
            <w:shd w:val="clear" w:color="auto" w:fill="auto"/>
          </w:tcPr>
          <w:p w:rsidR="001E2E8A" w:rsidRPr="008B09A1" w:rsidRDefault="00732C1C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Proyecciones de mercado</w:t>
            </w:r>
          </w:p>
        </w:tc>
        <w:tc>
          <w:tcPr>
            <w:tcW w:w="4414" w:type="dxa"/>
          </w:tcPr>
          <w:p w:rsidR="001E2E8A" w:rsidRPr="008B09A1" w:rsidRDefault="001E2E8A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las proyecciones de mercado basadas en hipótesis razonables incluyendo: ventas estimadas para el nuevo producto, reflejadas en la descripción del ejercicio financiero del año siguiente (miles de pesos ); tiempo proyectado para llegar al mercado; y la cuota de mercado cinco años después de haber entrado al mismo.</w:t>
            </w:r>
          </w:p>
        </w:tc>
      </w:tr>
      <w:tr w:rsidR="001E2E8A" w:rsidRPr="008B09A1" w:rsidTr="001E2E8A">
        <w:tc>
          <w:tcPr>
            <w:tcW w:w="4414" w:type="dxa"/>
            <w:shd w:val="clear" w:color="auto" w:fill="auto"/>
          </w:tcPr>
          <w:p w:rsidR="001E2E8A" w:rsidRPr="008B09A1" w:rsidRDefault="00732C1C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Enfoque de inserción en el mercado</w:t>
            </w:r>
          </w:p>
        </w:tc>
        <w:tc>
          <w:tcPr>
            <w:tcW w:w="4414" w:type="dxa"/>
          </w:tcPr>
          <w:p w:rsidR="001E2E8A" w:rsidRPr="008B09A1" w:rsidRDefault="001E2E8A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el enfoque de inserción en el mercado (desarrollo o penetración, mayoreo o menudeo, hacer y vender, licencia o alianza estratégica con una empresa en la industria, etcétera)</w:t>
            </w:r>
          </w:p>
        </w:tc>
      </w:tr>
      <w:tr w:rsidR="001E2E8A" w:rsidRPr="008B09A1" w:rsidTr="001E2E8A">
        <w:tc>
          <w:tcPr>
            <w:tcW w:w="4414" w:type="dxa"/>
            <w:shd w:val="clear" w:color="auto" w:fill="auto"/>
          </w:tcPr>
          <w:p w:rsidR="001E2E8A" w:rsidRPr="008B09A1" w:rsidRDefault="00732C1C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Cliente objetivo</w:t>
            </w:r>
          </w:p>
        </w:tc>
        <w:tc>
          <w:tcPr>
            <w:tcW w:w="4414" w:type="dxa"/>
          </w:tcPr>
          <w:p w:rsidR="001E2E8A" w:rsidRPr="008B09A1" w:rsidRDefault="001E2E8A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Descripción del cliente objetivo al que va dirigido el producto, proceso o servicio, así como las necesidades del cliente que están atendidas por el producto o servicio propuesto (que lo diferencian de otros similares) y la manera en que los clientes satisfacen actualmente esas necesidades.</w:t>
            </w:r>
          </w:p>
        </w:tc>
      </w:tr>
      <w:tr w:rsidR="001E2E8A" w:rsidRPr="008B09A1" w:rsidTr="001E2E8A">
        <w:tc>
          <w:tcPr>
            <w:tcW w:w="4414" w:type="dxa"/>
            <w:shd w:val="clear" w:color="auto" w:fill="auto"/>
          </w:tcPr>
          <w:p w:rsidR="001E2E8A" w:rsidRPr="008B09A1" w:rsidRDefault="00732C1C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Descripción de los beneficios sociales, educativos o científicos.</w:t>
            </w:r>
          </w:p>
        </w:tc>
        <w:tc>
          <w:tcPr>
            <w:tcW w:w="4414" w:type="dxa"/>
          </w:tcPr>
          <w:p w:rsidR="001E2E8A" w:rsidRPr="008B09A1" w:rsidRDefault="001E2E8A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los beneficios sociales, educativos o científicos, más allá de consideraciones comerciales que pudieran generar buena voluntad hacia la compañía o hacia el producto o servicio.</w:t>
            </w:r>
          </w:p>
        </w:tc>
      </w:tr>
      <w:tr w:rsidR="001E2E8A" w:rsidRPr="008B09A1" w:rsidTr="001E2E8A">
        <w:tc>
          <w:tcPr>
            <w:tcW w:w="4414" w:type="dxa"/>
            <w:shd w:val="clear" w:color="auto" w:fill="auto"/>
          </w:tcPr>
          <w:p w:rsidR="001E2E8A" w:rsidRPr="008B09A1" w:rsidRDefault="004B1EA1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Competencia</w:t>
            </w:r>
          </w:p>
        </w:tc>
        <w:tc>
          <w:tcPr>
            <w:tcW w:w="4414" w:type="dxa"/>
          </w:tcPr>
          <w:p w:rsidR="001E2E8A" w:rsidRPr="008B09A1" w:rsidRDefault="001E2E8A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Identificar los grupos o empresas ajenas al proyecto, que ofrezcan el mismo producto </w:t>
            </w:r>
            <w:r w:rsidRPr="008B09A1">
              <w:rPr>
                <w:rFonts w:ascii="Century Gothic" w:hAnsi="Century Gothic"/>
              </w:rPr>
              <w:lastRenderedPageBreak/>
              <w:t>o lo estén desarrollando y describa sus respectivas ventajas competitivas.</w:t>
            </w:r>
          </w:p>
        </w:tc>
      </w:tr>
      <w:tr w:rsidR="001E2E8A" w:rsidRPr="008B09A1" w:rsidTr="001E2E8A">
        <w:tc>
          <w:tcPr>
            <w:tcW w:w="4414" w:type="dxa"/>
            <w:shd w:val="clear" w:color="auto" w:fill="auto"/>
          </w:tcPr>
          <w:p w:rsidR="001E2E8A" w:rsidRPr="008B09A1" w:rsidRDefault="004B1EA1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>Patentes similares al producto o servicio propuesto por la empresa</w:t>
            </w:r>
          </w:p>
        </w:tc>
        <w:tc>
          <w:tcPr>
            <w:tcW w:w="4414" w:type="dxa"/>
          </w:tcPr>
          <w:p w:rsidR="001E2E8A" w:rsidRPr="008B09A1" w:rsidRDefault="001E2E8A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productos o servicios existentes en la literatura de patentes o que esté emergiendo de otras investigaciones que puedan ser sustitutos del producto o servicio propuesto por la empresa.</w:t>
            </w:r>
          </w:p>
        </w:tc>
      </w:tr>
      <w:tr w:rsidR="001E2E8A" w:rsidRPr="008B09A1" w:rsidTr="001E2E8A">
        <w:tc>
          <w:tcPr>
            <w:tcW w:w="4414" w:type="dxa"/>
            <w:shd w:val="clear" w:color="auto" w:fill="auto"/>
          </w:tcPr>
          <w:p w:rsidR="001E2E8A" w:rsidRPr="008B09A1" w:rsidRDefault="001E2E8A" w:rsidP="001E2E8A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414" w:type="dxa"/>
          </w:tcPr>
          <w:p w:rsidR="001E2E8A" w:rsidRPr="008B09A1" w:rsidRDefault="001E2E8A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las barreras de entrada al mercado (regulatorios o de cualquier otro tipo) tanto para la empresa como para futuros competidores que traten de entrar al mismo.</w:t>
            </w:r>
          </w:p>
        </w:tc>
      </w:tr>
      <w:tr w:rsidR="000E7847" w:rsidRPr="008B09A1" w:rsidTr="003368F2">
        <w:tc>
          <w:tcPr>
            <w:tcW w:w="8828" w:type="dxa"/>
            <w:gridSpan w:val="2"/>
            <w:shd w:val="clear" w:color="auto" w:fill="FFE599" w:themeFill="accent4" w:themeFillTint="66"/>
          </w:tcPr>
          <w:p w:rsidR="000E7847" w:rsidRPr="008B09A1" w:rsidRDefault="000E7847" w:rsidP="000E7847">
            <w:pPr>
              <w:jc w:val="center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Vinculación/Alianzas estratégicas</w:t>
            </w:r>
          </w:p>
        </w:tc>
      </w:tr>
      <w:tr w:rsidR="001E2E8A" w:rsidRPr="008B09A1" w:rsidTr="001D47B7">
        <w:tc>
          <w:tcPr>
            <w:tcW w:w="4414" w:type="dxa"/>
          </w:tcPr>
          <w:p w:rsidR="001E2E8A" w:rsidRPr="008B09A1" w:rsidRDefault="001E2E8A" w:rsidP="001E2E8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Razones que justifiquen la asociación</w:t>
            </w:r>
          </w:p>
        </w:tc>
        <w:tc>
          <w:tcPr>
            <w:tcW w:w="4414" w:type="dxa"/>
          </w:tcPr>
          <w:p w:rsidR="001E2E8A" w:rsidRPr="008B09A1" w:rsidRDefault="004062F0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Respuesta PEI</w:t>
            </w:r>
          </w:p>
        </w:tc>
      </w:tr>
      <w:tr w:rsidR="001E2E8A" w:rsidRPr="008B09A1" w:rsidTr="001D47B7">
        <w:tc>
          <w:tcPr>
            <w:tcW w:w="4414" w:type="dxa"/>
          </w:tcPr>
          <w:p w:rsidR="001E2E8A" w:rsidRPr="008B09A1" w:rsidRDefault="001E2E8A" w:rsidP="001E2E8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La empresa Proponente o algunos de los integrantes de la Red cuentan con experiencia en sinergias de marketing.</w:t>
            </w:r>
          </w:p>
        </w:tc>
        <w:tc>
          <w:tcPr>
            <w:tcW w:w="4414" w:type="dxa"/>
          </w:tcPr>
          <w:p w:rsidR="001E2E8A" w:rsidRPr="008B09A1" w:rsidRDefault="004062F0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Respuesta PEI</w:t>
            </w:r>
          </w:p>
        </w:tc>
      </w:tr>
      <w:tr w:rsidR="001E2E8A" w:rsidRPr="008B09A1" w:rsidTr="001D47B7">
        <w:tc>
          <w:tcPr>
            <w:tcW w:w="4414" w:type="dxa"/>
          </w:tcPr>
          <w:p w:rsidR="001E2E8A" w:rsidRPr="008B09A1" w:rsidRDefault="001E2E8A" w:rsidP="001E2E8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La Empresa Proponente o algunos de los integrantes de la Red cuentan con experiencia en sinergias tecnológicas.</w:t>
            </w:r>
          </w:p>
        </w:tc>
        <w:tc>
          <w:tcPr>
            <w:tcW w:w="4414" w:type="dxa"/>
          </w:tcPr>
          <w:p w:rsidR="001E2E8A" w:rsidRPr="008B09A1" w:rsidRDefault="004062F0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Respuesta PEI</w:t>
            </w:r>
          </w:p>
        </w:tc>
      </w:tr>
      <w:tr w:rsidR="001E2E8A" w:rsidRPr="008B09A1" w:rsidTr="001D47B7">
        <w:tc>
          <w:tcPr>
            <w:tcW w:w="4414" w:type="dxa"/>
          </w:tcPr>
          <w:p w:rsidR="001E2E8A" w:rsidRPr="008B09A1" w:rsidRDefault="001E2E8A" w:rsidP="001E2E8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La Empresa Proponente o algunos de los integrantes de la Red cuentan con experiencia en sinergias de producción/procesamiento.</w:t>
            </w:r>
          </w:p>
        </w:tc>
        <w:tc>
          <w:tcPr>
            <w:tcW w:w="4414" w:type="dxa"/>
          </w:tcPr>
          <w:p w:rsidR="001E2E8A" w:rsidRPr="008B09A1" w:rsidRDefault="004062F0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Respuesta PEI</w:t>
            </w:r>
          </w:p>
        </w:tc>
      </w:tr>
      <w:tr w:rsidR="00CB0EB0" w:rsidRPr="008B09A1" w:rsidTr="00326FE1">
        <w:tc>
          <w:tcPr>
            <w:tcW w:w="8828" w:type="dxa"/>
            <w:gridSpan w:val="2"/>
            <w:shd w:val="clear" w:color="auto" w:fill="FFE599" w:themeFill="accent4" w:themeFillTint="66"/>
          </w:tcPr>
          <w:p w:rsidR="00CB0EB0" w:rsidRPr="008B09A1" w:rsidRDefault="00CB0EB0" w:rsidP="00CB0EB0">
            <w:pPr>
              <w:jc w:val="center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Instituciones Participantes</w:t>
            </w:r>
          </w:p>
        </w:tc>
      </w:tr>
      <w:tr w:rsidR="001E2E8A" w:rsidRPr="008B09A1" w:rsidTr="00CB0EB0">
        <w:tc>
          <w:tcPr>
            <w:tcW w:w="4414" w:type="dxa"/>
            <w:shd w:val="clear" w:color="auto" w:fill="auto"/>
          </w:tcPr>
          <w:p w:rsidR="001E2E8A" w:rsidRPr="008B09A1" w:rsidRDefault="001E2E8A" w:rsidP="001E2E8A">
            <w:pPr>
              <w:jc w:val="both"/>
              <w:rPr>
                <w:rFonts w:ascii="Century Gothic" w:hAnsi="Century Gothic"/>
                <w:highlight w:val="darkYellow"/>
              </w:rPr>
            </w:pPr>
            <w:r w:rsidRPr="008B09A1">
              <w:rPr>
                <w:rFonts w:ascii="Century Gothic" w:hAnsi="Century Gothic"/>
                <w:color w:val="000000" w:themeColor="text1"/>
              </w:rPr>
              <w:t>Registro</w:t>
            </w:r>
          </w:p>
        </w:tc>
        <w:tc>
          <w:tcPr>
            <w:tcW w:w="4414" w:type="dxa"/>
          </w:tcPr>
          <w:p w:rsidR="004062F0" w:rsidRPr="008B09A1" w:rsidRDefault="001E2E8A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Anexar </w:t>
            </w:r>
            <w:r w:rsidR="004062F0" w:rsidRPr="008B09A1">
              <w:rPr>
                <w:rFonts w:ascii="Century Gothic" w:hAnsi="Century Gothic"/>
              </w:rPr>
              <w:t>al registro los siguientes datos:</w:t>
            </w:r>
          </w:p>
          <w:p w:rsidR="001E2E8A" w:rsidRPr="008B09A1" w:rsidRDefault="004062F0" w:rsidP="004062F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Número RENIECYT</w:t>
            </w:r>
          </w:p>
          <w:p w:rsidR="004062F0" w:rsidRPr="008B09A1" w:rsidRDefault="004062F0" w:rsidP="004062F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Nombre o razón social</w:t>
            </w:r>
          </w:p>
          <w:p w:rsidR="004062F0" w:rsidRPr="008B09A1" w:rsidRDefault="004062F0" w:rsidP="004062F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Tipo de organización</w:t>
            </w:r>
          </w:p>
          <w:p w:rsidR="004062F0" w:rsidRPr="008B09A1" w:rsidRDefault="004062F0" w:rsidP="004062F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Monto requerido</w:t>
            </w:r>
          </w:p>
          <w:p w:rsidR="004062F0" w:rsidRPr="008B09A1" w:rsidRDefault="004062F0" w:rsidP="004062F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Fecha de entrega</w:t>
            </w:r>
          </w:p>
        </w:tc>
      </w:tr>
      <w:tr w:rsidR="00CB0EB0" w:rsidRPr="008B09A1" w:rsidTr="000E7847">
        <w:tc>
          <w:tcPr>
            <w:tcW w:w="8828" w:type="dxa"/>
            <w:gridSpan w:val="2"/>
            <w:shd w:val="clear" w:color="auto" w:fill="FFE599" w:themeFill="accent4" w:themeFillTint="66"/>
          </w:tcPr>
          <w:p w:rsidR="00CB0EB0" w:rsidRPr="008B09A1" w:rsidRDefault="00CB0EB0" w:rsidP="00CB0EB0">
            <w:pPr>
              <w:jc w:val="center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Tipología de la vinculación (PEI)</w:t>
            </w:r>
          </w:p>
        </w:tc>
      </w:tr>
      <w:tr w:rsidR="001E2E8A" w:rsidRPr="008B09A1" w:rsidTr="00CB0EB0">
        <w:tc>
          <w:tcPr>
            <w:tcW w:w="4414" w:type="dxa"/>
            <w:shd w:val="clear" w:color="auto" w:fill="auto"/>
          </w:tcPr>
          <w:p w:rsidR="001E2E8A" w:rsidRPr="008B09A1" w:rsidRDefault="00C73AA5" w:rsidP="001E2E8A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¿La vinculación contempla el uso de infraestructura de laboratorio u otro equipamiento de la institución vinculada?</w:t>
            </w:r>
          </w:p>
        </w:tc>
        <w:tc>
          <w:tcPr>
            <w:tcW w:w="4414" w:type="dxa"/>
          </w:tcPr>
          <w:p w:rsidR="001E2E8A" w:rsidRPr="008B09A1" w:rsidRDefault="00B950B9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C73AA5" w:rsidRPr="008B09A1" w:rsidTr="00CB0EB0">
        <w:tc>
          <w:tcPr>
            <w:tcW w:w="4414" w:type="dxa"/>
            <w:shd w:val="clear" w:color="auto" w:fill="auto"/>
          </w:tcPr>
          <w:p w:rsidR="00C73AA5" w:rsidRPr="008B09A1" w:rsidRDefault="00C73AA5" w:rsidP="00C73AA5">
            <w:r w:rsidRPr="008B09A1">
              <w:rPr>
                <w:rFonts w:ascii="Century Gothic" w:hAnsi="Century Gothic"/>
              </w:rPr>
              <w:t>¿La vinculación incluye actividades de diseño y prototipado?</w:t>
            </w:r>
          </w:p>
        </w:tc>
        <w:tc>
          <w:tcPr>
            <w:tcW w:w="4414" w:type="dxa"/>
          </w:tcPr>
          <w:p w:rsidR="00C73AA5" w:rsidRPr="008B09A1" w:rsidRDefault="00B950B9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C73AA5" w:rsidRPr="008B09A1" w:rsidTr="00CB0EB0">
        <w:tc>
          <w:tcPr>
            <w:tcW w:w="4414" w:type="dxa"/>
            <w:shd w:val="clear" w:color="auto" w:fill="auto"/>
          </w:tcPr>
          <w:p w:rsidR="00C73AA5" w:rsidRPr="008B09A1" w:rsidRDefault="00C73AA5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¿La vinculación requiere la realización de ensayos, peritajes, caracterizaciones, </w:t>
            </w:r>
            <w:r w:rsidRPr="008B09A1">
              <w:rPr>
                <w:rFonts w:ascii="Century Gothic" w:hAnsi="Century Gothic"/>
              </w:rPr>
              <w:lastRenderedPageBreak/>
              <w:t>validaciones, pruebas funcionales, etc.?</w:t>
            </w:r>
          </w:p>
        </w:tc>
        <w:tc>
          <w:tcPr>
            <w:tcW w:w="4414" w:type="dxa"/>
          </w:tcPr>
          <w:p w:rsidR="00C73AA5" w:rsidRPr="008B09A1" w:rsidRDefault="00B950B9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>Opcional PEI</w:t>
            </w:r>
          </w:p>
        </w:tc>
      </w:tr>
      <w:tr w:rsidR="00C73AA5" w:rsidRPr="008B09A1" w:rsidTr="00CB0EB0">
        <w:tc>
          <w:tcPr>
            <w:tcW w:w="4414" w:type="dxa"/>
            <w:shd w:val="clear" w:color="auto" w:fill="auto"/>
          </w:tcPr>
          <w:p w:rsidR="00C73AA5" w:rsidRPr="008B09A1" w:rsidRDefault="00C73AA5" w:rsidP="00C73AA5">
            <w:r w:rsidRPr="008B09A1">
              <w:rPr>
                <w:rFonts w:ascii="Century Gothic" w:hAnsi="Century Gothic"/>
              </w:rPr>
              <w:lastRenderedPageBreak/>
              <w:t>¿La vinculación implica escalamientos a planta piloto?</w:t>
            </w:r>
          </w:p>
        </w:tc>
        <w:tc>
          <w:tcPr>
            <w:tcW w:w="4414" w:type="dxa"/>
          </w:tcPr>
          <w:p w:rsidR="00C73AA5" w:rsidRPr="008B09A1" w:rsidRDefault="00B950B9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C73AA5" w:rsidRPr="008B09A1" w:rsidTr="00CB0EB0">
        <w:tc>
          <w:tcPr>
            <w:tcW w:w="4414" w:type="dxa"/>
            <w:shd w:val="clear" w:color="auto" w:fill="auto"/>
          </w:tcPr>
          <w:p w:rsidR="00C73AA5" w:rsidRPr="008B09A1" w:rsidRDefault="00C73AA5" w:rsidP="00C73AA5">
            <w:r w:rsidRPr="008B09A1">
              <w:rPr>
                <w:rFonts w:ascii="Century Gothic" w:hAnsi="Century Gothic"/>
              </w:rPr>
              <w:t>¿La vinculación considera la creación de un grupo de trabajo conjunto entre personal de la empresa y la institución vinculada?</w:t>
            </w:r>
          </w:p>
        </w:tc>
        <w:tc>
          <w:tcPr>
            <w:tcW w:w="4414" w:type="dxa"/>
          </w:tcPr>
          <w:p w:rsidR="00C73AA5" w:rsidRPr="008B09A1" w:rsidRDefault="00B950B9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C73AA5" w:rsidRPr="008B09A1" w:rsidTr="00CB0EB0">
        <w:tc>
          <w:tcPr>
            <w:tcW w:w="4414" w:type="dxa"/>
            <w:shd w:val="clear" w:color="auto" w:fill="auto"/>
          </w:tcPr>
          <w:p w:rsidR="00C73AA5" w:rsidRPr="008B09A1" w:rsidRDefault="00C73AA5" w:rsidP="00C73AA5">
            <w:r w:rsidRPr="008B09A1">
              <w:rPr>
                <w:rFonts w:ascii="Century Gothic" w:hAnsi="Century Gothic"/>
              </w:rPr>
              <w:t>¿La vinculación considera algún esquema de transferencia o comercialización de la tecnología desarrollada?</w:t>
            </w:r>
          </w:p>
        </w:tc>
        <w:tc>
          <w:tcPr>
            <w:tcW w:w="4414" w:type="dxa"/>
          </w:tcPr>
          <w:p w:rsidR="00C73AA5" w:rsidRPr="008B09A1" w:rsidRDefault="00B950B9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C73AA5" w:rsidRPr="008B09A1" w:rsidTr="001D47B7">
        <w:tc>
          <w:tcPr>
            <w:tcW w:w="4414" w:type="dxa"/>
          </w:tcPr>
          <w:p w:rsidR="00C73AA5" w:rsidRPr="008B09A1" w:rsidRDefault="00C73AA5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Describa actividades a desarrollar</w:t>
            </w:r>
          </w:p>
        </w:tc>
        <w:tc>
          <w:tcPr>
            <w:tcW w:w="4414" w:type="dxa"/>
          </w:tcPr>
          <w:p w:rsidR="00C73AA5" w:rsidRPr="008B09A1" w:rsidRDefault="00C73AA5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las actividades que desarrollarán la vinculación y su equipo de trabajo.</w:t>
            </w:r>
          </w:p>
        </w:tc>
      </w:tr>
      <w:tr w:rsidR="00C73AA5" w:rsidRPr="008B09A1" w:rsidTr="001D47B7">
        <w:tc>
          <w:tcPr>
            <w:tcW w:w="4414" w:type="dxa"/>
          </w:tcPr>
          <w:p w:rsidR="00C73AA5" w:rsidRPr="008B09A1" w:rsidRDefault="00C73AA5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Entregables comprometidos</w:t>
            </w:r>
          </w:p>
        </w:tc>
        <w:tc>
          <w:tcPr>
            <w:tcW w:w="4414" w:type="dxa"/>
          </w:tcPr>
          <w:p w:rsidR="00C73AA5" w:rsidRPr="008B09A1" w:rsidRDefault="00C73AA5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Hacer el listado de los entregables comprometidos. Considerar que de cada actividad es un entregable.</w:t>
            </w:r>
          </w:p>
        </w:tc>
      </w:tr>
      <w:tr w:rsidR="00C73AA5" w:rsidRPr="008B09A1" w:rsidTr="001D47B7">
        <w:tc>
          <w:tcPr>
            <w:tcW w:w="4414" w:type="dxa"/>
          </w:tcPr>
          <w:p w:rsidR="00C73AA5" w:rsidRPr="008B09A1" w:rsidRDefault="00C73AA5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Descripción de la participación</w:t>
            </w:r>
          </w:p>
        </w:tc>
        <w:tc>
          <w:tcPr>
            <w:tcW w:w="4414" w:type="dxa"/>
          </w:tcPr>
          <w:p w:rsidR="00C73AA5" w:rsidRPr="008B09A1" w:rsidRDefault="00C73AA5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de forma en lo que estará participando en el proyecto, desde apoyo con maquinaria, equipo, laboratorio, área de trabajo, equipo de trabajo, etc.</w:t>
            </w:r>
          </w:p>
        </w:tc>
      </w:tr>
      <w:tr w:rsidR="00C73AA5" w:rsidRPr="008B09A1" w:rsidTr="001D47B7">
        <w:tc>
          <w:tcPr>
            <w:tcW w:w="4414" w:type="dxa"/>
          </w:tcPr>
          <w:p w:rsidR="00C73AA5" w:rsidRPr="008B09A1" w:rsidRDefault="00C73AA5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Datos de contacto del personal responsable con la presente propuesta de esta institución.</w:t>
            </w:r>
          </w:p>
        </w:tc>
        <w:tc>
          <w:tcPr>
            <w:tcW w:w="4414" w:type="dxa"/>
          </w:tcPr>
          <w:p w:rsidR="00C73AA5" w:rsidRPr="008B09A1" w:rsidRDefault="009D081E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Deberá contener: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Nombre de contacto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Correo electrónico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Teléfono</w:t>
            </w:r>
          </w:p>
        </w:tc>
      </w:tr>
      <w:tr w:rsidR="00C73AA5" w:rsidRPr="008B09A1" w:rsidTr="009D081E">
        <w:tc>
          <w:tcPr>
            <w:tcW w:w="4414" w:type="dxa"/>
            <w:shd w:val="clear" w:color="auto" w:fill="auto"/>
          </w:tcPr>
          <w:p w:rsidR="00C73AA5" w:rsidRPr="008B09A1" w:rsidRDefault="00C73AA5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Registro</w:t>
            </w:r>
          </w:p>
        </w:tc>
        <w:tc>
          <w:tcPr>
            <w:tcW w:w="4414" w:type="dxa"/>
            <w:shd w:val="clear" w:color="auto" w:fill="auto"/>
          </w:tcPr>
          <w:p w:rsidR="00C73AA5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El registro deberá contar con los siguientes datos: 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Número de RENIECYT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Nombre o razón social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Tipo de organización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Partida presupuestal del pago a la institución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Monto requerido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Fecha de entrega</w:t>
            </w:r>
          </w:p>
        </w:tc>
      </w:tr>
      <w:tr w:rsidR="009D081E" w:rsidRPr="008B09A1" w:rsidTr="000E7847">
        <w:tc>
          <w:tcPr>
            <w:tcW w:w="8828" w:type="dxa"/>
            <w:gridSpan w:val="2"/>
            <w:shd w:val="clear" w:color="auto" w:fill="FFE599" w:themeFill="accent4" w:themeFillTint="66"/>
          </w:tcPr>
          <w:p w:rsidR="009D081E" w:rsidRPr="008B09A1" w:rsidRDefault="009D081E" w:rsidP="009D081E">
            <w:pPr>
              <w:jc w:val="center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Tipología de la vinculación</w:t>
            </w:r>
          </w:p>
        </w:tc>
      </w:tr>
      <w:tr w:rsidR="00C73AA5" w:rsidRPr="008B09A1" w:rsidTr="009D081E">
        <w:tc>
          <w:tcPr>
            <w:tcW w:w="4414" w:type="dxa"/>
            <w:shd w:val="clear" w:color="auto" w:fill="auto"/>
          </w:tcPr>
          <w:p w:rsidR="00C73AA5" w:rsidRPr="008B09A1" w:rsidRDefault="009D081E" w:rsidP="00C73AA5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¿La vinculación contempla el uso de infraestructura de laboratorio u otro equipamiento de la institución vinculada?</w:t>
            </w:r>
          </w:p>
        </w:tc>
        <w:tc>
          <w:tcPr>
            <w:tcW w:w="4414" w:type="dxa"/>
            <w:shd w:val="clear" w:color="auto" w:fill="auto"/>
          </w:tcPr>
          <w:p w:rsidR="00C73AA5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9D081E" w:rsidRPr="008B09A1" w:rsidTr="00457B3C">
        <w:tc>
          <w:tcPr>
            <w:tcW w:w="4414" w:type="dxa"/>
            <w:shd w:val="clear" w:color="auto" w:fill="auto"/>
          </w:tcPr>
          <w:p w:rsidR="009D081E" w:rsidRPr="008B09A1" w:rsidRDefault="009D081E" w:rsidP="00457B3C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¿La vinculación incluye actividades de diseño y prototipado?</w:t>
            </w:r>
          </w:p>
        </w:tc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9D081E" w:rsidRPr="008B09A1" w:rsidTr="00457B3C"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¿La vinculación requiere la realización de ensayos, peritajes, caracterizaciones, validaciones, pruebas funcionales, etc.?</w:t>
            </w:r>
          </w:p>
        </w:tc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9D081E" w:rsidRPr="008B09A1" w:rsidTr="00457B3C">
        <w:tc>
          <w:tcPr>
            <w:tcW w:w="4414" w:type="dxa"/>
            <w:shd w:val="clear" w:color="auto" w:fill="auto"/>
          </w:tcPr>
          <w:p w:rsidR="009D081E" w:rsidRPr="008B09A1" w:rsidRDefault="009D081E" w:rsidP="00457B3C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¿La vinculación implica escalamientos a planta piloto?</w:t>
            </w:r>
          </w:p>
        </w:tc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9D081E" w:rsidRPr="008B09A1" w:rsidTr="00457B3C">
        <w:tc>
          <w:tcPr>
            <w:tcW w:w="4414" w:type="dxa"/>
            <w:shd w:val="clear" w:color="auto" w:fill="auto"/>
          </w:tcPr>
          <w:p w:rsidR="009D081E" w:rsidRPr="008B09A1" w:rsidRDefault="009D081E" w:rsidP="00457B3C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¿La vinculación considera la creación de un </w:t>
            </w:r>
            <w:r w:rsidRPr="008B09A1">
              <w:rPr>
                <w:rFonts w:ascii="Century Gothic" w:hAnsi="Century Gothic"/>
              </w:rPr>
              <w:lastRenderedPageBreak/>
              <w:t>grupo de trabajo conjunto entre personal de la empresa y la institución vinculada?</w:t>
            </w:r>
          </w:p>
        </w:tc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>Opcional PEI</w:t>
            </w:r>
          </w:p>
        </w:tc>
      </w:tr>
      <w:tr w:rsidR="009D081E" w:rsidRPr="008B09A1" w:rsidTr="009D081E"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>¿La vinculación considera algún esquema de transferencia o comercialización de la tecnología desarrollada?</w:t>
            </w:r>
          </w:p>
        </w:tc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Opcional PEI</w:t>
            </w:r>
          </w:p>
        </w:tc>
      </w:tr>
      <w:tr w:rsidR="009D081E" w:rsidRPr="008B09A1" w:rsidTr="001D47B7"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Describa actividades a desarrollar</w:t>
            </w:r>
          </w:p>
        </w:tc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las actividades que desarrollarán la vinculación y su equipo de trabajo.</w:t>
            </w:r>
          </w:p>
        </w:tc>
      </w:tr>
      <w:tr w:rsidR="009D081E" w:rsidRPr="008B09A1" w:rsidTr="001D47B7"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Entregables comprometidos</w:t>
            </w:r>
          </w:p>
        </w:tc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Hacer el listado de los entregables comprometidos. Considerar que de cada actividad es un entregable.</w:t>
            </w:r>
          </w:p>
        </w:tc>
      </w:tr>
      <w:tr w:rsidR="009D081E" w:rsidRPr="008B09A1" w:rsidTr="001D47B7"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Descripción de la participación</w:t>
            </w:r>
          </w:p>
        </w:tc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de forma en lo que estará participando en el proyecto, desde apoyo con maquinaria, equipo, laboratorio, área de trabajo, equipo de trabajo, etc.</w:t>
            </w:r>
          </w:p>
        </w:tc>
      </w:tr>
      <w:tr w:rsidR="009D081E" w:rsidRPr="008B09A1" w:rsidTr="009D081E"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Datos de contacto del personal responsable con la presente propuesta de esta institución.</w:t>
            </w:r>
          </w:p>
        </w:tc>
        <w:tc>
          <w:tcPr>
            <w:tcW w:w="4414" w:type="dxa"/>
          </w:tcPr>
          <w:p w:rsidR="009D081E" w:rsidRPr="008B09A1" w:rsidRDefault="009D081E" w:rsidP="009D081E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Nombre del contacto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Correo electrónico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Teléfono</w:t>
            </w:r>
          </w:p>
        </w:tc>
      </w:tr>
      <w:tr w:rsidR="009D081E" w:rsidRPr="008B09A1" w:rsidTr="009D081E"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Grupo de Trabajo del Proyecto</w:t>
            </w:r>
          </w:p>
        </w:tc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Se accede a la base de datos de grupo de trabajo la cual se encuentra en la carpeta de base de datos que se encuentra en el escritorio.</w:t>
            </w:r>
          </w:p>
        </w:tc>
      </w:tr>
      <w:tr w:rsidR="009D081E" w:rsidRPr="008B09A1" w:rsidTr="009D081E"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Grado Académico</w:t>
            </w:r>
            <w:r w:rsidR="008B09A1" w:rsidRPr="008B09A1">
              <w:rPr>
                <w:rFonts w:ascii="Century Gothic" w:hAnsi="Century Gothic"/>
              </w:rPr>
              <w:t xml:space="preserve"> (de cada participante en el proyecto)</w:t>
            </w:r>
          </w:p>
        </w:tc>
        <w:tc>
          <w:tcPr>
            <w:tcW w:w="4414" w:type="dxa"/>
          </w:tcPr>
          <w:p w:rsidR="009D081E" w:rsidRPr="008B09A1" w:rsidRDefault="009D081E" w:rsidP="009D081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Grado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Área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Disciplina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entury Gothic" w:hAnsi="Century Gothic"/>
              </w:rPr>
            </w:pPr>
            <w:proofErr w:type="spellStart"/>
            <w:r w:rsidRPr="008B09A1">
              <w:rPr>
                <w:rFonts w:ascii="Century Gothic" w:hAnsi="Century Gothic"/>
              </w:rPr>
              <w:t>Subdisciplina</w:t>
            </w:r>
            <w:proofErr w:type="spellEnd"/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Especialidad</w:t>
            </w:r>
          </w:p>
        </w:tc>
      </w:tr>
      <w:tr w:rsidR="009D081E" w:rsidRPr="008B09A1" w:rsidTr="0091777F"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Producto que generará</w:t>
            </w:r>
            <w:r w:rsidR="008B09A1" w:rsidRPr="008B09A1">
              <w:rPr>
                <w:rFonts w:ascii="Century Gothic" w:hAnsi="Century Gothic"/>
              </w:rPr>
              <w:t xml:space="preserve"> (cada uno de los participantes)</w:t>
            </w:r>
          </w:p>
        </w:tc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el producto que generará después de cumplir las actividades comprometidos a desarrollar.</w:t>
            </w:r>
          </w:p>
        </w:tc>
      </w:tr>
      <w:tr w:rsidR="009D081E" w:rsidRPr="008B09A1" w:rsidTr="0091777F"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Información relevante del participante</w:t>
            </w:r>
            <w:r w:rsidR="008B09A1">
              <w:rPr>
                <w:rFonts w:ascii="Century Gothic" w:hAnsi="Century Gothic"/>
              </w:rPr>
              <w:t xml:space="preserve"> ( de cada uno de los participantes en el proyecto)</w:t>
            </w:r>
          </w:p>
        </w:tc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la información relevante del participante, una pequeña reseña de lo que han hecho hasta el día de hoy.</w:t>
            </w:r>
          </w:p>
        </w:tc>
      </w:tr>
      <w:tr w:rsidR="009D081E" w:rsidRPr="008B09A1" w:rsidTr="0091777F">
        <w:tc>
          <w:tcPr>
            <w:tcW w:w="4414" w:type="dxa"/>
          </w:tcPr>
          <w:p w:rsidR="009D081E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Actividades específicas que</w:t>
            </w:r>
            <w:r w:rsidR="008B09A1">
              <w:rPr>
                <w:rFonts w:ascii="Century Gothic" w:hAnsi="Century Gothic"/>
              </w:rPr>
              <w:t xml:space="preserve"> realizará dentro del  proyecto (de cada participante en el proyecto)</w:t>
            </w:r>
          </w:p>
          <w:p w:rsidR="000E7847" w:rsidRPr="008B09A1" w:rsidRDefault="000E7847" w:rsidP="009D081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Describir las actividades que llevará a cabo mediante el desarrollo del proyecto.</w:t>
            </w:r>
          </w:p>
        </w:tc>
      </w:tr>
      <w:tr w:rsidR="00BD4D7D" w:rsidRPr="008B09A1" w:rsidTr="001619CC">
        <w:tc>
          <w:tcPr>
            <w:tcW w:w="8828" w:type="dxa"/>
            <w:gridSpan w:val="2"/>
            <w:shd w:val="clear" w:color="auto" w:fill="FFE599" w:themeFill="accent4" w:themeFillTint="66"/>
          </w:tcPr>
          <w:p w:rsidR="00BD4D7D" w:rsidRPr="008B09A1" w:rsidRDefault="00BD4D7D" w:rsidP="00BD4D7D">
            <w:pPr>
              <w:jc w:val="center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Plan de Trabajo Detallado</w:t>
            </w:r>
          </w:p>
        </w:tc>
      </w:tr>
      <w:tr w:rsidR="009D081E" w:rsidRPr="008B09A1" w:rsidTr="00BD4D7D">
        <w:tc>
          <w:tcPr>
            <w:tcW w:w="4414" w:type="dxa"/>
            <w:shd w:val="clear" w:color="auto" w:fill="auto"/>
          </w:tcPr>
          <w:p w:rsidR="009D081E" w:rsidRPr="008B09A1" w:rsidRDefault="00BD4D7D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Descripción general del plan de trabajo para el ciclo fiscal</w:t>
            </w:r>
          </w:p>
        </w:tc>
        <w:tc>
          <w:tcPr>
            <w:tcW w:w="4414" w:type="dxa"/>
          </w:tcPr>
          <w:p w:rsidR="008B09A1" w:rsidRPr="008B09A1" w:rsidRDefault="008B09A1" w:rsidP="008B09A1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Analizar el</w:t>
            </w:r>
            <w:r>
              <w:rPr>
                <w:rFonts w:ascii="Century Gothic" w:hAnsi="Century Gothic"/>
              </w:rPr>
              <w:t xml:space="preserve"> desarrollo del plan de trabajo y describirlo de forma general </w:t>
            </w:r>
            <w:r w:rsidR="00BD4D7D">
              <w:rPr>
                <w:rFonts w:ascii="Century Gothic" w:hAnsi="Century Gothic"/>
              </w:rPr>
              <w:t xml:space="preserve"> para el ciclo fiscal. Deberá tener f</w:t>
            </w:r>
            <w:r w:rsidR="00BD4D7D" w:rsidRPr="008B09A1">
              <w:rPr>
                <w:rFonts w:ascii="Century Gothic" w:hAnsi="Century Gothic"/>
              </w:rPr>
              <w:t>echa de inicio y fecha de fin.</w:t>
            </w:r>
          </w:p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</w:p>
        </w:tc>
      </w:tr>
      <w:tr w:rsidR="009D081E" w:rsidRPr="008B09A1" w:rsidTr="00BD4D7D"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Descripción y justificación de las </w:t>
            </w:r>
            <w:r w:rsidRPr="008B09A1">
              <w:rPr>
                <w:rFonts w:ascii="Century Gothic" w:hAnsi="Century Gothic"/>
              </w:rPr>
              <w:lastRenderedPageBreak/>
              <w:t>actividades</w:t>
            </w:r>
          </w:p>
        </w:tc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 xml:space="preserve">Las actividades deberán de tener fecha de </w:t>
            </w:r>
            <w:r w:rsidRPr="008B09A1">
              <w:rPr>
                <w:rFonts w:ascii="Century Gothic" w:hAnsi="Century Gothic"/>
              </w:rPr>
              <w:lastRenderedPageBreak/>
              <w:t>inicio y fecha de término.</w:t>
            </w:r>
          </w:p>
        </w:tc>
      </w:tr>
      <w:tr w:rsidR="009D081E" w:rsidRPr="008B09A1" w:rsidTr="00BD4D7D"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lastRenderedPageBreak/>
              <w:t>Productos de la etapa</w:t>
            </w:r>
          </w:p>
        </w:tc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Mencionar los productos de cada etapa.</w:t>
            </w:r>
          </w:p>
        </w:tc>
      </w:tr>
      <w:tr w:rsidR="009D081E" w:rsidRPr="008B09A1" w:rsidTr="00F45867"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Descripción de las etapas posteriores</w:t>
            </w:r>
          </w:p>
        </w:tc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Respuesta (PEI)</w:t>
            </w:r>
          </w:p>
        </w:tc>
      </w:tr>
      <w:tr w:rsidR="009D081E" w:rsidRPr="008B09A1" w:rsidTr="00BD4D7D"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Presupuesto</w:t>
            </w:r>
          </w:p>
        </w:tc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Contemplar los rubros básicos y los que mencione la convocatoria (gasto e inversiones).</w:t>
            </w:r>
          </w:p>
        </w:tc>
      </w:tr>
      <w:tr w:rsidR="00BD4D7D" w:rsidRPr="008B09A1" w:rsidTr="00C402B7">
        <w:tc>
          <w:tcPr>
            <w:tcW w:w="8828" w:type="dxa"/>
            <w:gridSpan w:val="2"/>
            <w:shd w:val="clear" w:color="auto" w:fill="FFE599" w:themeFill="accent4" w:themeFillTint="66"/>
          </w:tcPr>
          <w:p w:rsidR="00BD4D7D" w:rsidRPr="008B09A1" w:rsidRDefault="00BD4D7D" w:rsidP="00BD4D7D">
            <w:pPr>
              <w:jc w:val="center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Asesoría/consultoría</w:t>
            </w:r>
          </w:p>
        </w:tc>
      </w:tr>
      <w:tr w:rsidR="009D081E" w:rsidRPr="008B09A1" w:rsidTr="00A627D6"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PREGUNTA 1: ¿En la formulación de su propuesta, recibió asesoría/consultoría de un tercero (Despacho, Oficina de Transferencia de Tecnología, Centro de </w:t>
            </w:r>
            <w:proofErr w:type="spellStart"/>
            <w:r w:rsidRPr="008B09A1">
              <w:rPr>
                <w:rFonts w:ascii="Century Gothic" w:hAnsi="Century Gothic"/>
              </w:rPr>
              <w:t>Patentamiento</w:t>
            </w:r>
            <w:proofErr w:type="spellEnd"/>
            <w:r w:rsidRPr="008B09A1">
              <w:rPr>
                <w:rFonts w:ascii="Century Gothic" w:hAnsi="Century Gothic"/>
              </w:rPr>
              <w:t>, IES, CI)?</w:t>
            </w:r>
          </w:p>
        </w:tc>
        <w:tc>
          <w:tcPr>
            <w:tcW w:w="4414" w:type="dxa"/>
          </w:tcPr>
          <w:p w:rsidR="009D081E" w:rsidRPr="008B09A1" w:rsidRDefault="00BD4D7D" w:rsidP="009D081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Respuesta (PEI)</w:t>
            </w:r>
          </w:p>
        </w:tc>
      </w:tr>
      <w:tr w:rsidR="009D081E" w:rsidRPr="008B09A1" w:rsidTr="00A627D6"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PREGUNTA 2: </w:t>
            </w:r>
            <w:r w:rsidR="00BD4D7D">
              <w:rPr>
                <w:rFonts w:ascii="Century Gothic" w:hAnsi="Century Gothic"/>
              </w:rPr>
              <w:t>Indique la entidad que la auxilió en el desarrollo y llenado de la propuesta; favor de seleccionarlo de acuerdo a su RENIECYT.</w:t>
            </w:r>
          </w:p>
        </w:tc>
        <w:tc>
          <w:tcPr>
            <w:tcW w:w="4414" w:type="dxa"/>
          </w:tcPr>
          <w:p w:rsidR="009D081E" w:rsidRPr="008B09A1" w:rsidRDefault="00BD4D7D" w:rsidP="009D081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Respuesta (PEI)</w:t>
            </w:r>
          </w:p>
        </w:tc>
      </w:tr>
      <w:tr w:rsidR="009D081E" w:rsidRPr="008B09A1" w:rsidTr="00A627D6"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PREGUNTA 3: Selecciones las etapas de las propuestas en las que participó o participará la entidad que brindó la asesoría.</w:t>
            </w:r>
          </w:p>
        </w:tc>
        <w:tc>
          <w:tcPr>
            <w:tcW w:w="4414" w:type="dxa"/>
          </w:tcPr>
          <w:p w:rsidR="009D081E" w:rsidRPr="008B09A1" w:rsidRDefault="00BD4D7D" w:rsidP="009D081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Respuesta (PEI)</w:t>
            </w:r>
          </w:p>
        </w:tc>
      </w:tr>
      <w:tr w:rsidR="009D081E" w:rsidRPr="008B09A1" w:rsidTr="00A627D6">
        <w:tc>
          <w:tcPr>
            <w:tcW w:w="4414" w:type="dxa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PREGUNTA 4: ¿La entidad que le auxilió en la preparación y llenado de la propuesta le cobrará honorarios?</w:t>
            </w:r>
          </w:p>
        </w:tc>
        <w:tc>
          <w:tcPr>
            <w:tcW w:w="4414" w:type="dxa"/>
          </w:tcPr>
          <w:p w:rsidR="009D081E" w:rsidRPr="008B09A1" w:rsidRDefault="00BD4D7D" w:rsidP="009D081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Respuesta (PEI)</w:t>
            </w:r>
          </w:p>
        </w:tc>
      </w:tr>
      <w:tr w:rsidR="009D081E" w:rsidRPr="008B09A1" w:rsidTr="00BD4D7D"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  <w:highlight w:val="yellow"/>
              </w:rPr>
            </w:pPr>
            <w:r w:rsidRPr="008B09A1">
              <w:rPr>
                <w:rFonts w:ascii="Century Gothic" w:hAnsi="Century Gothic"/>
              </w:rPr>
              <w:t>Responsables del Proyecto</w:t>
            </w:r>
          </w:p>
        </w:tc>
        <w:tc>
          <w:tcPr>
            <w:tcW w:w="4414" w:type="dxa"/>
            <w:shd w:val="clear" w:color="auto" w:fill="auto"/>
          </w:tcPr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 xml:space="preserve">Se debe tomar en cuenta a los responsables de cada proyecto los cuales son los siguientes: 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Responsable Administrativo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Responsable Técnico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Responsable Legal</w:t>
            </w:r>
          </w:p>
          <w:p w:rsidR="009D081E" w:rsidRPr="008B09A1" w:rsidRDefault="009D081E" w:rsidP="009D081E">
            <w:p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Se debe contar con los siguientes datos para los 3 :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Usuario CVU CONACYT (actualizado).</w:t>
            </w:r>
          </w:p>
          <w:p w:rsidR="009D081E" w:rsidRPr="008B09A1" w:rsidRDefault="009D081E" w:rsidP="009D081E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entury Gothic" w:hAnsi="Century Gothic"/>
              </w:rPr>
            </w:pPr>
            <w:r w:rsidRPr="008B09A1">
              <w:rPr>
                <w:rFonts w:ascii="Century Gothic" w:hAnsi="Century Gothic"/>
              </w:rPr>
              <w:t>RFC</w:t>
            </w:r>
          </w:p>
        </w:tc>
      </w:tr>
    </w:tbl>
    <w:p w:rsidR="00305910" w:rsidRPr="008B09A1" w:rsidRDefault="00305910" w:rsidP="00305910">
      <w:pPr>
        <w:jc w:val="both"/>
        <w:rPr>
          <w:rFonts w:ascii="Century Gothic" w:hAnsi="Century Gothic"/>
        </w:rPr>
      </w:pPr>
    </w:p>
    <w:sectPr w:rsidR="00305910" w:rsidRPr="008B0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54C"/>
    <w:multiLevelType w:val="hybridMultilevel"/>
    <w:tmpl w:val="AD2AAF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420BA"/>
    <w:multiLevelType w:val="hybridMultilevel"/>
    <w:tmpl w:val="8AA6A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673A0"/>
    <w:multiLevelType w:val="hybridMultilevel"/>
    <w:tmpl w:val="C8667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7577B"/>
    <w:multiLevelType w:val="hybridMultilevel"/>
    <w:tmpl w:val="B68E1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F5DC0"/>
    <w:multiLevelType w:val="hybridMultilevel"/>
    <w:tmpl w:val="76F40F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04D49"/>
    <w:multiLevelType w:val="hybridMultilevel"/>
    <w:tmpl w:val="CB38C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77E4D"/>
    <w:multiLevelType w:val="hybridMultilevel"/>
    <w:tmpl w:val="3E2A2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02FD3"/>
    <w:multiLevelType w:val="hybridMultilevel"/>
    <w:tmpl w:val="E2F43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235C90"/>
    <w:multiLevelType w:val="hybridMultilevel"/>
    <w:tmpl w:val="0BCAC8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765D6"/>
    <w:multiLevelType w:val="hybridMultilevel"/>
    <w:tmpl w:val="0CFA5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7A0E76"/>
    <w:multiLevelType w:val="hybridMultilevel"/>
    <w:tmpl w:val="89BEB2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8155C3"/>
    <w:multiLevelType w:val="hybridMultilevel"/>
    <w:tmpl w:val="F774E9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33EC7"/>
    <w:multiLevelType w:val="hybridMultilevel"/>
    <w:tmpl w:val="B50C2C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26573"/>
    <w:multiLevelType w:val="hybridMultilevel"/>
    <w:tmpl w:val="8BB40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A79FD"/>
    <w:multiLevelType w:val="hybridMultilevel"/>
    <w:tmpl w:val="58ECB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34E13"/>
    <w:multiLevelType w:val="hybridMultilevel"/>
    <w:tmpl w:val="F23A2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83D20"/>
    <w:multiLevelType w:val="hybridMultilevel"/>
    <w:tmpl w:val="1E76DC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320F3"/>
    <w:multiLevelType w:val="hybridMultilevel"/>
    <w:tmpl w:val="9998DEA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C33D2"/>
    <w:multiLevelType w:val="hybridMultilevel"/>
    <w:tmpl w:val="9F90EB8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E76EFC"/>
    <w:multiLevelType w:val="hybridMultilevel"/>
    <w:tmpl w:val="015431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B02460"/>
    <w:multiLevelType w:val="hybridMultilevel"/>
    <w:tmpl w:val="2EC80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16215F"/>
    <w:multiLevelType w:val="hybridMultilevel"/>
    <w:tmpl w:val="E090A9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573A9"/>
    <w:multiLevelType w:val="hybridMultilevel"/>
    <w:tmpl w:val="5DEA6C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207E32"/>
    <w:multiLevelType w:val="hybridMultilevel"/>
    <w:tmpl w:val="0CB832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EF68B2"/>
    <w:multiLevelType w:val="hybridMultilevel"/>
    <w:tmpl w:val="7FD6C60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9"/>
  </w:num>
  <w:num w:numId="5">
    <w:abstractNumId w:val="22"/>
  </w:num>
  <w:num w:numId="6">
    <w:abstractNumId w:val="11"/>
  </w:num>
  <w:num w:numId="7">
    <w:abstractNumId w:val="17"/>
  </w:num>
  <w:num w:numId="8">
    <w:abstractNumId w:val="19"/>
  </w:num>
  <w:num w:numId="9">
    <w:abstractNumId w:val="21"/>
  </w:num>
  <w:num w:numId="10">
    <w:abstractNumId w:val="23"/>
  </w:num>
  <w:num w:numId="11">
    <w:abstractNumId w:val="18"/>
  </w:num>
  <w:num w:numId="12">
    <w:abstractNumId w:val="24"/>
  </w:num>
  <w:num w:numId="13">
    <w:abstractNumId w:val="16"/>
  </w:num>
  <w:num w:numId="14">
    <w:abstractNumId w:val="7"/>
  </w:num>
  <w:num w:numId="15">
    <w:abstractNumId w:val="15"/>
  </w:num>
  <w:num w:numId="16">
    <w:abstractNumId w:val="13"/>
  </w:num>
  <w:num w:numId="17">
    <w:abstractNumId w:val="5"/>
  </w:num>
  <w:num w:numId="18">
    <w:abstractNumId w:val="4"/>
  </w:num>
  <w:num w:numId="19">
    <w:abstractNumId w:val="2"/>
  </w:num>
  <w:num w:numId="20">
    <w:abstractNumId w:val="8"/>
  </w:num>
  <w:num w:numId="21">
    <w:abstractNumId w:val="10"/>
  </w:num>
  <w:num w:numId="22">
    <w:abstractNumId w:val="14"/>
  </w:num>
  <w:num w:numId="23">
    <w:abstractNumId w:val="3"/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10"/>
    <w:rsid w:val="00026F65"/>
    <w:rsid w:val="000914F5"/>
    <w:rsid w:val="000E7847"/>
    <w:rsid w:val="001148D3"/>
    <w:rsid w:val="0011728D"/>
    <w:rsid w:val="001A026D"/>
    <w:rsid w:val="001D47B7"/>
    <w:rsid w:val="001D7C5F"/>
    <w:rsid w:val="001E1CEA"/>
    <w:rsid w:val="001E2E8A"/>
    <w:rsid w:val="001F7F11"/>
    <w:rsid w:val="00212EA2"/>
    <w:rsid w:val="00246595"/>
    <w:rsid w:val="0025318E"/>
    <w:rsid w:val="0025781F"/>
    <w:rsid w:val="00287166"/>
    <w:rsid w:val="002F6DA5"/>
    <w:rsid w:val="00305910"/>
    <w:rsid w:val="00327167"/>
    <w:rsid w:val="00343E8E"/>
    <w:rsid w:val="003667A5"/>
    <w:rsid w:val="003736FA"/>
    <w:rsid w:val="003767F5"/>
    <w:rsid w:val="00390964"/>
    <w:rsid w:val="00395D1A"/>
    <w:rsid w:val="003C199B"/>
    <w:rsid w:val="004062F0"/>
    <w:rsid w:val="00434F97"/>
    <w:rsid w:val="0048776F"/>
    <w:rsid w:val="004B1EA1"/>
    <w:rsid w:val="0050668C"/>
    <w:rsid w:val="00531540"/>
    <w:rsid w:val="00586699"/>
    <w:rsid w:val="00587EED"/>
    <w:rsid w:val="005A21D3"/>
    <w:rsid w:val="005C7678"/>
    <w:rsid w:val="006D6105"/>
    <w:rsid w:val="006D798B"/>
    <w:rsid w:val="00732414"/>
    <w:rsid w:val="00732C1C"/>
    <w:rsid w:val="00757E38"/>
    <w:rsid w:val="008A6298"/>
    <w:rsid w:val="008B09A1"/>
    <w:rsid w:val="008F2AF9"/>
    <w:rsid w:val="0091777F"/>
    <w:rsid w:val="00933B50"/>
    <w:rsid w:val="009A35DB"/>
    <w:rsid w:val="009D081E"/>
    <w:rsid w:val="009F5B00"/>
    <w:rsid w:val="00A506F1"/>
    <w:rsid w:val="00A60461"/>
    <w:rsid w:val="00A627D6"/>
    <w:rsid w:val="00AA2955"/>
    <w:rsid w:val="00AA5771"/>
    <w:rsid w:val="00B04235"/>
    <w:rsid w:val="00B04248"/>
    <w:rsid w:val="00B1235C"/>
    <w:rsid w:val="00B950B9"/>
    <w:rsid w:val="00BD4D7D"/>
    <w:rsid w:val="00BE5608"/>
    <w:rsid w:val="00C36582"/>
    <w:rsid w:val="00C47003"/>
    <w:rsid w:val="00C710C4"/>
    <w:rsid w:val="00C73AA5"/>
    <w:rsid w:val="00C76DC7"/>
    <w:rsid w:val="00CB0EB0"/>
    <w:rsid w:val="00CB5A45"/>
    <w:rsid w:val="00CF58A7"/>
    <w:rsid w:val="00D03131"/>
    <w:rsid w:val="00DF7D5C"/>
    <w:rsid w:val="00E95582"/>
    <w:rsid w:val="00EB28E7"/>
    <w:rsid w:val="00EF6F1A"/>
    <w:rsid w:val="00F446C0"/>
    <w:rsid w:val="00F45867"/>
    <w:rsid w:val="00FA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5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5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2447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2</cp:revision>
  <dcterms:created xsi:type="dcterms:W3CDTF">2015-01-09T23:36:00Z</dcterms:created>
  <dcterms:modified xsi:type="dcterms:W3CDTF">2015-01-09T23:36:00Z</dcterms:modified>
</cp:coreProperties>
</file>