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A3" w:rsidRDefault="006D1684"/>
    <w:tbl>
      <w:tblPr>
        <w:tblStyle w:val="Tablaconcuadrcula"/>
        <w:tblW w:w="0" w:type="auto"/>
        <w:tblLook w:val="04A0"/>
      </w:tblPr>
      <w:tblGrid>
        <w:gridCol w:w="959"/>
        <w:gridCol w:w="8019"/>
      </w:tblGrid>
      <w:tr w:rsidR="00132B91" w:rsidTr="00132B91">
        <w:tc>
          <w:tcPr>
            <w:tcW w:w="959" w:type="dxa"/>
          </w:tcPr>
          <w:p w:rsidR="00132B91" w:rsidRDefault="00132B91" w:rsidP="00132B91">
            <w:pPr>
              <w:jc w:val="center"/>
            </w:pPr>
            <w:r>
              <w:t>#</w:t>
            </w:r>
          </w:p>
        </w:tc>
        <w:tc>
          <w:tcPr>
            <w:tcW w:w="8019" w:type="dxa"/>
          </w:tcPr>
          <w:p w:rsidR="00132B91" w:rsidRDefault="00132B91" w:rsidP="00132B91">
            <w:pPr>
              <w:jc w:val="center"/>
            </w:pPr>
            <w:r>
              <w:t>Requerimientos de usuario</w:t>
            </w:r>
          </w:p>
        </w:tc>
      </w:tr>
      <w:tr w:rsidR="00132B91" w:rsidTr="00132B91">
        <w:tc>
          <w:tcPr>
            <w:tcW w:w="959" w:type="dxa"/>
          </w:tcPr>
          <w:p w:rsidR="00132B91" w:rsidRDefault="00132B91" w:rsidP="00D34ADE">
            <w:pPr>
              <w:jc w:val="center"/>
            </w:pPr>
            <w:r>
              <w:t>1</w:t>
            </w:r>
          </w:p>
        </w:tc>
        <w:tc>
          <w:tcPr>
            <w:tcW w:w="8019" w:type="dxa"/>
          </w:tcPr>
          <w:p w:rsidR="00132B91" w:rsidRDefault="00132B91" w:rsidP="00D34ADE">
            <w:pPr>
              <w:spacing w:line="276" w:lineRule="auto"/>
              <w:jc w:val="both"/>
            </w:pPr>
            <w:r>
              <w:t xml:space="preserve">El sistema </w:t>
            </w:r>
            <w:r w:rsidR="004C66CA">
              <w:t>gestor</w:t>
            </w:r>
            <w:r>
              <w:t xml:space="preserve"> para la integración de proyectos (SGIP) debe de autenticar a cada uno de los usuarios (Investigador, Usuario y Administrador), mediante su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132B91" w:rsidTr="00132B91">
        <w:tc>
          <w:tcPr>
            <w:tcW w:w="959" w:type="dxa"/>
          </w:tcPr>
          <w:p w:rsidR="00132B91" w:rsidRDefault="00132B91" w:rsidP="00D34ADE">
            <w:pPr>
              <w:jc w:val="center"/>
            </w:pPr>
            <w:r>
              <w:t>2</w:t>
            </w:r>
          </w:p>
        </w:tc>
        <w:tc>
          <w:tcPr>
            <w:tcW w:w="8019" w:type="dxa"/>
          </w:tcPr>
          <w:p w:rsidR="00132B91" w:rsidRDefault="004C66CA" w:rsidP="00D34ADE">
            <w:pPr>
              <w:spacing w:line="276" w:lineRule="auto"/>
              <w:jc w:val="both"/>
            </w:pPr>
            <w:r>
              <w:t xml:space="preserve">El SGIP debe permitir a los usuarios poder recuperar su contraseña en caso </w:t>
            </w:r>
            <w:r w:rsidR="007C3F2B">
              <w:t>de olvidarla, esto con el fin de que no existan diferentes cuentas para un mismo usuario.</w:t>
            </w:r>
          </w:p>
        </w:tc>
      </w:tr>
      <w:tr w:rsidR="00132B91" w:rsidTr="00132B91">
        <w:tc>
          <w:tcPr>
            <w:tcW w:w="959" w:type="dxa"/>
          </w:tcPr>
          <w:p w:rsidR="00132B91" w:rsidRDefault="004C66CA" w:rsidP="00D34ADE">
            <w:pPr>
              <w:jc w:val="center"/>
            </w:pPr>
            <w:r>
              <w:t>3</w:t>
            </w:r>
          </w:p>
        </w:tc>
        <w:tc>
          <w:tcPr>
            <w:tcW w:w="8019" w:type="dxa"/>
          </w:tcPr>
          <w:p w:rsidR="00132B91" w:rsidRDefault="004C66CA" w:rsidP="00D34ADE">
            <w:pPr>
              <w:spacing w:line="276" w:lineRule="auto"/>
              <w:jc w:val="both"/>
            </w:pPr>
            <w:r>
              <w:t>El SGIP debe permitir el uso de los servicios del sistema de acuerdo a los permisos de cada uno de los usu</w:t>
            </w:r>
            <w:r w:rsidR="007C3F2B">
              <w:t>a</w:t>
            </w:r>
            <w:r>
              <w:t>rios</w:t>
            </w:r>
            <w:r w:rsidR="007C3F2B">
              <w:t>.</w:t>
            </w:r>
          </w:p>
        </w:tc>
      </w:tr>
      <w:tr w:rsidR="00132B91" w:rsidTr="00132B91">
        <w:tc>
          <w:tcPr>
            <w:tcW w:w="959" w:type="dxa"/>
          </w:tcPr>
          <w:p w:rsidR="00132B91" w:rsidRDefault="007C3F2B" w:rsidP="00D34ADE">
            <w:pPr>
              <w:jc w:val="center"/>
            </w:pPr>
            <w:r>
              <w:t>4</w:t>
            </w:r>
          </w:p>
        </w:tc>
        <w:tc>
          <w:tcPr>
            <w:tcW w:w="8019" w:type="dxa"/>
          </w:tcPr>
          <w:p w:rsidR="00132B91" w:rsidRDefault="007C3F2B" w:rsidP="00D34ADE">
            <w:pPr>
              <w:spacing w:line="276" w:lineRule="auto"/>
              <w:jc w:val="both"/>
            </w:pPr>
            <w:r>
              <w:t xml:space="preserve">EL SGIP permitirá, a los usuarios </w:t>
            </w:r>
            <w:r w:rsidR="005026BB">
              <w:t>autenticados</w:t>
            </w:r>
            <w:r>
              <w:t xml:space="preserve">, la consulta detallada de su información </w:t>
            </w:r>
            <w:r w:rsidR="005026BB">
              <w:t>personal.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5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permitirá, a los usuarios autenticados, modificar su información personal para tenerla actualizada.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6</w:t>
            </w:r>
          </w:p>
        </w:tc>
        <w:tc>
          <w:tcPr>
            <w:tcW w:w="8019" w:type="dxa"/>
          </w:tcPr>
          <w:p w:rsidR="007C3F2B" w:rsidRDefault="007C3F2B" w:rsidP="00D34ADE">
            <w:pPr>
              <w:spacing w:line="276" w:lineRule="auto"/>
              <w:jc w:val="both"/>
            </w:pPr>
            <w:r>
              <w:t xml:space="preserve">El SGIP permitirá el alta, baja y modificación de proyectos, </w:t>
            </w:r>
            <w:r w:rsidR="005026BB">
              <w:t>solo para los usuarios autorizados.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7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deberá contar con un buscador de proyectos para facilitar la búsqueda y rapidez de estos mismos.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8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permitirá ver los proyectos registrados en el sistema, así como poder, descargarlos para poder leerlos después.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9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</w:t>
            </w:r>
            <w:r w:rsidR="007C3F2B">
              <w:t xml:space="preserve"> SGIP deberá permitir enviar correos al encargado del sistema para tratar </w:t>
            </w:r>
            <w:r>
              <w:t>diversos asuntos.</w:t>
            </w:r>
          </w:p>
        </w:tc>
      </w:tr>
      <w:tr w:rsidR="007C3F2B" w:rsidTr="00132B91">
        <w:tc>
          <w:tcPr>
            <w:tcW w:w="959" w:type="dxa"/>
          </w:tcPr>
          <w:p w:rsidR="007C3F2B" w:rsidRDefault="005026BB" w:rsidP="00D34ADE">
            <w:pPr>
              <w:jc w:val="center"/>
            </w:pPr>
            <w:r>
              <w:t>10</w:t>
            </w:r>
          </w:p>
        </w:tc>
        <w:tc>
          <w:tcPr>
            <w:tcW w:w="8019" w:type="dxa"/>
          </w:tcPr>
          <w:p w:rsidR="007C3F2B" w:rsidRDefault="005026BB" w:rsidP="00D34ADE">
            <w:pPr>
              <w:spacing w:line="276" w:lineRule="auto"/>
              <w:jc w:val="both"/>
            </w:pPr>
            <w:r>
              <w:t>El SGIP permitirá el alta, baja y modificación de usuarios, solo para los usuarios autorizados.</w:t>
            </w:r>
          </w:p>
        </w:tc>
      </w:tr>
      <w:tr w:rsidR="00256411" w:rsidTr="00132B91">
        <w:tc>
          <w:tcPr>
            <w:tcW w:w="959" w:type="dxa"/>
          </w:tcPr>
          <w:p w:rsidR="00256411" w:rsidRDefault="00256411" w:rsidP="00D34ADE">
            <w:pPr>
              <w:jc w:val="center"/>
            </w:pPr>
            <w:r>
              <w:t>11</w:t>
            </w:r>
          </w:p>
        </w:tc>
        <w:tc>
          <w:tcPr>
            <w:tcW w:w="8019" w:type="dxa"/>
          </w:tcPr>
          <w:p w:rsidR="00256411" w:rsidRDefault="00256411" w:rsidP="00D34ADE">
            <w:pPr>
              <w:spacing w:line="276" w:lineRule="auto"/>
              <w:jc w:val="both"/>
            </w:pPr>
            <w:r>
              <w:t xml:space="preserve">El SGIP deberá contar con buscador de usuarios para localizarlos de manera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fácil.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1</w:t>
            </w:r>
            <w:r w:rsidR="006D1684">
              <w:t>2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permitirá ver los usuarios registrados en el sistema para poder hacer operaciones con ellos, solo para los usuarios autorizados.</w:t>
            </w:r>
          </w:p>
        </w:tc>
      </w:tr>
      <w:tr w:rsidR="005026BB" w:rsidTr="00132B91">
        <w:tc>
          <w:tcPr>
            <w:tcW w:w="959" w:type="dxa"/>
          </w:tcPr>
          <w:p w:rsidR="005026BB" w:rsidRDefault="005026BB" w:rsidP="00D34ADE">
            <w:pPr>
              <w:jc w:val="center"/>
            </w:pPr>
            <w:r>
              <w:t>1</w:t>
            </w:r>
            <w:r w:rsidR="006D1684">
              <w:t>3</w:t>
            </w:r>
          </w:p>
        </w:tc>
        <w:tc>
          <w:tcPr>
            <w:tcW w:w="8019" w:type="dxa"/>
          </w:tcPr>
          <w:p w:rsidR="005026BB" w:rsidRDefault="005026BB" w:rsidP="00D34ADE">
            <w:pPr>
              <w:spacing w:line="276" w:lineRule="auto"/>
              <w:jc w:val="both"/>
            </w:pPr>
            <w:r>
              <w:t>El SGIP deberá contar con un chat en línea para que el administrador pued</w:t>
            </w:r>
            <w:r w:rsidR="00C07F94">
              <w:t xml:space="preserve">a resolver las dudas que tenga </w:t>
            </w:r>
            <w:proofErr w:type="gramStart"/>
            <w:r w:rsidR="00C07F94">
              <w:t xml:space="preserve">algún </w:t>
            </w:r>
            <w:r>
              <w:t>usuarios</w:t>
            </w:r>
            <w:proofErr w:type="gramEnd"/>
            <w:r>
              <w:t>.</w:t>
            </w:r>
          </w:p>
        </w:tc>
      </w:tr>
    </w:tbl>
    <w:p w:rsidR="00132B91" w:rsidRDefault="00132B91"/>
    <w:p w:rsidR="00132B91" w:rsidRDefault="00132B91"/>
    <w:p w:rsidR="00132B91" w:rsidRDefault="00132B91"/>
    <w:tbl>
      <w:tblPr>
        <w:tblStyle w:val="Tablaconcuadrcula"/>
        <w:tblW w:w="0" w:type="auto"/>
        <w:tblLook w:val="04A0"/>
      </w:tblPr>
      <w:tblGrid>
        <w:gridCol w:w="8978"/>
      </w:tblGrid>
      <w:tr w:rsidR="00132B91" w:rsidTr="00132B91">
        <w:tc>
          <w:tcPr>
            <w:tcW w:w="8978" w:type="dxa"/>
          </w:tcPr>
          <w:p w:rsidR="00132B91" w:rsidRDefault="00132B91" w:rsidP="00132B91">
            <w:r>
              <w:t>Requerimiento #1</w:t>
            </w:r>
          </w:p>
          <w:p w:rsidR="00132B91" w:rsidRDefault="00132B91" w:rsidP="00132B91">
            <w:r w:rsidRPr="007E1082">
              <w:rPr>
                <w:b/>
              </w:rPr>
              <w:t>Función:</w:t>
            </w:r>
            <w:r>
              <w:rPr>
                <w:b/>
              </w:rPr>
              <w:t xml:space="preserve"> </w:t>
            </w:r>
            <w:r>
              <w:t>Entrada al sistema</w:t>
            </w:r>
          </w:p>
          <w:p w:rsidR="00132B91" w:rsidRDefault="00132B91" w:rsidP="00132B91">
            <w:r w:rsidRPr="007E1082">
              <w:rPr>
                <w:b/>
              </w:rPr>
              <w:t>Descripción:</w:t>
            </w:r>
            <w:r>
              <w:t xml:space="preserve"> Permite al usuario que ingrese al sistema con su rol correspondiente</w:t>
            </w:r>
          </w:p>
          <w:p w:rsidR="00132B91" w:rsidRDefault="00132B91" w:rsidP="00132B91">
            <w:r w:rsidRPr="007E1082">
              <w:rPr>
                <w:b/>
              </w:rPr>
              <w:t>Entradas:</w:t>
            </w:r>
            <w:r>
              <w:t xml:space="preserve"> Correo electrónico y contraseña.</w:t>
            </w:r>
          </w:p>
          <w:p w:rsidR="00132B91" w:rsidRDefault="00132B91" w:rsidP="00132B91">
            <w:r w:rsidRPr="007E1082">
              <w:rPr>
                <w:b/>
              </w:rPr>
              <w:t>Salidas:</w:t>
            </w:r>
            <w:r>
              <w:t xml:space="preserve"> Acceso al sistema o mensaje de error.</w:t>
            </w:r>
          </w:p>
          <w:p w:rsidR="00132B91" w:rsidRDefault="00132B91" w:rsidP="00132B91">
            <w:r w:rsidRPr="007E1082">
              <w:rPr>
                <w:b/>
              </w:rPr>
              <w:t>Requerimientos:</w:t>
            </w:r>
            <w:r>
              <w:t xml:space="preserve"> Que el usuario este registrado en el sistema</w:t>
            </w:r>
          </w:p>
          <w:p w:rsidR="00132B91" w:rsidRDefault="00132B91" w:rsidP="00132B91">
            <w:r w:rsidRPr="007E1082">
              <w:rPr>
                <w:b/>
              </w:rPr>
              <w:t>Precondiciones:</w:t>
            </w:r>
            <w:r>
              <w:t xml:space="preserve"> Que existan registros de usuarios en la base de datos.</w:t>
            </w:r>
          </w:p>
          <w:p w:rsidR="00132B91" w:rsidRDefault="00132B91" w:rsidP="00132B91">
            <w:r>
              <w:t>Que el correo electrónico y la contraseña coincidan con la que el usuario esta registrado.</w:t>
            </w:r>
          </w:p>
          <w:p w:rsidR="00132B91" w:rsidRDefault="00132B91" w:rsidP="00132B91">
            <w:proofErr w:type="spellStart"/>
            <w:r w:rsidRPr="009920BD">
              <w:rPr>
                <w:b/>
              </w:rPr>
              <w:t>Pos</w:t>
            </w:r>
            <w:r>
              <w:rPr>
                <w:b/>
              </w:rPr>
              <w:t>t</w:t>
            </w:r>
            <w:r w:rsidRPr="009920BD">
              <w:rPr>
                <w:b/>
              </w:rPr>
              <w:t>condiciones</w:t>
            </w:r>
            <w:proofErr w:type="spellEnd"/>
            <w:r w:rsidRPr="009920BD">
              <w:rPr>
                <w:b/>
              </w:rPr>
              <w:t>:</w:t>
            </w:r>
            <w:r>
              <w:t xml:space="preserve"> El usuario entra al sistema.</w:t>
            </w:r>
          </w:p>
          <w:p w:rsidR="00132B91" w:rsidRDefault="00132B91" w:rsidP="00132B91">
            <w:r w:rsidRPr="00296C9D">
              <w:rPr>
                <w:b/>
              </w:rPr>
              <w:t>Efectos colaterales:</w:t>
            </w:r>
            <w:r>
              <w:t xml:space="preserve"> Ninguno</w:t>
            </w:r>
          </w:p>
        </w:tc>
      </w:tr>
    </w:tbl>
    <w:p w:rsidR="00132B91" w:rsidRDefault="00132B91"/>
    <w:tbl>
      <w:tblPr>
        <w:tblStyle w:val="Tablaconcuadrcula"/>
        <w:tblW w:w="0" w:type="auto"/>
        <w:tblLook w:val="04A0"/>
      </w:tblPr>
      <w:tblGrid>
        <w:gridCol w:w="8978"/>
      </w:tblGrid>
      <w:tr w:rsidR="009920BD" w:rsidTr="009920BD">
        <w:tc>
          <w:tcPr>
            <w:tcW w:w="8978" w:type="dxa"/>
          </w:tcPr>
          <w:p w:rsidR="009920BD" w:rsidRDefault="009920BD">
            <w:r>
              <w:t>Requerimiento #2</w:t>
            </w:r>
          </w:p>
          <w:p w:rsidR="009920BD" w:rsidRDefault="00296C9D">
            <w:r w:rsidRPr="00296C9D">
              <w:rPr>
                <w:b/>
              </w:rPr>
              <w:t>Función</w:t>
            </w:r>
            <w:r w:rsidR="009920BD" w:rsidRPr="00296C9D">
              <w:rPr>
                <w:b/>
              </w:rPr>
              <w:t>:</w:t>
            </w:r>
            <w:r w:rsidR="009920BD">
              <w:t xml:space="preserve"> Recuperar contraseña.</w:t>
            </w:r>
          </w:p>
          <w:p w:rsidR="009920BD" w:rsidRDefault="00296C9D">
            <w:r w:rsidRPr="00296C9D">
              <w:rPr>
                <w:b/>
              </w:rPr>
              <w:t>Descripción</w:t>
            </w:r>
            <w:r w:rsidR="009920BD" w:rsidRPr="00296C9D">
              <w:rPr>
                <w:b/>
              </w:rPr>
              <w:t>:</w:t>
            </w:r>
            <w:r w:rsidR="009920BD">
              <w:t xml:space="preserve"> Permite al usuario recuperar su contraseña, en caso de </w:t>
            </w:r>
            <w:r w:rsidR="0061103D">
              <w:t>olvidarla</w:t>
            </w:r>
            <w:r w:rsidR="009920BD">
              <w:t>.</w:t>
            </w:r>
          </w:p>
          <w:p w:rsidR="009920BD" w:rsidRDefault="009920BD">
            <w:r w:rsidRPr="00296C9D">
              <w:rPr>
                <w:b/>
              </w:rPr>
              <w:t>Entrada:</w:t>
            </w:r>
            <w:r>
              <w:t xml:space="preserve"> Correo electrónico.</w:t>
            </w:r>
          </w:p>
          <w:p w:rsidR="009920BD" w:rsidRDefault="009920BD">
            <w:r w:rsidRPr="00296C9D">
              <w:rPr>
                <w:b/>
              </w:rPr>
              <w:t>Salidas:</w:t>
            </w:r>
            <w:r>
              <w:t xml:space="preserve"> Mensaje de éxito o mensaje de error.</w:t>
            </w:r>
          </w:p>
          <w:p w:rsidR="00296C9D" w:rsidRDefault="009920BD">
            <w:r w:rsidRPr="00296C9D">
              <w:rPr>
                <w:b/>
              </w:rPr>
              <w:t>Requerimientos:</w:t>
            </w:r>
            <w:r>
              <w:t xml:space="preserve"> Que el correo electrónico que se proporcione exista en la base de datos</w:t>
            </w:r>
            <w:r w:rsidR="00296C9D">
              <w:t>.</w:t>
            </w:r>
          </w:p>
          <w:p w:rsidR="00296C9D" w:rsidRDefault="00296C9D">
            <w:r w:rsidRPr="00296C9D">
              <w:rPr>
                <w:b/>
              </w:rPr>
              <w:t>Precondiciones:</w:t>
            </w:r>
            <w:r>
              <w:t xml:space="preserve"> Que el correo electrónico coincida con el de la base de datos.</w:t>
            </w:r>
          </w:p>
          <w:p w:rsidR="00296C9D" w:rsidRDefault="00296C9D">
            <w:proofErr w:type="spellStart"/>
            <w:r w:rsidRPr="00296C9D">
              <w:rPr>
                <w:b/>
              </w:rPr>
              <w:t>Pos</w:t>
            </w:r>
            <w:r w:rsidR="0061103D">
              <w:rPr>
                <w:b/>
              </w:rPr>
              <w:t>t</w:t>
            </w:r>
            <w:r w:rsidRPr="00296C9D">
              <w:rPr>
                <w:b/>
              </w:rPr>
              <w:t>condiciones</w:t>
            </w:r>
            <w:proofErr w:type="spellEnd"/>
            <w:r w:rsidRPr="00296C9D">
              <w:rPr>
                <w:b/>
              </w:rPr>
              <w:t>:</w:t>
            </w:r>
            <w:r>
              <w:t xml:space="preserve"> El usuario recupera su contraseña.</w:t>
            </w:r>
          </w:p>
          <w:p w:rsidR="00296C9D" w:rsidRDefault="00296C9D">
            <w:r w:rsidRPr="00296C9D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9920BD" w:rsidRDefault="009920BD"/>
    <w:tbl>
      <w:tblPr>
        <w:tblStyle w:val="Tablaconcuadrcula"/>
        <w:tblW w:w="0" w:type="auto"/>
        <w:tblLook w:val="04A0"/>
      </w:tblPr>
      <w:tblGrid>
        <w:gridCol w:w="8978"/>
      </w:tblGrid>
      <w:tr w:rsidR="00B11C2C" w:rsidTr="00B11C2C">
        <w:tc>
          <w:tcPr>
            <w:tcW w:w="8978" w:type="dxa"/>
          </w:tcPr>
          <w:p w:rsidR="00B11C2C" w:rsidRDefault="00B11C2C">
            <w:r>
              <w:t>Requerimiento #3</w:t>
            </w:r>
          </w:p>
          <w:p w:rsidR="00B11C2C" w:rsidRDefault="00F37C93">
            <w:r w:rsidRPr="00B11C2C">
              <w:rPr>
                <w:b/>
              </w:rPr>
              <w:t>Función</w:t>
            </w:r>
            <w:r w:rsidR="00B11C2C" w:rsidRPr="00B11C2C">
              <w:rPr>
                <w:b/>
              </w:rPr>
              <w:t>:</w:t>
            </w:r>
            <w:r w:rsidR="00B11C2C">
              <w:t xml:space="preserve"> Uso de servicios</w:t>
            </w:r>
          </w:p>
          <w:p w:rsidR="00B11C2C" w:rsidRDefault="00B11C2C">
            <w:r w:rsidRPr="00B11C2C">
              <w:rPr>
                <w:b/>
              </w:rPr>
              <w:t>Descripción:</w:t>
            </w:r>
            <w:r>
              <w:t xml:space="preserve"> El sistema permitirá el uso de los diferentes servicios con los que el sistema cuenta, distinguiendo al tipo de usuario.</w:t>
            </w:r>
          </w:p>
          <w:p w:rsidR="00B11C2C" w:rsidRDefault="00B11C2C">
            <w:r w:rsidRPr="00B11C2C">
              <w:rPr>
                <w:b/>
              </w:rPr>
              <w:t>Entradas:</w:t>
            </w:r>
            <w:r>
              <w:t xml:space="preserve"> Tipo de usuario.</w:t>
            </w:r>
          </w:p>
          <w:p w:rsidR="00B11C2C" w:rsidRDefault="00B11C2C">
            <w:r w:rsidRPr="00B11C2C">
              <w:rPr>
                <w:b/>
              </w:rPr>
              <w:t>Salidas:</w:t>
            </w:r>
            <w:r>
              <w:t xml:space="preserve"> Acceso a los servicios o Mensaje de error.</w:t>
            </w:r>
          </w:p>
          <w:p w:rsidR="00B11C2C" w:rsidRDefault="00B11C2C">
            <w:r w:rsidRPr="00B11C2C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B11C2C" w:rsidRDefault="00B11C2C">
            <w:r w:rsidRPr="00B11C2C">
              <w:rPr>
                <w:b/>
              </w:rPr>
              <w:t>Precondiciones:</w:t>
            </w:r>
            <w:r>
              <w:t xml:space="preserve"> que el usuario haya sido identificado en el sistema.</w:t>
            </w:r>
          </w:p>
          <w:p w:rsidR="00B11C2C" w:rsidRDefault="00B11C2C">
            <w:proofErr w:type="spellStart"/>
            <w:r>
              <w:rPr>
                <w:b/>
              </w:rPr>
              <w:t>Postcondici</w:t>
            </w:r>
            <w:r w:rsidRPr="00B11C2C">
              <w:rPr>
                <w:b/>
              </w:rPr>
              <w:t>ones</w:t>
            </w:r>
            <w:proofErr w:type="spellEnd"/>
            <w:r w:rsidRPr="00B11C2C">
              <w:rPr>
                <w:b/>
              </w:rPr>
              <w:t>:</w:t>
            </w:r>
            <w:r>
              <w:t xml:space="preserve"> Listado y uso de los servicios.</w:t>
            </w:r>
          </w:p>
          <w:p w:rsidR="00B11C2C" w:rsidRDefault="00B11C2C">
            <w:r w:rsidRPr="00B11C2C">
              <w:rPr>
                <w:b/>
              </w:rPr>
              <w:t>Efectos colaterales:</w:t>
            </w:r>
            <w:r>
              <w:t xml:space="preserve"> Restringir el uso de los servicios a usuarios nos restringidos.</w:t>
            </w:r>
          </w:p>
        </w:tc>
      </w:tr>
    </w:tbl>
    <w:p w:rsidR="00B009C7" w:rsidRDefault="00B009C7"/>
    <w:tbl>
      <w:tblPr>
        <w:tblStyle w:val="Tablaconcuadrcula"/>
        <w:tblW w:w="0" w:type="auto"/>
        <w:tblLook w:val="04A0"/>
      </w:tblPr>
      <w:tblGrid>
        <w:gridCol w:w="8978"/>
      </w:tblGrid>
      <w:tr w:rsidR="0061103D" w:rsidTr="0061103D">
        <w:tc>
          <w:tcPr>
            <w:tcW w:w="8978" w:type="dxa"/>
          </w:tcPr>
          <w:p w:rsidR="0061103D" w:rsidRDefault="002F4CE7">
            <w:r>
              <w:t xml:space="preserve">Requerimiento </w:t>
            </w:r>
            <w:r w:rsidR="006D1684">
              <w:t>#6</w:t>
            </w:r>
          </w:p>
          <w:p w:rsidR="0061103D" w:rsidRDefault="0061103D">
            <w:r w:rsidRPr="00EA7F34">
              <w:rPr>
                <w:b/>
              </w:rPr>
              <w:t>Función:</w:t>
            </w:r>
            <w:r>
              <w:t xml:space="preserve"> alta, baja y modificación de proyectos.</w:t>
            </w:r>
          </w:p>
          <w:p w:rsidR="0061103D" w:rsidRDefault="0061103D">
            <w:r w:rsidRPr="00EA7F34">
              <w:rPr>
                <w:b/>
              </w:rPr>
              <w:t>Descripción:</w:t>
            </w:r>
            <w:r>
              <w:t xml:space="preserve"> esta función permite agregar, eliminar y modificar la información de cada uno de los proyectos dados de alta en el sistema. </w:t>
            </w:r>
            <w:r w:rsidR="00453818">
              <w:t>Además</w:t>
            </w:r>
            <w:r>
              <w:t xml:space="preserve"> que se </w:t>
            </w:r>
            <w:r w:rsidR="00453818">
              <w:t>podrá</w:t>
            </w:r>
            <w:r>
              <w:t xml:space="preserve"> ver la información proporcionada para cada proyecto.</w:t>
            </w:r>
          </w:p>
          <w:p w:rsidR="0061103D" w:rsidRDefault="0061103D">
            <w:r w:rsidRPr="00EA7F34">
              <w:rPr>
                <w:b/>
              </w:rPr>
              <w:t>Entrada:</w:t>
            </w:r>
            <w:r>
              <w:t xml:space="preserve"> Código de proyecto</w:t>
            </w:r>
          </w:p>
          <w:p w:rsidR="0061103D" w:rsidRDefault="0061103D">
            <w:r w:rsidRPr="00EA7F34">
              <w:rPr>
                <w:b/>
              </w:rPr>
              <w:t>Salidas:</w:t>
            </w:r>
            <w:r>
              <w:t xml:space="preserve"> alta, baja o modificación de la información de los proyectos del sistema.</w:t>
            </w:r>
          </w:p>
          <w:p w:rsidR="0061103D" w:rsidRDefault="0061103D">
            <w:r w:rsidRPr="00EA7F34">
              <w:rPr>
                <w:b/>
              </w:rPr>
              <w:t>Requerimientos:</w:t>
            </w:r>
            <w:r>
              <w:t xml:space="preserve"> que</w:t>
            </w:r>
            <w:r w:rsidR="00557ECA">
              <w:t xml:space="preserve"> el usuario este registrado en el sistema.</w:t>
            </w:r>
          </w:p>
          <w:p w:rsidR="00453818" w:rsidRDefault="00453818">
            <w:r w:rsidRPr="00EA7F34">
              <w:rPr>
                <w:b/>
              </w:rPr>
              <w:t>Precondiciones:</w:t>
            </w:r>
            <w:r>
              <w:t xml:space="preserve"> en caso de alta, que se introduzcan los datos </w:t>
            </w:r>
            <w:proofErr w:type="spellStart"/>
            <w:r>
              <w:t>neceasrios</w:t>
            </w:r>
            <w:proofErr w:type="spellEnd"/>
            <w:r>
              <w:t xml:space="preserve"> para el alta del proyecto. En caso de baja o modificación de un proyecto que existan registro de algún proyecto en la base de datos.</w:t>
            </w:r>
          </w:p>
          <w:p w:rsidR="00453818" w:rsidRDefault="00453818">
            <w:proofErr w:type="spellStart"/>
            <w:r w:rsidRPr="00EA7F34">
              <w:rPr>
                <w:b/>
              </w:rPr>
              <w:t>Postcondicion</w:t>
            </w:r>
            <w:proofErr w:type="spellEnd"/>
            <w:r w:rsidRPr="00EA7F34">
              <w:rPr>
                <w:b/>
              </w:rPr>
              <w:t>:</w:t>
            </w:r>
            <w:r>
              <w:t xml:space="preserve"> en caso de alta, el proyecto será dado de alta. En caso de baja, el proyecto será eliminado de la base de datos y en caso de modificación de la información del proyecto, se actualizara la información relacionada en la base de datos.</w:t>
            </w:r>
          </w:p>
          <w:p w:rsidR="00453818" w:rsidRDefault="00453818">
            <w:r w:rsidRPr="00EA7F34">
              <w:rPr>
                <w:b/>
              </w:rPr>
              <w:t>Efectos colaterales:</w:t>
            </w:r>
            <w:r>
              <w:t xml:space="preserve"> Si no se cumple con los requisitos para el alta, baja y modificación de la información del proyecto se producirá un error en el sistema y no se podrá llevar a cabo la operación.</w:t>
            </w:r>
          </w:p>
        </w:tc>
      </w:tr>
    </w:tbl>
    <w:tbl>
      <w:tblPr>
        <w:tblStyle w:val="Tablaconcuadrcula"/>
        <w:tblpPr w:leftFromText="141" w:rightFromText="141" w:vertAnchor="text" w:horzAnchor="margin" w:tblpY="524"/>
        <w:tblW w:w="0" w:type="auto"/>
        <w:tblLook w:val="04A0"/>
      </w:tblPr>
      <w:tblGrid>
        <w:gridCol w:w="8978"/>
      </w:tblGrid>
      <w:tr w:rsidR="00B11C2C" w:rsidTr="00B11C2C">
        <w:tc>
          <w:tcPr>
            <w:tcW w:w="8978" w:type="dxa"/>
          </w:tcPr>
          <w:p w:rsidR="00B11C2C" w:rsidRDefault="006D1684" w:rsidP="00B11C2C">
            <w:r>
              <w:t>Requerimiento #7</w:t>
            </w:r>
          </w:p>
          <w:p w:rsidR="00B11C2C" w:rsidRDefault="007E5DA6" w:rsidP="00B11C2C">
            <w:r w:rsidRPr="007E5DA6">
              <w:rPr>
                <w:b/>
              </w:rPr>
              <w:t>Función</w:t>
            </w:r>
            <w:r w:rsidR="00B11C2C" w:rsidRPr="007E5DA6">
              <w:rPr>
                <w:b/>
              </w:rPr>
              <w:t>:</w:t>
            </w:r>
            <w:r w:rsidR="00B11C2C">
              <w:t xml:space="preserve"> Buscar proyecto</w:t>
            </w:r>
          </w:p>
          <w:p w:rsidR="00B11C2C" w:rsidRDefault="007E5DA6" w:rsidP="00B11C2C">
            <w:r w:rsidRPr="007E5DA6">
              <w:rPr>
                <w:b/>
              </w:rPr>
              <w:t>Descripción</w:t>
            </w:r>
            <w:r w:rsidR="00B11C2C" w:rsidRPr="007E5DA6">
              <w:rPr>
                <w:b/>
              </w:rPr>
              <w:t>:</w:t>
            </w:r>
            <w:r w:rsidR="00B11C2C">
              <w:t xml:space="preserve"> Permite al usuario buscar un proyecto.</w:t>
            </w:r>
          </w:p>
          <w:p w:rsidR="00B11C2C" w:rsidRDefault="00B11C2C" w:rsidP="00B11C2C">
            <w:r w:rsidRPr="007E5DA6">
              <w:rPr>
                <w:b/>
              </w:rPr>
              <w:t>Entrada</w:t>
            </w:r>
            <w:r w:rsidR="007E5DA6" w:rsidRPr="007E5DA6">
              <w:rPr>
                <w:b/>
              </w:rPr>
              <w:t>s</w:t>
            </w:r>
            <w:r w:rsidRPr="007E5DA6">
              <w:rPr>
                <w:b/>
              </w:rPr>
              <w:t>:</w:t>
            </w:r>
            <w:r>
              <w:t xml:space="preserve"> Nombre del proyecto o número de folio.</w:t>
            </w:r>
          </w:p>
          <w:p w:rsidR="00B11C2C" w:rsidRDefault="00B11C2C" w:rsidP="00B11C2C">
            <w:r w:rsidRPr="007E5DA6">
              <w:rPr>
                <w:b/>
              </w:rPr>
              <w:lastRenderedPageBreak/>
              <w:t>Salidas:</w:t>
            </w:r>
            <w:r>
              <w:t xml:space="preserve"> proyecto solicitado o mensaje de error.</w:t>
            </w:r>
          </w:p>
          <w:p w:rsidR="00B11C2C" w:rsidRDefault="00B11C2C" w:rsidP="00B11C2C">
            <w:r w:rsidRPr="007E5DA6">
              <w:rPr>
                <w:b/>
              </w:rPr>
              <w:t>Requerimientos:</w:t>
            </w:r>
            <w:r>
              <w:t xml:space="preserve"> Que el proyecto exista en la base de datos.</w:t>
            </w:r>
          </w:p>
          <w:p w:rsidR="00B11C2C" w:rsidRDefault="00B11C2C" w:rsidP="00B11C2C">
            <w:r w:rsidRPr="007E5DA6">
              <w:rPr>
                <w:b/>
              </w:rPr>
              <w:t>Precondi</w:t>
            </w:r>
            <w:r w:rsidR="007E5DA6" w:rsidRPr="007E5DA6">
              <w:rPr>
                <w:b/>
              </w:rPr>
              <w:t>ci</w:t>
            </w:r>
            <w:r w:rsidRPr="007E5DA6">
              <w:rPr>
                <w:b/>
              </w:rPr>
              <w:t>ones:</w:t>
            </w:r>
            <w:r>
              <w:t xml:space="preserve"> que la información proporcionada por el usuario coincida con el proyecto</w:t>
            </w:r>
            <w:r w:rsidR="007E5DA6">
              <w:t>.</w:t>
            </w:r>
          </w:p>
          <w:p w:rsidR="007E5DA6" w:rsidRDefault="007E5DA6" w:rsidP="00B11C2C">
            <w:proofErr w:type="spellStart"/>
            <w:r w:rsidRPr="007E5DA6">
              <w:rPr>
                <w:b/>
              </w:rPr>
              <w:t>Postcondiciones</w:t>
            </w:r>
            <w:proofErr w:type="spellEnd"/>
            <w:r w:rsidRPr="007E5DA6">
              <w:rPr>
                <w:b/>
              </w:rPr>
              <w:t>:</w:t>
            </w:r>
            <w:r w:rsidR="00557ECA">
              <w:t xml:space="preserve"> El sistema mostrará</w:t>
            </w:r>
            <w:r>
              <w:t xml:space="preserve"> el proyecto o un mensaje de error.</w:t>
            </w:r>
          </w:p>
          <w:p w:rsidR="007E5DA6" w:rsidRDefault="007E5DA6" w:rsidP="00B11C2C">
            <w:r w:rsidRPr="007E5DA6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61103D" w:rsidRDefault="0061103D"/>
    <w:p w:rsidR="00557ECA" w:rsidRDefault="00557ECA"/>
    <w:tbl>
      <w:tblPr>
        <w:tblStyle w:val="Tablaconcuadrcula"/>
        <w:tblW w:w="0" w:type="auto"/>
        <w:tblLook w:val="04A0"/>
      </w:tblPr>
      <w:tblGrid>
        <w:gridCol w:w="8978"/>
      </w:tblGrid>
      <w:tr w:rsidR="00B009C7" w:rsidTr="00B009C7">
        <w:tc>
          <w:tcPr>
            <w:tcW w:w="8978" w:type="dxa"/>
          </w:tcPr>
          <w:p w:rsidR="00B009C7" w:rsidRDefault="006D1684" w:rsidP="00B009C7">
            <w:r>
              <w:t>Requerimiento #8</w:t>
            </w:r>
          </w:p>
          <w:p w:rsidR="00B009C7" w:rsidRDefault="00B009C7" w:rsidP="00B009C7">
            <w:r w:rsidRPr="00B009C7">
              <w:rPr>
                <w:b/>
              </w:rPr>
              <w:t>Función:</w:t>
            </w:r>
            <w:r>
              <w:t xml:space="preserve"> Consultar proyecto.</w:t>
            </w:r>
          </w:p>
          <w:p w:rsidR="00B009C7" w:rsidRDefault="00B009C7" w:rsidP="00B009C7">
            <w:r w:rsidRPr="00B009C7">
              <w:rPr>
                <w:b/>
              </w:rPr>
              <w:t>Descripción:</w:t>
            </w:r>
            <w:r>
              <w:t xml:space="preserve"> Permite al usuario ver la información de cada uno de los </w:t>
            </w:r>
            <w:proofErr w:type="gramStart"/>
            <w:r>
              <w:t>proyectos ,</w:t>
            </w:r>
            <w:proofErr w:type="gramEnd"/>
            <w:r>
              <w:t xml:space="preserve"> para </w:t>
            </w:r>
            <w:proofErr w:type="spellStart"/>
            <w:r>
              <w:t>asi</w:t>
            </w:r>
            <w:proofErr w:type="spellEnd"/>
            <w:r>
              <w:t xml:space="preserve"> analizar el contenido de este.</w:t>
            </w:r>
          </w:p>
          <w:p w:rsidR="00B009C7" w:rsidRDefault="00B009C7" w:rsidP="00B009C7">
            <w:r w:rsidRPr="00B009C7">
              <w:rPr>
                <w:b/>
              </w:rPr>
              <w:t>Entrada:</w:t>
            </w:r>
            <w:r>
              <w:t xml:space="preserve"> Ninguna.</w:t>
            </w:r>
          </w:p>
          <w:p w:rsidR="00B009C7" w:rsidRDefault="00B009C7" w:rsidP="00B009C7">
            <w:r w:rsidRPr="00B009C7">
              <w:rPr>
                <w:b/>
              </w:rPr>
              <w:t>Salidas:</w:t>
            </w:r>
            <w:r>
              <w:t xml:space="preserve"> Características de cada uno de los proyectos.</w:t>
            </w:r>
          </w:p>
          <w:p w:rsidR="00B009C7" w:rsidRDefault="00B009C7" w:rsidP="00B009C7">
            <w:r w:rsidRPr="00B009C7">
              <w:rPr>
                <w:b/>
              </w:rPr>
              <w:t>Requerimientos:</w:t>
            </w:r>
            <w:r>
              <w:t xml:space="preserve"> Que existan registros de proyectos en el sistema.</w:t>
            </w:r>
          </w:p>
          <w:p w:rsidR="00B009C7" w:rsidRDefault="00B009C7" w:rsidP="00B009C7">
            <w:r w:rsidRPr="00B009C7">
              <w:rPr>
                <w:b/>
              </w:rPr>
              <w:t>Precondiciones:</w:t>
            </w:r>
            <w:r>
              <w:t xml:space="preserve"> Que exista una tabla en la base de datos para los proyectos, donde se guarde esta información.</w:t>
            </w:r>
          </w:p>
          <w:p w:rsidR="00B009C7" w:rsidRDefault="00B009C7" w:rsidP="00B009C7">
            <w:proofErr w:type="spellStart"/>
            <w:r w:rsidRPr="00B009C7">
              <w:rPr>
                <w:b/>
              </w:rPr>
              <w:t>Postcondciones</w:t>
            </w:r>
            <w:proofErr w:type="spellEnd"/>
            <w:r w:rsidRPr="00B009C7">
              <w:rPr>
                <w:b/>
              </w:rPr>
              <w:t>:</w:t>
            </w:r>
            <w:r>
              <w:t xml:space="preserve"> Se mostrara la información disponible del proyecto al usuario que lo solicito.</w:t>
            </w:r>
          </w:p>
          <w:p w:rsidR="00B009C7" w:rsidRDefault="00B009C7" w:rsidP="00B009C7">
            <w:r w:rsidRPr="00BD0E2D">
              <w:rPr>
                <w:b/>
              </w:rPr>
              <w:t>Efectos colaterales</w:t>
            </w:r>
            <w:r>
              <w:t>: Ninguno.</w:t>
            </w:r>
          </w:p>
        </w:tc>
      </w:tr>
    </w:tbl>
    <w:p w:rsidR="00B009C7" w:rsidRDefault="00B009C7"/>
    <w:tbl>
      <w:tblPr>
        <w:tblStyle w:val="Tablaconcuadrcula"/>
        <w:tblW w:w="0" w:type="auto"/>
        <w:tblLook w:val="04A0"/>
      </w:tblPr>
      <w:tblGrid>
        <w:gridCol w:w="8978"/>
      </w:tblGrid>
      <w:tr w:rsidR="00557ECA" w:rsidTr="00557ECA">
        <w:tc>
          <w:tcPr>
            <w:tcW w:w="8978" w:type="dxa"/>
          </w:tcPr>
          <w:p w:rsidR="00557ECA" w:rsidRDefault="006D1684">
            <w:r>
              <w:t>Requerimiento #9</w:t>
            </w:r>
          </w:p>
          <w:p w:rsidR="00557ECA" w:rsidRDefault="00557ECA">
            <w:r w:rsidRPr="00557ECA">
              <w:rPr>
                <w:b/>
              </w:rPr>
              <w:t>Función:</w:t>
            </w:r>
            <w:r>
              <w:t xml:space="preserve"> Enviar correo</w:t>
            </w:r>
          </w:p>
          <w:p w:rsidR="00557ECA" w:rsidRDefault="00557ECA">
            <w:r w:rsidRPr="00557ECA">
              <w:rPr>
                <w:b/>
              </w:rPr>
              <w:t>Descripción</w:t>
            </w:r>
            <w:r>
              <w:t xml:space="preserve">: Permite al usuario poder enviar </w:t>
            </w:r>
            <w:r w:rsidR="00F8784A">
              <w:t>correos</w:t>
            </w:r>
            <w:r>
              <w:t>,</w:t>
            </w:r>
            <w:r w:rsidR="00F8784A">
              <w:t xml:space="preserve"> </w:t>
            </w:r>
            <w:r>
              <w:t>desde el sistema, al encargado.</w:t>
            </w:r>
          </w:p>
          <w:p w:rsidR="00557ECA" w:rsidRDefault="00557ECA">
            <w:r w:rsidRPr="00F8784A">
              <w:rPr>
                <w:b/>
              </w:rPr>
              <w:t>Entrada</w:t>
            </w:r>
            <w:r>
              <w:t>: Asunto, nombre, correo electrónico, mensaje.</w:t>
            </w:r>
          </w:p>
          <w:p w:rsidR="00557ECA" w:rsidRDefault="00557ECA">
            <w:r w:rsidRPr="00F8784A">
              <w:rPr>
                <w:b/>
              </w:rPr>
              <w:t>Salidas:</w:t>
            </w:r>
            <w:r>
              <w:t xml:space="preserve"> Mensaje de éxito o Mensaje de error.</w:t>
            </w:r>
          </w:p>
          <w:p w:rsidR="00557ECA" w:rsidRDefault="00557ECA">
            <w:r w:rsidRPr="00F8784A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557ECA" w:rsidRPr="00F8784A" w:rsidRDefault="00557ECA">
            <w:r w:rsidRPr="00F8784A">
              <w:rPr>
                <w:b/>
              </w:rPr>
              <w:t>Precondiciones:</w:t>
            </w:r>
            <w:r w:rsidR="00F8784A">
              <w:rPr>
                <w:b/>
              </w:rPr>
              <w:t xml:space="preserve"> </w:t>
            </w:r>
            <w:r w:rsidR="00F8784A">
              <w:t>registrar el correo del encargado</w:t>
            </w:r>
          </w:p>
          <w:p w:rsidR="00557ECA" w:rsidRDefault="00557ECA">
            <w:proofErr w:type="spellStart"/>
            <w:r w:rsidRPr="00F8784A">
              <w:rPr>
                <w:b/>
              </w:rPr>
              <w:t>Postcon</w:t>
            </w:r>
            <w:r w:rsidR="00F8784A" w:rsidRPr="00F8784A">
              <w:rPr>
                <w:b/>
              </w:rPr>
              <w:t>di</w:t>
            </w:r>
            <w:r w:rsidRPr="00F8784A">
              <w:rPr>
                <w:b/>
              </w:rPr>
              <w:t>ciones</w:t>
            </w:r>
            <w:proofErr w:type="spellEnd"/>
            <w:r w:rsidRPr="00F8784A">
              <w:rPr>
                <w:b/>
              </w:rPr>
              <w:t>:</w:t>
            </w:r>
            <w:r>
              <w:t xml:space="preserve"> se envía el correo satisfactoriamente.</w:t>
            </w:r>
          </w:p>
          <w:p w:rsidR="00557ECA" w:rsidRDefault="00557ECA">
            <w:r w:rsidRPr="00F8784A">
              <w:rPr>
                <w:b/>
              </w:rPr>
              <w:t>Efectos colaterales:</w:t>
            </w:r>
            <w:r>
              <w:t xml:space="preserve"> Ninguno.</w:t>
            </w:r>
          </w:p>
        </w:tc>
      </w:tr>
    </w:tbl>
    <w:p w:rsidR="002F4CE7" w:rsidRDefault="002F4CE7"/>
    <w:tbl>
      <w:tblPr>
        <w:tblStyle w:val="Tablaconcuadrcula"/>
        <w:tblW w:w="0" w:type="auto"/>
        <w:tblLook w:val="04A0"/>
      </w:tblPr>
      <w:tblGrid>
        <w:gridCol w:w="8978"/>
      </w:tblGrid>
      <w:tr w:rsidR="004B455C" w:rsidTr="004B455C">
        <w:tc>
          <w:tcPr>
            <w:tcW w:w="8978" w:type="dxa"/>
          </w:tcPr>
          <w:p w:rsidR="004B455C" w:rsidRDefault="006D1684" w:rsidP="004B455C">
            <w:r>
              <w:t>Requerimiento #10</w:t>
            </w:r>
          </w:p>
          <w:p w:rsidR="004B455C" w:rsidRDefault="004B455C" w:rsidP="004B455C">
            <w:r w:rsidRPr="0061103D">
              <w:rPr>
                <w:b/>
              </w:rPr>
              <w:t>Función:</w:t>
            </w:r>
            <w:r>
              <w:t xml:space="preserve"> alta, baja y modificación de usuarios.</w:t>
            </w:r>
          </w:p>
          <w:p w:rsidR="004B455C" w:rsidRDefault="004B455C" w:rsidP="004B455C">
            <w:r w:rsidRPr="0061103D">
              <w:rPr>
                <w:b/>
              </w:rPr>
              <w:t>Descripción:</w:t>
            </w:r>
            <w:r>
              <w:t xml:space="preserve"> esta función permite agregar, eliminar y modificar la información de cada uno de los usuarios registrados en el sistema. Además de verificar que la información proporcionada sea la correcta.</w:t>
            </w:r>
          </w:p>
          <w:p w:rsidR="004B455C" w:rsidRDefault="004B455C" w:rsidP="004B455C">
            <w:r w:rsidRPr="0061103D">
              <w:rPr>
                <w:b/>
              </w:rPr>
              <w:t>Entradas:</w:t>
            </w:r>
            <w:r>
              <w:t xml:space="preserve"> Código de usuario.</w:t>
            </w:r>
          </w:p>
          <w:p w:rsidR="004B455C" w:rsidRDefault="004B455C" w:rsidP="004B455C">
            <w:r w:rsidRPr="0061103D">
              <w:rPr>
                <w:b/>
              </w:rPr>
              <w:t>Salidas:</w:t>
            </w:r>
            <w:r>
              <w:t xml:space="preserve"> alta, baja o modificación de la información de los usuarios del sistema.</w:t>
            </w:r>
          </w:p>
          <w:p w:rsidR="004B455C" w:rsidRDefault="004B455C" w:rsidP="004B455C">
            <w:r w:rsidRPr="0061103D">
              <w:rPr>
                <w:b/>
              </w:rPr>
              <w:t>Requerimientos:</w:t>
            </w:r>
            <w:r>
              <w:t xml:space="preserve"> que el usuario este registrado en el sistema.</w:t>
            </w:r>
          </w:p>
          <w:p w:rsidR="004B455C" w:rsidRDefault="004B455C" w:rsidP="004B455C">
            <w:r w:rsidRPr="0061103D">
              <w:rPr>
                <w:b/>
              </w:rPr>
              <w:t>Precondiciones:</w:t>
            </w:r>
            <w:r>
              <w:t xml:space="preserve"> en caso de alta, que se introduzcan los datos necesarios para el alta del usuario. En caso de baja o modificación de un usuario se necesita que el usuario este registrado en el sistema.</w:t>
            </w:r>
          </w:p>
          <w:p w:rsidR="004B455C" w:rsidRDefault="004B455C" w:rsidP="004B455C">
            <w:proofErr w:type="spellStart"/>
            <w:r w:rsidRPr="0061103D">
              <w:rPr>
                <w:b/>
              </w:rPr>
              <w:t>Postcondiciones</w:t>
            </w:r>
            <w:proofErr w:type="spellEnd"/>
            <w:r w:rsidRPr="0061103D">
              <w:rPr>
                <w:b/>
              </w:rPr>
              <w:t>:</w:t>
            </w:r>
            <w:r>
              <w:t xml:space="preserve"> en caso de alta, el usuario será dado de alta. En caso de baja, El usuario será eliminado de la base de datos y en caso de modificación de la información del usuario, se actualizara la información relacionada en la base de datos.</w:t>
            </w:r>
          </w:p>
          <w:p w:rsidR="004B455C" w:rsidRDefault="004B455C" w:rsidP="004B455C">
            <w:r w:rsidRPr="007E5DA6">
              <w:rPr>
                <w:b/>
              </w:rPr>
              <w:t>Efectos colaterales:</w:t>
            </w:r>
            <w:r>
              <w:t xml:space="preserve"> Si no se cumple con los requisitos para el alta, baja y modificación de la </w:t>
            </w:r>
            <w:r>
              <w:lastRenderedPageBreak/>
              <w:t>información del usuario se producirá un error en el sistema y no se podrá llevar a cabo la operación.</w:t>
            </w:r>
          </w:p>
        </w:tc>
      </w:tr>
    </w:tbl>
    <w:p w:rsidR="004B455C" w:rsidRDefault="004B455C"/>
    <w:tbl>
      <w:tblPr>
        <w:tblStyle w:val="Tablaconcuadrcula"/>
        <w:tblW w:w="0" w:type="auto"/>
        <w:tblLook w:val="04A0"/>
      </w:tblPr>
      <w:tblGrid>
        <w:gridCol w:w="8978"/>
      </w:tblGrid>
      <w:tr w:rsidR="00B009C7" w:rsidTr="00B009C7">
        <w:tc>
          <w:tcPr>
            <w:tcW w:w="8978" w:type="dxa"/>
          </w:tcPr>
          <w:p w:rsidR="00B009C7" w:rsidRDefault="006D1684" w:rsidP="00B009C7">
            <w:r>
              <w:t>Requerimiento #12</w:t>
            </w:r>
          </w:p>
          <w:p w:rsidR="00B009C7" w:rsidRDefault="00B009C7" w:rsidP="00B009C7">
            <w:r w:rsidRPr="00BD0E2D">
              <w:rPr>
                <w:b/>
              </w:rPr>
              <w:t>Función:</w:t>
            </w:r>
            <w:r>
              <w:t xml:space="preserve"> Consultar usuario.</w:t>
            </w:r>
          </w:p>
          <w:p w:rsidR="00B009C7" w:rsidRDefault="00B009C7" w:rsidP="00B009C7">
            <w:r w:rsidRPr="00BD0E2D">
              <w:rPr>
                <w:b/>
              </w:rPr>
              <w:t>Descripción:</w:t>
            </w:r>
            <w:r>
              <w:t xml:space="preserve"> Se permitirá la consulta de información personal del usuario.</w:t>
            </w:r>
          </w:p>
          <w:p w:rsidR="00B009C7" w:rsidRDefault="00B009C7" w:rsidP="00B009C7">
            <w:r w:rsidRPr="00BD0E2D">
              <w:rPr>
                <w:b/>
              </w:rPr>
              <w:t>Entradas:</w:t>
            </w:r>
            <w:r>
              <w:t xml:space="preserve"> Ninguna.</w:t>
            </w:r>
          </w:p>
          <w:p w:rsidR="00B009C7" w:rsidRDefault="00B009C7" w:rsidP="00B009C7">
            <w:r w:rsidRPr="00BD0E2D">
              <w:rPr>
                <w:b/>
              </w:rPr>
              <w:t>Salidas:</w:t>
            </w:r>
            <w:r>
              <w:t xml:space="preserve"> Características de cada uno de los usuarios.</w:t>
            </w:r>
          </w:p>
          <w:p w:rsidR="00B009C7" w:rsidRDefault="00B009C7" w:rsidP="00B009C7">
            <w:r w:rsidRPr="00BD0E2D">
              <w:rPr>
                <w:b/>
              </w:rPr>
              <w:t>Requerimiento:</w:t>
            </w:r>
            <w:r>
              <w:t xml:space="preserve"> Que el usuario este registrado en el sistema.</w:t>
            </w:r>
          </w:p>
          <w:p w:rsidR="00B009C7" w:rsidRDefault="00B009C7" w:rsidP="00B009C7">
            <w:r w:rsidRPr="00BD0E2D">
              <w:rPr>
                <w:b/>
              </w:rPr>
              <w:t>Precondiciones:</w:t>
            </w:r>
            <w:r>
              <w:t xml:space="preserve"> Que exista una tabla en la base de datos para los usuarios, donde se guarde esta información.</w:t>
            </w:r>
          </w:p>
          <w:p w:rsidR="00B009C7" w:rsidRDefault="00B009C7" w:rsidP="00B009C7">
            <w:proofErr w:type="spellStart"/>
            <w:r w:rsidRPr="00BD0E2D">
              <w:rPr>
                <w:b/>
              </w:rPr>
              <w:t>Postcond</w:t>
            </w:r>
            <w:r>
              <w:rPr>
                <w:b/>
              </w:rPr>
              <w:t>i</w:t>
            </w:r>
            <w:r w:rsidRPr="00BD0E2D">
              <w:rPr>
                <w:b/>
              </w:rPr>
              <w:t>ciones</w:t>
            </w:r>
            <w:proofErr w:type="spellEnd"/>
            <w:r w:rsidRPr="00BD0E2D">
              <w:rPr>
                <w:b/>
              </w:rPr>
              <w:t>:</w:t>
            </w:r>
            <w:r>
              <w:t xml:space="preserve"> Se mostrara la información disponible del usuario al usuario correspondiente.</w:t>
            </w:r>
          </w:p>
          <w:p w:rsidR="00B009C7" w:rsidRDefault="00B009C7" w:rsidP="00B009C7">
            <w:r w:rsidRPr="00BD0E2D">
              <w:rPr>
                <w:b/>
              </w:rPr>
              <w:t>Efectos colaterales</w:t>
            </w:r>
            <w:r>
              <w:t>: Ninguno.</w:t>
            </w:r>
          </w:p>
        </w:tc>
      </w:tr>
    </w:tbl>
    <w:p w:rsidR="00B009C7" w:rsidRDefault="00B009C7"/>
    <w:sectPr w:rsidR="00B009C7" w:rsidSect="0038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1082"/>
    <w:rsid w:val="0000745C"/>
    <w:rsid w:val="000C5FBD"/>
    <w:rsid w:val="00132B91"/>
    <w:rsid w:val="00256411"/>
    <w:rsid w:val="00296C9D"/>
    <w:rsid w:val="002F4CE7"/>
    <w:rsid w:val="00387B2B"/>
    <w:rsid w:val="004070AF"/>
    <w:rsid w:val="00453818"/>
    <w:rsid w:val="004B455C"/>
    <w:rsid w:val="004C66CA"/>
    <w:rsid w:val="005026BB"/>
    <w:rsid w:val="00557ECA"/>
    <w:rsid w:val="0061103D"/>
    <w:rsid w:val="006D1684"/>
    <w:rsid w:val="007C3F2B"/>
    <w:rsid w:val="007E1082"/>
    <w:rsid w:val="007E5DA6"/>
    <w:rsid w:val="00827EA7"/>
    <w:rsid w:val="009920BD"/>
    <w:rsid w:val="00B009C7"/>
    <w:rsid w:val="00B11C2C"/>
    <w:rsid w:val="00BD0E2D"/>
    <w:rsid w:val="00C07F94"/>
    <w:rsid w:val="00D34ADE"/>
    <w:rsid w:val="00E0450C"/>
    <w:rsid w:val="00EA7F34"/>
    <w:rsid w:val="00F37C93"/>
    <w:rsid w:val="00F8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1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2015-05-05T21:37:00Z</dcterms:created>
  <dcterms:modified xsi:type="dcterms:W3CDTF">2015-05-06T01:25:00Z</dcterms:modified>
</cp:coreProperties>
</file>