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FDB" w:rsidRDefault="00ED594C">
      <w:r>
        <w:t>A programozást hetedik osztályban kezdtem C++ nyelvben. Később áttértem az Unreal Engine 4 környezetébe, ahol a vizuális és kódsoros módszereket alkalmazva játékmechanikákat programozok. Jelenleg egy Third Person Schoot</w:t>
      </w:r>
      <w:r w:rsidR="00DB4A86">
        <w:t>er játék többjátékos mechaniká</w:t>
      </w:r>
      <w:r>
        <w:t>in dolgozom, mert érdekel mi áll egy ezek mögött a mechanikák mögött. Ezekbe bele tartozik: sebződés, lövöldözés, fegyverek felvétele.</w:t>
      </w:r>
    </w:p>
    <w:p w:rsidR="00ED594C" w:rsidRDefault="00ED594C">
      <w:r>
        <w:t xml:space="preserve">Azért szeretnék ezzel a lehetőséggel élni, mert szeretnék tovább fejlődni, új elméleteket és módszereket tanulni. Igaz, hogy még csak kilencedikes vagyok, de úgy gondolom </w:t>
      </w:r>
      <w:r w:rsidR="00DB4A86">
        <w:t xml:space="preserve">megvan az a programozói tudásom, mint ami egy tíz-tizenegyedikesnek lenne. </w:t>
      </w:r>
    </w:p>
    <w:p w:rsidR="007B2D30" w:rsidRDefault="00DB4A86">
      <w:r>
        <w:t xml:space="preserve">Egy nemrég befejezett projektem egy animáció, amiben a modelleket és karaktereket Blenderrel modelleztem. A kamera mozgásokat az Unreal Engine 4 átvezető animáció készítő részével csináltam. Kifejezetten büszke itt a kamerának a forgására és folytonos mozgására vagyok. A karakterek útvonalát is én programoztam, itt az volt a nehéz, hogy az útvonaluk bizonyos pontjain megálljanak, tehát megvárják egymást. Ez az animációm megtekinthető a következő linken: </w:t>
      </w:r>
      <w:hyperlink r:id="rId4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https://www.youtube.com/watch?v=2lQucFqzp3Q</w:t>
        </w:r>
      </w:hyperlink>
      <w:bookmarkStart w:id="0" w:name="_GoBack"/>
      <w:bookmarkEnd w:id="0"/>
    </w:p>
    <w:sectPr w:rsidR="007B2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CD"/>
    <w:rsid w:val="000643CD"/>
    <w:rsid w:val="003B6A2A"/>
    <w:rsid w:val="00591693"/>
    <w:rsid w:val="0069112F"/>
    <w:rsid w:val="007B2D30"/>
    <w:rsid w:val="00BA6840"/>
    <w:rsid w:val="00CF4FDB"/>
    <w:rsid w:val="00DB4A86"/>
    <w:rsid w:val="00E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7F0B"/>
  <w15:chartTrackingRefBased/>
  <w15:docId w15:val="{D49D4159-ABCC-49CC-9882-54A00E89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DB4A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lQucFqzp3Q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EDU_QGMG_6242@sulid.hu</dc:creator>
  <cp:keywords/>
  <dc:description/>
  <cp:lastModifiedBy>EDU_QGMG_6242@sulid.hu</cp:lastModifiedBy>
  <cp:revision>3</cp:revision>
  <dcterms:created xsi:type="dcterms:W3CDTF">2017-09-22T14:14:00Z</dcterms:created>
  <dcterms:modified xsi:type="dcterms:W3CDTF">2017-09-22T14:35:00Z</dcterms:modified>
</cp:coreProperties>
</file>