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A8" w:rsidRDefault="009013AE" w:rsidP="000B27A8">
      <w:pPr>
        <w:ind w:firstLine="708"/>
      </w:pPr>
      <w:r>
        <w:t xml:space="preserve">Erre a projektemre vagyok a legbüszkébb. A program futtatásakor választani lehet a regisztráció és a bejelentkezés közül. Regisztrációkor a program egy szöveges fájlba beírja a felhasználó nevet és a jelszót, amit megad neki a felhasználó. A regisztráció csak akkor történik meg, ha a felhasználónév és a jelszó még nincs beírva a fájlba. A program következő futtatásaikor be tudunk jelentkezni a nevünkkel és a </w:t>
      </w:r>
      <w:proofErr w:type="spellStart"/>
      <w:r>
        <w:t>jelszavunkkal</w:t>
      </w:r>
      <w:proofErr w:type="spellEnd"/>
      <w:r>
        <w:t>.</w:t>
      </w:r>
      <w:r w:rsidR="000B4749">
        <w:t xml:space="preserve"> A program hibaszámokat és üzeneteket ír ki</w:t>
      </w:r>
      <w:r w:rsidR="000B27A8">
        <w:t>,</w:t>
      </w:r>
      <w:r w:rsidR="000B4749">
        <w:t xml:space="preserve"> ha a regisztrációnál már létező nevet vagy jelszót adunk, és ha a bejelentkezésnél nem létező nevet vagy nem a névhez passzoló jelszót írunk be.</w:t>
      </w:r>
    </w:p>
    <w:p w:rsidR="009013AE" w:rsidRDefault="000B27A8" w:rsidP="000B27A8">
      <w:r>
        <w:tab/>
      </w:r>
      <w:r w:rsidR="000B4749">
        <w:t xml:space="preserve"> </w:t>
      </w:r>
      <w:r w:rsidR="00540C82">
        <w:t xml:space="preserve">A projektet egyféle kihívásnak tekintettem és örülök, hogy képes voltam megvalósítani bármi </w:t>
      </w:r>
      <w:r>
        <w:t>segítség nélkül.</w:t>
      </w:r>
      <w:bookmarkStart w:id="0" w:name="_GoBack"/>
      <w:bookmarkEnd w:id="0"/>
    </w:p>
    <w:sectPr w:rsidR="00901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43"/>
    <w:rsid w:val="000B27A8"/>
    <w:rsid w:val="000B4749"/>
    <w:rsid w:val="003B6A2A"/>
    <w:rsid w:val="00540C82"/>
    <w:rsid w:val="00591693"/>
    <w:rsid w:val="0069112F"/>
    <w:rsid w:val="009013AE"/>
    <w:rsid w:val="00BA6840"/>
    <w:rsid w:val="00BC0743"/>
    <w:rsid w:val="00C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525F"/>
  <w15:chartTrackingRefBased/>
  <w15:docId w15:val="{04A5F669-9372-42EE-9353-44D4B7B3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EDU_QGMG_6242@sulid.hu</dc:creator>
  <cp:keywords/>
  <dc:description/>
  <cp:lastModifiedBy>EDU_QGMG_6242@sulid.hu</cp:lastModifiedBy>
  <cp:revision>4</cp:revision>
  <dcterms:created xsi:type="dcterms:W3CDTF">2017-09-22T13:38:00Z</dcterms:created>
  <dcterms:modified xsi:type="dcterms:W3CDTF">2017-09-23T08:26:00Z</dcterms:modified>
</cp:coreProperties>
</file>