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4601" w14:textId="3A7B6349" w:rsidR="00B47F4D" w:rsidRPr="00B47F4D" w:rsidRDefault="00B47F4D" w:rsidP="00B47F4D">
      <w:pPr>
        <w:jc w:val="center"/>
        <w:rPr>
          <w:b/>
          <w:bCs/>
        </w:rPr>
      </w:pPr>
      <w:r w:rsidRPr="00B47F4D">
        <w:rPr>
          <w:b/>
          <w:bCs/>
        </w:rPr>
        <w:t>Итоговая работа</w:t>
      </w:r>
    </w:p>
    <w:p w14:paraId="0CD77D91" w14:textId="77777777" w:rsidR="00B47F4D" w:rsidRPr="00B47F4D" w:rsidRDefault="00B47F4D" w:rsidP="00B47F4D">
      <w:pPr>
        <w:jc w:val="center"/>
        <w:rPr>
          <w:b/>
          <w:bCs/>
        </w:rPr>
      </w:pPr>
      <w:r w:rsidRPr="00B47F4D">
        <w:rPr>
          <w:b/>
          <w:bCs/>
        </w:rPr>
        <w:t>МДК.02.02 Инструментальные средства разработки программного обеспечения</w:t>
      </w:r>
    </w:p>
    <w:p w14:paraId="41F8D80D" w14:textId="77777777" w:rsidR="00B47F4D" w:rsidRDefault="00B47F4D" w:rsidP="00B47F4D">
      <w:pPr>
        <w:ind w:firstLine="708"/>
      </w:pPr>
      <w:r w:rsidRPr="00B47F4D">
        <w:rPr>
          <w:b/>
          <w:bCs/>
        </w:rPr>
        <w:t>Цель:</w:t>
      </w:r>
      <w:r>
        <w:t xml:space="preserve"> инспекция кода модулей проекта, документирование результатов тестирования.</w:t>
      </w:r>
    </w:p>
    <w:p w14:paraId="0285434B" w14:textId="77777777" w:rsidR="00B47F4D" w:rsidRPr="00B47F4D" w:rsidRDefault="00B47F4D" w:rsidP="00B47F4D">
      <w:pPr>
        <w:ind w:firstLine="709"/>
        <w:rPr>
          <w:b/>
          <w:bCs/>
        </w:rPr>
      </w:pPr>
      <w:r w:rsidRPr="00B47F4D">
        <w:rPr>
          <w:b/>
          <w:bCs/>
        </w:rPr>
        <w:t>Задачи:</w:t>
      </w:r>
    </w:p>
    <w:p w14:paraId="4D733C2F" w14:textId="77777777" w:rsidR="00B47F4D" w:rsidRDefault="00B47F4D" w:rsidP="00B47F4D">
      <w:pPr>
        <w:ind w:firstLine="709"/>
      </w:pPr>
      <w:r>
        <w:t>1.</w:t>
      </w:r>
      <w:r>
        <w:tab/>
        <w:t>Составить техническое задание (шаблон прилагается) для программного проекта Будильник</w:t>
      </w:r>
    </w:p>
    <w:p w14:paraId="58D8A9CC" w14:textId="77777777" w:rsidR="00B47F4D" w:rsidRDefault="00B47F4D" w:rsidP="00B47F4D">
      <w:pPr>
        <w:ind w:firstLine="709"/>
      </w:pPr>
      <w:r>
        <w:t>2.</w:t>
      </w:r>
      <w:r>
        <w:tab/>
        <w:t>Реализовать программный проект Будильник поэтапно (исходя из теоретических сведений, его необходимо доработать)</w:t>
      </w:r>
    </w:p>
    <w:p w14:paraId="78F147C2" w14:textId="1623DC79" w:rsidR="00A67E7B" w:rsidRDefault="00B47F4D" w:rsidP="00B47F4D">
      <w:pPr>
        <w:ind w:firstLine="709"/>
      </w:pPr>
      <w:r>
        <w:t>3.</w:t>
      </w:r>
      <w:r>
        <w:tab/>
        <w:t>Составить репортинг Ручного тестирования в виде таблицы.</w:t>
      </w:r>
    </w:p>
    <w:p w14:paraId="50E8CFDE" w14:textId="0E7B49EC" w:rsidR="00BE6ACD" w:rsidRDefault="00BE6ACD">
      <w:pPr>
        <w:spacing w:after="160" w:line="259" w:lineRule="auto"/>
        <w:jc w:val="left"/>
      </w:pPr>
      <w:r>
        <w:br w:type="page"/>
      </w:r>
    </w:p>
    <w:p w14:paraId="2ACFA725" w14:textId="265160A0" w:rsidR="00BE6ACD" w:rsidRDefault="00BE6ACD" w:rsidP="00BE6ACD">
      <w:pPr>
        <w:jc w:val="center"/>
        <w:rPr>
          <w:b/>
          <w:bCs/>
        </w:rPr>
      </w:pPr>
      <w:r w:rsidRPr="00BE6ACD">
        <w:rPr>
          <w:b/>
          <w:bCs/>
        </w:rPr>
        <w:lastRenderedPageBreak/>
        <w:t>Выполнение работы</w:t>
      </w:r>
    </w:p>
    <w:p w14:paraId="1AF4A7C1" w14:textId="36D4517C" w:rsidR="00BE6ACD" w:rsidRDefault="00BE6ACD" w:rsidP="00BE6ACD">
      <w:pPr>
        <w:rPr>
          <w:b/>
          <w:bCs/>
        </w:rPr>
      </w:pPr>
    </w:p>
    <w:p w14:paraId="24B00698" w14:textId="63DD3460" w:rsidR="00BE6ACD" w:rsidRPr="00BE6ACD" w:rsidRDefault="00BE6ACD" w:rsidP="00BE6ACD">
      <w:pPr>
        <w:ind w:firstLine="708"/>
        <w:rPr>
          <w:i/>
          <w:iCs/>
        </w:rPr>
      </w:pPr>
      <w:r w:rsidRPr="00BE6ACD">
        <w:rPr>
          <w:i/>
          <w:iCs/>
        </w:rPr>
        <w:t>1. Текст программы</w:t>
      </w:r>
    </w:p>
    <w:p w14:paraId="0FF9B24A" w14:textId="38BFE3D8" w:rsidR="00BE6ACD" w:rsidRPr="00BE6ACD" w:rsidRDefault="00BE6ACD" w:rsidP="00BE6ACD">
      <w:pPr>
        <w:ind w:firstLine="708"/>
      </w:pPr>
      <w:r w:rsidRPr="00BE6ACD">
        <w:t xml:space="preserve">Программа «Будильник» написана на языке C# с использованием библиотеки Windows Forms (WinForms) на платформе .NET Framework. </w:t>
      </w:r>
      <w:r w:rsidR="00A904A4">
        <w:t xml:space="preserve">В листингах 1-3 </w:t>
      </w:r>
      <w:r w:rsidRPr="00BE6ACD">
        <w:t>при</w:t>
      </w:r>
      <w:r w:rsidR="00A904A4">
        <w:t>веде</w:t>
      </w:r>
      <w:r w:rsidRPr="00BE6ACD">
        <w:t>н</w:t>
      </w:r>
      <w:r w:rsidR="00A904A4">
        <w:t>ы</w:t>
      </w:r>
      <w:r w:rsidRPr="00BE6ACD">
        <w:t xml:space="preserve"> </w:t>
      </w:r>
      <w:r w:rsidR="00A904A4" w:rsidRPr="00BE6ACD">
        <w:t>фрагмен</w:t>
      </w:r>
      <w:r w:rsidR="00A904A4">
        <w:t>т</w:t>
      </w:r>
      <w:r w:rsidR="00A904A4" w:rsidRPr="00BE6ACD">
        <w:t>ы</w:t>
      </w:r>
      <w:r w:rsidRPr="00BE6ACD">
        <w:t xml:space="preserve"> кода, иллюстрирующи</w:t>
      </w:r>
      <w:r w:rsidR="00A904A4">
        <w:t>е</w:t>
      </w:r>
      <w:r w:rsidRPr="00BE6ACD">
        <w:t xml:space="preserve"> основные принципы работы: создание интерфейса, запуск и остановка будильника, воспроизведение выбранного звукового файла с помощью Windows Media Player.</w:t>
      </w:r>
    </w:p>
    <w:p w14:paraId="2C685CA3" w14:textId="382F3FF6" w:rsidR="00BE6ACD" w:rsidRPr="00BE6ACD" w:rsidRDefault="00BE6ACD" w:rsidP="00BE6ACD">
      <w:pPr>
        <w:ind w:firstLine="708"/>
      </w:pPr>
      <w:r w:rsidRPr="00BE6ACD">
        <w:t>Комментарии внутри кода поясняют назначение каждого метода и переменных, отвечающих за логику программы. Код разбит на несколько файлов:</w:t>
      </w:r>
    </w:p>
    <w:p w14:paraId="3AB6B11B" w14:textId="77777777" w:rsidR="00BE6ACD" w:rsidRPr="00BE6ACD" w:rsidRDefault="00BE6ACD" w:rsidP="00BE6ACD">
      <w:pPr>
        <w:pStyle w:val="a7"/>
        <w:numPr>
          <w:ilvl w:val="0"/>
          <w:numId w:val="1"/>
        </w:numPr>
        <w:ind w:left="0" w:firstLine="709"/>
      </w:pPr>
      <w:r w:rsidRPr="00BE6ACD">
        <w:t>MainForm.cs – основной файл с логикой работы интерфейса и будильника.</w:t>
      </w:r>
    </w:p>
    <w:p w14:paraId="0DB53520" w14:textId="77777777" w:rsidR="00BE6ACD" w:rsidRPr="00BE6ACD" w:rsidRDefault="00BE6ACD" w:rsidP="00BE6ACD">
      <w:pPr>
        <w:pStyle w:val="a7"/>
        <w:numPr>
          <w:ilvl w:val="0"/>
          <w:numId w:val="1"/>
        </w:numPr>
        <w:ind w:left="0" w:firstLine="709"/>
      </w:pPr>
      <w:r w:rsidRPr="00BE6ACD">
        <w:t>MainForm.Designer.cs – автоматически сгенерированный файл с описанием визуальной части формы.</w:t>
      </w:r>
    </w:p>
    <w:p w14:paraId="7BC3B7B5" w14:textId="77777777" w:rsidR="00BE6ACD" w:rsidRPr="00BE6ACD" w:rsidRDefault="00BE6ACD" w:rsidP="00BE6ACD">
      <w:pPr>
        <w:pStyle w:val="a7"/>
        <w:numPr>
          <w:ilvl w:val="0"/>
          <w:numId w:val="1"/>
        </w:numPr>
        <w:ind w:left="0" w:firstLine="709"/>
      </w:pPr>
      <w:r w:rsidRPr="00BE6ACD">
        <w:t>AlarmItem.cs – класс, описывающий структуру данных «Будильник».</w:t>
      </w:r>
    </w:p>
    <w:p w14:paraId="0A46C8A2" w14:textId="11E39B23" w:rsidR="00BE6ACD" w:rsidRDefault="00BE6ACD" w:rsidP="00BE6ACD">
      <w:pPr>
        <w:ind w:firstLine="708"/>
      </w:pPr>
      <w:r w:rsidRPr="00BE6ACD">
        <w:t>Само приложение при компиляции представляет собой исполняемый файл (WinForms_Alarm.exe) и дополнительные библиотеки (ссылки на .NET Framework и Windows Media Player).</w:t>
      </w:r>
    </w:p>
    <w:p w14:paraId="2CEB79A8" w14:textId="06897E97" w:rsidR="00BE6ACD" w:rsidRPr="003B3B83" w:rsidRDefault="00BE6ACD" w:rsidP="00BE6ACD">
      <w:r>
        <w:t xml:space="preserve">Листинг 1 – Код файла </w:t>
      </w:r>
      <w:r>
        <w:rPr>
          <w:lang w:val="en-US"/>
        </w:rPr>
        <w:t>MainForm</w:t>
      </w:r>
      <w:r w:rsidRPr="00BE6ACD">
        <w:t>.</w:t>
      </w:r>
      <w:r>
        <w:rPr>
          <w:lang w:val="en-US"/>
        </w:rPr>
        <w:t>cs</w:t>
      </w:r>
    </w:p>
    <w:p w14:paraId="29DFF53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/********************************************************</w:t>
      </w:r>
    </w:p>
    <w:p w14:paraId="0FCEA46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* MainForm.cs</w:t>
      </w:r>
    </w:p>
    <w:p w14:paraId="05850AF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* </w:t>
      </w:r>
    </w:p>
    <w:p w14:paraId="5C0149A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* Основная логика работы будильника.</w:t>
      </w:r>
    </w:p>
    <w:p w14:paraId="3873EC9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* Включает:</w:t>
      </w:r>
    </w:p>
    <w:p w14:paraId="5248B4B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* - Настройку и хранение пути к выбранной музыке</w:t>
      </w:r>
    </w:p>
    <w:p w14:paraId="4A4A02C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* - Запуск/остановку будильника</w:t>
      </w:r>
    </w:p>
    <w:p w14:paraId="145AA4B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* - Обработку нажатий кнопок инкремента/декремента</w:t>
      </w:r>
    </w:p>
    <w:p w14:paraId="746E522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* - Воспроизведение выбранной музыки (как тест, так и при срабатывании)</w:t>
      </w:r>
    </w:p>
    <w:p w14:paraId="47519EA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* - Диалог при срабатывании ("Отключить" или "Отложить на 5 минут")</w:t>
      </w:r>
    </w:p>
    <w:p w14:paraId="2140E88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* - Список запланированных будильников, с возможностью удаления</w:t>
      </w:r>
    </w:p>
    <w:p w14:paraId="5224634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*</w:t>
      </w:r>
    </w:p>
    <w:p w14:paraId="59022A8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*******************************************************/</w:t>
      </w:r>
    </w:p>
    <w:p w14:paraId="4327828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5DC7089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using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System;</w:t>
      </w:r>
    </w:p>
    <w:p w14:paraId="37A1BF1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using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System.Collections.Generic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32C58E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using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System.IO;</w:t>
      </w:r>
    </w:p>
    <w:p w14:paraId="675A77D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using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4B3831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using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WMPLib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5B8CDF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5DC34B6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lastRenderedPageBreak/>
        <w:t>namespace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WinForms_Alarm</w:t>
      </w:r>
      <w:proofErr w:type="spellEnd"/>
    </w:p>
    <w:p w14:paraId="2831CA1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{</w:t>
      </w:r>
    </w:p>
    <w:p w14:paraId="1922123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public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partial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class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MainForm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Form</w:t>
      </w:r>
    </w:p>
    <w:p w14:paraId="4B20D31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{</w:t>
      </w:r>
    </w:p>
    <w:p w14:paraId="454F0BC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/*</w:t>
      </w:r>
    </w:p>
    <w:p w14:paraId="04836C6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  Переменные-состояния будильника и музыки:</w:t>
      </w:r>
    </w:p>
    <w:p w14:paraId="40E3154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  Music = 1 означает, что музыка играет.</w:t>
      </w:r>
    </w:p>
    <w:p w14:paraId="62B3CE1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  Music = 0 означает, что музыка не играет.</w:t>
      </w:r>
    </w:p>
    <w:p w14:paraId="26F5E98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*/</w:t>
      </w:r>
    </w:p>
    <w:p w14:paraId="430D8B9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Music = 0;</w:t>
      </w:r>
    </w:p>
    <w:p w14:paraId="79B19AC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D8C1D4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/*</w:t>
      </w:r>
    </w:p>
    <w:p w14:paraId="734C548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  Часы, минуты, секунды, введённые пользователем</w:t>
      </w:r>
    </w:p>
    <w:p w14:paraId="5254C00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  (то, на какое время будет установлен будильник)</w:t>
      </w:r>
    </w:p>
    <w:p w14:paraId="18578A8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*/</w:t>
      </w:r>
    </w:p>
    <w:p w14:paraId="71697F6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Hour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748AA7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Minutes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9C1802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Seconds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4F5E7D6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6FD064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/*</w:t>
      </w:r>
    </w:p>
    <w:p w14:paraId="63E7687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  Текущее системное время (часы, минуты, секунды)</w:t>
      </w:r>
    </w:p>
    <w:p w14:paraId="3F9EF1B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  в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формате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строк</w:t>
      </w:r>
    </w:p>
    <w:p w14:paraId="4FAB256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       */</w:t>
      </w:r>
    </w:p>
    <w:p w14:paraId="73C70EA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HourNow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688F60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MinutesNow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F53459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SecondsNow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8A1333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5B36361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/*</w:t>
      </w:r>
    </w:p>
    <w:p w14:paraId="49C524D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  Объект Windows Media Player для воспроизведения mp3</w:t>
      </w:r>
    </w:p>
    <w:p w14:paraId="2B22E67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*/</w:t>
      </w:r>
    </w:p>
    <w:p w14:paraId="74F0D41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WindowsMediaPlayer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wplayer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WindowsMediaPlayer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5606A87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587AADB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/*</w:t>
      </w:r>
    </w:p>
    <w:p w14:paraId="7567D57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Список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всех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запланированных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будильников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.</w:t>
      </w:r>
    </w:p>
    <w:p w14:paraId="2B75441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       */</w:t>
      </w:r>
    </w:p>
    <w:p w14:paraId="4CC13A8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List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&lt;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AlarmItem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&gt; alarms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List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&lt;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AlarmItem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&gt;(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2BEF650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1A02729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/*</w:t>
      </w:r>
    </w:p>
    <w:p w14:paraId="56B235F6" w14:textId="77777777" w:rsid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  Храним здесь "последнее обработанное время" (ЧЧММСС)</w:t>
      </w:r>
    </w:p>
    <w:p w14:paraId="2B51682E" w14:textId="2014BD63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</w:t>
      </w:r>
      <w:r w:rsidRPr="003B3B8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*/</w:t>
      </w:r>
    </w:p>
    <w:p w14:paraId="6D16758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lastAlarmCheckTime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1A81E4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799D657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&lt;summary&gt;</w:t>
      </w:r>
    </w:p>
    <w:p w14:paraId="264AC63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Конструктор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формы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.</w:t>
      </w:r>
    </w:p>
    <w:p w14:paraId="1DA2541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&lt;/summary&gt;</w:t>
      </w:r>
    </w:p>
    <w:p w14:paraId="7780CDB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public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MainForm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</w:t>
      </w:r>
    </w:p>
    <w:p w14:paraId="2361041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5BE747D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InitializeComponent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52BAE5C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670D0C3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7A9B1B9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&lt;summary&gt;</w:t>
      </w:r>
    </w:p>
    <w:p w14:paraId="2B7E0F6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Событие загрузки формы.</w:t>
      </w:r>
    </w:p>
    <w:p w14:paraId="1E21A80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Здесь восстанавливаем путь к музыке из настроек</w:t>
      </w:r>
    </w:p>
    <w:p w14:paraId="0C37E49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&lt;/summary&gt;</w:t>
      </w:r>
    </w:p>
    <w:p w14:paraId="5748683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MainForm_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Load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0FD2E22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283A68F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h = </w:t>
      </w:r>
      <w:proofErr w:type="spellStart"/>
      <w:proofErr w:type="gram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DateTime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.Now.Hour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3D9255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m = </w:t>
      </w:r>
      <w:proofErr w:type="spellStart"/>
      <w:proofErr w:type="gram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DateTime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.Now.Minute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C7B60F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 = </w:t>
      </w:r>
      <w:proofErr w:type="spellStart"/>
      <w:proofErr w:type="gram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DateTime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.Now.Second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4449B9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17117C8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h &lt;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10 ?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h.ToString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14E2C88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mm = m &lt;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10 ?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m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m.ToString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5B34483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ss = s &lt;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10 ?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s.ToString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7FC48B3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321E10F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67D353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mm;</w:t>
      </w:r>
    </w:p>
    <w:p w14:paraId="4C701B6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ss;</w:t>
      </w:r>
    </w:p>
    <w:p w14:paraId="03D8521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1CD289D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savedPath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Properties.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Settings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.Default.MusicPath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3FDA64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(!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.IsNullOrEmpty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savedPath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File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.Exists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savedPath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))</w:t>
      </w:r>
    </w:p>
    <w:p w14:paraId="44E1216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0BCC237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UpdateMusicPath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savedPath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3178A5E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7C807DE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else</w:t>
      </w:r>
    </w:p>
    <w:p w14:paraId="686C017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1280B1D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labelCurrentMusic.Text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Музыка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не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выбрана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E33FBE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5B544CA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C0D53E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6585EF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&lt;</w:t>
      </w:r>
      <w:proofErr w:type="spellStart"/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summary</w:t>
      </w:r>
      <w:proofErr w:type="spellEnd"/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&gt;</w:t>
      </w:r>
    </w:p>
    <w:p w14:paraId="7741183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Обновляет метку, показывающую путь к текущей музыке.</w:t>
      </w:r>
    </w:p>
    <w:p w14:paraId="174A6C3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&lt;/summary&gt;</w:t>
      </w:r>
    </w:p>
    <w:p w14:paraId="1D2748F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UpdateMusicPath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fullPath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</w:t>
      </w:r>
    </w:p>
    <w:p w14:paraId="0727C9C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1C75D10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.IsNullOrEmpty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fullPath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))</w:t>
      </w:r>
    </w:p>
    <w:p w14:paraId="6EE0062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2358EA8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labelCurrentMusic.Text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Музыка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не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выбрана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528EC5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return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E00B10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6B9371E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1286163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shortName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Path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.GetFileName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fullPath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3D0E3D2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shortName.Length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&gt; 28)</w:t>
      </w:r>
    </w:p>
    <w:p w14:paraId="664BE0F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08027CF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shortName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shortName.Substring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(0, 28) +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"..."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280AE4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7DAB9E0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3BD98AF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labelCurrentMusic.Text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$"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Текущая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музыка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: 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{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shortName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}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3B60B3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19D907C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60B81F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/********************************************************</w:t>
      </w:r>
    </w:p>
    <w:p w14:paraId="72855DB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* Обработка инкремента/декремента для Часов, Минут, Секунд</w:t>
      </w:r>
    </w:p>
    <w:p w14:paraId="0169C4F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********************************************************/</w:t>
      </w:r>
    </w:p>
    <w:p w14:paraId="51B5550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btnIncrementHours_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348CA51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12A6791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h =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177F318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h = (h + 1) % 24;</w:t>
      </w:r>
    </w:p>
    <w:p w14:paraId="059B01C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h &lt;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10 ?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h.ToString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269FCF9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5BEB925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775A268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btnDecrementHours_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58855D8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0F62561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h =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4A8CA95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h = (h - 1) &lt;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0 ?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23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(h - 1);</w:t>
      </w:r>
    </w:p>
    <w:p w14:paraId="114915F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h &lt;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10 ?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h.ToString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3BDBA64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7485CE1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4C3F8D2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btnIncrementMinutes_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3D174B3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41AD575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m =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31FCA70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m = (m + 1) % 60;</w:t>
      </w:r>
    </w:p>
    <w:p w14:paraId="44A1A6F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m &lt;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10 ?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m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m.ToString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08902F2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1E6C91B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461F61C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btnDecrementMinutes_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3CF663D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5360D51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m =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44DBD71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m = (m - 1) &lt;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0 ?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59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(m - 1);</w:t>
      </w:r>
    </w:p>
    <w:p w14:paraId="40D7008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m &lt;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10 ?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m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m.ToString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133CAC0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199FCEE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22D219C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btnIncrementSeconds_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71341CF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7749287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 =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4CA2688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s = (s + 1) % 60;</w:t>
      </w:r>
    </w:p>
    <w:p w14:paraId="0D90A9E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s &lt;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10 ?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s.ToString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01D3F3B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3B398EA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2A23122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btnDecrementSeconds_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1E7B954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061B2A2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 =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5B2CCDB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s = (s - 1) &lt;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0 ?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59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(s - 1);</w:t>
      </w:r>
    </w:p>
    <w:p w14:paraId="60DCE47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s &lt;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10 ?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s.ToString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</w:p>
    <w:p w14:paraId="15363E5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5D01780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C666CC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/********************************************************</w:t>
      </w:r>
    </w:p>
    <w:p w14:paraId="2067C5A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* Обработчики полей ввода (Ч, М, С)</w:t>
      </w:r>
    </w:p>
    <w:p w14:paraId="4816ED8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********************************************************/</w:t>
      </w:r>
    </w:p>
    <w:p w14:paraId="32A2A3D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Leave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247536F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3FCB82B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textBoxHours.Text.Length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== 1)</w:t>
      </w:r>
    </w:p>
    <w:p w14:paraId="7D629B8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4AF50C8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5EDFDA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062866A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56F7DC7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7DD2282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Leave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025B7FB2" w14:textId="77777777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lastRenderedPageBreak/>
        <w:t xml:space="preserve">        </w:t>
      </w: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{</w:t>
      </w:r>
    </w:p>
    <w:p w14:paraId="0B3E783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textBoxMinutes.Text.Length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== 1)</w:t>
      </w:r>
    </w:p>
    <w:p w14:paraId="769620A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786ECB1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D724A2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3492E24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01FF952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450A17C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Leave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2F3F8EA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3451821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textBoxSeconds.Text.Length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== 1)</w:t>
      </w:r>
    </w:p>
    <w:p w14:paraId="35F7FD1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05B4AA8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EFDE03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6C8F978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5BB46E6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33FC625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KeyPress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KeyPressEventArgs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7454DC1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768D868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e.KeyChar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== (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char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Keys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.Back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)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return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E6EA6D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(!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char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.IsDigit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e.KeyChar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) ||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textBoxHours.Text.Length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&gt;= 2)</w:t>
      </w:r>
    </w:p>
    <w:p w14:paraId="66041A3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466E971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e.Handled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BA6D81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6ABC036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49DB709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027B397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KeyPress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KeyPressEventArgs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4C5806D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680BF91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e.KeyChar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== (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char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Keys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.Back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)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return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E5FF00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(!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char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.IsDigit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e.KeyChar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) ||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textBoxMinutes.Text.Length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&gt;= 2)</w:t>
      </w:r>
    </w:p>
    <w:p w14:paraId="3187FC0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48DBACC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e.Handled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E80E04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2129F42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6187E0D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34C8A6A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KeyPress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KeyPressEventArgs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10AEA17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16747C8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e.KeyChar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== (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char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Keys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.Back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)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return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DD98F3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(!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char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.IsDigit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e.KeyChar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) ||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textBoxSeconds.Text.Length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&gt;= 2)</w:t>
      </w:r>
    </w:p>
    <w:p w14:paraId="6E584B2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4C491CD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e.Handled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2BE565E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63CA0F77" w14:textId="41C8B600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6BF760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/********************************************************</w:t>
      </w:r>
    </w:p>
    <w:p w14:paraId="3A1F329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* Главное меню (Файл</w:t>
      </w:r>
      <w:proofErr w:type="gram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: Выбрать</w:t>
      </w:r>
      <w:proofErr w:type="gramEnd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музыку, Прослушать, Выход;</w:t>
      </w:r>
    </w:p>
    <w:p w14:paraId="59E3F0F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*   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Справка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: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О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программе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)</w:t>
      </w:r>
    </w:p>
    <w:p w14:paraId="189F289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        ********************************************************/</w:t>
      </w:r>
    </w:p>
    <w:p w14:paraId="2CE4F6E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chooseMusicToolStripMenuItem_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66E1ECA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044023C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(Music == 1)</w:t>
      </w:r>
    </w:p>
    <w:p w14:paraId="2BAA293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39FD0B1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wplayer.controls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.stop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3B9F237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Music = 0;</w:t>
      </w:r>
    </w:p>
    <w:p w14:paraId="6321136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06F1471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7140B81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(openFileDialog1.ShowDialog() ==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DialogResult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.OK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</w:t>
      </w:r>
    </w:p>
    <w:p w14:paraId="5AE3EEF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7552C5F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file = openFileDialog1.FileName;</w:t>
      </w:r>
    </w:p>
    <w:p w14:paraId="03810E2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extension =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Path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.GetExtension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(file);</w:t>
      </w:r>
    </w:p>
    <w:p w14:paraId="09082F2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1A05CE3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(!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extension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.Equals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".mp3"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StringComparison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.OrdinalIgnoreCase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))</w:t>
      </w:r>
    </w:p>
    <w:p w14:paraId="6BC53F7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{</w:t>
      </w:r>
    </w:p>
    <w:p w14:paraId="0921960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.Show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Выберите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mp3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файл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!"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Ошибка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</w:t>
      </w:r>
    </w:p>
    <w:p w14:paraId="68842D9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MessageBoxButtons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.OK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MessageBoxIcon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.Error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31D56DB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return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3DEF55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}</w:t>
      </w:r>
    </w:p>
    <w:p w14:paraId="7B77387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27BD0A1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Properties.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Settings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.Default.MusicPath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file;</w:t>
      </w:r>
    </w:p>
    <w:p w14:paraId="1A39C3E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Properties.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Settings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.Default.Save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351CD50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2E242C4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UpdateMusicPath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(file);</w:t>
      </w:r>
    </w:p>
    <w:p w14:paraId="3CC474D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"Музыка успешно выбрана и сохранена!"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</w:t>
      </w:r>
    </w:p>
    <w:p w14:paraId="57C43BE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Информация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MessageBoxButtons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.OK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MessageBoxIcon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.Information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1E3A927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4811A3A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67BF9E3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3D24D94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previewMusicToolStripMenuItem_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49B04EF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0BD208D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currentPath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Properties.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Settings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.Default.MusicPath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3AAC36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19180ED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.IsNullOrEmpty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currentPath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 || !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File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.Exists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currentPath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))</w:t>
      </w:r>
    </w:p>
    <w:p w14:paraId="4AFDB9E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02D09E9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"Музыка не выбрана или файл недоступен!"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</w:t>
      </w:r>
    </w:p>
    <w:p w14:paraId="185FF28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Ошибка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MessageBoxButtons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.OK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MessageBoxIcon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.Error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33E6D97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return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A31873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191D32C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1031E86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(Music == 0)</w:t>
      </w:r>
    </w:p>
    <w:p w14:paraId="65AE087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6087B4E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wplayer.URL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currentPath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1336BB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wplayer.controls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.play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3CB9147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Music = 1;</w:t>
      </w:r>
    </w:p>
    <w:p w14:paraId="2353EFA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previewMusicToolStripMenuItem.Text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Остановить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прослушивание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61DB74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1D0C0D6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else</w:t>
      </w:r>
    </w:p>
    <w:p w14:paraId="726C267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3A0CF74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wplayer.controls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.stop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1E773A6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Music = 0;</w:t>
      </w:r>
    </w:p>
    <w:p w14:paraId="5F096D6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previewMusicToolStripMenuItem.Text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Прослушать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музыку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7B78B7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276D6BA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2BC6E9D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0904A0B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exitToolStripMenuItem_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119733C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70AA06D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Application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.Exit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45D59D7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2F06574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214E834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aboutToolStripMenuItem_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5C0FF24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6ACE1DF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.Show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</w:p>
    <w:p w14:paraId="0060E2A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Будильник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(WinForms)</w:t>
      </w:r>
      <w:r w:rsidRPr="00BE6ACD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  <w:lang w:val="en-US"/>
        </w:rPr>
        <w:t>\n\n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</w:t>
      </w:r>
    </w:p>
    <w:p w14:paraId="1FE3EAA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"Версия: 1.0.0</w:t>
      </w:r>
      <w:r w:rsidRPr="00BE6ACD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\n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</w:t>
      </w:r>
    </w:p>
    <w:p w14:paraId="05ACBA5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"Разработчик: 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Ваше_Имя</w:t>
      </w:r>
      <w:proofErr w:type="spellEnd"/>
      <w:r w:rsidRPr="00BE6ACD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\n\n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</w:t>
      </w:r>
    </w:p>
    <w:p w14:paraId="4E74948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"Данный будильник </w:t>
      </w:r>
      <w:proofErr w:type="gram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позволяет:</w:t>
      </w:r>
      <w:r w:rsidRPr="00BE6ACD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</w:t>
      </w:r>
      <w:proofErr w:type="gramEnd"/>
      <w:r w:rsidRPr="00BE6ACD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n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</w:t>
      </w:r>
    </w:p>
    <w:p w14:paraId="69722C5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"- Установить время срабатывания</w:t>
      </w:r>
      <w:r w:rsidRPr="00BE6ACD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\n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</w:t>
      </w:r>
    </w:p>
    <w:p w14:paraId="5C1B319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"- Выбрать и сохранить MP3-файл</w:t>
      </w:r>
      <w:r w:rsidRPr="00BE6ACD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\n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</w:t>
      </w:r>
    </w:p>
    <w:p w14:paraId="1A4B162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"- Прослушать выбранную мелодию</w:t>
      </w:r>
      <w:r w:rsidRPr="00BE6ACD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\n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</w:t>
      </w:r>
    </w:p>
    <w:p w14:paraId="4D9C850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"- Запланировать несколько будильников</w:t>
      </w:r>
      <w:r w:rsidRPr="00BE6ACD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\n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</w:t>
      </w:r>
    </w:p>
    <w:p w14:paraId="08A8D26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"- При срабатывании будильника: отключить или перенести на 5 минут</w:t>
      </w:r>
      <w:r w:rsidRPr="00BE6ACD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\n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</w:t>
      </w:r>
    </w:p>
    <w:p w14:paraId="4F9CD0B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"- Работает даже после перезапуска, т.к. путь к музыке сохраняется"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</w:t>
      </w:r>
    </w:p>
    <w:p w14:paraId="4DFF329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О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программе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</w:t>
      </w:r>
    </w:p>
    <w:p w14:paraId="5245140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MessageBoxButtons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.OK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</w:t>
      </w:r>
    </w:p>
    <w:p w14:paraId="3F1E922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MessageBoxIcon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.Information</w:t>
      </w:r>
      <w:proofErr w:type="spellEnd"/>
    </w:p>
    <w:p w14:paraId="12D9F02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);</w:t>
      </w:r>
    </w:p>
    <w:p w14:paraId="4DDF106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0184885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546F84C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/********************************************************</w:t>
      </w:r>
    </w:p>
    <w:p w14:paraId="5545232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        *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Логика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добавления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удаления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будильников</w:t>
      </w:r>
    </w:p>
    <w:p w14:paraId="58626D3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        ********************************************************/</w:t>
      </w:r>
    </w:p>
    <w:p w14:paraId="53043C2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buttonAddAlarm_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6484A35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4F7A63F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.IsNullOrWhiteSpace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 ||</w:t>
      </w:r>
    </w:p>
    <w:p w14:paraId="255AF3F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.IsNullOrWhiteSpace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 ||</w:t>
      </w:r>
    </w:p>
    <w:p w14:paraId="2D4F469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.IsNullOrWhiteSpace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))</w:t>
      </w:r>
    </w:p>
    <w:p w14:paraId="5554F21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36D83C4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"Укажите часы, минуты и секунды!"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"Ошибка"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</w:t>
      </w:r>
    </w:p>
    <w:p w14:paraId="208CC35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MessageBoxButtons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.OK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MessageBoxIcon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.Error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532F854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return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118BB0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0CCAD06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5BAA04B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h =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2483BFA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m =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6D5BC44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 =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7485BF7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4A102D9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h &gt;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23)</w:t>
      </w:r>
    </w:p>
    <w:p w14:paraId="69B224E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723F192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"Часы не могут превышать 23!"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"Ошибка"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</w:t>
      </w:r>
    </w:p>
    <w:p w14:paraId="79B48F1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MessageBoxButtons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.OK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MessageBoxIcon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.Error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1EE309F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return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70194F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62BC412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6B1BB62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m &gt;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59 || s &gt; 59)</w:t>
      </w:r>
    </w:p>
    <w:p w14:paraId="2127D93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10C53EA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"Минуты и секунды не могут превышать 59!"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"Ошибка"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</w:t>
      </w:r>
    </w:p>
    <w:p w14:paraId="7A00F8B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MessageBoxButtons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.OK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MessageBoxIcon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.Error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1253385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return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DA6093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05BBB2F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0CCD3B2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var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newAlarm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AlarmItem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h, m, s);</w:t>
      </w:r>
    </w:p>
    <w:p w14:paraId="3862C1A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newAlarm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3FAAE00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listBoxAlarms.Items.Add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newAlarm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196162A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"Будильник добавлен в список!"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"Информация"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</w:t>
      </w:r>
    </w:p>
    <w:p w14:paraId="48119E8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MessageBoxButtons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.OK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MessageBoxIcon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.Information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66FB1A9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4A3847F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6C2D5CD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buttonRemoveAlarm_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234E9D7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19FB822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listBoxAlarms.SelectedIndex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&gt;= 0)</w:t>
      </w:r>
    </w:p>
    <w:p w14:paraId="60BBB95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1CC18BB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idx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listBoxAlarms.SelectedIndex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81A51F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alarms.RemoveAt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idx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34C719B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listBoxAlarms.Items.RemoveAt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idx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5532690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"Будильник удалён!"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"Информация"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</w:t>
      </w:r>
    </w:p>
    <w:p w14:paraId="09F432C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MessageBoxButtons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.OK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MessageBoxIcon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.Information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784D7C3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4FA4694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else</w:t>
      </w:r>
    </w:p>
    <w:p w14:paraId="7168CF3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5CE36BA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"Выберите будильник для удаления!"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"Ошибка"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</w:t>
      </w:r>
    </w:p>
    <w:p w14:paraId="1BA6599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MessageBoxButtons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.OK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MessageBoxIcon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.Error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</w:p>
    <w:p w14:paraId="57C6A60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7ADB532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B11AA0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FB4A47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/********************************************************</w:t>
      </w:r>
    </w:p>
    <w:p w14:paraId="50170FF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* Логика запуска/остановки будильника (кнопка "Запустить")</w:t>
      </w:r>
    </w:p>
    <w:p w14:paraId="1FCD99A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********************************************************/</w:t>
      </w:r>
    </w:p>
    <w:p w14:paraId="2D8C8AB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buttonStart_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03B2494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69B2D90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buttonStart.Text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Стоп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</w:t>
      </w:r>
    </w:p>
    <w:p w14:paraId="0D3BC08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4855A14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timer1.Stop();</w:t>
      </w:r>
    </w:p>
    <w:p w14:paraId="18182CE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textBoxHours.ReadOnly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false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27E8DA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textBoxMinutes.ReadOnly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false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C0D184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textBoxSeconds.ReadOnly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false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D6A640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buttonStart.Text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Запустить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58CCFA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560691A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(Music == 1)</w:t>
      </w:r>
    </w:p>
    <w:p w14:paraId="550EB40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{</w:t>
      </w:r>
    </w:p>
    <w:p w14:paraId="301D036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wplayer.controls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.stop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64193DB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Music = 0;</w:t>
      </w:r>
    </w:p>
    <w:p w14:paraId="3762975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previewMusicToolStripMenuItem.Text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Прослушать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музыку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C558F7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}</w:t>
      </w:r>
    </w:p>
    <w:p w14:paraId="596EC44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return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96C495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1A46198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0E4ED74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alarms.Count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== 0)</w:t>
      </w:r>
    </w:p>
    <w:p w14:paraId="01A5298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3836705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.Show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Список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будильников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пуст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!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Сначала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добавьте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будильник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."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Ошибка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</w:t>
      </w:r>
    </w:p>
    <w:p w14:paraId="1B7F923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MessageBoxButtons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.OK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MessageBoxIcon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.Error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0819358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return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A2744F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5F8CEE0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3C935A0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textBoxHours.ReadOnly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BF1AB3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textBoxMinutes.ReadOnly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14138D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textBoxSeconds.ReadOnly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E2D5E7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6D8D484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buttonStart.Text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Стоп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01AC3A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timer1.Start();</w:t>
      </w:r>
    </w:p>
    <w:p w14:paraId="7DD1B5A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7133113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4F28A93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&lt;</w:t>
      </w:r>
      <w:proofErr w:type="spellStart"/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summary</w:t>
      </w:r>
      <w:proofErr w:type="spellEnd"/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&gt;</w:t>
      </w:r>
    </w:p>
    <w:p w14:paraId="65F0D0B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Срабатывает каждые 500 мс, проверяет текущее время</w:t>
      </w:r>
    </w:p>
    <w:p w14:paraId="6284C51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и сравнивает с каждым будильником из списка.</w:t>
      </w:r>
    </w:p>
    <w:p w14:paraId="1A8ADD4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Если время совпало, запускаем диалог.</w:t>
      </w:r>
    </w:p>
    <w:p w14:paraId="5C589EC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&lt;/summary&gt;</w:t>
      </w:r>
    </w:p>
    <w:p w14:paraId="4ED0F16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timer1_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Tick(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object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sender,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EventArgs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e)</w:t>
      </w:r>
    </w:p>
    <w:p w14:paraId="40CA72A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319C85B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h = </w:t>
      </w:r>
      <w:proofErr w:type="spellStart"/>
      <w:proofErr w:type="gram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DateTime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.Now.Hour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CC3C28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m = </w:t>
      </w:r>
      <w:proofErr w:type="spellStart"/>
      <w:proofErr w:type="gram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DateTime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.Now.Minute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D09D21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 = </w:t>
      </w:r>
      <w:proofErr w:type="spellStart"/>
      <w:proofErr w:type="gram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DateTime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.Now.Second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CCC8BA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2E1739D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HourNow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h &lt;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10 ?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h.ToString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4C13170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MinutesNow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m &lt;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10 ?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m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m.ToString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1367D95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SecondsNow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s &lt;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10 ?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 :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s.ToString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1209980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 Собираем текущее время в "ЧЧММСС"</w:t>
      </w:r>
    </w:p>
    <w:p w14:paraId="1519171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currentTime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HourNow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MinutesNow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SecondsNow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E976DB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 Если уже обрабатывали это время (за ту же секунду), выходим</w:t>
      </w:r>
    </w:p>
    <w:p w14:paraId="12593E0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currentTime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lastAlarmCheckTime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04AD7B1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0E5723E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400A126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5D70514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 Иначе запоминаем, что это время мы уже обрабатываем</w:t>
      </w:r>
    </w:p>
    <w:p w14:paraId="38EA1D0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lastAlarmCheckTime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currentTime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08687D6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 Далее перебираем все будильники</w:t>
      </w:r>
    </w:p>
    <w:p w14:paraId="2B9F5C1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for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i = 0; i &lt;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alarms.Count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 i++)</w:t>
      </w:r>
    </w:p>
    <w:p w14:paraId="1B9CB46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65C08E6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var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alarm = alarms[i];</w:t>
      </w:r>
    </w:p>
    <w:p w14:paraId="2724FDB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5125EA3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ah =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alarm.Hour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&lt; 10 ?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alarm.Hour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: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alarm.Hour.ToString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3697E5B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am =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alarm.Minute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&lt; 10 ?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alarm.Minute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: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alarm.Minute.ToString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7C53DF1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asx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alarm.Second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&lt; 10 ?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"0"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alarm.Second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: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alarm.Second.ToString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38A15D4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2183449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(ah ==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HourNow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&amp;&amp; am ==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MinutesNow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&amp;&amp;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asx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SecondsNow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</w:t>
      </w:r>
    </w:p>
    <w:p w14:paraId="43EAC3E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{</w:t>
      </w:r>
    </w:p>
    <w:p w14:paraId="206B0CA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(Music == 0)</w:t>
      </w:r>
    </w:p>
    <w:p w14:paraId="45D0327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{</w:t>
      </w:r>
    </w:p>
    <w:p w14:paraId="5F2BC42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    wplayer.URL =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Properties.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Settings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.Default.MusicPath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D10373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wplayer.controls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.play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62227A1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    Music = 1;</w:t>
      </w:r>
    </w:p>
    <w:p w14:paraId="5FB39B8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previewMusicToolStripMenuItem.Text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Остановить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прослушивание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862609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}</w:t>
      </w:r>
    </w:p>
    <w:p w14:paraId="41202C7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0A56A02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DialogResult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dr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.Show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</w:p>
    <w:p w14:paraId="3849F618" w14:textId="77777777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    </w:t>
      </w:r>
      <w:r w:rsidRPr="003B3B8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Будильник</w:t>
      </w:r>
      <w:r w:rsidRPr="003B3B8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сработал</w:t>
      </w:r>
      <w:r w:rsidRPr="003B3B8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!</w:t>
      </w:r>
      <w:r w:rsidRPr="003B3B83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</w:t>
      </w:r>
      <w:r w:rsidRPr="00BE6ACD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  <w:lang w:val="en-US"/>
        </w:rPr>
        <w:t>n</w:t>
      </w:r>
      <w:r w:rsidRPr="003B3B83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</w:t>
      </w:r>
      <w:r w:rsidRPr="00BE6ACD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  <w:lang w:val="en-US"/>
        </w:rPr>
        <w:t>n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Да</w:t>
      </w:r>
      <w:proofErr w:type="gramEnd"/>
      <w:r w:rsidRPr="003B3B8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-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Отключить</w:t>
      </w:r>
      <w:r w:rsidRPr="003B3B83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</w:t>
      </w:r>
      <w:r w:rsidRPr="00BE6ACD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  <w:lang w:val="en-US"/>
        </w:rPr>
        <w:t>n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Нет</w:t>
      </w:r>
      <w:r w:rsidRPr="003B3B8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-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Отложить</w:t>
      </w:r>
      <w:r w:rsidRPr="003B3B8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на</w:t>
      </w:r>
      <w:r w:rsidRPr="003B3B8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5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минут</w:t>
      </w:r>
      <w:r w:rsidRPr="003B3B8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</w:t>
      </w:r>
    </w:p>
    <w:p w14:paraId="0872C3F9" w14:textId="77777777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3B3B8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Сработка</w:t>
      </w:r>
      <w:r w:rsidRPr="003B3B8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будильника</w:t>
      </w:r>
      <w:r w:rsidRPr="003B3B8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</w:t>
      </w:r>
    </w:p>
    <w:p w14:paraId="35D4E559" w14:textId="77777777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MessageBoxButtons</w:t>
      </w:r>
      <w:proofErr w:type="spellEnd"/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YesNo</w:t>
      </w:r>
      <w:proofErr w:type="spellEnd"/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</w:t>
      </w:r>
    </w:p>
    <w:p w14:paraId="436F6285" w14:textId="77777777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MessageBoxIcon</w:t>
      </w:r>
      <w:proofErr w:type="spellEnd"/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Question</w:t>
      </w:r>
    </w:p>
    <w:p w14:paraId="2323645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1FCCC67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0DE6251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wplayer.controls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.stop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512A7C4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Music = 0;</w:t>
      </w:r>
    </w:p>
    <w:p w14:paraId="65EDEF0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previewMusicToolStripMenuItem.Text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Прослушать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музыку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3F8C85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2A29E2A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dr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== </w:t>
      </w:r>
      <w:proofErr w:type="spell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DialogResult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.Yes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</w:t>
      </w:r>
    </w:p>
    <w:p w14:paraId="23E8299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{</w:t>
      </w:r>
    </w:p>
    <w:p w14:paraId="1C91077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alarms.RemoveAt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(i);</w:t>
      </w:r>
    </w:p>
    <w:p w14:paraId="02D7FFC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listBoxAlarms.Items.RemoveAt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(i);</w:t>
      </w:r>
    </w:p>
    <w:p w14:paraId="337C3AD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    i--;</w:t>
      </w:r>
    </w:p>
    <w:p w14:paraId="3FE9A01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}</w:t>
      </w:r>
    </w:p>
    <w:p w14:paraId="00AEC73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else</w:t>
      </w:r>
    </w:p>
    <w:p w14:paraId="4C1CE89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{</w:t>
      </w:r>
    </w:p>
    <w:p w14:paraId="0C1496E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   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DateTime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dt = </w:t>
      </w:r>
      <w:proofErr w:type="spellStart"/>
      <w:proofErr w:type="gram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DateTime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.Now.AddMinutes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(5);</w:t>
      </w:r>
    </w:p>
    <w:p w14:paraId="0CED958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alarm.Hour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dt.Hour;</w:t>
      </w:r>
    </w:p>
    <w:p w14:paraId="118F0B3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alarm.Minute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dt.Minute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7ADA09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alarm.Second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dt.Second;</w:t>
      </w:r>
    </w:p>
    <w:p w14:paraId="1AF6540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listBoxAlarms.Items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[i] = alarm;</w:t>
      </w:r>
    </w:p>
    <w:p w14:paraId="7702CA4A" w14:textId="77777777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</w:t>
      </w: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}</w:t>
      </w:r>
    </w:p>
    <w:p w14:paraId="41175DBD" w14:textId="77777777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    </w:t>
      </w:r>
      <w:r w:rsidRPr="003B3B8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break</w:t>
      </w: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873E205" w14:textId="77777777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}</w:t>
      </w:r>
    </w:p>
    <w:p w14:paraId="50B2A2CC" w14:textId="77777777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}</w:t>
      </w:r>
    </w:p>
    <w:p w14:paraId="701C42CC" w14:textId="77777777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}</w:t>
      </w:r>
    </w:p>
    <w:p w14:paraId="073B9262" w14:textId="77777777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}</w:t>
      </w:r>
    </w:p>
    <w:p w14:paraId="4BFB0241" w14:textId="136B8043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n-US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}</w:t>
      </w:r>
    </w:p>
    <w:p w14:paraId="5CB7CA95" w14:textId="40FEF126" w:rsidR="00BE6ACD" w:rsidRPr="003B3B83" w:rsidRDefault="00BE6ACD" w:rsidP="00BE6ACD">
      <w:pPr>
        <w:rPr>
          <w:lang w:val="en-US"/>
        </w:rPr>
      </w:pPr>
    </w:p>
    <w:p w14:paraId="3DC7E434" w14:textId="75610EEB" w:rsidR="00BE6ACD" w:rsidRPr="003B3B83" w:rsidRDefault="00BE6ACD" w:rsidP="00BE6ACD">
      <w:pPr>
        <w:rPr>
          <w:lang w:val="en-US"/>
        </w:rPr>
      </w:pPr>
      <w:r>
        <w:t>Листинг</w:t>
      </w:r>
      <w:r w:rsidRPr="003B3B83">
        <w:rPr>
          <w:lang w:val="en-US"/>
        </w:rPr>
        <w:t xml:space="preserve"> 2 – </w:t>
      </w:r>
      <w:r>
        <w:t>Код</w:t>
      </w:r>
      <w:r w:rsidRPr="003B3B83">
        <w:rPr>
          <w:lang w:val="en-US"/>
        </w:rPr>
        <w:t xml:space="preserve"> </w:t>
      </w:r>
      <w:r>
        <w:t>файла</w:t>
      </w:r>
      <w:r w:rsidRPr="003B3B83">
        <w:rPr>
          <w:lang w:val="en-US"/>
        </w:rPr>
        <w:t xml:space="preserve"> </w:t>
      </w:r>
      <w:r>
        <w:rPr>
          <w:lang w:val="en-US"/>
        </w:rPr>
        <w:t>MainForm</w:t>
      </w:r>
      <w:r w:rsidRPr="003B3B83">
        <w:rPr>
          <w:lang w:val="en-US"/>
        </w:rPr>
        <w:t>.</w:t>
      </w:r>
      <w:r>
        <w:rPr>
          <w:lang w:val="en-US"/>
        </w:rPr>
        <w:t>Designer</w:t>
      </w:r>
      <w:r w:rsidRPr="003B3B83">
        <w:rPr>
          <w:lang w:val="en-US"/>
        </w:rPr>
        <w:t>.</w:t>
      </w:r>
      <w:r>
        <w:rPr>
          <w:lang w:val="en-US"/>
        </w:rPr>
        <w:t>cs</w:t>
      </w:r>
    </w:p>
    <w:p w14:paraId="773A676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namespace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WinForms_Alarm</w:t>
      </w:r>
      <w:proofErr w:type="spellEnd"/>
    </w:p>
    <w:p w14:paraId="169CD1A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{</w:t>
      </w:r>
    </w:p>
    <w:p w14:paraId="1924A0C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partial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class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MainForm</w:t>
      </w:r>
    </w:p>
    <w:p w14:paraId="2D39D93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{</w:t>
      </w:r>
    </w:p>
    <w:p w14:paraId="1F4E559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System.ComponentModel.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IContainer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components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null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B374AF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MenuStrip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menuStrip1;</w:t>
      </w:r>
    </w:p>
    <w:p w14:paraId="3342D06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fileToolStripMenuItem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541B28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chooseMusicToolStripMenuItem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46A6D8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previewMusicToolStripMenuItem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1F8023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ToolStripSeparator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toolStripSeparator1;</w:t>
      </w:r>
    </w:p>
    <w:p w14:paraId="027A111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exitToolStripMenuItem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FED49D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helpToolStripMenuItem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D35707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aboutToolStripMenuItem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628E6D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</w:p>
    <w:p w14:paraId="5A2C9CF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Label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labelTitle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C8DDDC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lastRenderedPageBreak/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Label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labelSignal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E8AE34B" w14:textId="608CF3D1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Label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labelCurrentMusic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13E7A6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Label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labelHours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4E9B5A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Label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labelMinutes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C22CCB5" w14:textId="5AB993E0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Label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labelSeconds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E13E6B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TextBox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textBoxHours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C85CAD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TextBox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textBoxMinutes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91C48A3" w14:textId="6E269F49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TextBox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textBoxSeconds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D1B72C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btnIncrementHours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10FF74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btnDecrementHours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C8EC36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btnIncrementMinutes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BEB010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btnDecrementMinutes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192B70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btnIncrementSeconds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A2AD159" w14:textId="326BD712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btnDecrementSeconds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7AE248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buttonAddAlarm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FDB79B4" w14:textId="33893966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buttonRemoveAlarm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1D8E15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ListBox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listBoxAlarms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E0CA34F" w14:textId="1D432258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buttonStart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5E2047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Timer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timer1;</w:t>
      </w:r>
    </w:p>
    <w:p w14:paraId="3448C3E5" w14:textId="410CA5D8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OpenFileDialog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openFileDialog1;</w:t>
      </w:r>
    </w:p>
    <w:p w14:paraId="4C793256" w14:textId="77777777" w:rsidR="00A904A4" w:rsidRPr="003B3B83" w:rsidRDefault="00A904A4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</w:pPr>
    </w:p>
    <w:p w14:paraId="53A33E33" w14:textId="1C6AE8FF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A904A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protected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override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Dispose(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bool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disposing)</w:t>
      </w:r>
    </w:p>
    <w:p w14:paraId="3895FD1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6D1B885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if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(disposing &amp;&amp; (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components !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null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))</w:t>
      </w:r>
    </w:p>
    <w:p w14:paraId="544B414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{</w:t>
      </w:r>
    </w:p>
    <w:p w14:paraId="66145DC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components.Dispose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365E16A6" w14:textId="77777777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}</w:t>
      </w:r>
    </w:p>
    <w:p w14:paraId="5297AE1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base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.Dispose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disposing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</w:p>
    <w:p w14:paraId="15A70594" w14:textId="036B28E6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38DC12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&lt;</w:t>
      </w:r>
      <w:proofErr w:type="spellStart"/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summary</w:t>
      </w:r>
      <w:proofErr w:type="spellEnd"/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&gt;</w:t>
      </w:r>
    </w:p>
    <w:p w14:paraId="3037CC7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Метод, автоматически сгенерированный конструктором форм.</w:t>
      </w:r>
    </w:p>
    <w:p w14:paraId="67AB95C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&lt;/summary&gt;</w:t>
      </w:r>
    </w:p>
    <w:p w14:paraId="3C9E7F2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private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void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InitializeComponent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</w:t>
      </w:r>
    </w:p>
    <w:p w14:paraId="27812FB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221182C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.components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System.ComponentModel.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Container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14D32F0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.menuStrip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1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MenuStrip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04C05A3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.fileToolStripMenuItem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ToolStripMenuItem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6250CF2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.chooseMusicToolStripMenuItem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ToolStripMenuItem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51291F8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.previewMusicToolStripMenuItem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ToolStripMenuItem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31AC707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.toolStripSeparator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1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ToolStripSeparator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3F64467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.exitToolStripMenuItem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ToolStripMenuItem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04EF77D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.helpToolStripMenuItem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ToolStripMenuItem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71D5CA5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.aboutToolStripMenuItem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ToolStripMenuItem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31C1991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.labelTitle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Label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6B1B0DD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.labelSignal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Label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07EF3FC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.labelCurrentMusic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Label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006DCE1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.labelHours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Label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0F892A2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.labelMinutes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Label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1C23823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.labelSeconds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Label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1947987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.textBoxHours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TextBox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6AAFED1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.textBoxMinutes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TextBox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7A26AEB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.textBoxSeconds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TextBox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39092BC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.btnIncrementHours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2FE1127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.btnDecrementHours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688F0AC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.btnIncrementMinutes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529DEF3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.btnDecrementMinutes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0FEF69F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.btnIncrementSeconds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6EC1507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.btnDecrementSeconds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0939E63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.buttonAddAlarm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0D4189F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.buttonRemoveAlarm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2655EB1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.listBoxAlarms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ListBox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4927E96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.buttonStart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Button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1B32FD4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.timer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1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Timer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.components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0E2B37E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.openFileDialog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1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OpenFileDialog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2B0B773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.menuStrip1.SuspendLayout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71E9A04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.SuspendLayout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2AB74E3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554150B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// menuStrip1</w:t>
      </w:r>
    </w:p>
    <w:p w14:paraId="45C1DB5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39094DA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.menuStrip1.Items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.AddRange(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ToolStripItem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[] {</w:t>
      </w:r>
    </w:p>
    <w:p w14:paraId="34F616A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.fileToolStripMenuItem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</w:t>
      </w:r>
    </w:p>
    <w:p w14:paraId="5FD0DE7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.helpToolStripMenuItem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});</w:t>
      </w:r>
    </w:p>
    <w:p w14:paraId="6AF3391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.menuStrip1.Location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(0, 0);</w:t>
      </w:r>
    </w:p>
    <w:p w14:paraId="0FE3357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.menuStrip1.Name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"menuStrip1"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A8658D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.menuStrip1.Padding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Padding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(5, 2, 0, 2);</w:t>
      </w:r>
    </w:p>
    <w:p w14:paraId="2F0BF93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.menuStrip1.Size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(584, 24);</w:t>
      </w:r>
    </w:p>
    <w:p w14:paraId="79639DA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.menuStrip1.TabIndex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0;</w:t>
      </w:r>
    </w:p>
    <w:p w14:paraId="7DA3C2C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0E73D4E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fileToolStripMenuItem</w:t>
      </w:r>
      <w:proofErr w:type="spellEnd"/>
    </w:p>
    <w:p w14:paraId="0CBBC44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1A6615F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.fileToolStripMenuItem.DropDownItems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.AddRange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ToolStripItem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[] {</w:t>
      </w:r>
    </w:p>
    <w:p w14:paraId="5965585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.chooseMusicToolStripMenuItem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</w:t>
      </w:r>
    </w:p>
    <w:p w14:paraId="1FFB7AA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.previewMusicToolStripMenuItem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</w:t>
      </w:r>
    </w:p>
    <w:p w14:paraId="0D9DC34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.toolStripSeparator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1,</w:t>
      </w:r>
    </w:p>
    <w:p w14:paraId="7858FD0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.exitToolStripMenuItem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});</w:t>
      </w:r>
    </w:p>
    <w:p w14:paraId="08F053B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.fileToolStripMenuItem.Name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fileToolStripMenuItem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6C80FF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.fileToolStripMenuItem.Size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(48, 20);</w:t>
      </w:r>
    </w:p>
    <w:p w14:paraId="4419159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.fileToolStripMenuItem.Text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Файл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15E887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72A7118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chooseMusicToolStripMenuItem</w:t>
      </w:r>
      <w:proofErr w:type="spellEnd"/>
    </w:p>
    <w:p w14:paraId="0E594EE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1333BC9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.chooseMusicToolStripMenuItem.Name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chooseMusicToolStripMenuItem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2D5F4A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.chooseMusicToolStripMenuItem.Size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(188, 22);</w:t>
      </w:r>
    </w:p>
    <w:p w14:paraId="251836D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.chooseMusicToolStripMenuItem.Text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Выбрать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музыку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CFC8D1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.chooseMusicToolStripMenuItem.Click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.chooseMusicToolStripMenuItem_Click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6FBE04B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67C804B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previewMusicToolStripMenuItem</w:t>
      </w:r>
      <w:proofErr w:type="spellEnd"/>
    </w:p>
    <w:p w14:paraId="7F6A0D0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22831EB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.previewMusicToolStripMenuItem.Name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previewMusicToolStripMenuItem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B3D08B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.previewMusicToolStripMenuItem.Size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(188, 22);</w:t>
      </w:r>
    </w:p>
    <w:p w14:paraId="0F838EC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.previewMusicToolStripMenuItem.Text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Прослушать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музыку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50A04C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.previewMusicToolStripMenuItem.Click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.previewMusicToolStripMenuItem_Click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2C66D40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7FE1338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// toolStripSeparator1</w:t>
      </w:r>
    </w:p>
    <w:p w14:paraId="7D82050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0008A34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.toolStripSeparator1.Name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"toolStripSeparator1"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66BE53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.toolStripSeparator1.Size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(185, 6);</w:t>
      </w:r>
    </w:p>
    <w:p w14:paraId="5445E27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180F165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exitToolStripMenuItem</w:t>
      </w:r>
      <w:proofErr w:type="spellEnd"/>
    </w:p>
    <w:p w14:paraId="15D949F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4BF78FA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.exitToolStripMenuItem.Name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exitToolStripMenuItem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34FBED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.exitToolStripMenuItem.Size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(188, 22);</w:t>
      </w:r>
    </w:p>
    <w:p w14:paraId="5559BDA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.exitToolStripMenuItem.Text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Выход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ECED29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.exitToolStripMenuItem.Click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.exitToolStripMenuItem_Click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0F71D9E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1DC12DE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helpToolStripMenuItem</w:t>
      </w:r>
      <w:proofErr w:type="spellEnd"/>
    </w:p>
    <w:p w14:paraId="170A356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7DB0A03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.helpToolStripMenuItem.DropDownItems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.AddRange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ToolStripItem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[] {</w:t>
      </w:r>
    </w:p>
    <w:p w14:paraId="7C0037D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.aboutToolStripMenuItem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});</w:t>
      </w:r>
    </w:p>
    <w:p w14:paraId="2F6B6B0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.helpToolStripMenuItem.Name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helpToolStripMenuItem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6F6CF3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.helpToolStripMenuItem.Size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(65, 20);</w:t>
      </w:r>
    </w:p>
    <w:p w14:paraId="0578C76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.helpToolStripMenuItem.Text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Справка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58774E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389C35E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aboutToolStripMenuItem</w:t>
      </w:r>
      <w:proofErr w:type="spellEnd"/>
    </w:p>
    <w:p w14:paraId="5BCDC2E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7FBAF0C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.aboutToolStripMenuItem.Name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aboutToolStripMenuItem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1B412D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.aboutToolStripMenuItem.Size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(149, 22);</w:t>
      </w:r>
    </w:p>
    <w:p w14:paraId="344337B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.aboutToolStripMenuItem.Text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О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программе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1BC51A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.aboutToolStripMenuItem.Click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.aboutToolStripMenuItem_Click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0094362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50EF280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labelTitle</w:t>
      </w:r>
      <w:proofErr w:type="spellEnd"/>
    </w:p>
    <w:p w14:paraId="01DF598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707B66B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.labelTitle.AutoSize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91F606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.labelTitle.Font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22F,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.Bold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53C33B7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.labelTitle.ForeColor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Color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.MediumBlue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3CE415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.labelTitle.Location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(188, 37);</w:t>
      </w:r>
    </w:p>
    <w:p w14:paraId="1AAC938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.labelTitle.Name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labelTitle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9A4400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.labelTitle.Size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(207, 41);</w:t>
      </w:r>
    </w:p>
    <w:p w14:paraId="5D38A61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.labelTitle.TabIndex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1;</w:t>
      </w:r>
    </w:p>
    <w:p w14:paraId="0F7605C4" w14:textId="4F43E501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.labelTitle.Text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БУДИЛЬНИК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18B33F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3456145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labelSignal</w:t>
      </w:r>
      <w:proofErr w:type="spellEnd"/>
    </w:p>
    <w:p w14:paraId="6557974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6C54B10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.labelSignal.AutoSize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8173E2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.labelSignal.Font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 14F);</w:t>
      </w:r>
    </w:p>
    <w:p w14:paraId="7EB7CFB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.labelSignal.ForeColor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Color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.DarkSlateGray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CA82A6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.labelSignal.Location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(166, 78);</w:t>
      </w:r>
    </w:p>
    <w:p w14:paraId="0A7038C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.labelSignal.Name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labelSignal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E3F893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lastRenderedPageBreak/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.labelSignal.Size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(248, 25);</w:t>
      </w:r>
    </w:p>
    <w:p w14:paraId="367F785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.labelSignal.TabIndex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2;</w:t>
      </w:r>
    </w:p>
    <w:p w14:paraId="5338836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.labelSignal.Text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Сигнал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сработает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в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Ч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: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М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: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С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)"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A15486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5D867BC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labelCurrentMusic</w:t>
      </w:r>
      <w:proofErr w:type="spellEnd"/>
    </w:p>
    <w:p w14:paraId="0B47EA5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60F521E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.labelCurrentMusic.AutoSize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721A9A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.labelCurrentMusic.Font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 10F);</w:t>
      </w:r>
    </w:p>
    <w:p w14:paraId="217546C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.labelCurrentMusic.ForeColor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Color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.DarkOliveGreen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B28159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.labelCurrentMusic.Location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(12, 463);</w:t>
      </w:r>
    </w:p>
    <w:p w14:paraId="3BD1BDB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.labelCurrentMusic.Name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labelCurrentMusic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866F5B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.labelCurrentMusic.Size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(137, 19);</w:t>
      </w:r>
    </w:p>
    <w:p w14:paraId="20EDFD3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.labelCurrentMusic.TabIndex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3;</w:t>
      </w:r>
    </w:p>
    <w:p w14:paraId="65192C8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.labelCurrentMusic.Text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Музыка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не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выбрана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1CE44A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312CC66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labelHours</w:t>
      </w:r>
      <w:proofErr w:type="spellEnd"/>
    </w:p>
    <w:p w14:paraId="1DC47AC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15A69C2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.labelHours.AutoSize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3C0592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.labelHours.Font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 14F);</w:t>
      </w:r>
    </w:p>
    <w:p w14:paraId="752A269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.labelHours.Location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(179, 143);</w:t>
      </w:r>
    </w:p>
    <w:p w14:paraId="6D16F90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.labelHours.Name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labelHours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55D0FD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.labelHours.Size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(25, 25);</w:t>
      </w:r>
    </w:p>
    <w:p w14:paraId="7E3458E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.labelHours.TabIndex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7;</w:t>
      </w:r>
    </w:p>
    <w:p w14:paraId="39448F6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.labelHours.Text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Ч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63E66D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72FB383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labelMinutes</w:t>
      </w:r>
      <w:proofErr w:type="spellEnd"/>
    </w:p>
    <w:p w14:paraId="2AA7889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782FEC2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.labelMinutes.AutoSize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182C80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.labelMinutes.Font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 14F);</w:t>
      </w:r>
    </w:p>
    <w:p w14:paraId="714112D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.labelMinutes.Location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(326, 143);</w:t>
      </w:r>
    </w:p>
    <w:p w14:paraId="687D32A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.labelMinutes.Name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labelMinutes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60C00A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.labelMinutes.Size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(29, 25);</w:t>
      </w:r>
    </w:p>
    <w:p w14:paraId="358239B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.labelMinutes.TabIndex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8;</w:t>
      </w:r>
    </w:p>
    <w:p w14:paraId="5FEE32D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.labelMinutes.Text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М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02270B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544B4FA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labelSeconds</w:t>
      </w:r>
      <w:proofErr w:type="spellEnd"/>
    </w:p>
    <w:p w14:paraId="683ADF4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35958AE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.labelSeconds.AutoSize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4FF8CE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.labelSeconds.Font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 14F);</w:t>
      </w:r>
    </w:p>
    <w:p w14:paraId="1ACD357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.labelSeconds.Location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(473, 143);</w:t>
      </w:r>
    </w:p>
    <w:p w14:paraId="4D89BF6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.labelSeconds.Name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labelSeconds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8806E5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.labelSeconds.Size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(24, 25);</w:t>
      </w:r>
    </w:p>
    <w:p w14:paraId="3216DC7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.labelSeconds.TabIndex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9;</w:t>
      </w:r>
    </w:p>
    <w:p w14:paraId="3214DD0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.labelSeconds.Text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С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56F616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7CF897C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textBoxHours</w:t>
      </w:r>
      <w:proofErr w:type="spellEnd"/>
    </w:p>
    <w:p w14:paraId="67E4056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31AF7B1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.textBoxHours.Font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 18F);</w:t>
      </w:r>
    </w:p>
    <w:p w14:paraId="3412BA5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.textBoxHours.Location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(101, 139);</w:t>
      </w:r>
    </w:p>
    <w:p w14:paraId="4D8354E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.textBoxHours.MaxLength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2;</w:t>
      </w:r>
    </w:p>
    <w:p w14:paraId="425DE03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.textBoxHours.Name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textBoxHours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66F68D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.textBoxHours.Size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(73, 39);</w:t>
      </w:r>
    </w:p>
    <w:p w14:paraId="1B159ED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.textBoxHours.TabIndex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4;</w:t>
      </w:r>
    </w:p>
    <w:p w14:paraId="277AF0A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.textBoxHours.TextAlign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HorizontalAlignment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.Center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26DFA2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.textBoxHours.KeyPress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KeyPressEventHandler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.textBoxHours_KeyPress);</w:t>
      </w:r>
    </w:p>
    <w:p w14:paraId="40225D5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.textBoxHours.Leave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.textBoxHours_Leave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0163D52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6DF43CD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textBoxMinutes</w:t>
      </w:r>
      <w:proofErr w:type="spellEnd"/>
    </w:p>
    <w:p w14:paraId="4DCFB70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34ACD37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.textBoxMinutes.Font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 18F);</w:t>
      </w:r>
    </w:p>
    <w:p w14:paraId="6539733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.textBoxMinutes.Location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(249, 139);</w:t>
      </w:r>
    </w:p>
    <w:p w14:paraId="6805EFE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.textBoxMinutes.MaxLength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2;</w:t>
      </w:r>
    </w:p>
    <w:p w14:paraId="46D1527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.textBoxMinutes.Name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textBoxMinutes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755D8D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.textBoxMinutes.Size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(73, 39);</w:t>
      </w:r>
    </w:p>
    <w:p w14:paraId="636C13E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.textBoxMinutes.TabIndex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5;</w:t>
      </w:r>
    </w:p>
    <w:p w14:paraId="4445864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.textBoxMinutes.TextAlign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HorizontalAlignment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.Center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A3D0C1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.textBoxMinutes.KeyPress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KeyPressEventHandler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.textBoxMinutes_KeyPress);</w:t>
      </w:r>
    </w:p>
    <w:p w14:paraId="53058DF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.textBoxMinutes.Leave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.textBoxMinutes_Leave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1724451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657BC06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textBoxSeconds</w:t>
      </w:r>
      <w:proofErr w:type="spellEnd"/>
    </w:p>
    <w:p w14:paraId="5790ED9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6DF84A5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.textBoxSeconds.Font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 18F);</w:t>
      </w:r>
    </w:p>
    <w:p w14:paraId="6949EA0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.textBoxSeconds.Location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(396, 139);</w:t>
      </w:r>
    </w:p>
    <w:p w14:paraId="53A45F1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.textBoxSeconds.MaxLength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2;</w:t>
      </w:r>
    </w:p>
    <w:p w14:paraId="63DFFC6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.textBoxSeconds.Name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textBoxSeconds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2E38EA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.textBoxSeconds.Size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(73, 39);</w:t>
      </w:r>
    </w:p>
    <w:p w14:paraId="0EE396B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lastRenderedPageBreak/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.textBoxSeconds.TabIndex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6;</w:t>
      </w:r>
    </w:p>
    <w:p w14:paraId="4C190D3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.textBoxSeconds.TextAlign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HorizontalAlignment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.Center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81C0B8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.textBoxSeconds.KeyPress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KeyPressEventHandler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.textBoxSeconds_KeyPress);</w:t>
      </w:r>
    </w:p>
    <w:p w14:paraId="66F34E7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.textBoxSeconds.Leave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.textBoxSeconds_Leave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1F1671B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3B1559B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btnIncrementHours</w:t>
      </w:r>
      <w:proofErr w:type="spellEnd"/>
    </w:p>
    <w:p w14:paraId="3D1E977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59A5AAF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.btnIncrementHours.FlatStyle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FlatStyle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.Flat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39C8D7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.btnIncrementHours.Font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10F,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.Bold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67EAD50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.btnIncrementHours.Location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(101, 108);</w:t>
      </w:r>
    </w:p>
    <w:p w14:paraId="36FA86F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.btnIncrementHours.Name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btnIncrementHours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418986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.btnIncrementHours.Size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(73, 26);</w:t>
      </w:r>
    </w:p>
    <w:p w14:paraId="7E9ABB9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.btnIncrementHours.TabIndex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10;</w:t>
      </w:r>
    </w:p>
    <w:p w14:paraId="111BA7D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.btnIncrementHours.Text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"▲"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D01981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.btnIncrementHours.UseVisualStyleBackColor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AB53060" w14:textId="3A1F1452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.btnIncrementHours.Click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.btnIncrementHours_Click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697AADA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2265A2C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btnDecrementHours</w:t>
      </w:r>
      <w:proofErr w:type="spellEnd"/>
    </w:p>
    <w:p w14:paraId="3021CF4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1C1AD39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.btnDecrementHours.FlatStyle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FlatStyle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.Flat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C33B25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.btnDecrementHours.Font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10F,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.Bold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764DFB8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.btnDecrementHours.Location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(101, 178);</w:t>
      </w:r>
    </w:p>
    <w:p w14:paraId="28B6C21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.btnDecrementHours.Name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btnDecrementHours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64166D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.btnDecrementHours.Size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(73, 26);</w:t>
      </w:r>
    </w:p>
    <w:p w14:paraId="1613289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.btnDecrementHours.TabIndex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11;</w:t>
      </w:r>
    </w:p>
    <w:p w14:paraId="7807E9B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.btnDecrementHours.Text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"▼"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29DDD4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.btnDecrementHours.UseVisualStyleBackColor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D3FF2A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.btnDecrementHours.Click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.btnDecrementHours_Click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794C80B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06F24E4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btnIncrementMinutes</w:t>
      </w:r>
      <w:proofErr w:type="spellEnd"/>
    </w:p>
    <w:p w14:paraId="18B218B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036B084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.btnIncrementMinutes.FlatStyle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FlatStyle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.Flat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C29B04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.btnIncrementMinutes.Font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10F,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.Bold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265BC8B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.btnIncrementMinutes.Location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(249, 108);</w:t>
      </w:r>
    </w:p>
    <w:p w14:paraId="2A2FEE2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.btnIncrementMinutes.Name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btnIncrementMinutes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BD0D1B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.btnIncrementMinutes.Size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(73, 26);</w:t>
      </w:r>
    </w:p>
    <w:p w14:paraId="650A617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.btnIncrementMinutes.TabIndex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12;</w:t>
      </w:r>
    </w:p>
    <w:p w14:paraId="5A4A52C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.btnIncrementMinutes.Text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"▲"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0572EE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.btnIncrementMinutes.UseVisualStyleBackColor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BAF491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.btnIncrementMinutes.Click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.btnIncrementMinutes_Click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6E946DF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4F4AAE4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btnDecrementMinutes</w:t>
      </w:r>
      <w:proofErr w:type="spellEnd"/>
    </w:p>
    <w:p w14:paraId="7F0D0A8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325A898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.btnDecrementMinutes.FlatStyle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FlatStyle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.Flat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65A026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.btnDecrementMinutes.Font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10F,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.Bold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561A78B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.btnDecrementMinutes.Location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(249, 178);</w:t>
      </w:r>
    </w:p>
    <w:p w14:paraId="5095DBC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.btnDecrementMinutes.Name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btnDecrementMinutes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01D05D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.btnDecrementMinutes.Size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(73, 26);</w:t>
      </w:r>
    </w:p>
    <w:p w14:paraId="147694F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.btnDecrementMinutes.TabIndex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13;</w:t>
      </w:r>
    </w:p>
    <w:p w14:paraId="243DFC4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.btnDecrementMinutes.Text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"▼"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905331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.btnDecrementMinutes.UseVisualStyleBackColor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7861C1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.btnDecrementMinutes.Click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.btnDecrementMinutes_Click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4EF0D90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08C1C0C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btnIncrementSeconds</w:t>
      </w:r>
      <w:proofErr w:type="spellEnd"/>
    </w:p>
    <w:p w14:paraId="0C0C40D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4D216A8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.btnIncrementSeconds.FlatStyle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FlatStyle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.Flat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6017E4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.btnIncrementSeconds.Font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10F,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.Bold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52559E6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.btnIncrementSeconds.Location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(396, 108);</w:t>
      </w:r>
    </w:p>
    <w:p w14:paraId="39AB2CB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.btnIncrementSeconds.Name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btnIncrementSeconds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6DE302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.btnIncrementSeconds.Size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(73, 26);</w:t>
      </w:r>
    </w:p>
    <w:p w14:paraId="44EA4EA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.btnIncrementSeconds.TabIndex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14;</w:t>
      </w:r>
    </w:p>
    <w:p w14:paraId="6BD8AB6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.btnIncrementSeconds.Text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"▲"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234212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.btnIncrementSeconds.UseVisualStyleBackColor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4E8988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.btnIncrementSeconds.Click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.btnIncrementSeconds_Click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7A30584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2BB7381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btnDecrementSeconds</w:t>
      </w:r>
      <w:proofErr w:type="spellEnd"/>
    </w:p>
    <w:p w14:paraId="2EF0A3DA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60CAAA9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.btnDecrementSeconds.FlatStyle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FlatStyle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.Flat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9FEB51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.btnDecrementSeconds.Font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10F,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.Bold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1B75746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.btnDecrementSeconds.Location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(396, 178);</w:t>
      </w:r>
    </w:p>
    <w:p w14:paraId="03FFF08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.btnDecrementSeconds.Name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btnDecrementSeconds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CBB6C1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.btnDecrementSeconds.Size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(73, 26);</w:t>
      </w:r>
    </w:p>
    <w:p w14:paraId="0D2DC02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.btnDecrementSeconds.TabIndex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15;</w:t>
      </w:r>
    </w:p>
    <w:p w14:paraId="2F30D12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.btnDecrementSeconds.Text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"▼"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ED3FE0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.btnDecrementSeconds.UseVisualStyleBackColor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5C6773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.btnDecrementSeconds.Click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.btnDecrementSeconds_Click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49D7627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66E8B2D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buttonAddAlarm</w:t>
      </w:r>
      <w:proofErr w:type="spellEnd"/>
    </w:p>
    <w:p w14:paraId="0821AC8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0EE3DF3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.buttonAddAlarm.BackColor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Color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.Honeydew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6F7926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.buttonAddAlarm.FlatStyle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FlatStyle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.Flat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2B86D8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.buttonAddAlarm.Font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11F,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.Bold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284FCF4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.buttonAddAlarm.Location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(171, 243);</w:t>
      </w:r>
    </w:p>
    <w:p w14:paraId="18CED56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.buttonAddAlarm.Name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buttonAddAlarm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51DD42E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.buttonAddAlarm.Size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(103, 39);</w:t>
      </w:r>
    </w:p>
    <w:p w14:paraId="305D89F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.buttonAddAlarm.TabIndex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17;</w:t>
      </w:r>
    </w:p>
    <w:p w14:paraId="0F838D7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.buttonAddAlarm.Text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Добавить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4D7174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.buttonAddAlarm.UseVisualStyleBackColor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false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AA4BAB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.buttonAddAlarm.Click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.buttonAddAlarm_Click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6C9CA41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505133B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buttonRemoveAlarm</w:t>
      </w:r>
      <w:proofErr w:type="spellEnd"/>
    </w:p>
    <w:p w14:paraId="5639060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64A86C7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.buttonRemoveAlarm.BackColor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Color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.MistyRose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C56071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.buttonRemoveAlarm.FlatStyle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FlatStyle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.Flat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B5AF2D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.buttonRemoveAlarm.Font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, 11F,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.Bold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6B231B1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.buttonRemoveAlarm.Location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(300, 243);</w:t>
      </w:r>
    </w:p>
    <w:p w14:paraId="3CD40ED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.buttonRemoveAlarm.Name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buttonRemoveAlarm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E4AFA5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.buttonRemoveAlarm.Size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(103, 39);</w:t>
      </w:r>
    </w:p>
    <w:p w14:paraId="0D72D57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.buttonRemoveAlarm.TabIndex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18;</w:t>
      </w:r>
    </w:p>
    <w:p w14:paraId="097310D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.buttonRemoveAlarm.Text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Удалить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E5ACCB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.buttonRemoveAlarm.UseVisualStyleBackColor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false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C6B9D6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.buttonRemoveAlarm.Click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.buttonRemoveAlarm_Click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6782895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15DB409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listBoxAlarms</w:t>
      </w:r>
      <w:proofErr w:type="spellEnd"/>
    </w:p>
    <w:p w14:paraId="1749E25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087CABE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.listBoxAlarms.Font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 12F);</w:t>
      </w:r>
    </w:p>
    <w:p w14:paraId="31DC5CC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.listBoxAlarms.FormattingEnabled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true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6DE0AC5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.listBoxAlarms.ItemHeight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21;</w:t>
      </w:r>
    </w:p>
    <w:p w14:paraId="5F40623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.listBoxAlarms.Location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(78, 299);</w:t>
      </w:r>
    </w:p>
    <w:p w14:paraId="4404C54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.listBoxAlarms.Name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listBoxAlarms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611F55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.listBoxAlarms.Size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(419, 88);</w:t>
      </w:r>
    </w:p>
    <w:p w14:paraId="79FDC05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.listBoxAlarms.TabIndex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19;</w:t>
      </w:r>
    </w:p>
    <w:p w14:paraId="16C8396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1A4FB51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  <w:proofErr w:type="spell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buttonStart</w:t>
      </w:r>
      <w:proofErr w:type="spellEnd"/>
    </w:p>
    <w:p w14:paraId="7EE2C01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5BF02DE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.buttonStart.BackColor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Color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.LightGray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81E31B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.buttonStart.FlatStyle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FlatStyle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.Flat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9660CC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.buttonStart.Font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"Segoe UI"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, 14F);</w:t>
      </w:r>
    </w:p>
    <w:p w14:paraId="4B05EDB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.buttonStart.Location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Point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(225, 406);</w:t>
      </w:r>
    </w:p>
    <w:p w14:paraId="3D7D45C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.buttonStart.Name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proofErr w:type="spellStart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buttonStart</w:t>
      </w:r>
      <w:proofErr w:type="spellEnd"/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9EA6A9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.buttonStart.Size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(141, 43);</w:t>
      </w:r>
    </w:p>
    <w:p w14:paraId="0106E18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.buttonStart.TabIndex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16;</w:t>
      </w:r>
    </w:p>
    <w:p w14:paraId="0007531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.buttonStart.Text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Запустить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40A3DD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.buttonStart.UseVisualStyleBackColor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false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07F2585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.buttonStart.Click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.buttonStart_Click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773329E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00DB588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// timer1</w:t>
      </w:r>
    </w:p>
    <w:p w14:paraId="79DFE79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1DC38C2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.timer1.Interval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500;</w:t>
      </w:r>
    </w:p>
    <w:p w14:paraId="71E5924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.timer1.Tick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.timer1_Tick);</w:t>
      </w:r>
    </w:p>
    <w:p w14:paraId="0F2AB32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74267E9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// openFileDialog1</w:t>
      </w:r>
    </w:p>
    <w:p w14:paraId="03D3F20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74F9AC5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.openFileDialog1.FileName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"openFileDialog1"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956959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.openFileDialog1.Filter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"MP3 Files|*.mp3|All Files|*.*"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9B4F2F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2DD9709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>// MainForm</w:t>
      </w:r>
    </w:p>
    <w:p w14:paraId="09C0B40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// </w:t>
      </w:r>
    </w:p>
    <w:p w14:paraId="40C68D30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.AutoScaleDimensions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SizeF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(6F, 13F);</w:t>
      </w:r>
    </w:p>
    <w:p w14:paraId="1C2349D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.AutoScaleMode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AutoScaleMode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.Font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0D3DFE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.BackColor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Color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.AliceBlue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2B412F8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.ClientSize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System.Drawing.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Size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(584, 491);</w:t>
      </w:r>
    </w:p>
    <w:p w14:paraId="7EC937F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.menuStrip1);</w:t>
      </w:r>
    </w:p>
    <w:p w14:paraId="0875DEF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.labelTitle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2CF7A5E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.labelSignal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33A3CE7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.labelCurrentMusic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2E35166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.textBoxHours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45AA5A52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.textBoxMinutes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3357C5E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.textBoxSeconds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494FAE51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.labelHours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10DF483F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.labelMinutes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60E36529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.labelSeconds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0EACD2A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.btnIncrementHours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171A14B5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.btnDecrementHours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5E991488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.btnIncrementMinutes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31B588C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.btnDecrementMinutes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1C4C752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.btnIncrementSeconds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3C36807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.btnDecrementSeconds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11EAB99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.buttonStart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74DE61FE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.buttonAddAlarm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1262377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.buttonRemoveAlarm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5CF5F916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.Controls.Add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.listBoxAlarms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6361B7AD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.FormBorderStyle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FormBorderStyle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.FixedSingle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6D05D43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.MaximizeBox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false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72969F0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.Name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"MainForm"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175F47D4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.StartPosition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System.Windows.Forms.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FormStartPosition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.CenterScreen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3D534EB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.Text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=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Будильник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en-US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;</w:t>
      </w:r>
    </w:p>
    <w:p w14:paraId="4000370C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.Load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+=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new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System.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EventHandler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.MainForm_Load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634C9C67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.menuStrip1.ResumeLayout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false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0D18FB7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.menuStrip1.PerformLayout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12744BEB" w14:textId="77777777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.ResumeLayout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false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);</w:t>
      </w:r>
    </w:p>
    <w:p w14:paraId="666996B7" w14:textId="1DD4AFDB" w:rsidR="00BE6ACD" w:rsidRPr="00BE6ACD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this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.PerformLayout</w:t>
      </w:r>
      <w:proofErr w:type="spellEnd"/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();</w:t>
      </w:r>
    </w:p>
    <w:p w14:paraId="7BC7EB34" w14:textId="77777777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}</w:t>
      </w:r>
    </w:p>
    <w:p w14:paraId="3F972C57" w14:textId="77777777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}</w:t>
      </w:r>
    </w:p>
    <w:p w14:paraId="258CE896" w14:textId="77777777" w:rsidR="00BE6ACD" w:rsidRPr="003B3B83" w:rsidRDefault="00BE6ACD" w:rsidP="00BE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}</w:t>
      </w:r>
    </w:p>
    <w:p w14:paraId="4384247F" w14:textId="77777777" w:rsidR="00A904A4" w:rsidRDefault="00A904A4" w:rsidP="00BE6ACD">
      <w:pPr>
        <w:rPr>
          <w:lang w:val="en-US"/>
        </w:rPr>
      </w:pPr>
    </w:p>
    <w:p w14:paraId="50B89157" w14:textId="3494977B" w:rsidR="00BE6ACD" w:rsidRDefault="00BE6ACD" w:rsidP="00BE6ACD">
      <w:pPr>
        <w:rPr>
          <w:lang w:val="en-US"/>
        </w:rPr>
      </w:pPr>
      <w:r>
        <w:t>Листинг</w:t>
      </w:r>
      <w:r w:rsidRPr="00BE6ACD">
        <w:rPr>
          <w:lang w:val="en-US"/>
        </w:rPr>
        <w:t xml:space="preserve"> </w:t>
      </w:r>
      <w:r>
        <w:rPr>
          <w:lang w:val="en-US"/>
        </w:rPr>
        <w:t>3</w:t>
      </w:r>
      <w:r w:rsidRPr="00BE6ACD">
        <w:rPr>
          <w:lang w:val="en-US"/>
        </w:rPr>
        <w:t xml:space="preserve"> – </w:t>
      </w:r>
      <w:r>
        <w:t>Код</w:t>
      </w:r>
      <w:r w:rsidRPr="00BE6ACD">
        <w:rPr>
          <w:lang w:val="en-US"/>
        </w:rPr>
        <w:t xml:space="preserve"> </w:t>
      </w:r>
      <w:r>
        <w:t>файла</w:t>
      </w:r>
      <w:r w:rsidRPr="00BE6ACD">
        <w:rPr>
          <w:lang w:val="en-US"/>
        </w:rPr>
        <w:t xml:space="preserve"> AlarmItem.cs</w:t>
      </w:r>
    </w:p>
    <w:p w14:paraId="6E5AD182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namespace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spell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WinForms_Alarm</w:t>
      </w:r>
      <w:proofErr w:type="spellEnd"/>
    </w:p>
    <w:p w14:paraId="2D2447C3" w14:textId="77777777" w:rsidR="00BE6ACD" w:rsidRPr="003B3B83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63E1CE18" w14:textId="77777777" w:rsidR="00BE6ACD" w:rsidRPr="003B3B83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3B3B83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3B3B8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</w:t>
      </w:r>
      <w:r w:rsidRPr="003B3B83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&lt;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summary</w:t>
      </w:r>
      <w:r w:rsidRPr="003B3B83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&gt;</w:t>
      </w:r>
    </w:p>
    <w:p w14:paraId="68AC48C8" w14:textId="77777777" w:rsidR="00BE6ACD" w:rsidRPr="003B3B83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3B3B83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3B3B8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Класс</w:t>
      </w:r>
      <w:r w:rsidRPr="003B3B8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,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описывающий</w:t>
      </w:r>
      <w:r w:rsidRPr="003B3B8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один</w:t>
      </w:r>
      <w:r w:rsidRPr="003B3B8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будильник</w:t>
      </w:r>
      <w:r w:rsidRPr="003B3B8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(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часы</w:t>
      </w:r>
      <w:r w:rsidRPr="003B3B8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,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минуты</w:t>
      </w:r>
      <w:r w:rsidRPr="003B3B8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, 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секунды</w:t>
      </w:r>
      <w:r w:rsidRPr="003B3B8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).</w:t>
      </w:r>
    </w:p>
    <w:p w14:paraId="3471073C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&lt;/summary&gt;</w:t>
      </w:r>
    </w:p>
    <w:p w14:paraId="6F2F55D2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public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class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AlarmItem</w:t>
      </w:r>
    </w:p>
    <w:p w14:paraId="05FC4F01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{</w:t>
      </w:r>
    </w:p>
    <w:p w14:paraId="3B6F9AA0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public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Hour;</w:t>
      </w:r>
    </w:p>
    <w:p w14:paraId="438BCDFB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public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Minute;</w:t>
      </w:r>
    </w:p>
    <w:p w14:paraId="2D71991C" w14:textId="1F5BBFAA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public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Second;</w:t>
      </w:r>
    </w:p>
    <w:p w14:paraId="7A0B971E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&lt;</w:t>
      </w:r>
      <w:proofErr w:type="spellStart"/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summary</w:t>
      </w:r>
      <w:proofErr w:type="spellEnd"/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&gt;</w:t>
      </w:r>
    </w:p>
    <w:p w14:paraId="29B152D6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Конструктор с заданием времени будильника.</w:t>
      </w:r>
    </w:p>
    <w:p w14:paraId="12C395D1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&lt;/summary&gt;</w:t>
      </w:r>
    </w:p>
    <w:p w14:paraId="74571DA2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public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val="en-US"/>
        </w:rPr>
        <w:t>AlarmItem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(</w:t>
      </w:r>
      <w:proofErr w:type="gramEnd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h,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m,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int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s)</w:t>
      </w:r>
    </w:p>
    <w:p w14:paraId="4D18BE38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{</w:t>
      </w:r>
    </w:p>
    <w:p w14:paraId="4946599D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Hour = h;</w:t>
      </w:r>
    </w:p>
    <w:p w14:paraId="2AE8ABC3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Minute = m;</w:t>
      </w:r>
    </w:p>
    <w:p w14:paraId="3B121582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Second = s;</w:t>
      </w:r>
    </w:p>
    <w:p w14:paraId="25317D9B" w14:textId="3F78FBAC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76AC57C1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&lt;</w:t>
      </w:r>
      <w:proofErr w:type="spellStart"/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summary</w:t>
      </w:r>
      <w:proofErr w:type="spellEnd"/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&gt;</w:t>
      </w:r>
    </w:p>
    <w:p w14:paraId="4CAF8D02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Отображать время будильника в формате </w:t>
      </w:r>
      <w:proofErr w:type="gramStart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ЧЧ:ММ</w:t>
      </w:r>
      <w:proofErr w:type="gramEnd"/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:СС.</w:t>
      </w:r>
    </w:p>
    <w:p w14:paraId="05C17659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///</w:t>
      </w:r>
      <w:r w:rsidRPr="00BE6ACD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  <w:lang w:val="en-US"/>
        </w:rPr>
        <w:t>&lt;/summary&gt;</w:t>
      </w:r>
    </w:p>
    <w:p w14:paraId="69E5E808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public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override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en-US"/>
        </w:rPr>
        <w:t>string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ToString(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)</w:t>
      </w:r>
    </w:p>
    <w:p w14:paraId="3403617C" w14:textId="77777777" w:rsidR="00BE6ACD" w:rsidRPr="003B3B83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</w:t>
      </w: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>{</w:t>
      </w:r>
    </w:p>
    <w:p w14:paraId="00BF9F14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B3B8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6AC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proofErr w:type="spell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$"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{Hour: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00</w:t>
      </w:r>
      <w:proofErr w:type="gramStart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: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  <w:proofErr w:type="gramEnd"/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Minute: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00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: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{Second: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00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  <w:r w:rsidRPr="00BE6AC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52466B40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728D5DCD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345467D3" w14:textId="77777777" w:rsidR="00BE6ACD" w:rsidRPr="00BE6ACD" w:rsidRDefault="00BE6ACD" w:rsidP="00BE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BE6AC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377DCEC7" w14:textId="77777777" w:rsidR="00A904A4" w:rsidRDefault="00A904A4" w:rsidP="00BE6ACD">
      <w:pPr>
        <w:ind w:firstLine="708"/>
        <w:rPr>
          <w:i/>
          <w:iCs/>
        </w:rPr>
      </w:pPr>
    </w:p>
    <w:p w14:paraId="70456E92" w14:textId="77777777" w:rsidR="00A904A4" w:rsidRDefault="00A904A4" w:rsidP="00BE6ACD">
      <w:pPr>
        <w:ind w:firstLine="708"/>
        <w:rPr>
          <w:i/>
          <w:iCs/>
        </w:rPr>
      </w:pPr>
    </w:p>
    <w:p w14:paraId="1B0A2381" w14:textId="77777777" w:rsidR="00A904A4" w:rsidRDefault="00A904A4" w:rsidP="00BE6ACD">
      <w:pPr>
        <w:ind w:firstLine="708"/>
        <w:rPr>
          <w:i/>
          <w:iCs/>
        </w:rPr>
      </w:pPr>
    </w:p>
    <w:p w14:paraId="0A32245C" w14:textId="77777777" w:rsidR="00A904A4" w:rsidRDefault="00A904A4" w:rsidP="00BE6ACD">
      <w:pPr>
        <w:ind w:firstLine="708"/>
        <w:rPr>
          <w:i/>
          <w:iCs/>
        </w:rPr>
      </w:pPr>
    </w:p>
    <w:p w14:paraId="1E3F94EA" w14:textId="6F00BBD1" w:rsidR="00BE6ACD" w:rsidRPr="00BE6ACD" w:rsidRDefault="00BE6ACD" w:rsidP="00BE6ACD">
      <w:pPr>
        <w:ind w:firstLine="708"/>
        <w:rPr>
          <w:i/>
          <w:iCs/>
        </w:rPr>
      </w:pPr>
      <w:r w:rsidRPr="00BE6ACD">
        <w:rPr>
          <w:i/>
          <w:iCs/>
        </w:rPr>
        <w:lastRenderedPageBreak/>
        <w:t>2. Описание программы (логическая структура и функционирование)</w:t>
      </w:r>
    </w:p>
    <w:p w14:paraId="33417ADC" w14:textId="77777777" w:rsidR="00BE6ACD" w:rsidRDefault="00BE6ACD" w:rsidP="00BE6ACD">
      <w:pPr>
        <w:ind w:firstLine="708"/>
      </w:pPr>
      <w:r>
        <w:t>Программа «Будильник» имеет классическую архитектуру WinForms-приложения, где основной класс MainForm отвечает за события пользовательского интерфейса. При запуске приложения выполняются следующие ключевые действия:</w:t>
      </w:r>
    </w:p>
    <w:p w14:paraId="62CE6754" w14:textId="77777777" w:rsidR="00BE6ACD" w:rsidRDefault="00BE6ACD" w:rsidP="00BE6ACD">
      <w:pPr>
        <w:pStyle w:val="a7"/>
        <w:numPr>
          <w:ilvl w:val="0"/>
          <w:numId w:val="1"/>
        </w:numPr>
        <w:ind w:left="0" w:firstLine="709"/>
      </w:pPr>
      <w:r>
        <w:t>Инициализация формы: подгружаются элементы управления (текстовые поля для ввода часов, минут, секунд, кнопки добавления, удаления, запуска будильника и пр.).</w:t>
      </w:r>
    </w:p>
    <w:p w14:paraId="235EFAFA" w14:textId="77777777" w:rsidR="00BE6ACD" w:rsidRDefault="00BE6ACD" w:rsidP="00BE6ACD">
      <w:pPr>
        <w:pStyle w:val="a7"/>
        <w:numPr>
          <w:ilvl w:val="0"/>
          <w:numId w:val="1"/>
        </w:numPr>
        <w:ind w:left="0" w:firstLine="709"/>
      </w:pPr>
      <w:r>
        <w:t>Считывание настроек пользователя (если ранее была выбрана музыка, её путь восстанавливается).</w:t>
      </w:r>
    </w:p>
    <w:p w14:paraId="0DCF0D29" w14:textId="77777777" w:rsidR="00BE6ACD" w:rsidRDefault="00BE6ACD" w:rsidP="00BE6ACD">
      <w:pPr>
        <w:pStyle w:val="a7"/>
        <w:numPr>
          <w:ilvl w:val="0"/>
          <w:numId w:val="1"/>
        </w:numPr>
        <w:ind w:left="0" w:firstLine="709"/>
      </w:pPr>
      <w:r>
        <w:t>Подписка на события:</w:t>
      </w:r>
    </w:p>
    <w:p w14:paraId="5B38842E" w14:textId="77777777" w:rsidR="00BE6ACD" w:rsidRDefault="00BE6ACD" w:rsidP="00BE6ACD">
      <w:pPr>
        <w:pStyle w:val="a7"/>
        <w:numPr>
          <w:ilvl w:val="1"/>
          <w:numId w:val="2"/>
        </w:numPr>
        <w:ind w:left="0" w:firstLine="709"/>
      </w:pPr>
      <w:r>
        <w:t>Клик по кнопкам инкремента и декремента корректирует значения часов, минут, секунд.</w:t>
      </w:r>
    </w:p>
    <w:p w14:paraId="2233D1F2" w14:textId="77777777" w:rsidR="00BE6ACD" w:rsidRDefault="00BE6ACD" w:rsidP="00BE6ACD">
      <w:pPr>
        <w:pStyle w:val="a7"/>
        <w:numPr>
          <w:ilvl w:val="1"/>
          <w:numId w:val="2"/>
        </w:numPr>
        <w:ind w:left="0" w:firstLine="709"/>
      </w:pPr>
      <w:r>
        <w:t>Клик по кнопке «Запустить» активирует таймер, регулярно (каждые полсекунды) проверяющий текущее время на совпадение с установленными будильниками.</w:t>
      </w:r>
    </w:p>
    <w:p w14:paraId="390A06B5" w14:textId="77777777" w:rsidR="00BE6ACD" w:rsidRDefault="00BE6ACD" w:rsidP="00BE6ACD">
      <w:pPr>
        <w:pStyle w:val="a7"/>
        <w:numPr>
          <w:ilvl w:val="1"/>
          <w:numId w:val="2"/>
        </w:numPr>
        <w:ind w:left="0" w:firstLine="709"/>
      </w:pPr>
      <w:r>
        <w:t>При совпадении времени программа воспроизводит заранее выбранный mp3-файл и выводит диалоговое окно, позволяющее «Отключить» будильник либо «Отложить на 5 минут».</w:t>
      </w:r>
    </w:p>
    <w:p w14:paraId="50B026C5" w14:textId="37BD1BB8" w:rsidR="00BE6ACD" w:rsidRDefault="00BE6ACD" w:rsidP="00BE6ACD">
      <w:pPr>
        <w:pStyle w:val="a7"/>
        <w:numPr>
          <w:ilvl w:val="0"/>
          <w:numId w:val="1"/>
        </w:numPr>
        <w:ind w:left="0" w:firstLine="709"/>
      </w:pPr>
      <w:r>
        <w:t xml:space="preserve">Вся логика проверки будильников и воспроизведения звука содержится в обработчике </w:t>
      </w:r>
      <w:r w:rsidR="00A17C77">
        <w:t>«</w:t>
      </w:r>
      <w:r>
        <w:t>timer1_Tick</w:t>
      </w:r>
      <w:r w:rsidR="00A17C77">
        <w:t>»</w:t>
      </w:r>
      <w:r>
        <w:t>. Если системное время совпадает с одним из будильников, музыка запускается, а пользователю выводится диалог с выбором дальнейших действий.</w:t>
      </w:r>
    </w:p>
    <w:p w14:paraId="02C04E6D" w14:textId="72B3CCB6" w:rsidR="00BE6ACD" w:rsidRDefault="00A17C77" w:rsidP="00A17C77">
      <w:pPr>
        <w:ind w:firstLine="708"/>
      </w:pPr>
      <w:r>
        <w:t>Л</w:t>
      </w:r>
      <w:r w:rsidR="00BE6ACD">
        <w:t>огическая структура состоит из основных блоков:</w:t>
      </w:r>
    </w:p>
    <w:p w14:paraId="268D4F57" w14:textId="77777777" w:rsidR="00BE6ACD" w:rsidRDefault="00BE6ACD" w:rsidP="00A17C77">
      <w:pPr>
        <w:pStyle w:val="a7"/>
        <w:numPr>
          <w:ilvl w:val="0"/>
          <w:numId w:val="1"/>
        </w:numPr>
        <w:ind w:left="0" w:firstLine="709"/>
      </w:pPr>
      <w:r>
        <w:t>Интерфейс пользователя (WinForms).</w:t>
      </w:r>
    </w:p>
    <w:p w14:paraId="162988BD" w14:textId="77777777" w:rsidR="00BE6ACD" w:rsidRDefault="00BE6ACD" w:rsidP="00A17C77">
      <w:pPr>
        <w:pStyle w:val="a7"/>
        <w:numPr>
          <w:ilvl w:val="0"/>
          <w:numId w:val="1"/>
        </w:numPr>
        <w:ind w:left="0" w:firstLine="709"/>
      </w:pPr>
      <w:r>
        <w:t>Бизнес-логика (сравнение времени, запуск/остановка музыкального проигрывателя).</w:t>
      </w:r>
    </w:p>
    <w:p w14:paraId="7A5AC1EA" w14:textId="21CCAA3F" w:rsidR="00BE6ACD" w:rsidRDefault="00BE6ACD" w:rsidP="00A17C77">
      <w:pPr>
        <w:pStyle w:val="a7"/>
        <w:numPr>
          <w:ilvl w:val="0"/>
          <w:numId w:val="1"/>
        </w:numPr>
        <w:ind w:left="0" w:firstLine="709"/>
      </w:pPr>
      <w:r>
        <w:t>Данные (список будильников – объектов класса AlarmItem, сохранённый путь к звуковому файлу).</w:t>
      </w:r>
    </w:p>
    <w:p w14:paraId="43AC01B6" w14:textId="39AF0FB5" w:rsidR="00A904A4" w:rsidRDefault="00A904A4" w:rsidP="00A904A4"/>
    <w:p w14:paraId="0BFA52F9" w14:textId="3EBD962B" w:rsidR="00A904A4" w:rsidRDefault="00A904A4" w:rsidP="00A904A4">
      <w:pPr>
        <w:ind w:firstLine="708"/>
      </w:pPr>
      <w:r>
        <w:lastRenderedPageBreak/>
        <w:t xml:space="preserve">На рисунке 1 приведена </w:t>
      </w:r>
      <w:r w:rsidRPr="00A904A4">
        <w:t>блок-схем</w:t>
      </w:r>
      <w:r>
        <w:t>а</w:t>
      </w:r>
      <w:r w:rsidRPr="00A904A4">
        <w:t>, описывающей общий алгоритм работы программы «Будильник».</w:t>
      </w:r>
    </w:p>
    <w:p w14:paraId="04CF2C80" w14:textId="0A36D753" w:rsidR="00A904A4" w:rsidRDefault="00A904A4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6822672D" wp14:editId="3B1BE199">
            <wp:extent cx="5934075" cy="529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4D9C" w14:textId="684DC64F" w:rsidR="00A904A4" w:rsidRDefault="00A904A4" w:rsidP="00A904A4">
      <w:pPr>
        <w:spacing w:after="160" w:line="259" w:lineRule="auto"/>
        <w:jc w:val="center"/>
      </w:pPr>
      <w:r>
        <w:t>Рисунок 1 – Блок-схема работы программы «Будильник»</w:t>
      </w:r>
    </w:p>
    <w:p w14:paraId="4109FA74" w14:textId="415F6C6B" w:rsidR="00A17C77" w:rsidRDefault="00A17C77">
      <w:pPr>
        <w:spacing w:after="160" w:line="259" w:lineRule="auto"/>
        <w:jc w:val="left"/>
      </w:pPr>
      <w:r>
        <w:br w:type="page"/>
      </w:r>
    </w:p>
    <w:p w14:paraId="7D43D334" w14:textId="29119A75" w:rsidR="00A17C77" w:rsidRPr="00A17C77" w:rsidRDefault="00A17C77" w:rsidP="00A17C77">
      <w:pPr>
        <w:ind w:firstLine="708"/>
        <w:rPr>
          <w:i/>
          <w:iCs/>
        </w:rPr>
      </w:pPr>
      <w:r w:rsidRPr="00A17C77">
        <w:rPr>
          <w:i/>
          <w:iCs/>
        </w:rPr>
        <w:lastRenderedPageBreak/>
        <w:t>3. Общее описание функционирования, обоснование решений</w:t>
      </w:r>
    </w:p>
    <w:p w14:paraId="620FBCB2" w14:textId="235F449C" w:rsidR="00A17C77" w:rsidRDefault="00A17C77" w:rsidP="00A17C77">
      <w:pPr>
        <w:ind w:firstLine="708"/>
      </w:pPr>
      <w:r>
        <w:t>Программа работает по следующему алгоритму:</w:t>
      </w:r>
    </w:p>
    <w:p w14:paraId="10C6DD12" w14:textId="77777777" w:rsidR="00A17C77" w:rsidRDefault="00A17C77" w:rsidP="00A17C77">
      <w:pPr>
        <w:pStyle w:val="a7"/>
        <w:numPr>
          <w:ilvl w:val="0"/>
          <w:numId w:val="3"/>
        </w:numPr>
        <w:ind w:left="0" w:firstLine="709"/>
      </w:pPr>
      <w:r>
        <w:t>При запуске программы отображается главная форма, куда автоматически подставляется текущее системное время. Если у пользователя ранее был выбран звуковой файл, его путь восстанавливается из настроек.</w:t>
      </w:r>
    </w:p>
    <w:p w14:paraId="381BBE4D" w14:textId="77777777" w:rsidR="00A17C77" w:rsidRDefault="00A17C77" w:rsidP="00A17C77">
      <w:pPr>
        <w:pStyle w:val="a7"/>
        <w:numPr>
          <w:ilvl w:val="0"/>
          <w:numId w:val="3"/>
        </w:numPr>
        <w:ind w:left="0" w:firstLine="709"/>
      </w:pPr>
      <w:r>
        <w:t>Пользователь вводит время (часы, минуты, секунды) и нажимает «Добавить», чтобы зафиксировать новый будильник. В списке будильников появляется новая запись.</w:t>
      </w:r>
    </w:p>
    <w:p w14:paraId="1B6063BF" w14:textId="77777777" w:rsidR="00A17C77" w:rsidRDefault="00A17C77" w:rsidP="00A17C77">
      <w:pPr>
        <w:pStyle w:val="a7"/>
        <w:numPr>
          <w:ilvl w:val="0"/>
          <w:numId w:val="3"/>
        </w:numPr>
        <w:ind w:left="0" w:firstLine="709"/>
      </w:pPr>
      <w:r>
        <w:t>По кнопке «Запустить» включается таймер с интервалом 500 мс. На каждом тике таймера программа получает текущее системное время.</w:t>
      </w:r>
    </w:p>
    <w:p w14:paraId="5BDF4CB5" w14:textId="77777777" w:rsidR="00A17C77" w:rsidRDefault="00A17C77" w:rsidP="00A17C77">
      <w:pPr>
        <w:pStyle w:val="a7"/>
        <w:numPr>
          <w:ilvl w:val="0"/>
          <w:numId w:val="3"/>
        </w:numPr>
        <w:ind w:left="0" w:firstLine="709"/>
      </w:pPr>
      <w:r>
        <w:t>Если текущее время совпадает с каким-либо будильником (из списка), будильник срабатывает, воспроизводя выбранный mp3-файл.</w:t>
      </w:r>
    </w:p>
    <w:p w14:paraId="208EB00B" w14:textId="77777777" w:rsidR="00A17C77" w:rsidRDefault="00A17C77" w:rsidP="00A17C77">
      <w:pPr>
        <w:pStyle w:val="a7"/>
        <w:numPr>
          <w:ilvl w:val="0"/>
          <w:numId w:val="3"/>
        </w:numPr>
        <w:ind w:left="0" w:firstLine="709"/>
      </w:pPr>
      <w:r>
        <w:t>Пользователь видит диалоговое окно с предложением «Отключить» или «Отложить». При «Отключить» будильник удаляется из списка; при «Отложить» – его значение переводится на текущее время плюс 5 минут. Музыка отключается до следующего срабатывания.</w:t>
      </w:r>
    </w:p>
    <w:p w14:paraId="1D046C3E" w14:textId="77777777" w:rsidR="00A17C77" w:rsidRDefault="00A17C77" w:rsidP="00A17C77">
      <w:pPr>
        <w:pStyle w:val="a7"/>
        <w:numPr>
          <w:ilvl w:val="0"/>
          <w:numId w:val="3"/>
        </w:numPr>
        <w:ind w:left="0" w:firstLine="709"/>
      </w:pPr>
      <w:r>
        <w:t>Пользователь может остановить все будильники кнопкой «Стоп», что остановит таймер и даст возможность редактировать время в полях.</w:t>
      </w:r>
    </w:p>
    <w:p w14:paraId="56577F25" w14:textId="602E7CDC" w:rsidR="00A17C77" w:rsidRDefault="00A17C77" w:rsidP="00A17C77">
      <w:pPr>
        <w:ind w:firstLine="708"/>
      </w:pPr>
      <w:r>
        <w:t>Обоснование некоторых принятых решений:</w:t>
      </w:r>
    </w:p>
    <w:p w14:paraId="75B5910B" w14:textId="77777777" w:rsidR="00A17C77" w:rsidRDefault="00A17C77" w:rsidP="00A17C77">
      <w:pPr>
        <w:pStyle w:val="a7"/>
        <w:numPr>
          <w:ilvl w:val="0"/>
          <w:numId w:val="4"/>
        </w:numPr>
        <w:ind w:left="0" w:firstLine="709"/>
      </w:pPr>
      <w:r>
        <w:t>Использование WinForms выбрано ради простоты и наглядности создания десктопных приложений под ОС Windows.</w:t>
      </w:r>
    </w:p>
    <w:p w14:paraId="518A54B2" w14:textId="77777777" w:rsidR="00A17C77" w:rsidRDefault="00A17C77" w:rsidP="00A17C77">
      <w:pPr>
        <w:pStyle w:val="a7"/>
        <w:numPr>
          <w:ilvl w:val="0"/>
          <w:numId w:val="4"/>
        </w:numPr>
        <w:ind w:left="0" w:firstLine="709"/>
      </w:pPr>
      <w:r>
        <w:t>Таймер с интервалом 500 мс позволяет реагировать на совпадение времени с точностью в секунду и гарантирует, что программа не «пропустит» момент срабатывания.</w:t>
      </w:r>
    </w:p>
    <w:p w14:paraId="3E6C478C" w14:textId="42E01AB0" w:rsidR="00A17C77" w:rsidRPr="00BE6ACD" w:rsidRDefault="00A17C77" w:rsidP="00A17C77">
      <w:pPr>
        <w:pStyle w:val="a7"/>
        <w:numPr>
          <w:ilvl w:val="0"/>
          <w:numId w:val="4"/>
        </w:numPr>
        <w:ind w:left="0" w:firstLine="709"/>
      </w:pPr>
      <w:r>
        <w:t>Для воспроизведения музыки используется штатная библиотека Windows Media Player (wmp.dll), поскольку она легко интегрируется в WinForms, не требует дополнительных установок и поддерживает формат mp3.</w:t>
      </w:r>
    </w:p>
    <w:p w14:paraId="0112FE75" w14:textId="2331D60D" w:rsidR="001E4D74" w:rsidRDefault="001E4D74">
      <w:pPr>
        <w:spacing w:after="160" w:line="259" w:lineRule="auto"/>
        <w:jc w:val="left"/>
      </w:pPr>
      <w:r>
        <w:br w:type="page"/>
      </w:r>
    </w:p>
    <w:p w14:paraId="49ED7428" w14:textId="3C657E9F" w:rsidR="00BE6ACD" w:rsidRDefault="001E4D74" w:rsidP="001E4D74">
      <w:pPr>
        <w:ind w:firstLine="708"/>
        <w:rPr>
          <w:i/>
          <w:iCs/>
        </w:rPr>
      </w:pPr>
      <w:r w:rsidRPr="001E4D74">
        <w:rPr>
          <w:i/>
          <w:iCs/>
        </w:rPr>
        <w:lastRenderedPageBreak/>
        <w:t>4. Эксплуатационные документы</w:t>
      </w:r>
    </w:p>
    <w:p w14:paraId="651CD6A9" w14:textId="569AED2E" w:rsidR="001E4D74" w:rsidRPr="001E4D74" w:rsidRDefault="001E4D74" w:rsidP="001E4D74">
      <w:pPr>
        <w:ind w:firstLine="708"/>
        <w:rPr>
          <w:i/>
          <w:iCs/>
        </w:rPr>
      </w:pPr>
      <w:r w:rsidRPr="001E4D74">
        <w:rPr>
          <w:i/>
          <w:iCs/>
        </w:rPr>
        <w:t>4.1. Описание применения</w:t>
      </w:r>
    </w:p>
    <w:p w14:paraId="475FCD3E" w14:textId="77777777" w:rsidR="001E4D74" w:rsidRDefault="001E4D74" w:rsidP="001E4D74">
      <w:pPr>
        <w:ind w:firstLine="708"/>
      </w:pPr>
      <w:r>
        <w:t xml:space="preserve">Программа «Будильник» предназначена для пользователей, которым требуется автоматический звуковой сигнал в определённые моменты времени. </w:t>
      </w:r>
    </w:p>
    <w:p w14:paraId="1E63F02F" w14:textId="202F0858" w:rsidR="001E4D74" w:rsidRDefault="001E4D74" w:rsidP="001E4D74">
      <w:pPr>
        <w:ind w:firstLine="708"/>
      </w:pPr>
      <w:r>
        <w:t>Основные характеристики:</w:t>
      </w:r>
    </w:p>
    <w:p w14:paraId="16515011" w14:textId="77777777" w:rsidR="001E4D74" w:rsidRDefault="001E4D74" w:rsidP="001E4D74">
      <w:pPr>
        <w:pStyle w:val="a7"/>
        <w:numPr>
          <w:ilvl w:val="0"/>
          <w:numId w:val="4"/>
        </w:numPr>
        <w:ind w:left="0" w:firstLine="709"/>
      </w:pPr>
      <w:r>
        <w:t>Приложение функционирует под управлением ОС Windows (версии 7 и выше).</w:t>
      </w:r>
    </w:p>
    <w:p w14:paraId="48795DBD" w14:textId="77777777" w:rsidR="001E4D74" w:rsidRDefault="001E4D74" w:rsidP="001E4D74">
      <w:pPr>
        <w:pStyle w:val="a7"/>
        <w:numPr>
          <w:ilvl w:val="0"/>
          <w:numId w:val="4"/>
        </w:numPr>
        <w:ind w:left="0" w:firstLine="709"/>
      </w:pPr>
      <w:r>
        <w:t>Возможность выбора пользовательского mp3-файла для сигнала.</w:t>
      </w:r>
    </w:p>
    <w:p w14:paraId="730DF306" w14:textId="77777777" w:rsidR="001E4D74" w:rsidRDefault="001E4D74" w:rsidP="001E4D74">
      <w:pPr>
        <w:pStyle w:val="a7"/>
        <w:numPr>
          <w:ilvl w:val="0"/>
          <w:numId w:val="4"/>
        </w:numPr>
        <w:ind w:left="0" w:firstLine="709"/>
      </w:pPr>
      <w:r>
        <w:t>Множество будильников: каждый будильник сохраняет время и, при желании, автоматически переносится на 5 минут по команде «Отложить».</w:t>
      </w:r>
    </w:p>
    <w:p w14:paraId="79312570" w14:textId="77777777" w:rsidR="001E4D74" w:rsidRDefault="001E4D74" w:rsidP="001E4D74">
      <w:pPr>
        <w:pStyle w:val="a7"/>
        <w:numPr>
          <w:ilvl w:val="0"/>
          <w:numId w:val="4"/>
        </w:numPr>
        <w:ind w:left="0" w:firstLine="709"/>
      </w:pPr>
      <w:r>
        <w:t>Ограничения по применению: требуется установленный .NET Framework и Windows Media Player.</w:t>
      </w:r>
    </w:p>
    <w:p w14:paraId="68EB905A" w14:textId="4151A2FB" w:rsidR="001E4D74" w:rsidRDefault="001E4D74" w:rsidP="001E4D74">
      <w:pPr>
        <w:ind w:firstLine="708"/>
      </w:pPr>
      <w:r>
        <w:t>Условия применения включают: наличие звуковых устройств для воспроизведения (наушники, колонки) и поддержка операционной системы Windows. Входные данные – время срабатывания и путь к mp3-файлу, выходные данные – воспроизведение выбранного сигнала по расписанию.</w:t>
      </w:r>
    </w:p>
    <w:p w14:paraId="300DC2DC" w14:textId="16B2208D" w:rsidR="001E4D74" w:rsidRPr="00EE74CF" w:rsidRDefault="00EE74CF" w:rsidP="001E4D74">
      <w:pPr>
        <w:ind w:firstLine="708"/>
        <w:rPr>
          <w:i/>
          <w:iCs/>
        </w:rPr>
      </w:pPr>
      <w:r w:rsidRPr="00EE74CF">
        <w:rPr>
          <w:i/>
          <w:iCs/>
        </w:rPr>
        <w:t xml:space="preserve">4.2. </w:t>
      </w:r>
      <w:r w:rsidR="001E4D74" w:rsidRPr="00EE74CF">
        <w:rPr>
          <w:i/>
          <w:iCs/>
        </w:rPr>
        <w:t>Руководство системного программиста</w:t>
      </w:r>
    </w:p>
    <w:p w14:paraId="65AECE1C" w14:textId="73E660C1" w:rsidR="001E4D74" w:rsidRDefault="001E4D74" w:rsidP="001E4D74">
      <w:pPr>
        <w:ind w:firstLine="708"/>
      </w:pPr>
      <w:r>
        <w:t>Для проверки и обеспечения функционирования требуется убедиться, что:</w:t>
      </w:r>
    </w:p>
    <w:p w14:paraId="7E25F0EB" w14:textId="77777777" w:rsidR="001E4D74" w:rsidRDefault="001E4D74" w:rsidP="001E4D74">
      <w:pPr>
        <w:pStyle w:val="a7"/>
        <w:numPr>
          <w:ilvl w:val="0"/>
          <w:numId w:val="4"/>
        </w:numPr>
        <w:ind w:left="0" w:firstLine="709"/>
      </w:pPr>
      <w:r>
        <w:t>На рабочей машине установлены .NET Framework и Windows Media Player.</w:t>
      </w:r>
    </w:p>
    <w:p w14:paraId="10986507" w14:textId="77777777" w:rsidR="001E4D74" w:rsidRDefault="001E4D74" w:rsidP="001E4D74">
      <w:pPr>
        <w:pStyle w:val="a7"/>
        <w:numPr>
          <w:ilvl w:val="0"/>
          <w:numId w:val="4"/>
        </w:numPr>
        <w:ind w:left="0" w:firstLine="709"/>
      </w:pPr>
      <w:r>
        <w:t>Пользователь имеет права на чтение/воспроизведение звуковых файлов.</w:t>
      </w:r>
    </w:p>
    <w:p w14:paraId="4168888C" w14:textId="77777777" w:rsidR="001E4D74" w:rsidRDefault="001E4D74" w:rsidP="001E4D74">
      <w:pPr>
        <w:pStyle w:val="a7"/>
        <w:numPr>
          <w:ilvl w:val="0"/>
          <w:numId w:val="4"/>
        </w:numPr>
        <w:ind w:left="0" w:firstLine="709"/>
      </w:pPr>
      <w:r>
        <w:t>Если планируется развёртывание на нескольких компьютерах, возможно копирование исполняемого файла вместе с дополнительными библиотеками (либо установка через привычные способы распространения .NET-приложений).</w:t>
      </w:r>
    </w:p>
    <w:p w14:paraId="624B35E1" w14:textId="7F8999CE" w:rsidR="001E4D74" w:rsidRPr="00EE74CF" w:rsidRDefault="00EE74CF" w:rsidP="001E4D74">
      <w:pPr>
        <w:ind w:firstLine="708"/>
        <w:rPr>
          <w:i/>
          <w:iCs/>
        </w:rPr>
      </w:pPr>
      <w:r w:rsidRPr="00EE74CF">
        <w:rPr>
          <w:i/>
          <w:iCs/>
        </w:rPr>
        <w:t xml:space="preserve">4.3. </w:t>
      </w:r>
      <w:r w:rsidR="001E4D74" w:rsidRPr="00EE74CF">
        <w:rPr>
          <w:i/>
          <w:iCs/>
        </w:rPr>
        <w:t>Руководство программиста</w:t>
      </w:r>
    </w:p>
    <w:p w14:paraId="7A5EDC77" w14:textId="77777777" w:rsidR="001E4D74" w:rsidRDefault="001E4D74" w:rsidP="001E4D74">
      <w:pPr>
        <w:ind w:firstLine="708"/>
      </w:pPr>
      <w:r>
        <w:t>Программа не требует существенного сопровождения со стороны программиста, однако при необходимости:</w:t>
      </w:r>
    </w:p>
    <w:p w14:paraId="243CB85E" w14:textId="77777777" w:rsidR="001E4D74" w:rsidRDefault="001E4D74" w:rsidP="001E4D74"/>
    <w:p w14:paraId="4879C0CB" w14:textId="77777777" w:rsidR="001E4D74" w:rsidRDefault="001E4D74" w:rsidP="001E4D74">
      <w:pPr>
        <w:pStyle w:val="a7"/>
        <w:numPr>
          <w:ilvl w:val="0"/>
          <w:numId w:val="4"/>
        </w:numPr>
        <w:ind w:left="0" w:firstLine="709"/>
      </w:pPr>
      <w:r>
        <w:t>Исходный код можно доработать, например, расширяя функционал «отложить» или добавляя другие интервалы.</w:t>
      </w:r>
    </w:p>
    <w:p w14:paraId="01E61300" w14:textId="77777777" w:rsidR="001E4D74" w:rsidRDefault="001E4D74" w:rsidP="001E4D74">
      <w:pPr>
        <w:pStyle w:val="a7"/>
        <w:numPr>
          <w:ilvl w:val="0"/>
          <w:numId w:val="4"/>
        </w:numPr>
        <w:ind w:left="0" w:firstLine="709"/>
      </w:pPr>
      <w:r>
        <w:t>Допускается интеграция с иными библиотеками воспроизведения звука.</w:t>
      </w:r>
    </w:p>
    <w:p w14:paraId="7273A603" w14:textId="77777777" w:rsidR="001E4D74" w:rsidRDefault="001E4D74" w:rsidP="001E4D74">
      <w:pPr>
        <w:pStyle w:val="a7"/>
        <w:numPr>
          <w:ilvl w:val="0"/>
          <w:numId w:val="4"/>
        </w:numPr>
        <w:ind w:left="0" w:firstLine="709"/>
      </w:pPr>
      <w:r>
        <w:t>Формат входных и выходных данных стандартный: время (часы, минуты, секунды) в виде строк, mp3-файл в локальной файловой системе.</w:t>
      </w:r>
    </w:p>
    <w:p w14:paraId="59B4B814" w14:textId="77777777" w:rsidR="001E4D74" w:rsidRDefault="001E4D74" w:rsidP="001E4D74">
      <w:pPr>
        <w:pStyle w:val="a7"/>
        <w:numPr>
          <w:ilvl w:val="0"/>
          <w:numId w:val="4"/>
        </w:numPr>
        <w:ind w:left="0" w:firstLine="709"/>
      </w:pPr>
      <w:r>
        <w:t>При возникновении ошибок с чтением файла выводится соответствующее сообщение, программисту нужно проверить корректность пути или целостность файла.</w:t>
      </w:r>
    </w:p>
    <w:p w14:paraId="0506B2E8" w14:textId="253E0E01" w:rsidR="001E4D74" w:rsidRPr="00EE74CF" w:rsidRDefault="00EE74CF" w:rsidP="001E4D74">
      <w:pPr>
        <w:ind w:firstLine="708"/>
        <w:rPr>
          <w:i/>
          <w:iCs/>
        </w:rPr>
      </w:pPr>
      <w:r w:rsidRPr="00EE74CF">
        <w:rPr>
          <w:i/>
          <w:iCs/>
        </w:rPr>
        <w:t xml:space="preserve">4.4. </w:t>
      </w:r>
      <w:r w:rsidR="001E4D74" w:rsidRPr="00EE74CF">
        <w:rPr>
          <w:i/>
          <w:iCs/>
        </w:rPr>
        <w:t>Руководство оператора</w:t>
      </w:r>
    </w:p>
    <w:p w14:paraId="39957773" w14:textId="161ED5F2" w:rsidR="001E4D74" w:rsidRDefault="001E4D74" w:rsidP="001E4D74">
      <w:pPr>
        <w:ind w:firstLine="708"/>
      </w:pPr>
      <w:r>
        <w:t>Для использования программы оператор:</w:t>
      </w:r>
    </w:p>
    <w:p w14:paraId="36144E12" w14:textId="77777777" w:rsidR="001E4D74" w:rsidRDefault="001E4D74" w:rsidP="001E4D74">
      <w:pPr>
        <w:pStyle w:val="a7"/>
        <w:numPr>
          <w:ilvl w:val="0"/>
          <w:numId w:val="5"/>
        </w:numPr>
        <w:ind w:left="0" w:firstLine="709"/>
      </w:pPr>
      <w:r>
        <w:t>Запускает приложение «Будильник» (двойной клик по ярлыку/файлу .exe).</w:t>
      </w:r>
    </w:p>
    <w:p w14:paraId="4403D378" w14:textId="77777777" w:rsidR="001E4D74" w:rsidRDefault="001E4D74" w:rsidP="001E4D74">
      <w:pPr>
        <w:pStyle w:val="a7"/>
        <w:numPr>
          <w:ilvl w:val="0"/>
          <w:numId w:val="5"/>
        </w:numPr>
        <w:ind w:left="0" w:firstLine="709"/>
      </w:pPr>
      <w:r>
        <w:t>Выбирает при необходимости звуковой файл в меню «Файл → Выбрать музыку».</w:t>
      </w:r>
    </w:p>
    <w:p w14:paraId="61D46EA5" w14:textId="77777777" w:rsidR="001E4D74" w:rsidRDefault="001E4D74" w:rsidP="001E4D74">
      <w:pPr>
        <w:pStyle w:val="a7"/>
        <w:numPr>
          <w:ilvl w:val="0"/>
          <w:numId w:val="5"/>
        </w:numPr>
        <w:ind w:left="0" w:firstLine="709"/>
      </w:pPr>
      <w:r>
        <w:t>В полях «Ч», «М», «С» указывает время и нажимает «Добавить», формируя список сигналов.</w:t>
      </w:r>
    </w:p>
    <w:p w14:paraId="2DA597CB" w14:textId="77777777" w:rsidR="001E4D74" w:rsidRDefault="001E4D74" w:rsidP="001E4D74">
      <w:pPr>
        <w:pStyle w:val="a7"/>
        <w:numPr>
          <w:ilvl w:val="0"/>
          <w:numId w:val="5"/>
        </w:numPr>
        <w:ind w:left="0" w:firstLine="709"/>
      </w:pPr>
      <w:r>
        <w:t>Кнопка «Запустить» активирует будильник. При наступлении заданного времени программа выдаёт звуковой сигнал и диалоговое окно:</w:t>
      </w:r>
    </w:p>
    <w:p w14:paraId="44BD1725" w14:textId="77777777" w:rsidR="001E4D74" w:rsidRDefault="001E4D74" w:rsidP="001E4D74">
      <w:pPr>
        <w:pStyle w:val="a7"/>
        <w:numPr>
          <w:ilvl w:val="0"/>
          <w:numId w:val="6"/>
        </w:numPr>
        <w:ind w:left="0" w:firstLine="709"/>
      </w:pPr>
      <w:r>
        <w:t>«Отключить» – останавливает звук и удаляет будильник из списка.</w:t>
      </w:r>
    </w:p>
    <w:p w14:paraId="252DBC76" w14:textId="77777777" w:rsidR="001E4D74" w:rsidRDefault="001E4D74" w:rsidP="001E4D74">
      <w:pPr>
        <w:pStyle w:val="a7"/>
        <w:numPr>
          <w:ilvl w:val="0"/>
          <w:numId w:val="6"/>
        </w:numPr>
        <w:ind w:left="0" w:firstLine="709"/>
      </w:pPr>
      <w:r>
        <w:t>«Отложить» – останавливает звук и переносит будильник на +5 минут.</w:t>
      </w:r>
    </w:p>
    <w:p w14:paraId="66A3C26C" w14:textId="77777777" w:rsidR="001E4D74" w:rsidRDefault="001E4D74" w:rsidP="001E4D74">
      <w:pPr>
        <w:pStyle w:val="a7"/>
        <w:numPr>
          <w:ilvl w:val="0"/>
          <w:numId w:val="6"/>
        </w:numPr>
        <w:ind w:left="0" w:firstLine="709"/>
      </w:pPr>
      <w:r>
        <w:t>Сообщения при ошибках (например, отсутствие mp3-файла) отображаются в виде всплывающих окон с пояснением проблемы и дальнейшими действиями (например, «Выберите mp3-файл!»).</w:t>
      </w:r>
    </w:p>
    <w:p w14:paraId="336694FB" w14:textId="2073F535" w:rsidR="001E4D74" w:rsidRPr="00EE74CF" w:rsidRDefault="00EE74CF" w:rsidP="001E4D74">
      <w:pPr>
        <w:ind w:firstLine="708"/>
        <w:rPr>
          <w:i/>
          <w:iCs/>
        </w:rPr>
      </w:pPr>
      <w:r w:rsidRPr="00EE74CF">
        <w:rPr>
          <w:i/>
          <w:iCs/>
        </w:rPr>
        <w:t xml:space="preserve">4.5. </w:t>
      </w:r>
      <w:r w:rsidR="001E4D74" w:rsidRPr="00EE74CF">
        <w:rPr>
          <w:i/>
          <w:iCs/>
        </w:rPr>
        <w:t>Описание языка</w:t>
      </w:r>
    </w:p>
    <w:p w14:paraId="016E42AB" w14:textId="77777777" w:rsidR="001E4D74" w:rsidRDefault="001E4D74" w:rsidP="001E4D74">
      <w:pPr>
        <w:ind w:firstLine="708"/>
      </w:pPr>
      <w:r>
        <w:t xml:space="preserve">Программа написана на языке C# (синтаксис и семантика языка подробно описаны в официальной документации Microsoft). Документ </w:t>
      </w:r>
      <w:r>
        <w:lastRenderedPageBreak/>
        <w:t>«Описание языка» не прилагается, так как продукт не реализует собственный язык программирования, а использует существующий язык C#.</w:t>
      </w:r>
    </w:p>
    <w:p w14:paraId="6E7C836E" w14:textId="44306D76" w:rsidR="001E4D74" w:rsidRPr="00EE74CF" w:rsidRDefault="00EE74CF" w:rsidP="001E4D74">
      <w:pPr>
        <w:ind w:firstLine="708"/>
        <w:rPr>
          <w:i/>
          <w:iCs/>
        </w:rPr>
      </w:pPr>
      <w:r w:rsidRPr="00EE74CF">
        <w:rPr>
          <w:i/>
          <w:iCs/>
        </w:rPr>
        <w:t xml:space="preserve">4.6. </w:t>
      </w:r>
      <w:r w:rsidR="001E4D74" w:rsidRPr="00EE74CF">
        <w:rPr>
          <w:i/>
          <w:iCs/>
        </w:rPr>
        <w:t>Руководство по техническому обслуживанию</w:t>
      </w:r>
    </w:p>
    <w:p w14:paraId="3EA54443" w14:textId="7CAE677C" w:rsidR="001E4D74" w:rsidRDefault="001E4D74" w:rsidP="001E4D74">
      <w:pPr>
        <w:ind w:firstLine="708"/>
      </w:pPr>
      <w:r>
        <w:t>Дополнительных программ тестирования и диагностики данное приложение не требует. Оно работает поверх платформы Windows Forms, зависимостей помимо Windows Media Player нет. При появлении неисправностей (например, если музыка не воспроизводится) рекомендуется:</w:t>
      </w:r>
    </w:p>
    <w:p w14:paraId="6538A6F0" w14:textId="77777777" w:rsidR="001E4D74" w:rsidRDefault="001E4D74" w:rsidP="001E4D74">
      <w:pPr>
        <w:pStyle w:val="a7"/>
        <w:numPr>
          <w:ilvl w:val="0"/>
          <w:numId w:val="6"/>
        </w:numPr>
        <w:ind w:left="0" w:firstLine="709"/>
      </w:pPr>
      <w:r>
        <w:t>Проверить установку Windows Media Player;</w:t>
      </w:r>
    </w:p>
    <w:p w14:paraId="496934E8" w14:textId="77777777" w:rsidR="001E4D74" w:rsidRDefault="001E4D74" w:rsidP="001E4D74">
      <w:pPr>
        <w:pStyle w:val="a7"/>
        <w:numPr>
          <w:ilvl w:val="0"/>
          <w:numId w:val="6"/>
        </w:numPr>
        <w:ind w:left="0" w:firstLine="709"/>
      </w:pPr>
      <w:r>
        <w:t>Убедиться в корректности звуковой карты и драйверов;</w:t>
      </w:r>
    </w:p>
    <w:p w14:paraId="50B63D85" w14:textId="066DAEB7" w:rsidR="001E4D74" w:rsidRDefault="001E4D74" w:rsidP="001E4D74">
      <w:pPr>
        <w:pStyle w:val="a7"/>
        <w:numPr>
          <w:ilvl w:val="0"/>
          <w:numId w:val="6"/>
        </w:numPr>
        <w:ind w:left="0" w:firstLine="709"/>
      </w:pPr>
      <w:r>
        <w:t>Убедиться в праве доступа к .NET Framework и mp3-файлам.</w:t>
      </w:r>
    </w:p>
    <w:p w14:paraId="38D44420" w14:textId="78CF11CD" w:rsidR="00EE74CF" w:rsidRDefault="00EE74CF" w:rsidP="00EE74CF"/>
    <w:p w14:paraId="3AEAE7A0" w14:textId="258ACAD7" w:rsidR="00EE74CF" w:rsidRDefault="00445319" w:rsidP="00445319">
      <w:pPr>
        <w:ind w:firstLine="708"/>
        <w:rPr>
          <w:i/>
          <w:iCs/>
        </w:rPr>
      </w:pPr>
      <w:r w:rsidRPr="003B3B83">
        <w:rPr>
          <w:i/>
          <w:iCs/>
        </w:rPr>
        <w:t>5</w:t>
      </w:r>
      <w:r w:rsidR="00EE74CF" w:rsidRPr="00BE6ACD">
        <w:rPr>
          <w:i/>
          <w:iCs/>
        </w:rPr>
        <w:t xml:space="preserve">. </w:t>
      </w:r>
      <w:r>
        <w:rPr>
          <w:i/>
          <w:iCs/>
        </w:rPr>
        <w:t>Тестирование программы</w:t>
      </w:r>
    </w:p>
    <w:p w14:paraId="58945BAB" w14:textId="506F5455" w:rsidR="00445319" w:rsidRDefault="00445319" w:rsidP="00445319">
      <w:r>
        <w:tab/>
      </w:r>
      <w:r w:rsidRPr="00445319">
        <w:t>Ниже приведена примерная таблица ручного тестирования программы «Будильник» с перечислением основных функций и возможных сценариев проверки.</w:t>
      </w:r>
    </w:p>
    <w:p w14:paraId="6C8FFD05" w14:textId="47C7921D" w:rsidR="00445319" w:rsidRDefault="00445319" w:rsidP="00445319">
      <w:r>
        <w:t>Таблица 1 – Таблица результатов ручного тестирования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92"/>
        <w:gridCol w:w="2160"/>
        <w:gridCol w:w="2668"/>
        <w:gridCol w:w="2325"/>
      </w:tblGrid>
      <w:tr w:rsidR="00445319" w:rsidRPr="00445319" w14:paraId="3F238000" w14:textId="77777777" w:rsidTr="00445319">
        <w:tc>
          <w:tcPr>
            <w:tcW w:w="0" w:type="auto"/>
            <w:hideMark/>
          </w:tcPr>
          <w:p w14:paraId="28006BAC" w14:textId="77777777" w:rsidR="00445319" w:rsidRPr="00445319" w:rsidRDefault="00445319" w:rsidP="0044531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Действие</w:t>
            </w:r>
          </w:p>
        </w:tc>
        <w:tc>
          <w:tcPr>
            <w:tcW w:w="0" w:type="auto"/>
            <w:hideMark/>
          </w:tcPr>
          <w:p w14:paraId="332F7955" w14:textId="77777777" w:rsidR="00445319" w:rsidRPr="00445319" w:rsidRDefault="00445319" w:rsidP="0044531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3F4E6F2C" w14:textId="77777777" w:rsidR="00445319" w:rsidRPr="00445319" w:rsidRDefault="00445319" w:rsidP="0044531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3F0BB4CA" w14:textId="77777777" w:rsidR="00445319" w:rsidRPr="00445319" w:rsidRDefault="00445319" w:rsidP="0044531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Фактический результат</w:t>
            </w:r>
          </w:p>
        </w:tc>
      </w:tr>
      <w:tr w:rsidR="00445319" w:rsidRPr="00445319" w14:paraId="662B0FCC" w14:textId="77777777" w:rsidTr="00445319">
        <w:tc>
          <w:tcPr>
            <w:tcW w:w="0" w:type="auto"/>
            <w:hideMark/>
          </w:tcPr>
          <w:p w14:paraId="4FF258F0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Запуск программы и автоматическое заполнение полей текущим временем</w:t>
            </w:r>
          </w:p>
        </w:tc>
        <w:tc>
          <w:tcPr>
            <w:tcW w:w="0" w:type="auto"/>
            <w:hideMark/>
          </w:tcPr>
          <w:p w14:paraId="1F4AE055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Запуск «Будильника» при системном времени, например 10:05:12</w:t>
            </w:r>
          </w:p>
        </w:tc>
        <w:tc>
          <w:tcPr>
            <w:tcW w:w="0" w:type="auto"/>
            <w:hideMark/>
          </w:tcPr>
          <w:p w14:paraId="168CDAFF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Текстовые поля (Ч, М, С) содержат «10», «05», «12».</w:t>
            </w:r>
          </w:p>
        </w:tc>
        <w:tc>
          <w:tcPr>
            <w:tcW w:w="0" w:type="auto"/>
            <w:hideMark/>
          </w:tcPr>
          <w:p w14:paraId="34BA325E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Текстовые поля показывают актуальное системное время.</w:t>
            </w:r>
          </w:p>
        </w:tc>
      </w:tr>
      <w:tr w:rsidR="00445319" w:rsidRPr="00445319" w14:paraId="0AFB44F4" w14:textId="77777777" w:rsidTr="00445319">
        <w:tc>
          <w:tcPr>
            <w:tcW w:w="0" w:type="auto"/>
            <w:hideMark/>
          </w:tcPr>
          <w:p w14:paraId="1D09E22C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ввода корректного времени в поля «Ч», «М», «С»</w:t>
            </w:r>
          </w:p>
        </w:tc>
        <w:tc>
          <w:tcPr>
            <w:tcW w:w="0" w:type="auto"/>
            <w:hideMark/>
          </w:tcPr>
          <w:p w14:paraId="1F367C64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Ввести вручную «11» «20» «00»</w:t>
            </w:r>
          </w:p>
        </w:tc>
        <w:tc>
          <w:tcPr>
            <w:tcW w:w="0" w:type="auto"/>
            <w:hideMark/>
          </w:tcPr>
          <w:p w14:paraId="084EC9F8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Поля принимают значения; если в поле 1 символ, автоматически добавляется «0» перед числом.</w:t>
            </w:r>
          </w:p>
        </w:tc>
        <w:tc>
          <w:tcPr>
            <w:tcW w:w="0" w:type="auto"/>
            <w:hideMark/>
          </w:tcPr>
          <w:p w14:paraId="51A6E710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Введённое время отображается корректно (например, «11:20:00»).</w:t>
            </w:r>
          </w:p>
        </w:tc>
      </w:tr>
      <w:tr w:rsidR="00445319" w:rsidRPr="00445319" w14:paraId="23ECD1C6" w14:textId="77777777" w:rsidTr="00445319">
        <w:tc>
          <w:tcPr>
            <w:tcW w:w="0" w:type="auto"/>
            <w:hideMark/>
          </w:tcPr>
          <w:p w14:paraId="64910CF2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Добавление будильника в список</w:t>
            </w:r>
          </w:p>
        </w:tc>
        <w:tc>
          <w:tcPr>
            <w:tcW w:w="0" w:type="auto"/>
            <w:hideMark/>
          </w:tcPr>
          <w:p w14:paraId="2BAA849F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Нажать «Добавить» при заполненных полях Ч=11, М=20, С=00</w:t>
            </w:r>
          </w:p>
        </w:tc>
        <w:tc>
          <w:tcPr>
            <w:tcW w:w="0" w:type="auto"/>
            <w:hideMark/>
          </w:tcPr>
          <w:p w14:paraId="47AE8008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 списке будильников появляется запись «11:20:00»; отображается сообщение «Будильник добавлен в список!»</w:t>
            </w:r>
          </w:p>
        </w:tc>
        <w:tc>
          <w:tcPr>
            <w:tcW w:w="0" w:type="auto"/>
            <w:hideMark/>
          </w:tcPr>
          <w:p w14:paraId="0C729C8F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Будильник появился в списке, сообщение вывелось.</w:t>
            </w:r>
          </w:p>
        </w:tc>
      </w:tr>
      <w:tr w:rsidR="00445319" w:rsidRPr="00445319" w14:paraId="3AB3577D" w14:textId="77777777" w:rsidTr="00445319">
        <w:tc>
          <w:tcPr>
            <w:tcW w:w="0" w:type="auto"/>
            <w:hideMark/>
          </w:tcPr>
          <w:p w14:paraId="4F3858C5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Удаление будильника из списка</w:t>
            </w:r>
          </w:p>
        </w:tc>
        <w:tc>
          <w:tcPr>
            <w:tcW w:w="0" w:type="auto"/>
            <w:hideMark/>
          </w:tcPr>
          <w:p w14:paraId="3FB24E1D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Выбрать созданный будильник и нажать «Удалить»</w:t>
            </w:r>
          </w:p>
        </w:tc>
        <w:tc>
          <w:tcPr>
            <w:tcW w:w="0" w:type="auto"/>
            <w:hideMark/>
          </w:tcPr>
          <w:p w14:paraId="366B927E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Будильник исчезает из списка, выводится сообщение «Будильник удалён!».</w:t>
            </w:r>
          </w:p>
        </w:tc>
        <w:tc>
          <w:tcPr>
            <w:tcW w:w="0" w:type="auto"/>
            <w:hideMark/>
          </w:tcPr>
          <w:p w14:paraId="57DFAB16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Будильник удалён успешно, сообщение появилось.</w:t>
            </w:r>
          </w:p>
        </w:tc>
      </w:tr>
      <w:tr w:rsidR="00445319" w:rsidRPr="00445319" w14:paraId="251C2DE7" w14:textId="77777777" w:rsidTr="00445319">
        <w:tc>
          <w:tcPr>
            <w:tcW w:w="0" w:type="auto"/>
            <w:hideMark/>
          </w:tcPr>
          <w:p w14:paraId="0D3030DA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Проверка выбора mp3-файла </w:t>
            </w: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(кнопка «Выбрать музыку»)</w:t>
            </w:r>
          </w:p>
        </w:tc>
        <w:tc>
          <w:tcPr>
            <w:tcW w:w="0" w:type="auto"/>
            <w:hideMark/>
          </w:tcPr>
          <w:p w14:paraId="0CCED7E4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Выбрать корректный mp3 в </w:t>
            </w: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диалоговом окне (например, song.mp3)</w:t>
            </w:r>
          </w:p>
        </w:tc>
        <w:tc>
          <w:tcPr>
            <w:tcW w:w="0" w:type="auto"/>
            <w:hideMark/>
          </w:tcPr>
          <w:p w14:paraId="763CFE3F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Путь к файлу сохраняется, </w:t>
            </w: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отображается имя музыки в виде «Текущая музыка: song.mp3…».</w:t>
            </w:r>
          </w:p>
        </w:tc>
        <w:tc>
          <w:tcPr>
            <w:tcW w:w="0" w:type="auto"/>
            <w:hideMark/>
          </w:tcPr>
          <w:p w14:paraId="1CF2AE7A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Путь сохранился, на метке формы </w:t>
            </w: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появилось корректное имя файла.</w:t>
            </w:r>
          </w:p>
        </w:tc>
      </w:tr>
      <w:tr w:rsidR="00445319" w:rsidRPr="00445319" w14:paraId="5CEA47BA" w14:textId="77777777" w:rsidTr="00445319">
        <w:tc>
          <w:tcPr>
            <w:tcW w:w="0" w:type="auto"/>
            <w:hideMark/>
          </w:tcPr>
          <w:p w14:paraId="4519B782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Неправильный выбор музыки (не mp3-файл)</w:t>
            </w:r>
          </w:p>
        </w:tc>
        <w:tc>
          <w:tcPr>
            <w:tcW w:w="0" w:type="auto"/>
            <w:hideMark/>
          </w:tcPr>
          <w:p w14:paraId="06A1BFBC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 выборе файла .</w:t>
            </w:r>
            <w:proofErr w:type="spellStart"/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wav</w:t>
            </w:r>
            <w:proofErr w:type="spellEnd"/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или .exe</w:t>
            </w:r>
          </w:p>
        </w:tc>
        <w:tc>
          <w:tcPr>
            <w:tcW w:w="0" w:type="auto"/>
            <w:hideMark/>
          </w:tcPr>
          <w:p w14:paraId="06454A0B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Появляется сообщение «Выберите mp3 файл!», выбор отменяется.</w:t>
            </w:r>
          </w:p>
        </w:tc>
        <w:tc>
          <w:tcPr>
            <w:tcW w:w="0" w:type="auto"/>
            <w:hideMark/>
          </w:tcPr>
          <w:p w14:paraId="2B364B0F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Сообщение «Выберите mp3 файл!» появилось, музыка не установилась.</w:t>
            </w:r>
          </w:p>
        </w:tc>
      </w:tr>
      <w:tr w:rsidR="00445319" w:rsidRPr="00445319" w14:paraId="472D270F" w14:textId="77777777" w:rsidTr="00445319">
        <w:tc>
          <w:tcPr>
            <w:tcW w:w="0" w:type="auto"/>
            <w:hideMark/>
          </w:tcPr>
          <w:p w14:paraId="22CE9D23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Прослушивание музыки из меню «Прослушать музыку»</w:t>
            </w:r>
          </w:p>
        </w:tc>
        <w:tc>
          <w:tcPr>
            <w:tcW w:w="0" w:type="auto"/>
            <w:hideMark/>
          </w:tcPr>
          <w:p w14:paraId="6B6F1723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Наличие корректного mp3-файла в настройках</w:t>
            </w:r>
          </w:p>
        </w:tc>
        <w:tc>
          <w:tcPr>
            <w:tcW w:w="0" w:type="auto"/>
            <w:hideMark/>
          </w:tcPr>
          <w:p w14:paraId="1FD7883D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Музыка начинает воспроизводиться, текст пункта меню меняется на «Остановить прослушивание».</w:t>
            </w:r>
          </w:p>
        </w:tc>
        <w:tc>
          <w:tcPr>
            <w:tcW w:w="0" w:type="auto"/>
            <w:hideMark/>
          </w:tcPr>
          <w:p w14:paraId="2A923CA4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Музыка воспроизводится, меню успешно меняет название.</w:t>
            </w:r>
          </w:p>
        </w:tc>
      </w:tr>
      <w:tr w:rsidR="00445319" w:rsidRPr="00445319" w14:paraId="6040B75F" w14:textId="77777777" w:rsidTr="00445319">
        <w:tc>
          <w:tcPr>
            <w:tcW w:w="0" w:type="auto"/>
            <w:hideMark/>
          </w:tcPr>
          <w:p w14:paraId="2A404F3B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Остановка прослушивания музыки из того же пункта меню</w:t>
            </w:r>
          </w:p>
        </w:tc>
        <w:tc>
          <w:tcPr>
            <w:tcW w:w="0" w:type="auto"/>
            <w:hideMark/>
          </w:tcPr>
          <w:p w14:paraId="002C49AD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Повторный клик по «Остановить прослушивание»</w:t>
            </w:r>
          </w:p>
        </w:tc>
        <w:tc>
          <w:tcPr>
            <w:tcW w:w="0" w:type="auto"/>
            <w:hideMark/>
          </w:tcPr>
          <w:p w14:paraId="3E133103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Музыка останавливается, пункт меню меняется обратно на «Прослушать музыку».</w:t>
            </w:r>
          </w:p>
        </w:tc>
        <w:tc>
          <w:tcPr>
            <w:tcW w:w="0" w:type="auto"/>
            <w:hideMark/>
          </w:tcPr>
          <w:p w14:paraId="014C1EA8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Воспроизведение прекращено, название пункта меню восстановилось.</w:t>
            </w:r>
          </w:p>
        </w:tc>
      </w:tr>
      <w:tr w:rsidR="00445319" w:rsidRPr="00445319" w14:paraId="5162576D" w14:textId="77777777" w:rsidTr="00445319">
        <w:tc>
          <w:tcPr>
            <w:tcW w:w="0" w:type="auto"/>
            <w:hideMark/>
          </w:tcPr>
          <w:p w14:paraId="2DC79506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Запуск будильника (кнопка «Запустить») при наличии хотя бы одного будильника в списке</w:t>
            </w:r>
          </w:p>
        </w:tc>
        <w:tc>
          <w:tcPr>
            <w:tcW w:w="0" w:type="auto"/>
            <w:hideMark/>
          </w:tcPr>
          <w:p w14:paraId="5CACE07E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Список содержит «11:20:00» и выбран mp3-файл</w:t>
            </w:r>
          </w:p>
        </w:tc>
        <w:tc>
          <w:tcPr>
            <w:tcW w:w="0" w:type="auto"/>
            <w:hideMark/>
          </w:tcPr>
          <w:p w14:paraId="6F2D2F64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Поля ввода становятся «read-only», запускается таймер, кнопка меняет текст на «Стоп».</w:t>
            </w:r>
          </w:p>
        </w:tc>
        <w:tc>
          <w:tcPr>
            <w:tcW w:w="0" w:type="auto"/>
            <w:hideMark/>
          </w:tcPr>
          <w:p w14:paraId="33800591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Поля Ч, М, С недоступны для редактирования, будильник «ждёт» срабатывания.</w:t>
            </w:r>
          </w:p>
        </w:tc>
      </w:tr>
      <w:tr w:rsidR="00445319" w:rsidRPr="00445319" w14:paraId="509FBDCC" w14:textId="77777777" w:rsidTr="00445319">
        <w:tc>
          <w:tcPr>
            <w:tcW w:w="0" w:type="auto"/>
            <w:hideMark/>
          </w:tcPr>
          <w:p w14:paraId="44C0E2F0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Срабатывание будильника в 11:20:00</w:t>
            </w:r>
          </w:p>
        </w:tc>
        <w:tc>
          <w:tcPr>
            <w:tcW w:w="0" w:type="auto"/>
            <w:hideMark/>
          </w:tcPr>
          <w:p w14:paraId="36CEF212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Системное время доходит до «11:20:00»</w:t>
            </w:r>
          </w:p>
        </w:tc>
        <w:tc>
          <w:tcPr>
            <w:tcW w:w="0" w:type="auto"/>
            <w:hideMark/>
          </w:tcPr>
          <w:p w14:paraId="3C29710F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Выводится диалог: «Будильник сработал! Да - Отключить, Нет - Отложить на 5 минут», музыка начинает играть.</w:t>
            </w:r>
          </w:p>
        </w:tc>
        <w:tc>
          <w:tcPr>
            <w:tcW w:w="0" w:type="auto"/>
            <w:hideMark/>
          </w:tcPr>
          <w:p w14:paraId="1CE32218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Диалоговое окно появилось в 11:20:00, музыка зазвучала.</w:t>
            </w:r>
          </w:p>
        </w:tc>
      </w:tr>
      <w:tr w:rsidR="00445319" w:rsidRPr="00445319" w14:paraId="7D05DCD2" w14:textId="77777777" w:rsidTr="00445319">
        <w:tc>
          <w:tcPr>
            <w:tcW w:w="0" w:type="auto"/>
            <w:hideMark/>
          </w:tcPr>
          <w:p w14:paraId="1B41151A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Выбор «Отключить» в диалоговом окне при срабатывании</w:t>
            </w:r>
          </w:p>
        </w:tc>
        <w:tc>
          <w:tcPr>
            <w:tcW w:w="0" w:type="auto"/>
            <w:hideMark/>
          </w:tcPr>
          <w:p w14:paraId="2AD33FB1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Клик по кнопке «Да»</w:t>
            </w:r>
          </w:p>
        </w:tc>
        <w:tc>
          <w:tcPr>
            <w:tcW w:w="0" w:type="auto"/>
            <w:hideMark/>
          </w:tcPr>
          <w:p w14:paraId="053F3A74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Музыка останавливается, выбранный будильник удаляется из списка, окно диалога закрывается.</w:t>
            </w:r>
          </w:p>
        </w:tc>
        <w:tc>
          <w:tcPr>
            <w:tcW w:w="0" w:type="auto"/>
            <w:hideMark/>
          </w:tcPr>
          <w:p w14:paraId="65B21CC0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Музыка остановлена, будильник удалён.</w:t>
            </w:r>
          </w:p>
        </w:tc>
      </w:tr>
      <w:tr w:rsidR="00445319" w:rsidRPr="00445319" w14:paraId="20BE7048" w14:textId="77777777" w:rsidTr="00445319">
        <w:tc>
          <w:tcPr>
            <w:tcW w:w="0" w:type="auto"/>
            <w:hideMark/>
          </w:tcPr>
          <w:p w14:paraId="64F553C8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Выбор «Отложить» на 5 минут в диалоговом окне</w:t>
            </w:r>
          </w:p>
        </w:tc>
        <w:tc>
          <w:tcPr>
            <w:tcW w:w="0" w:type="auto"/>
            <w:hideMark/>
          </w:tcPr>
          <w:p w14:paraId="329C0449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Клик по кнопке «Нет»</w:t>
            </w:r>
          </w:p>
        </w:tc>
        <w:tc>
          <w:tcPr>
            <w:tcW w:w="0" w:type="auto"/>
            <w:hideMark/>
          </w:tcPr>
          <w:p w14:paraId="265D3C30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Музыка останавливается, будильник переносится на текущее время + 5 минут (отображается в списке), окно диалога закрывается.</w:t>
            </w:r>
          </w:p>
        </w:tc>
        <w:tc>
          <w:tcPr>
            <w:tcW w:w="0" w:type="auto"/>
            <w:hideMark/>
          </w:tcPr>
          <w:p w14:paraId="61DAC4D8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Будильник обновил своё время, музыка остановлена.</w:t>
            </w:r>
          </w:p>
        </w:tc>
      </w:tr>
      <w:tr w:rsidR="00445319" w:rsidRPr="00445319" w14:paraId="2F0E182F" w14:textId="77777777" w:rsidTr="00445319">
        <w:tc>
          <w:tcPr>
            <w:tcW w:w="0" w:type="auto"/>
            <w:hideMark/>
          </w:tcPr>
          <w:p w14:paraId="44E63D84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Ситуация, когда в списке будильников нет записей и пользователь жмёт «Запустить»</w:t>
            </w:r>
          </w:p>
        </w:tc>
        <w:tc>
          <w:tcPr>
            <w:tcW w:w="0" w:type="auto"/>
            <w:hideMark/>
          </w:tcPr>
          <w:p w14:paraId="4FD2D61B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Список будильников пуст</w:t>
            </w:r>
          </w:p>
        </w:tc>
        <w:tc>
          <w:tcPr>
            <w:tcW w:w="0" w:type="auto"/>
            <w:hideMark/>
          </w:tcPr>
          <w:p w14:paraId="666CABE3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Появляется сообщение «Список будильников пуст! Сначала добавьте будильник.»</w:t>
            </w:r>
          </w:p>
        </w:tc>
        <w:tc>
          <w:tcPr>
            <w:tcW w:w="0" w:type="auto"/>
            <w:hideMark/>
          </w:tcPr>
          <w:p w14:paraId="720B1ABF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Сообщение появляется, будильник не запускается.</w:t>
            </w:r>
          </w:p>
        </w:tc>
      </w:tr>
      <w:tr w:rsidR="00445319" w:rsidRPr="00445319" w14:paraId="77B6F8EE" w14:textId="77777777" w:rsidTr="00445319">
        <w:tc>
          <w:tcPr>
            <w:tcW w:w="0" w:type="auto"/>
            <w:hideMark/>
          </w:tcPr>
          <w:p w14:paraId="4AC29439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Нажатие «Стоп» при активном будильнике</w:t>
            </w:r>
          </w:p>
        </w:tc>
        <w:tc>
          <w:tcPr>
            <w:tcW w:w="0" w:type="auto"/>
            <w:hideMark/>
          </w:tcPr>
          <w:p w14:paraId="25BD1DAF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Клик по кнопке «Стоп»</w:t>
            </w:r>
          </w:p>
        </w:tc>
        <w:tc>
          <w:tcPr>
            <w:tcW w:w="0" w:type="auto"/>
            <w:hideMark/>
          </w:tcPr>
          <w:p w14:paraId="63288748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Таймер останавливается, поля ввода Ч, М, С снова доступны, музыка (если звучала) останавливается, кнопка меняет текст обратно на «Запустить».</w:t>
            </w:r>
          </w:p>
        </w:tc>
        <w:tc>
          <w:tcPr>
            <w:tcW w:w="0" w:type="auto"/>
            <w:hideMark/>
          </w:tcPr>
          <w:p w14:paraId="24DAC4A7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Будильник завершён, поля доступны, музыка остановлена, кнопка переименована обратно.</w:t>
            </w:r>
          </w:p>
        </w:tc>
      </w:tr>
      <w:tr w:rsidR="00445319" w:rsidRPr="00445319" w14:paraId="0ADDDC45" w14:textId="77777777" w:rsidTr="00445319">
        <w:tc>
          <w:tcPr>
            <w:tcW w:w="0" w:type="auto"/>
            <w:hideMark/>
          </w:tcPr>
          <w:p w14:paraId="4178C07E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Выход из программы через меню «Файл → Выход»</w:t>
            </w:r>
          </w:p>
        </w:tc>
        <w:tc>
          <w:tcPr>
            <w:tcW w:w="0" w:type="auto"/>
            <w:hideMark/>
          </w:tcPr>
          <w:p w14:paraId="507D6954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Клик по пункту «Выход»</w:t>
            </w:r>
          </w:p>
        </w:tc>
        <w:tc>
          <w:tcPr>
            <w:tcW w:w="0" w:type="auto"/>
            <w:hideMark/>
          </w:tcPr>
          <w:p w14:paraId="763EA742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Программа закрывается корректно, при следующем запуске восстанавливается путь к последнему выбранному mp3 (если он не был удалён).</w:t>
            </w:r>
          </w:p>
        </w:tc>
        <w:tc>
          <w:tcPr>
            <w:tcW w:w="0" w:type="auto"/>
            <w:hideMark/>
          </w:tcPr>
          <w:p w14:paraId="5CA396D2" w14:textId="77777777" w:rsidR="00445319" w:rsidRPr="00445319" w:rsidRDefault="00445319" w:rsidP="00445319">
            <w:pPr>
              <w:spacing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531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Программа завершила работу, настройки пути к музыке успешно сохранились.</w:t>
            </w:r>
          </w:p>
        </w:tc>
      </w:tr>
    </w:tbl>
    <w:p w14:paraId="4E3D2CCA" w14:textId="77777777" w:rsidR="00445319" w:rsidRPr="00445319" w:rsidRDefault="00445319" w:rsidP="00445319"/>
    <w:sectPr w:rsidR="00445319" w:rsidRPr="00445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3D4B"/>
    <w:multiLevelType w:val="hybridMultilevel"/>
    <w:tmpl w:val="8416A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55A37"/>
    <w:multiLevelType w:val="hybridMultilevel"/>
    <w:tmpl w:val="ED80E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B285A"/>
    <w:multiLevelType w:val="hybridMultilevel"/>
    <w:tmpl w:val="A204E7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D0AA8"/>
    <w:multiLevelType w:val="hybridMultilevel"/>
    <w:tmpl w:val="208636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825D0"/>
    <w:multiLevelType w:val="hybridMultilevel"/>
    <w:tmpl w:val="C9DC7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26457"/>
    <w:multiLevelType w:val="hybridMultilevel"/>
    <w:tmpl w:val="38268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89"/>
    <w:rsid w:val="000B0A38"/>
    <w:rsid w:val="000B72E4"/>
    <w:rsid w:val="001E4D74"/>
    <w:rsid w:val="003B3B83"/>
    <w:rsid w:val="00445319"/>
    <w:rsid w:val="00560F68"/>
    <w:rsid w:val="005A4889"/>
    <w:rsid w:val="00714852"/>
    <w:rsid w:val="008C28DB"/>
    <w:rsid w:val="00A17C77"/>
    <w:rsid w:val="00A67E7B"/>
    <w:rsid w:val="00A759E7"/>
    <w:rsid w:val="00A904A4"/>
    <w:rsid w:val="00B312C0"/>
    <w:rsid w:val="00B47F4D"/>
    <w:rsid w:val="00BE6ACD"/>
    <w:rsid w:val="00C96D91"/>
    <w:rsid w:val="00EE74CF"/>
    <w:rsid w:val="00FC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B958"/>
  <w15:chartTrackingRefBased/>
  <w15:docId w15:val="{564DF2ED-9C9E-4968-BBF5-A7A64757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AC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72E4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72E4"/>
    <w:pPr>
      <w:keepNext/>
      <w:keepLines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0104"/>
    <w:pPr>
      <w:keepNext/>
      <w:keepLines/>
      <w:widowControl w:val="0"/>
      <w:outlineLvl w:val="2"/>
    </w:pPr>
    <w:rPr>
      <w:rFonts w:eastAsiaTheme="majorEastAsia" w:cstheme="majorBidi"/>
      <w:b/>
      <w:color w:val="000000" w:themeColor="text1"/>
      <w:kern w:val="0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67E7B"/>
    <w:pPr>
      <w:spacing w:line="240" w:lineRule="auto"/>
      <w:jc w:val="left"/>
    </w:pPr>
    <w:rPr>
      <w:rFonts w:ascii="Courier New" w:hAnsi="Courier New"/>
      <w:sz w:val="18"/>
    </w:rPr>
  </w:style>
  <w:style w:type="character" w:customStyle="1" w:styleId="a4">
    <w:name w:val="Код Знак"/>
    <w:basedOn w:val="a0"/>
    <w:link w:val="a3"/>
    <w:rsid w:val="00A67E7B"/>
    <w:rPr>
      <w:rFonts w:ascii="Courier New" w:hAnsi="Courier New"/>
      <w:sz w:val="18"/>
    </w:rPr>
  </w:style>
  <w:style w:type="character" w:customStyle="1" w:styleId="10">
    <w:name w:val="Заголовок 1 Знак"/>
    <w:basedOn w:val="a0"/>
    <w:link w:val="1"/>
    <w:uiPriority w:val="9"/>
    <w:rsid w:val="000B72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B72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Текст_ТНР"/>
    <w:basedOn w:val="a"/>
    <w:link w:val="a6"/>
    <w:qFormat/>
    <w:rsid w:val="00714852"/>
    <w:rPr>
      <w:rFonts w:cs="Times New Roman"/>
      <w:kern w:val="0"/>
      <w:szCs w:val="28"/>
      <w14:ligatures w14:val="none"/>
    </w:rPr>
  </w:style>
  <w:style w:type="character" w:customStyle="1" w:styleId="a6">
    <w:name w:val="Текст_ТНР Знак"/>
    <w:basedOn w:val="a0"/>
    <w:link w:val="a5"/>
    <w:rsid w:val="00714852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C010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BE6ACD"/>
    <w:pPr>
      <w:ind w:left="720"/>
      <w:contextualSpacing/>
    </w:pPr>
  </w:style>
  <w:style w:type="character" w:styleId="a8">
    <w:name w:val="Strong"/>
    <w:basedOn w:val="a0"/>
    <w:uiPriority w:val="22"/>
    <w:qFormat/>
    <w:rsid w:val="00445319"/>
    <w:rPr>
      <w:b/>
      <w:bCs/>
    </w:rPr>
  </w:style>
  <w:style w:type="character" w:styleId="HTML">
    <w:name w:val="HTML Code"/>
    <w:basedOn w:val="a0"/>
    <w:uiPriority w:val="99"/>
    <w:semiHidden/>
    <w:unhideWhenUsed/>
    <w:rsid w:val="00445319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445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22</Pages>
  <Words>7636</Words>
  <Characters>43531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2025-03-08T14:56:00Z</dcterms:created>
  <dcterms:modified xsi:type="dcterms:W3CDTF">2025-03-10T01:50:00Z</dcterms:modified>
</cp:coreProperties>
</file>