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743E3" w14:textId="77777777" w:rsidR="0080684D" w:rsidRDefault="006D3E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COLLEGE OF ENGINEERING &amp; INFORMATION TECHNOLOGY</w:t>
      </w:r>
    </w:p>
    <w:p w14:paraId="0D440AE6" w14:textId="77777777" w:rsidR="0080684D" w:rsidRDefault="008068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62CC36" w14:textId="77777777" w:rsidR="0080684D" w:rsidRDefault="006D3E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April 2</w:t>
      </w:r>
      <w:r w:rsidR="009244EE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, 2025</w:t>
      </w:r>
    </w:p>
    <w:p w14:paraId="1740DF01" w14:textId="77777777" w:rsidR="0080684D" w:rsidRDefault="0080684D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EB7E35C" w14:textId="0212F4AA" w:rsidR="0080684D" w:rsidRDefault="00762DD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MA. CRISANTA S. VASQUEZ</w:t>
      </w:r>
    </w:p>
    <w:p w14:paraId="5F9A0A86" w14:textId="00D74347" w:rsidR="0080684D" w:rsidRDefault="00762D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CANTEEN HEAD</w:t>
      </w:r>
    </w:p>
    <w:p w14:paraId="3392A92C" w14:textId="77777777" w:rsidR="009244EE" w:rsidRDefault="009244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SNSU CANTEEN</w:t>
      </w:r>
    </w:p>
    <w:p w14:paraId="1C70C571" w14:textId="77777777" w:rsidR="009244EE" w:rsidRDefault="009244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SURIGAO DEL NORTE STATE UNIVERSITY </w:t>
      </w:r>
    </w:p>
    <w:p w14:paraId="2D534C54" w14:textId="77777777" w:rsidR="0080684D" w:rsidRDefault="0080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408E8" w14:textId="16B6F396" w:rsidR="0080684D" w:rsidRDefault="006D3E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Ma</w:t>
      </w:r>
      <w:r w:rsidR="00762DD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am:</w:t>
      </w:r>
    </w:p>
    <w:p w14:paraId="02F696AF" w14:textId="77777777" w:rsidR="0080684D" w:rsidRDefault="0080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F685A" w14:textId="77777777" w:rsidR="0080684D" w:rsidRDefault="006D3E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Greeting of Peace!</w:t>
      </w:r>
    </w:p>
    <w:p w14:paraId="0953280E" w14:textId="77777777" w:rsidR="0080684D" w:rsidRDefault="0080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46605" w14:textId="73F8CC07" w:rsidR="0080684D" w:rsidRPr="009244EE" w:rsidRDefault="006D3EB0" w:rsidP="009244EE">
      <w:pPr>
        <w:spacing w:line="360" w:lineRule="auto"/>
        <w:rPr>
          <w:rFonts w:eastAsia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We, </w:t>
      </w:r>
      <w:r w:rsidR="009244EE">
        <w:rPr>
          <w:rFonts w:ascii="Times New Roman" w:hAnsi="Times New Roman" w:cs="Times New Roman"/>
          <w:b/>
          <w:bCs/>
          <w:sz w:val="24"/>
          <w:szCs w:val="24"/>
        </w:rPr>
        <w:t>ACE JUSTIN D. CENIZA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9244EE">
        <w:rPr>
          <w:rFonts w:ascii="Times New Roman" w:hAnsi="Times New Roman" w:cs="Times New Roman"/>
          <w:b/>
          <w:bCs/>
          <w:sz w:val="24"/>
          <w:szCs w:val="24"/>
        </w:rPr>
        <w:t>ANDREI GERARD A. ESCA</w:t>
      </w:r>
      <w:r w:rsidR="009244EE" w:rsidRPr="009244EE">
        <w:rPr>
          <w:rFonts w:ascii="Times New Roman" w:hAnsi="Times New Roman" w:cs="Times New Roman"/>
          <w:b/>
          <w:bCs/>
          <w:sz w:val="24"/>
          <w:szCs w:val="24"/>
        </w:rPr>
        <w:t>Ñ</w:t>
      </w:r>
      <w:r w:rsidR="009244EE">
        <w:rPr>
          <w:rFonts w:ascii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62DD9">
        <w:rPr>
          <w:rFonts w:ascii="Times New Roman" w:hAnsi="Times New Roman" w:cs="Times New Roman"/>
          <w:sz w:val="24"/>
          <w:szCs w:val="24"/>
        </w:rPr>
        <w:t>third</w:t>
      </w:r>
      <w:r>
        <w:rPr>
          <w:rFonts w:ascii="Times New Roman" w:hAnsi="Times New Roman" w:cs="Times New Roman"/>
          <w:sz w:val="24"/>
          <w:szCs w:val="24"/>
        </w:rPr>
        <w:t xml:space="preserve"> year Bachelor of Science in Information Technology students of Surigao del Norte State University, are currently working on our capstone project initially titled “</w:t>
      </w:r>
      <w:r w:rsidR="009244EE" w:rsidRPr="009244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SNSU Canteen E-Wallet: Enhancing Food Purchases </w:t>
      </w:r>
      <w:r w:rsidR="009244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</w:t>
      </w:r>
      <w:r w:rsidR="009244EE" w:rsidRPr="009244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hrough Digital Credits</w:t>
      </w:r>
      <w:r>
        <w:rPr>
          <w:rFonts w:ascii="Times New Roman" w:hAnsi="Times New Roman" w:cs="Times New Roman"/>
          <w:sz w:val="24"/>
          <w:szCs w:val="24"/>
        </w:rPr>
        <w:t xml:space="preserve">” in partial fulfillment of the requirements of our academic program. </w:t>
      </w:r>
    </w:p>
    <w:p w14:paraId="333AABDA" w14:textId="77777777" w:rsidR="0080684D" w:rsidRDefault="0080684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CDFA275" w14:textId="77777777" w:rsidR="0080684D" w:rsidRDefault="006D3E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line with this, we respectfully seek your permission to conduct an interview, perform actual observations, and gather relevant data regarding the processes in your office/establishment that are essential to our study. Rest assured that all information collected will be handled with the utmost confidentiality and will be used solely for academic purposes.   </w:t>
      </w:r>
    </w:p>
    <w:p w14:paraId="5A6861A8" w14:textId="77777777" w:rsidR="0080684D" w:rsidRDefault="0080684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1774D4F" w14:textId="77777777" w:rsidR="0080684D" w:rsidRDefault="006D3E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Hoping that this request will be granted and have your support.</w:t>
      </w:r>
    </w:p>
    <w:p w14:paraId="08DDC364" w14:textId="77777777" w:rsidR="0080684D" w:rsidRDefault="0080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9D9830" w14:textId="77777777" w:rsidR="0080684D" w:rsidRDefault="0080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44081" w14:textId="77777777" w:rsidR="0080684D" w:rsidRDefault="006D3E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Very truly yours,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Noted:</w:t>
      </w:r>
    </w:p>
    <w:p w14:paraId="558B7140" w14:textId="77777777" w:rsidR="0080684D" w:rsidRDefault="0080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847CAA" w14:textId="77777777" w:rsidR="0080684D" w:rsidRDefault="009244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ACE JUSTIN CENIZA</w:t>
      </w:r>
      <w:r w:rsidR="006D3EB0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="006D3EB0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="006D3EB0">
        <w:rPr>
          <w:rFonts w:ascii="Times New Roman" w:hAnsi="Times New Roman" w:cs="Times New Roman"/>
          <w:b/>
          <w:bCs/>
          <w:sz w:val="24"/>
          <w:szCs w:val="24"/>
        </w:rPr>
        <w:t>MS. ALMA CHRISTIE C. REYNA, MBA, MSIT</w:t>
      </w:r>
    </w:p>
    <w:p w14:paraId="32AF6C7C" w14:textId="77777777" w:rsidR="0080684D" w:rsidRDefault="006D3E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Representative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Adviser</w:t>
      </w:r>
    </w:p>
    <w:p w14:paraId="0EE1AC03" w14:textId="77777777" w:rsidR="0080684D" w:rsidRDefault="0080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A8478" w14:textId="77777777" w:rsidR="0080684D" w:rsidRDefault="0080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89D14" w14:textId="77777777" w:rsidR="0080684D" w:rsidRDefault="006D3E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Approved:</w:t>
      </w:r>
    </w:p>
    <w:p w14:paraId="0B9EDC8E" w14:textId="77777777" w:rsidR="0080684D" w:rsidRDefault="008068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7FE513" w14:textId="77777777" w:rsidR="0080684D" w:rsidRDefault="008068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83F5EA" w14:textId="77777777" w:rsidR="0080684D" w:rsidRDefault="006D3E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62DD9">
        <w:rPr>
          <w:rFonts w:ascii="Times New Roman" w:hAnsi="Times New Roman"/>
          <w:b/>
          <w:bCs/>
          <w:sz w:val="24"/>
          <w:szCs w:val="24"/>
        </w:rPr>
        <w:t>MS. BEATRIZ FE LIM POTOLIN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Owner</w:t>
      </w:r>
    </w:p>
    <w:sectPr w:rsidR="008068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707" w:right="1440" w:bottom="1440" w:left="2160" w:header="907" w:footer="1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D5CD7" w14:textId="77777777" w:rsidR="001A7CCC" w:rsidRDefault="001A7CCC">
      <w:pPr>
        <w:spacing w:line="240" w:lineRule="auto"/>
      </w:pPr>
      <w:r>
        <w:separator/>
      </w:r>
    </w:p>
  </w:endnote>
  <w:endnote w:type="continuationSeparator" w:id="0">
    <w:p w14:paraId="4952F5CB" w14:textId="77777777" w:rsidR="001A7CCC" w:rsidRDefault="001A7C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86EFA" w14:textId="77777777" w:rsidR="0080684D" w:rsidRDefault="008068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D8487" w14:textId="77777777" w:rsidR="0080684D" w:rsidRDefault="006D3EB0">
    <w:pPr>
      <w:pStyle w:val="Footer"/>
    </w:pPr>
    <w:r>
      <w:rPr>
        <w:noProof/>
        <w:lang w:val="en-US"/>
      </w:rPr>
      <mc:AlternateContent>
        <mc:Choice Requires="wps">
          <w:drawing>
            <wp:anchor distT="36195" distB="36195" distL="36195" distR="36195" simplePos="0" relativeHeight="251659264" behindDoc="0" locked="0" layoutInCell="1" allowOverlap="1" wp14:anchorId="3C2CC153" wp14:editId="1C016319">
              <wp:simplePos x="0" y="0"/>
              <wp:positionH relativeFrom="column">
                <wp:posOffset>-5715</wp:posOffset>
              </wp:positionH>
              <wp:positionV relativeFrom="paragraph">
                <wp:posOffset>165100</wp:posOffset>
              </wp:positionV>
              <wp:extent cx="5770880" cy="319405"/>
              <wp:effectExtent l="0" t="0" r="1270" b="444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1071" cy="319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718DC58" w14:textId="77777777" w:rsidR="0080684D" w:rsidRDefault="006D3EB0">
                          <w:pPr>
                            <w:widowControl w:val="0"/>
                            <w:spacing w:after="0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t>Tel. Nos.: (086) 827-3741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tab/>
                            <w:t xml:space="preserve">     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Email: </w:t>
                          </w:r>
                          <w:hyperlink r:id="rId1" w:history="1">
                            <w:r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info@snsu.edu.ph</w:t>
                            </w:r>
                          </w:hyperlink>
                        </w:p>
                        <w:p w14:paraId="3FCA1A13" w14:textId="77777777" w:rsidR="0080684D" w:rsidRDefault="006D3EB0">
                          <w:pPr>
                            <w:spacing w:after="160" w:line="256" w:lineRule="auto"/>
                            <w:ind w:firstLine="90"/>
                            <w:rPr>
                              <w:rFonts w:ascii="Calibri" w:hAnsi="Calibri" w:cs="Calibri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             (086) 827-3742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ab/>
                            <w:t xml:space="preserve">         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ab/>
                            <w:t xml:space="preserve">         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ab/>
                            <w:t xml:space="preserve">         URL: </w:t>
                          </w:r>
                          <w:r>
                            <w:rPr>
                              <w:rFonts w:ascii="Arial" w:hAnsi="Arial" w:cs="Arial"/>
                              <w:color w:val="0563C1"/>
                              <w:sz w:val="16"/>
                              <w:szCs w:val="16"/>
                              <w:u w:val="single"/>
                              <w:lang w:val="en-US"/>
                            </w:rPr>
                            <w:t>snsu.edu.ph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2CC15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2" type="#_x0000_t202" style="position:absolute;margin-left:-.45pt;margin-top:13pt;width:454.4pt;height:25.15pt;z-index:251659264;visibility:visible;mso-wrap-style:square;mso-wrap-distance-left:2.85pt;mso-wrap-distance-top:2.85pt;mso-wrap-distance-right:2.85pt;mso-wrap-distance-bottom:2.8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" filled="f" stroked="f">
              <v:textbox inset="2.88pt,2.88pt,2.88pt,2.88pt">
                <w:txbxContent>
                  <w:p w14:paraId="6718DC58" w14:textId="77777777" w:rsidR="0080684D" w:rsidRDefault="006D3EB0">
                    <w:pPr>
                      <w:widowControl w:val="0"/>
                      <w:spacing w:after="0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  <w:lang w:val="en-US"/>
                      </w:rPr>
                      <w:t>Tel. Nos.: (086) 827-3741</w:t>
                    </w:r>
                    <w:r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  <w:lang w:val="en-US"/>
                      </w:rPr>
                      <w:tab/>
                    </w:r>
                    <w:r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  <w:lang w:val="en-US"/>
                      </w:rPr>
                      <w:tab/>
                    </w:r>
                    <w:r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  <w:lang w:val="en-US"/>
                      </w:rPr>
                      <w:tab/>
                    </w:r>
                    <w:r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  <w:lang w:val="en-US"/>
                      </w:rPr>
                      <w:tab/>
                    </w:r>
                    <w:r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  <w:lang w:val="en-US"/>
                      </w:rPr>
                      <w:tab/>
                    </w:r>
                    <w:r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  <w:lang w:val="en-US"/>
                      </w:rPr>
                      <w:tab/>
                      <w:t xml:space="preserve">      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Email: </w:t>
                    </w:r>
                    <w:hyperlink r:id="rId2" w:history="1">
                      <w:r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info@snsu.edu.ph</w:t>
                      </w:r>
                    </w:hyperlink>
                  </w:p>
                  <w:p w14:paraId="3FCA1A13" w14:textId="77777777" w:rsidR="0080684D" w:rsidRDefault="006D3EB0">
                    <w:pPr>
                      <w:spacing w:after="160" w:line="256" w:lineRule="auto"/>
                      <w:ind w:firstLine="90"/>
                      <w:rPr>
                        <w:rFonts w:ascii="Calibri" w:hAnsi="Calibri" w:cs="Calibri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             (086) 827-3742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ab/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ab/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ab/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ab/>
                      <w:t xml:space="preserve">          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ab/>
                      <w:t xml:space="preserve">          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ab/>
                      <w:t xml:space="preserve">         URL: </w:t>
                    </w:r>
                    <w:r>
                      <w:rPr>
                        <w:rFonts w:ascii="Arial" w:hAnsi="Arial" w:cs="Arial"/>
                        <w:color w:val="0563C1"/>
                        <w:sz w:val="16"/>
                        <w:szCs w:val="16"/>
                        <w:u w:val="single"/>
                        <w:lang w:val="en-US"/>
                      </w:rPr>
                      <w:t>snsu.edu.ph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C4376AB" wp14:editId="432C6DFD">
          <wp:extent cx="5773420" cy="67310"/>
          <wp:effectExtent l="0" t="0" r="0" b="8890"/>
          <wp:docPr id="474791652" name="Picture 4747916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791652" name="Picture 47479165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73420" cy="67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03317" w14:textId="77777777" w:rsidR="0080684D" w:rsidRDefault="008068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2BACB" w14:textId="77777777" w:rsidR="001A7CCC" w:rsidRDefault="001A7CCC">
      <w:pPr>
        <w:spacing w:after="0"/>
      </w:pPr>
      <w:r>
        <w:separator/>
      </w:r>
    </w:p>
  </w:footnote>
  <w:footnote w:type="continuationSeparator" w:id="0">
    <w:p w14:paraId="07A91ED2" w14:textId="77777777" w:rsidR="001A7CCC" w:rsidRDefault="001A7C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EF784" w14:textId="77777777" w:rsidR="0080684D" w:rsidRDefault="008068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0E387" w14:textId="77777777" w:rsidR="0080684D" w:rsidRDefault="006D3EB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7FF9E02" wp14:editId="745D5903">
              <wp:simplePos x="0" y="0"/>
              <wp:positionH relativeFrom="column">
                <wp:posOffset>-127000</wp:posOffset>
              </wp:positionH>
              <wp:positionV relativeFrom="paragraph">
                <wp:posOffset>-205740</wp:posOffset>
              </wp:positionV>
              <wp:extent cx="6026785" cy="1328420"/>
              <wp:effectExtent l="0" t="0" r="0" b="508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27089" cy="1328696"/>
                        <a:chOff x="0" y="0"/>
                        <a:chExt cx="5980954" cy="1328696"/>
                      </a:xfrm>
                    </wpg:grpSpPr>
                    <wps:wsp>
                      <wps:cNvPr id="5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954156" y="405517"/>
                          <a:ext cx="4050665" cy="540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846418" w14:textId="77777777" w:rsidR="0080684D" w:rsidRDefault="006D3EB0">
                            <w:pPr>
                              <w:widowControl w:val="0"/>
                              <w:spacing w:after="0" w:line="240" w:lineRule="auto"/>
                              <w:ind w:firstLine="44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Republic of the Philippines</w:t>
                            </w:r>
                          </w:p>
                          <w:p w14:paraId="6400B6BF" w14:textId="77777777" w:rsidR="0080684D" w:rsidRDefault="006D3EB0">
                            <w:pPr>
                              <w:widowControl w:val="0"/>
                              <w:spacing w:after="0" w:line="240" w:lineRule="auto"/>
                              <w:ind w:firstLine="442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SURIGAO DEL NORTE STATE UNIVERSITY</w:t>
                            </w:r>
                          </w:p>
                          <w:p w14:paraId="0A6FA8EA" w14:textId="77777777" w:rsidR="0080684D" w:rsidRDefault="006D3EB0">
                            <w:pPr>
                              <w:widowControl w:val="0"/>
                              <w:tabs>
                                <w:tab w:val="left" w:pos="5982"/>
                              </w:tabs>
                              <w:spacing w:line="256" w:lineRule="auto"/>
                              <w:ind w:firstLine="44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Narciso Street, Surigao City 8400, Philippines </w:t>
                            </w:r>
                          </w:p>
                          <w:p w14:paraId="78AFBF38" w14:textId="77777777" w:rsidR="0080684D" w:rsidRDefault="0080684D">
                            <w:pPr>
                              <w:widowControl w:val="0"/>
                              <w:tabs>
                                <w:tab w:val="left" w:pos="5982"/>
                              </w:tabs>
                              <w:spacing w:line="256" w:lineRule="auto"/>
                              <w:ind w:firstLine="445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947B99D" w14:textId="77777777" w:rsidR="0080684D" w:rsidRDefault="0080684D">
                            <w:pPr>
                              <w:widowControl w:val="0"/>
                              <w:tabs>
                                <w:tab w:val="left" w:pos="5982"/>
                              </w:tabs>
                              <w:spacing w:line="256" w:lineRule="auto"/>
                              <w:ind w:firstLine="445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A86FAA" w14:textId="77777777" w:rsidR="0080684D" w:rsidRDefault="0080684D">
                            <w:pPr>
                              <w:widowControl w:val="0"/>
                              <w:tabs>
                                <w:tab w:val="left" w:pos="5982"/>
                              </w:tabs>
                              <w:spacing w:line="256" w:lineRule="auto"/>
                              <w:ind w:firstLine="445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</w:p>
                          <w:p w14:paraId="1BD08601" w14:textId="77777777" w:rsidR="0080684D" w:rsidRDefault="0080684D">
                            <w:pPr>
                              <w:widowControl w:val="0"/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14:paraId="29B1A583" w14:textId="77777777" w:rsidR="0080684D" w:rsidRDefault="0080684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" name="Picture 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375" t="-243" b="65584"/>
                        <a:stretch>
                          <a:fillRect/>
                        </a:stretch>
                      </pic:blipFill>
                      <pic:spPr>
                        <a:xfrm>
                          <a:off x="111318" y="1256306"/>
                          <a:ext cx="5772785" cy="7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9756" y="0"/>
                          <a:ext cx="1105535" cy="11042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4691269" y="190831"/>
                          <a:ext cx="1289685" cy="92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0" y="1033670"/>
                          <a:ext cx="121602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4D6BC63" w14:textId="77777777" w:rsidR="0080684D" w:rsidRDefault="006D3EB0">
                            <w:pPr>
                              <w:rPr>
                                <w:rFonts w:ascii="Mistral" w:hAnsi="Mistr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stral" w:hAnsi="Mistral"/>
                                <w:sz w:val="16"/>
                                <w:szCs w:val="16"/>
                              </w:rPr>
                              <w:t>“For Nation’s Greater Heights”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FF9E02" id="Group 9" o:spid="_x0000_s1026" style="position:absolute;margin-left:-10pt;margin-top:-16.2pt;width:474.55pt;height:104.6pt;z-index:251660288" coordsize="59809,1328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9541;top:4055;width:40507;height:5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<v:textbox inset="0,0,0,0">
                  <w:txbxContent>
                    <w:p w14:paraId="1A846418" w14:textId="77777777" w:rsidR="0080684D" w:rsidRDefault="006D3EB0">
                      <w:pPr>
                        <w:widowControl w:val="0"/>
                        <w:spacing w:after="0" w:line="240" w:lineRule="auto"/>
                        <w:ind w:firstLine="442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Republic of the Philippines</w:t>
                      </w:r>
                    </w:p>
                    <w:p w14:paraId="6400B6BF" w14:textId="77777777" w:rsidR="0080684D" w:rsidRDefault="006D3EB0">
                      <w:pPr>
                        <w:widowControl w:val="0"/>
                        <w:spacing w:after="0" w:line="240" w:lineRule="auto"/>
                        <w:ind w:firstLine="442"/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SURIGAO DEL NORTE STATE UNIVERSITY</w:t>
                      </w:r>
                    </w:p>
                    <w:p w14:paraId="0A6FA8EA" w14:textId="77777777" w:rsidR="0080684D" w:rsidRDefault="006D3EB0">
                      <w:pPr>
                        <w:widowControl w:val="0"/>
                        <w:tabs>
                          <w:tab w:val="left" w:pos="5982"/>
                        </w:tabs>
                        <w:spacing w:line="256" w:lineRule="auto"/>
                        <w:ind w:firstLine="44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Narciso Street, Surigao City 8400, Philippines </w:t>
                      </w:r>
                    </w:p>
                    <w:p w14:paraId="78AFBF38" w14:textId="77777777" w:rsidR="0080684D" w:rsidRDefault="0080684D">
                      <w:pPr>
                        <w:widowControl w:val="0"/>
                        <w:tabs>
                          <w:tab w:val="left" w:pos="5982"/>
                        </w:tabs>
                        <w:spacing w:line="256" w:lineRule="auto"/>
                        <w:ind w:firstLine="445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947B99D" w14:textId="77777777" w:rsidR="0080684D" w:rsidRDefault="0080684D">
                      <w:pPr>
                        <w:widowControl w:val="0"/>
                        <w:tabs>
                          <w:tab w:val="left" w:pos="5982"/>
                        </w:tabs>
                        <w:spacing w:line="256" w:lineRule="auto"/>
                        <w:ind w:firstLine="445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FA86FAA" w14:textId="77777777" w:rsidR="0080684D" w:rsidRDefault="0080684D">
                      <w:pPr>
                        <w:widowControl w:val="0"/>
                        <w:tabs>
                          <w:tab w:val="left" w:pos="5982"/>
                        </w:tabs>
                        <w:spacing w:line="256" w:lineRule="auto"/>
                        <w:ind w:firstLine="445"/>
                        <w:jc w:val="center"/>
                        <w:rPr>
                          <w:rFonts w:ascii="Arial" w:hAnsi="Arial" w:cs="Arial"/>
                          <w:i/>
                          <w:iCs/>
                        </w:rPr>
                      </w:pPr>
                    </w:p>
                    <w:p w14:paraId="1BD08601" w14:textId="77777777" w:rsidR="0080684D" w:rsidRDefault="0080684D">
                      <w:pPr>
                        <w:widowControl w:val="0"/>
                        <w:jc w:val="center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</w:p>
                    <w:p w14:paraId="29B1A583" w14:textId="77777777" w:rsidR="0080684D" w:rsidRDefault="0080684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113;top:12563;width:57728;height: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">
                <v:imagedata r:id="rId4" o:title="" croptop="-159f" cropbottom="42981f" cropleft="5489f"/>
              </v:shape>
              <v:shape id="Picture 2" o:spid="_x0000_s1029" type="#_x0000_t75" style="position:absolute;left:397;width:11055;height:11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">
                <v:imagedata r:id="rId5" o:title=""/>
              </v:shape>
              <v:shape id="Picture 4" o:spid="_x0000_s1030" type="#_x0000_t75" style="position:absolute;left:46912;top:1908;width:12897;height:9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">
                <v:imagedata r:id="rId6" o:title=""/>
              </v:shape>
              <v:shape id="Text Box 2" o:spid="_x0000_s1031" type="#_x0000_t202" style="position:absolute;top:10336;width:1216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44D6BC63" w14:textId="77777777" w:rsidR="0080684D" w:rsidRDefault="006D3EB0">
                      <w:pPr>
                        <w:rPr>
                          <w:rFonts w:ascii="Mistral" w:hAnsi="Mistral"/>
                          <w:sz w:val="16"/>
                          <w:szCs w:val="16"/>
                        </w:rPr>
                      </w:pPr>
                      <w:r>
                        <w:rPr>
                          <w:rFonts w:ascii="Mistral" w:hAnsi="Mistral"/>
                          <w:sz w:val="16"/>
                          <w:szCs w:val="16"/>
                        </w:rPr>
                        <w:t>“For Nation’s Greater Heights”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D5987" w14:textId="77777777" w:rsidR="0080684D" w:rsidRDefault="008068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670"/>
    <w:rsid w:val="00000BDF"/>
    <w:rsid w:val="00001648"/>
    <w:rsid w:val="00004227"/>
    <w:rsid w:val="00007856"/>
    <w:rsid w:val="00021D25"/>
    <w:rsid w:val="0002212D"/>
    <w:rsid w:val="00034BC8"/>
    <w:rsid w:val="00040E40"/>
    <w:rsid w:val="00043DCB"/>
    <w:rsid w:val="00045153"/>
    <w:rsid w:val="000572ED"/>
    <w:rsid w:val="0006664B"/>
    <w:rsid w:val="00096656"/>
    <w:rsid w:val="000A3C8B"/>
    <w:rsid w:val="000A7535"/>
    <w:rsid w:val="000B1E0A"/>
    <w:rsid w:val="000C0843"/>
    <w:rsid w:val="000C09E8"/>
    <w:rsid w:val="000D421F"/>
    <w:rsid w:val="000D544E"/>
    <w:rsid w:val="000D7085"/>
    <w:rsid w:val="000D7AD6"/>
    <w:rsid w:val="000E76C4"/>
    <w:rsid w:val="000F1784"/>
    <w:rsid w:val="000F19C2"/>
    <w:rsid w:val="000F4047"/>
    <w:rsid w:val="000F7D79"/>
    <w:rsid w:val="00105BF3"/>
    <w:rsid w:val="00106FB6"/>
    <w:rsid w:val="00121552"/>
    <w:rsid w:val="0012169C"/>
    <w:rsid w:val="00127C2B"/>
    <w:rsid w:val="00132B9D"/>
    <w:rsid w:val="0013481B"/>
    <w:rsid w:val="00146C81"/>
    <w:rsid w:val="0015251F"/>
    <w:rsid w:val="00152FE3"/>
    <w:rsid w:val="00153203"/>
    <w:rsid w:val="00155573"/>
    <w:rsid w:val="001567CB"/>
    <w:rsid w:val="00162EB1"/>
    <w:rsid w:val="001834DB"/>
    <w:rsid w:val="001842D5"/>
    <w:rsid w:val="00191CF6"/>
    <w:rsid w:val="001938C8"/>
    <w:rsid w:val="001A728E"/>
    <w:rsid w:val="001A7CCC"/>
    <w:rsid w:val="001B4DD2"/>
    <w:rsid w:val="001B6800"/>
    <w:rsid w:val="001C1008"/>
    <w:rsid w:val="001D1B99"/>
    <w:rsid w:val="001D6DF6"/>
    <w:rsid w:val="001E36BA"/>
    <w:rsid w:val="001F5972"/>
    <w:rsid w:val="00203CD0"/>
    <w:rsid w:val="00205EE4"/>
    <w:rsid w:val="00206C2D"/>
    <w:rsid w:val="002113AE"/>
    <w:rsid w:val="00237DA5"/>
    <w:rsid w:val="00242F64"/>
    <w:rsid w:val="0024631E"/>
    <w:rsid w:val="00246AF3"/>
    <w:rsid w:val="0025149F"/>
    <w:rsid w:val="00253A4D"/>
    <w:rsid w:val="0025473F"/>
    <w:rsid w:val="00254ED3"/>
    <w:rsid w:val="00257212"/>
    <w:rsid w:val="00260A40"/>
    <w:rsid w:val="00264799"/>
    <w:rsid w:val="00281C07"/>
    <w:rsid w:val="002946A3"/>
    <w:rsid w:val="00294965"/>
    <w:rsid w:val="00295E0A"/>
    <w:rsid w:val="002A22C8"/>
    <w:rsid w:val="002A6647"/>
    <w:rsid w:val="002A6D51"/>
    <w:rsid w:val="002A7C2D"/>
    <w:rsid w:val="002B6DC0"/>
    <w:rsid w:val="002C581C"/>
    <w:rsid w:val="002D1514"/>
    <w:rsid w:val="002F0529"/>
    <w:rsid w:val="002F4370"/>
    <w:rsid w:val="00315ADD"/>
    <w:rsid w:val="0031795E"/>
    <w:rsid w:val="00320629"/>
    <w:rsid w:val="00332BF4"/>
    <w:rsid w:val="00353157"/>
    <w:rsid w:val="00354441"/>
    <w:rsid w:val="00360917"/>
    <w:rsid w:val="00363151"/>
    <w:rsid w:val="00366281"/>
    <w:rsid w:val="00366500"/>
    <w:rsid w:val="003858E2"/>
    <w:rsid w:val="00385EC0"/>
    <w:rsid w:val="00393687"/>
    <w:rsid w:val="003A1CDD"/>
    <w:rsid w:val="003A352F"/>
    <w:rsid w:val="003A6527"/>
    <w:rsid w:val="003A748E"/>
    <w:rsid w:val="003B3137"/>
    <w:rsid w:val="003C5639"/>
    <w:rsid w:val="003D7A1C"/>
    <w:rsid w:val="003E0184"/>
    <w:rsid w:val="003E2B2D"/>
    <w:rsid w:val="003E7DA4"/>
    <w:rsid w:val="003F2439"/>
    <w:rsid w:val="004023F2"/>
    <w:rsid w:val="004056E9"/>
    <w:rsid w:val="00407943"/>
    <w:rsid w:val="00407DF3"/>
    <w:rsid w:val="00414D7F"/>
    <w:rsid w:val="00420182"/>
    <w:rsid w:val="004341BE"/>
    <w:rsid w:val="00436CFA"/>
    <w:rsid w:val="00437983"/>
    <w:rsid w:val="00445BEA"/>
    <w:rsid w:val="00450B38"/>
    <w:rsid w:val="004520AD"/>
    <w:rsid w:val="00456FA9"/>
    <w:rsid w:val="00465631"/>
    <w:rsid w:val="00465C49"/>
    <w:rsid w:val="00466C1E"/>
    <w:rsid w:val="0048078A"/>
    <w:rsid w:val="00483A33"/>
    <w:rsid w:val="004912EF"/>
    <w:rsid w:val="0049361C"/>
    <w:rsid w:val="004A1360"/>
    <w:rsid w:val="004A48BF"/>
    <w:rsid w:val="004B5288"/>
    <w:rsid w:val="004C3B47"/>
    <w:rsid w:val="004D4557"/>
    <w:rsid w:val="004E11E9"/>
    <w:rsid w:val="004E2E77"/>
    <w:rsid w:val="004F7B1D"/>
    <w:rsid w:val="00503DB0"/>
    <w:rsid w:val="00505041"/>
    <w:rsid w:val="00505BDC"/>
    <w:rsid w:val="005071B2"/>
    <w:rsid w:val="00507741"/>
    <w:rsid w:val="00507B6A"/>
    <w:rsid w:val="005101BB"/>
    <w:rsid w:val="00513786"/>
    <w:rsid w:val="005164F9"/>
    <w:rsid w:val="00516777"/>
    <w:rsid w:val="005306E1"/>
    <w:rsid w:val="005313E6"/>
    <w:rsid w:val="0053419B"/>
    <w:rsid w:val="00561870"/>
    <w:rsid w:val="00573031"/>
    <w:rsid w:val="005827E8"/>
    <w:rsid w:val="005935A6"/>
    <w:rsid w:val="005953F0"/>
    <w:rsid w:val="005A0DE2"/>
    <w:rsid w:val="005B0C0C"/>
    <w:rsid w:val="005C014D"/>
    <w:rsid w:val="005E27C0"/>
    <w:rsid w:val="005E33AE"/>
    <w:rsid w:val="005E36A9"/>
    <w:rsid w:val="005E7215"/>
    <w:rsid w:val="005F0834"/>
    <w:rsid w:val="005F2ECA"/>
    <w:rsid w:val="00600637"/>
    <w:rsid w:val="0063429A"/>
    <w:rsid w:val="00634DEE"/>
    <w:rsid w:val="00644263"/>
    <w:rsid w:val="00646D4A"/>
    <w:rsid w:val="00656144"/>
    <w:rsid w:val="006723A3"/>
    <w:rsid w:val="00681209"/>
    <w:rsid w:val="00687674"/>
    <w:rsid w:val="006956EB"/>
    <w:rsid w:val="006D2E2B"/>
    <w:rsid w:val="006D3EB0"/>
    <w:rsid w:val="006D4E14"/>
    <w:rsid w:val="006E5CA3"/>
    <w:rsid w:val="00701DFF"/>
    <w:rsid w:val="0070441A"/>
    <w:rsid w:val="0070621A"/>
    <w:rsid w:val="00706294"/>
    <w:rsid w:val="007079FA"/>
    <w:rsid w:val="00714D07"/>
    <w:rsid w:val="007171A5"/>
    <w:rsid w:val="007255F8"/>
    <w:rsid w:val="00725605"/>
    <w:rsid w:val="007312B9"/>
    <w:rsid w:val="00735DF5"/>
    <w:rsid w:val="00744079"/>
    <w:rsid w:val="00744DAB"/>
    <w:rsid w:val="00762DD9"/>
    <w:rsid w:val="00763213"/>
    <w:rsid w:val="00781E21"/>
    <w:rsid w:val="0078607F"/>
    <w:rsid w:val="00786FD2"/>
    <w:rsid w:val="00787016"/>
    <w:rsid w:val="00787F13"/>
    <w:rsid w:val="00790415"/>
    <w:rsid w:val="00792EBC"/>
    <w:rsid w:val="007A0B87"/>
    <w:rsid w:val="007A3CD3"/>
    <w:rsid w:val="007B3DB6"/>
    <w:rsid w:val="007C2E53"/>
    <w:rsid w:val="007C2FBA"/>
    <w:rsid w:val="007C610E"/>
    <w:rsid w:val="007C7543"/>
    <w:rsid w:val="007D1071"/>
    <w:rsid w:val="007D16FE"/>
    <w:rsid w:val="007D1E85"/>
    <w:rsid w:val="007D44C7"/>
    <w:rsid w:val="007D4FB4"/>
    <w:rsid w:val="007D702D"/>
    <w:rsid w:val="007F66F3"/>
    <w:rsid w:val="008038AC"/>
    <w:rsid w:val="0080684D"/>
    <w:rsid w:val="00813A34"/>
    <w:rsid w:val="00814D27"/>
    <w:rsid w:val="008170DC"/>
    <w:rsid w:val="0082146C"/>
    <w:rsid w:val="00821DED"/>
    <w:rsid w:val="008263A2"/>
    <w:rsid w:val="00826D41"/>
    <w:rsid w:val="00850A4B"/>
    <w:rsid w:val="00852315"/>
    <w:rsid w:val="00882FA3"/>
    <w:rsid w:val="00886F08"/>
    <w:rsid w:val="0089525E"/>
    <w:rsid w:val="008C2D93"/>
    <w:rsid w:val="008C77B0"/>
    <w:rsid w:val="008D3712"/>
    <w:rsid w:val="008E439D"/>
    <w:rsid w:val="008E599A"/>
    <w:rsid w:val="00906CC5"/>
    <w:rsid w:val="00910601"/>
    <w:rsid w:val="0092084C"/>
    <w:rsid w:val="009244EE"/>
    <w:rsid w:val="00925844"/>
    <w:rsid w:val="00926064"/>
    <w:rsid w:val="00927BC6"/>
    <w:rsid w:val="00936A12"/>
    <w:rsid w:val="00941D23"/>
    <w:rsid w:val="0094398A"/>
    <w:rsid w:val="00952F1B"/>
    <w:rsid w:val="00953A54"/>
    <w:rsid w:val="00980D2C"/>
    <w:rsid w:val="009841A2"/>
    <w:rsid w:val="0099391D"/>
    <w:rsid w:val="009A6D7F"/>
    <w:rsid w:val="009B4148"/>
    <w:rsid w:val="009C0FF9"/>
    <w:rsid w:val="009C3466"/>
    <w:rsid w:val="009C7B9A"/>
    <w:rsid w:val="009D0E43"/>
    <w:rsid w:val="009F3584"/>
    <w:rsid w:val="009F62BE"/>
    <w:rsid w:val="00A13116"/>
    <w:rsid w:val="00A2231A"/>
    <w:rsid w:val="00A27298"/>
    <w:rsid w:val="00A360C1"/>
    <w:rsid w:val="00A40665"/>
    <w:rsid w:val="00A444B0"/>
    <w:rsid w:val="00A5153A"/>
    <w:rsid w:val="00A565D6"/>
    <w:rsid w:val="00A627B1"/>
    <w:rsid w:val="00A63C36"/>
    <w:rsid w:val="00A80753"/>
    <w:rsid w:val="00A9253E"/>
    <w:rsid w:val="00A97CC6"/>
    <w:rsid w:val="00AA2281"/>
    <w:rsid w:val="00AA4384"/>
    <w:rsid w:val="00AC00BD"/>
    <w:rsid w:val="00AC3C9E"/>
    <w:rsid w:val="00AD6C2E"/>
    <w:rsid w:val="00AE7259"/>
    <w:rsid w:val="00AF523B"/>
    <w:rsid w:val="00AF7E3D"/>
    <w:rsid w:val="00B0255F"/>
    <w:rsid w:val="00B135BD"/>
    <w:rsid w:val="00B246E6"/>
    <w:rsid w:val="00B26CDA"/>
    <w:rsid w:val="00B36020"/>
    <w:rsid w:val="00B652B2"/>
    <w:rsid w:val="00B655AD"/>
    <w:rsid w:val="00B65C9C"/>
    <w:rsid w:val="00B752E9"/>
    <w:rsid w:val="00B84F6D"/>
    <w:rsid w:val="00B87B86"/>
    <w:rsid w:val="00B91FF4"/>
    <w:rsid w:val="00BA4241"/>
    <w:rsid w:val="00BB1FC2"/>
    <w:rsid w:val="00BB2DB6"/>
    <w:rsid w:val="00BB457E"/>
    <w:rsid w:val="00BB4B61"/>
    <w:rsid w:val="00BB708B"/>
    <w:rsid w:val="00BD24D5"/>
    <w:rsid w:val="00BE4AE6"/>
    <w:rsid w:val="00BF3064"/>
    <w:rsid w:val="00BF4B5D"/>
    <w:rsid w:val="00C110CC"/>
    <w:rsid w:val="00C13E92"/>
    <w:rsid w:val="00C147B7"/>
    <w:rsid w:val="00C14EDB"/>
    <w:rsid w:val="00C24ECA"/>
    <w:rsid w:val="00C25182"/>
    <w:rsid w:val="00C522C8"/>
    <w:rsid w:val="00C53451"/>
    <w:rsid w:val="00C65A42"/>
    <w:rsid w:val="00C8293F"/>
    <w:rsid w:val="00C85368"/>
    <w:rsid w:val="00CA0543"/>
    <w:rsid w:val="00CA4C74"/>
    <w:rsid w:val="00CA6670"/>
    <w:rsid w:val="00CA746B"/>
    <w:rsid w:val="00CD7CE9"/>
    <w:rsid w:val="00CE0076"/>
    <w:rsid w:val="00CE4568"/>
    <w:rsid w:val="00CF5B83"/>
    <w:rsid w:val="00D0322E"/>
    <w:rsid w:val="00D05DB0"/>
    <w:rsid w:val="00D13485"/>
    <w:rsid w:val="00D149EA"/>
    <w:rsid w:val="00D16926"/>
    <w:rsid w:val="00D23CA3"/>
    <w:rsid w:val="00D2560E"/>
    <w:rsid w:val="00D266FF"/>
    <w:rsid w:val="00D27278"/>
    <w:rsid w:val="00D30393"/>
    <w:rsid w:val="00D3516A"/>
    <w:rsid w:val="00D4029C"/>
    <w:rsid w:val="00D44A16"/>
    <w:rsid w:val="00D53926"/>
    <w:rsid w:val="00D60740"/>
    <w:rsid w:val="00D61600"/>
    <w:rsid w:val="00D617DE"/>
    <w:rsid w:val="00D6209F"/>
    <w:rsid w:val="00D644C6"/>
    <w:rsid w:val="00D66096"/>
    <w:rsid w:val="00D67CEE"/>
    <w:rsid w:val="00D802A3"/>
    <w:rsid w:val="00D80530"/>
    <w:rsid w:val="00D8117E"/>
    <w:rsid w:val="00D8657B"/>
    <w:rsid w:val="00D86D3C"/>
    <w:rsid w:val="00DA156F"/>
    <w:rsid w:val="00DA1E77"/>
    <w:rsid w:val="00DA1F4C"/>
    <w:rsid w:val="00DA32F1"/>
    <w:rsid w:val="00DA6CBC"/>
    <w:rsid w:val="00DD5F97"/>
    <w:rsid w:val="00DE1B4E"/>
    <w:rsid w:val="00DF0835"/>
    <w:rsid w:val="00DF3CB9"/>
    <w:rsid w:val="00DF6A7B"/>
    <w:rsid w:val="00E108FA"/>
    <w:rsid w:val="00E129C5"/>
    <w:rsid w:val="00E17434"/>
    <w:rsid w:val="00E17DC1"/>
    <w:rsid w:val="00E277A6"/>
    <w:rsid w:val="00E33BA6"/>
    <w:rsid w:val="00E37108"/>
    <w:rsid w:val="00E4027D"/>
    <w:rsid w:val="00E40650"/>
    <w:rsid w:val="00E57AEB"/>
    <w:rsid w:val="00E61A33"/>
    <w:rsid w:val="00E65F4E"/>
    <w:rsid w:val="00E84CE6"/>
    <w:rsid w:val="00E85410"/>
    <w:rsid w:val="00EA1929"/>
    <w:rsid w:val="00EA65A7"/>
    <w:rsid w:val="00EC6E77"/>
    <w:rsid w:val="00ED2245"/>
    <w:rsid w:val="00ED4687"/>
    <w:rsid w:val="00ED71A3"/>
    <w:rsid w:val="00EE0C1A"/>
    <w:rsid w:val="00EF0196"/>
    <w:rsid w:val="00F112AD"/>
    <w:rsid w:val="00F13437"/>
    <w:rsid w:val="00F13BAE"/>
    <w:rsid w:val="00F21135"/>
    <w:rsid w:val="00F250C7"/>
    <w:rsid w:val="00F31D81"/>
    <w:rsid w:val="00F3612D"/>
    <w:rsid w:val="00F36278"/>
    <w:rsid w:val="00F37BF7"/>
    <w:rsid w:val="00F50410"/>
    <w:rsid w:val="00F50BAB"/>
    <w:rsid w:val="00F72049"/>
    <w:rsid w:val="00F74D73"/>
    <w:rsid w:val="00F770AA"/>
    <w:rsid w:val="00F853F2"/>
    <w:rsid w:val="00F9509A"/>
    <w:rsid w:val="00FC0B58"/>
    <w:rsid w:val="00FC29FC"/>
    <w:rsid w:val="00FC2EDF"/>
    <w:rsid w:val="00FC76B1"/>
    <w:rsid w:val="00FC771A"/>
    <w:rsid w:val="00FE5BEC"/>
    <w:rsid w:val="00FE74A8"/>
    <w:rsid w:val="00FF78DF"/>
    <w:rsid w:val="2E564A63"/>
    <w:rsid w:val="2EDC3953"/>
    <w:rsid w:val="4089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744B"/>
  <w15:docId w15:val="{09EE25B1-54B4-4350-BC48-415DBD67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eastAsiaTheme="minorEastAsia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2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hyperlink" Target="mailto:info@snsu.edu.ph" TargetMode="External"/><Relationship Id="rId1" Type="http://schemas.openxmlformats.org/officeDocument/2006/relationships/hyperlink" Target="mailto:info@snsu.edu.ph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Ronald Alan Patino</cp:lastModifiedBy>
  <cp:revision>3</cp:revision>
  <cp:lastPrinted>2024-07-23T06:13:00Z</cp:lastPrinted>
  <dcterms:created xsi:type="dcterms:W3CDTF">2025-04-28T10:55:00Z</dcterms:created>
  <dcterms:modified xsi:type="dcterms:W3CDTF">2025-04-29T05:47:00Z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86DA77B528C7458897C4A2339F8D5514_12</vt:lpwstr>
  </property>
</Properties>
</file>