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AC4FD">
      <w:pPr>
        <w:numPr>
          <w:ilvl w:val="0"/>
          <w:numId w:val="0"/>
        </w:numPr>
        <w:jc w:val="center"/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IT 313 - ADVANCE DATABASE SYSTEM</w:t>
      </w:r>
    </w:p>
    <w:p w14:paraId="01B5D7F5">
      <w:pPr>
        <w:numPr>
          <w:ilvl w:val="0"/>
          <w:numId w:val="0"/>
        </w:numPr>
        <w:jc w:val="center"/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4319025F">
      <w:pPr>
        <w:numPr>
          <w:ilvl w:val="0"/>
          <w:numId w:val="1"/>
        </w:num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What does "DBMS" stand for?</w:t>
      </w:r>
      <w:bookmarkStart w:id="0" w:name="_GoBack"/>
      <w:bookmarkEnd w:id="0"/>
    </w:p>
    <w:p w14:paraId="72379F3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Data Binding Management System</w:t>
      </w:r>
    </w:p>
    <w:p w14:paraId="624FAE0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Database Management System</w:t>
      </w:r>
    </w:p>
    <w:p w14:paraId="3EB2912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Data Backup Management System</w:t>
      </w:r>
    </w:p>
    <w:p w14:paraId="424F7FA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Database Binary System</w:t>
      </w:r>
    </w:p>
    <w:p w14:paraId="5D437D6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121A977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2. Which SQL statement is used to view the execution plan for a query?</w:t>
      </w:r>
    </w:p>
    <w:p w14:paraId="7801DFB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PLAN</w:t>
      </w:r>
    </w:p>
    <w:p w14:paraId="1A250F9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EXPLAIN</w:t>
      </w:r>
    </w:p>
    <w:p w14:paraId="68ADA07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PROFILE</w:t>
      </w:r>
    </w:p>
    <w:p w14:paraId="11CA398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ANALYZE</w:t>
      </w:r>
    </w:p>
    <w:p w14:paraId="3DED3E1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7AE4A3E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3. Which term refers to the process of verifying a user’s identity before allowing access to a database?</w:t>
      </w:r>
    </w:p>
    <w:p w14:paraId="36C24DE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Encryption</w:t>
      </w:r>
    </w:p>
    <w:p w14:paraId="621B3C0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Authorization</w:t>
      </w:r>
    </w:p>
    <w:p w14:paraId="61759ED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Authentication</w:t>
      </w:r>
    </w:p>
    <w:p w14:paraId="7059FDB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Hashing</w:t>
      </w:r>
    </w:p>
    <w:p w14:paraId="76861BA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264B48B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4. Which SQL query can be used to retrieve employees who earn more than the average salary?</w:t>
      </w:r>
    </w:p>
    <w:p w14:paraId="3C47E26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SELECT Name FROM Employees WHERE Salary &lt; (SELECT AVG(Salary) FROM Employees);</w:t>
      </w:r>
    </w:p>
    <w:p w14:paraId="1C3B0FC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SELECT Name FROM Employees WHERE Salary = (SELECT MAX(Salary) FROM Employees);</w:t>
      </w:r>
    </w:p>
    <w:p w14:paraId="53EB06E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SELECT Name FROM Employees WHERE Salary &gt; (SELECT AVG(Salary) FROM Employees);</w:t>
      </w:r>
    </w:p>
    <w:p w14:paraId="1F56860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SELECT Name FROM Employees WHERE Salary &lt; (SELECT MIN(Salary) FROM Employees);</w:t>
      </w:r>
    </w:p>
    <w:p w14:paraId="27C1E24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1B845B4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5. What is the purpose of query optimization in a database system?</w:t>
      </w:r>
    </w:p>
    <w:p w14:paraId="023BADB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To store data in multiple formats</w:t>
      </w:r>
    </w:p>
    <w:p w14:paraId="1989E81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To improve the efficiency of data retrieval</w:t>
      </w:r>
    </w:p>
    <w:p w14:paraId="1D83F4E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To allow parallel processing of queries</w:t>
      </w:r>
    </w:p>
    <w:p w14:paraId="525ABCB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To enforce data integrity constraints</w:t>
      </w:r>
    </w:p>
    <w:p w14:paraId="7C8917B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118E759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6. Which index type is best suited for equality searches?</w:t>
      </w:r>
    </w:p>
    <w:p w14:paraId="189850C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B-tree index</w:t>
      </w:r>
    </w:p>
    <w:p w14:paraId="6D9E395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Bitmap index</w:t>
      </w:r>
    </w:p>
    <w:p w14:paraId="53DA36F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Hash index</w:t>
      </w:r>
    </w:p>
    <w:p w14:paraId="7CD2873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Full-text index</w:t>
      </w:r>
    </w:p>
    <w:p w14:paraId="71C45FD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066EA5A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7. Which SQL operation is used to combine data from two tables based on a related column?</w:t>
      </w:r>
    </w:p>
    <w:p w14:paraId="7F0CE4D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Subquery</w:t>
      </w:r>
    </w:p>
    <w:p w14:paraId="4A8A882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JOIN</w:t>
      </w:r>
    </w:p>
    <w:p w14:paraId="318154F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Window Function</w:t>
      </w:r>
    </w:p>
    <w:p w14:paraId="1DE4E09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Aggregate Function</w:t>
      </w:r>
    </w:p>
    <w:p w14:paraId="0E3B0F7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7D36457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8. Which query should be refactored to improve performance if frequent searches on ProductName are slowing down the system?</w:t>
      </w:r>
    </w:p>
    <w:p w14:paraId="784CC50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SELECT * FROM Products WHERE ProductID = 1001;</w:t>
      </w:r>
    </w:p>
    <w:p w14:paraId="1F56057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SELECT * FROM Products WHERE ProductName = 'Laptop';</w:t>
      </w:r>
    </w:p>
    <w:p w14:paraId="71CC7B6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SELECT * FROM Products WHERE Price &gt; 500;</w:t>
      </w:r>
    </w:p>
    <w:p w14:paraId="33EECAE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SELECT * FROM Products ORDER BY Category;</w:t>
      </w:r>
    </w:p>
    <w:p w14:paraId="13904A1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39EF0D7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9. In a banking system, which security mechanism ensures that only authorized users can access sensitive data?</w:t>
      </w:r>
    </w:p>
    <w:p w14:paraId="63E4B73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Role-based access control</w:t>
      </w:r>
    </w:p>
    <w:p w14:paraId="6D0214C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Full-text search</w:t>
      </w:r>
    </w:p>
    <w:p w14:paraId="5267B8E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Foreign key constraints</w:t>
      </w:r>
    </w:p>
    <w:p w14:paraId="2CAD7D2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Data normalization</w:t>
      </w:r>
    </w:p>
    <w:p w14:paraId="2886844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5B25E05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10. Which constraint ensures that no two rows in a table can have the same value for a specified column?</w:t>
      </w:r>
    </w:p>
    <w:p w14:paraId="1C55D0B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Primary Key</w:t>
      </w:r>
    </w:p>
    <w:p w14:paraId="5A11D9C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Foreign Key</w:t>
      </w:r>
    </w:p>
    <w:p w14:paraId="4E53B77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Unique</w:t>
      </w:r>
    </w:p>
    <w:p w14:paraId="77C347D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Check</w:t>
      </w:r>
    </w:p>
    <w:p w14:paraId="24C710E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694EB2B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11. What is the result of the following SQL query:</w:t>
      </w:r>
    </w:p>
    <w:p w14:paraId="6A8FE9F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SELECT Name, Salary FROM Employees WHERE Salary &gt; 50000;</w:t>
      </w:r>
    </w:p>
    <w:p w14:paraId="38FE7DF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It retrieves the names and salaries of employees who earn exactly $50,000.</w:t>
      </w:r>
    </w:p>
    <w:p w14:paraId="04714C2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It retrieves the names and salaries of employees who earn less than $50,000.</w:t>
      </w:r>
    </w:p>
    <w:p w14:paraId="71C0B4E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It retrieves the names and salaries of employees who earn more than $50,000.</w:t>
      </w:r>
    </w:p>
    <w:p w14:paraId="62EE5AA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It retrieves the names and salaries of all employees.</w:t>
      </w:r>
    </w:p>
    <w:p w14:paraId="508E6D4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49A188A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 xml:space="preserve">12. In a database with foreign keys, what happens when a referenced row is deleted? </w:t>
      </w:r>
    </w:p>
    <w:p w14:paraId="4568B30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Nothing happens.</w:t>
      </w:r>
    </w:p>
    <w:p w14:paraId="10F8847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The foreign key is automatically removed.</w:t>
      </w:r>
    </w:p>
    <w:p w14:paraId="3EC2AE0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Referential integrity is violated unless cascading is used.</w:t>
      </w:r>
    </w:p>
    <w:p w14:paraId="74F1EB0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The primary key is deleted.</w:t>
      </w:r>
    </w:p>
    <w:p w14:paraId="0F96038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1F206E8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13.  What would an INNER JOIN return if there are no matching rows between the two tables?</w:t>
      </w:r>
    </w:p>
    <w:p w14:paraId="1D5316B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All rows from both tables.</w:t>
      </w:r>
    </w:p>
    <w:p w14:paraId="1BC9F1F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No rows.</w:t>
      </w:r>
    </w:p>
    <w:p w14:paraId="3C85FBF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All rows from the first table.</w:t>
      </w:r>
    </w:p>
    <w:p w14:paraId="66441C5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All rows from the second table.</w:t>
      </w:r>
    </w:p>
    <w:p w14:paraId="6737B01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6A5EF02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14.  Which SQL function is used to rank rows in a result set?</w:t>
      </w:r>
    </w:p>
    <w:p w14:paraId="485D432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SUM()</w:t>
      </w:r>
    </w:p>
    <w:p w14:paraId="6F7C044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COUNT()</w:t>
      </w:r>
    </w:p>
    <w:p w14:paraId="010087F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RANK()</w:t>
      </w:r>
    </w:p>
    <w:p w14:paraId="1509B88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MAX()</w:t>
      </w:r>
    </w:p>
    <w:p w14:paraId="63E8C41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3E70217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15.  Which SQL keyword is used to group rows that have the same values in specified columns?</w:t>
      </w:r>
    </w:p>
    <w:p w14:paraId="2D01A8C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GROUP BY</w:t>
      </w:r>
    </w:p>
    <w:p w14:paraId="67B87D8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ORDER BY</w:t>
      </w:r>
    </w:p>
    <w:p w14:paraId="7198DFE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WHERE</w:t>
      </w:r>
    </w:p>
    <w:p w14:paraId="265EBD2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DISTINCT</w:t>
      </w:r>
    </w:p>
    <w:p w14:paraId="7843857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3192B81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16. What does an execution plan show for a SQL query?</w:t>
      </w:r>
    </w:p>
    <w:p w14:paraId="5F90D76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The sequence of operations performed by the database to execute the query</w:t>
      </w:r>
    </w:p>
    <w:p w14:paraId="32EA9C6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A list of all tables in the database</w:t>
      </w:r>
    </w:p>
    <w:p w14:paraId="3E30722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A summary of the query results</w:t>
      </w:r>
    </w:p>
    <w:p w14:paraId="03F872D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The number of users accessing the database</w:t>
      </w:r>
    </w:p>
    <w:p w14:paraId="04B1485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2409168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17. Why would a full table scan occur despite having an index on a column?</w:t>
      </w:r>
    </w:p>
    <w:p w14:paraId="2EE788C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The column is not part of the WHERE clause</w:t>
      </w:r>
    </w:p>
    <w:p w14:paraId="6C6FC04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The index is on a different column</w:t>
      </w:r>
    </w:p>
    <w:p w14:paraId="7024303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The index is outdated</w:t>
      </w:r>
    </w:p>
    <w:p w14:paraId="762F1AD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The table is too small for the index to be used</w:t>
      </w:r>
    </w:p>
    <w:p w14:paraId="2D0CD26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0A7F2A1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18. In which situation would a composite index be most effective?</w:t>
      </w:r>
    </w:p>
    <w:p w14:paraId="55A5D03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When queries filter or sort based on two or more columns</w:t>
      </w:r>
    </w:p>
    <w:p w14:paraId="7271A5E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When each query filters based on a single column</w:t>
      </w:r>
    </w:p>
    <w:p w14:paraId="1F0C9A7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When tables contain only a small number of rows</w:t>
      </w:r>
    </w:p>
    <w:p w14:paraId="16A9AA0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When using queries without WHERE clauses</w:t>
      </w:r>
    </w:p>
    <w:p w14:paraId="6D3A7D5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35F482F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19. How can query profiling help with query optimization?</w:t>
      </w:r>
    </w:p>
    <w:p w14:paraId="396DC97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By storing frequently used queries</w:t>
      </w:r>
    </w:p>
    <w:p w14:paraId="1DB9557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By identifying bottlenecks in query execution</w:t>
      </w:r>
    </w:p>
    <w:p w14:paraId="0BA9A5C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By changing the database schema automatically</w:t>
      </w:r>
    </w:p>
    <w:p w14:paraId="298B8AF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By creating temporary indexes for each query</w:t>
      </w:r>
    </w:p>
    <w:p w14:paraId="24D095A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0BDD07E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20. Which of the following is a potential drawback of using too many indexes?</w:t>
      </w:r>
    </w:p>
    <w:p w14:paraId="003D567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Queries become faster</w:t>
      </w:r>
    </w:p>
    <w:p w14:paraId="4536926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Inserts, updates, and deletes become slower</w:t>
      </w:r>
    </w:p>
    <w:p w14:paraId="20C7E87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Queries will fail</w:t>
      </w:r>
    </w:p>
    <w:p w14:paraId="61AC380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The database stops storing data</w:t>
      </w:r>
    </w:p>
    <w:p w14:paraId="4FF817C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3947D68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21. How can an execution plan help in deciding whether an index should be added?</w:t>
      </w:r>
    </w:p>
    <w:p w14:paraId="7604ADF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It lists all the available indexes in the database</w:t>
      </w:r>
    </w:p>
    <w:p w14:paraId="45E6680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It shows whether a query is scanning the entire table</w:t>
      </w:r>
    </w:p>
    <w:p w14:paraId="5696004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It checks if the database is full</w:t>
      </w:r>
    </w:p>
    <w:p w14:paraId="40D92BC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It displays query results in a different order</w:t>
      </w:r>
    </w:p>
    <w:p w14:paraId="12305D2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0F3DEBE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22. Why is encryption important for data in transit?</w:t>
      </w:r>
    </w:p>
    <w:p w14:paraId="147C815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To optimize query execution</w:t>
      </w:r>
    </w:p>
    <w:p w14:paraId="5B7D554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To ensure data is unreadable by unauthorized parties during transmission</w:t>
      </w:r>
    </w:p>
    <w:p w14:paraId="5606913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To speed up data transmission over the network</w:t>
      </w:r>
    </w:p>
    <w:p w14:paraId="331CB92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To allow multiple users to access the same data</w:t>
      </w:r>
    </w:p>
    <w:p w14:paraId="03DE8B7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07AA81F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23. What is the difference between encryption at rest and encryption in transit?</w:t>
      </w:r>
    </w:p>
    <w:p w14:paraId="1EB5736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Encryption at rest protects stored data, while encryption in transit protects data moving between systems</w:t>
      </w:r>
    </w:p>
    <w:p w14:paraId="10590B1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Encryption at rest is faster than encryption in transit</w:t>
      </w:r>
    </w:p>
    <w:p w14:paraId="16E2116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Encryption in transit applies to inactive data, while encryption at rest applies to active data</w:t>
      </w:r>
    </w:p>
    <w:p w14:paraId="1341524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Encryption at rest uses TLS, while encryption in transit uses AES</w:t>
      </w:r>
    </w:p>
    <w:p w14:paraId="09AD761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09D181E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24. Which encryption algorithm is most commonly used to protect data at rest?</w:t>
      </w:r>
    </w:p>
    <w:p w14:paraId="0F688B9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MD5</w:t>
      </w:r>
    </w:p>
    <w:p w14:paraId="056412B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RSA</w:t>
      </w:r>
    </w:p>
    <w:p w14:paraId="5C416FF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AES</w:t>
      </w:r>
    </w:p>
    <w:p w14:paraId="46FA7F7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DES</w:t>
      </w:r>
    </w:p>
    <w:p w14:paraId="2AD1D2C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423B87E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25. What does role-based access control (RBAC) regulate in a database?</w:t>
      </w:r>
    </w:p>
    <w:p w14:paraId="44909F9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Which users can execute specific queries</w:t>
      </w:r>
    </w:p>
    <w:p w14:paraId="6075CCC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The size of the database tables</w:t>
      </w:r>
    </w:p>
    <w:p w14:paraId="3624AB1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How many queries a user can run simultaneously</w:t>
      </w:r>
    </w:p>
    <w:p w14:paraId="4100BF2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Which encryption algorithm to use for user passwords</w:t>
      </w:r>
    </w:p>
    <w:p w14:paraId="608E8DC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5D4DE64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26. Which technique best ensures that a person’s identity is hidden when analyzing sensitive datasets?</w:t>
      </w:r>
    </w:p>
    <w:p w14:paraId="7FA9F3C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Normalization</w:t>
      </w:r>
    </w:p>
    <w:p w14:paraId="5EB0AEF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Data anonymization</w:t>
      </w:r>
    </w:p>
    <w:p w14:paraId="78A2E7B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Query optimization</w:t>
      </w:r>
    </w:p>
    <w:p w14:paraId="5074BE9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Referential integrity</w:t>
      </w:r>
    </w:p>
    <w:p w14:paraId="4AFB49A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488A7C4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27. Why might multi-factor authentication be used in a high-security database?</w:t>
      </w:r>
    </w:p>
    <w:p w14:paraId="1A6C187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To prevent SQL injection attacks</w:t>
      </w:r>
    </w:p>
    <w:p w14:paraId="55557F3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To add an extra layer of security beyond passwords</w:t>
      </w:r>
    </w:p>
    <w:p w14:paraId="7693877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To ensure data integrity during transactions</w:t>
      </w:r>
    </w:p>
    <w:p w14:paraId="1B4182D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To allow faster data access for authorized users</w:t>
      </w:r>
    </w:p>
    <w:p w14:paraId="5ED0C73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7B64A17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28. What is the purpose of a CHECK constraint in a database?</w:t>
      </w:r>
    </w:p>
    <w:p w14:paraId="2C477F9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To ensure that foreign keys are correct.</w:t>
      </w:r>
    </w:p>
    <w:p w14:paraId="16A2EF6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To limit the values that can be placed in a column.</w:t>
      </w:r>
    </w:p>
    <w:p w14:paraId="432696B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To automatically remove records when a referenced record is deleted.</w:t>
      </w:r>
    </w:p>
    <w:p w14:paraId="2A95E77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To prevent NULL values in a column.</w:t>
      </w:r>
    </w:p>
    <w:p w14:paraId="3305BE7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0D1714F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29. How does a NoSQL database differ from a relational database?</w:t>
      </w:r>
    </w:p>
    <w:p w14:paraId="4CF2860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It has a fixed schema.</w:t>
      </w:r>
    </w:p>
    <w:p w14:paraId="15082E8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It is not suitable for large datasets.</w:t>
      </w:r>
    </w:p>
    <w:p w14:paraId="797D1F1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It uses a flexible schema and can handle unstructured data.</w:t>
      </w:r>
    </w:p>
    <w:p w14:paraId="4824550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It only supports the document store model.</w:t>
      </w:r>
    </w:p>
    <w:p w14:paraId="79E8A35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3EC818F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30. Which scenario would benefit most from using a window function in SQL?</w:t>
      </w:r>
    </w:p>
    <w:p w14:paraId="14F5ADC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Calculating the total salary for a department.</w:t>
      </w:r>
    </w:p>
    <w:p w14:paraId="0E43D3A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Ranking employees within departments based on salary.</w:t>
      </w:r>
    </w:p>
    <w:p w14:paraId="573021C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Joining two tables together.</w:t>
      </w:r>
    </w:p>
    <w:p w14:paraId="5E83A6A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Removing duplicate rows.</w:t>
      </w:r>
    </w:p>
    <w:p w14:paraId="57302E2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58B1D5E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31. Which statement about primary and foreign keys is correct?</w:t>
      </w:r>
    </w:p>
    <w:p w14:paraId="4A9B56B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A foreign key must always reference a primary key in the same table.</w:t>
      </w:r>
    </w:p>
    <w:p w14:paraId="0799026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A primary key ensures the uniqueness of each row in a table.</w:t>
      </w:r>
    </w:p>
    <w:p w14:paraId="277FE90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A primary key can contain NULL values.</w:t>
      </w:r>
    </w:p>
    <w:p w14:paraId="75F8698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A foreign key ensures the uniqueness of each row in a table.</w:t>
      </w:r>
    </w:p>
    <w:p w14:paraId="7078419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00520E0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32. Why would you use a LEFT JOIN in SQL?</w:t>
      </w:r>
    </w:p>
    <w:p w14:paraId="2530C86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To return only rows where there is a match between the tables.</w:t>
      </w:r>
    </w:p>
    <w:p w14:paraId="3C9C779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To return all rows from both tables.</w:t>
      </w:r>
    </w:p>
    <w:p w14:paraId="069FA3A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To return all rows from the left table, even if there are no matches in the right table.</w:t>
      </w:r>
    </w:p>
    <w:p w14:paraId="6FE5F09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To return all rows from the right table, even if there are no matches in the left table.</w:t>
      </w:r>
    </w:p>
    <w:p w14:paraId="3677A69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69B83F5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33. Which integrity constraint would you apply to a column that must always contain unique values?</w:t>
      </w:r>
    </w:p>
    <w:p w14:paraId="4D8BB13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CHECK</w:t>
      </w:r>
    </w:p>
    <w:p w14:paraId="6900D29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NOT NULL</w:t>
      </w:r>
    </w:p>
    <w:p w14:paraId="72A7CA0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PRIMARY KEY</w:t>
      </w:r>
    </w:p>
    <w:p w14:paraId="60F75AB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UNIQUE</w:t>
      </w:r>
    </w:p>
    <w:p w14:paraId="72222D9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541E3A8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34. When would you prefer a materialized view over a regular view?</w:t>
      </w:r>
    </w:p>
    <w:p w14:paraId="10B227B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When the query results need to be updated frequently</w:t>
      </w:r>
    </w:p>
    <w:p w14:paraId="7BA3ED7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When the query results change very infrequently</w:t>
      </w:r>
    </w:p>
    <w:p w14:paraId="22CB11C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When you need a faster INSERT operation</w:t>
      </w:r>
    </w:p>
    <w:p w14:paraId="14CB0F7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When you need dynamic real-time query results</w:t>
      </w:r>
    </w:p>
    <w:p w14:paraId="18910AA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2D35D29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35. What is the best way to optimize a query that frequently aggregates sales data for a report?</w:t>
      </w:r>
    </w:p>
    <w:p w14:paraId="6546D11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Create an index on the sales table</w:t>
      </w:r>
    </w:p>
    <w:p w14:paraId="579BCA6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Use a materialized view to precompute the aggregated results</w:t>
      </w:r>
    </w:p>
    <w:p w14:paraId="40419B0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Use a hash index for faster lookup</w:t>
      </w:r>
    </w:p>
    <w:p w14:paraId="3717779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Increase the size of the sales table</w:t>
      </w:r>
    </w:p>
    <w:p w14:paraId="6FC3C0C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484B223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36. Why is it important to analyze query execution plans regularly?</w:t>
      </w:r>
    </w:p>
    <w:p w14:paraId="579AD96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To check for SQL syntax errors</w:t>
      </w:r>
    </w:p>
    <w:p w14:paraId="19E288E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To ensure that indexes are being used efficiently</w:t>
      </w:r>
    </w:p>
    <w:p w14:paraId="01CC2B2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To create new tables based on the queries</w:t>
      </w:r>
    </w:p>
    <w:p w14:paraId="4FF20F5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To delete unnecessary queries</w:t>
      </w:r>
    </w:p>
    <w:p w14:paraId="0943F24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3017C43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37. Which technique should be used if a query frequently performs a join but only on a small portion of a table?</w:t>
      </w:r>
    </w:p>
    <w:p w14:paraId="53F47AC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Full table scan</w:t>
      </w:r>
    </w:p>
    <w:p w14:paraId="47DBA89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Creating a composite index</w:t>
      </w:r>
    </w:p>
    <w:p w14:paraId="50E1256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Partitioning the table</w:t>
      </w:r>
    </w:p>
    <w:p w14:paraId="2D665AC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Using a hash join</w:t>
      </w:r>
    </w:p>
    <w:p w14:paraId="2F07329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1345CC8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38. When would you use the EXPLAIN command in SQL?</w:t>
      </w:r>
    </w:p>
    <w:p w14:paraId="3E7B5829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To display query results</w:t>
      </w:r>
    </w:p>
    <w:p w14:paraId="16DAE9C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To generate an execution plan for a query</w:t>
      </w:r>
    </w:p>
    <w:p w14:paraId="1BAD7F8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To update indexes in a table</w:t>
      </w:r>
    </w:p>
    <w:p w14:paraId="4FDFBB8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To create new views</w:t>
      </w:r>
    </w:p>
    <w:p w14:paraId="0C4F5A4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64CC078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39. What is a potential downside to using a materialized view in a frequently updated database?</w:t>
      </w:r>
    </w:p>
    <w:p w14:paraId="140D1F1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The view may become outdated quickly</w:t>
      </w:r>
    </w:p>
    <w:p w14:paraId="4C4B45F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The view may run queries slower</w:t>
      </w:r>
    </w:p>
    <w:p w14:paraId="3579D29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The view will delete old data automatically</w:t>
      </w:r>
    </w:p>
    <w:p w14:paraId="49D5C1A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The view cannot store results permanently</w:t>
      </w:r>
    </w:p>
    <w:p w14:paraId="07619F7F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28EF3D6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40. In which situation would a company likely need to delete a customer’s personal information from the database?</w:t>
      </w:r>
    </w:p>
    <w:p w14:paraId="671F40D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The customer’s account is inactive for a month</w:t>
      </w:r>
    </w:p>
    <w:p w14:paraId="2A34BAF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The customer requests deletion under GDPR</w:t>
      </w:r>
    </w:p>
    <w:p w14:paraId="4286381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The customer’s data is encrypted at rest</w:t>
      </w:r>
    </w:p>
    <w:p w14:paraId="1E9B918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The company updates its database schema</w:t>
      </w:r>
    </w:p>
    <w:p w14:paraId="34D933B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69B83CB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41. Which of the following is a disadvantage of using encryption for all data in a database?</w:t>
      </w:r>
    </w:p>
    <w:p w14:paraId="19BBB78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Encryption can slow down query performance for large datasets</w:t>
      </w:r>
    </w:p>
    <w:p w14:paraId="5A095A3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Encryption prevents the use of role-based access control</w:t>
      </w:r>
    </w:p>
    <w:p w14:paraId="5DECA3A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Encryption makes data integrity checks impossible</w:t>
      </w:r>
    </w:p>
    <w:p w14:paraId="29161B1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Encryption eliminates the need for user authentication</w:t>
      </w:r>
    </w:p>
    <w:p w14:paraId="7D2C2450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6A408584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42. What is a likely reason for implementing pseudonymization in a healthcare database?</w:t>
      </w:r>
    </w:p>
    <w:p w14:paraId="29EC176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To permanently delete sensitive patient data</w:t>
      </w:r>
    </w:p>
    <w:p w14:paraId="35E11C6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To allow access to patient records without revealing personal details</w:t>
      </w:r>
    </w:p>
    <w:p w14:paraId="5F8CE26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To make data available for marketing purposes</w:t>
      </w:r>
    </w:p>
    <w:p w14:paraId="3F41B3B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To speed up the encryption process for the database</w:t>
      </w:r>
    </w:p>
    <w:p w14:paraId="68154EA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1960BBB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43. Which approach best balances data privacy and usability in research databases?</w:t>
      </w:r>
    </w:p>
    <w:p w14:paraId="26E7577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Storing all personal data in plaintext for research</w:t>
      </w:r>
    </w:p>
    <w:p w14:paraId="0B211EE2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Implementing differential privacy to protect sensitive data while still allowing analysis</w:t>
      </w:r>
    </w:p>
    <w:p w14:paraId="624FFE2B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Disabling encryption to speed up queries</w:t>
      </w:r>
    </w:p>
    <w:p w14:paraId="28524CB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Allowing full access to all data for authorized users</w:t>
      </w:r>
    </w:p>
    <w:p w14:paraId="457D7CE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32DB984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44. How can an organization ensure compliance with data protection regulations when managing sensitive customer data?</w:t>
      </w:r>
    </w:p>
    <w:p w14:paraId="4149DEC8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Encrypting all data with the same key</w:t>
      </w:r>
    </w:p>
    <w:p w14:paraId="2883C707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Implementing encryption, access controls, and regular audits</w:t>
      </w:r>
    </w:p>
    <w:p w14:paraId="6D69275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Allowing all employees access to encrypted data</w:t>
      </w:r>
    </w:p>
    <w:p w14:paraId="792BDF05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Deleting all customer data after one year</w:t>
      </w:r>
    </w:p>
    <w:p w14:paraId="6F45C8D3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2915C7F6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45. Why would differential privacy be applied to a database containing personal information?</w:t>
      </w:r>
    </w:p>
    <w:p w14:paraId="000A4D9D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a. To guarantee the accuracy of the stored data</w:t>
      </w:r>
    </w:p>
    <w:p w14:paraId="25316801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b. To add noise to the data and protect individual privacy</w:t>
      </w:r>
    </w:p>
    <w:p w14:paraId="4C4334AA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c. To enhance data retrieval performance</w:t>
      </w:r>
    </w:p>
    <w:p w14:paraId="767AC17C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d. To enable unencrypted data transfer over a network</w:t>
      </w:r>
    </w:p>
    <w:p w14:paraId="093BCB3E">
      <w:pPr>
        <w:rPr>
          <w:rFonts w:hint="default" w:ascii="Arial" w:hAnsi="Arial"/>
          <w:b w:val="0"/>
          <w:bCs w:val="0"/>
          <w:sz w:val="22"/>
          <w:szCs w:val="22"/>
          <w:lang w:val="en-PH"/>
        </w:rPr>
      </w:pPr>
    </w:p>
    <w:p w14:paraId="7D91C910">
      <w:pPr>
        <w:rPr>
          <w:rFonts w:hint="default" w:ascii="Arial" w:hAnsi="Arial" w:cs="Arial"/>
          <w:b w:val="0"/>
          <w:bCs w:val="0"/>
          <w:sz w:val="22"/>
          <w:szCs w:val="22"/>
          <w:lang w:val="en-PH"/>
        </w:rPr>
      </w:pPr>
      <w:r>
        <w:rPr>
          <w:rFonts w:hint="default" w:ascii="Arial" w:hAnsi="Arial"/>
          <w:b w:val="0"/>
          <w:bCs w:val="0"/>
          <w:sz w:val="22"/>
          <w:szCs w:val="22"/>
          <w:lang w:val="en-PH"/>
        </w:rPr>
        <w:t>46-50. Using SQL, create a table called Books with the following fields: BookID, Title, Author, PublishedYear, and Genre. Make BookID the primary key.</w:t>
      </w:r>
    </w:p>
    <w:sectPr>
      <w:pgSz w:w="12246" w:h="18709"/>
      <w:pgMar w:top="1440" w:right="1800" w:bottom="1440" w:left="1800" w:header="720" w:footer="720" w:gutter="0"/>
      <w:cols w:equalWidth="0" w:num="2">
        <w:col w:w="4110" w:space="425"/>
        <w:col w:w="4110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6DD192"/>
    <w:multiLevelType w:val="singleLevel"/>
    <w:tmpl w:val="456DD1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5341A"/>
    <w:rsid w:val="13816400"/>
    <w:rsid w:val="193C0975"/>
    <w:rsid w:val="22E07847"/>
    <w:rsid w:val="2409075A"/>
    <w:rsid w:val="24E53415"/>
    <w:rsid w:val="275C04BC"/>
    <w:rsid w:val="287967F4"/>
    <w:rsid w:val="2D6224C9"/>
    <w:rsid w:val="31771375"/>
    <w:rsid w:val="413D3865"/>
    <w:rsid w:val="50176ECF"/>
    <w:rsid w:val="582D261D"/>
    <w:rsid w:val="59E734D6"/>
    <w:rsid w:val="5EF038A6"/>
    <w:rsid w:val="6184248C"/>
    <w:rsid w:val="6195341A"/>
    <w:rsid w:val="6CD5606F"/>
    <w:rsid w:val="711A51ED"/>
    <w:rsid w:val="74917CCB"/>
    <w:rsid w:val="77381D7D"/>
    <w:rsid w:val="78B94D42"/>
    <w:rsid w:val="79DB277C"/>
    <w:rsid w:val="7B941ACD"/>
    <w:rsid w:val="7CEE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2024-10-14T11:58:00Z</dcterms:created>
  <dc:creator>Abdul Acibo</dc:creator>
  <cp:lastModifiedBy>Abdul Acibo</cp:lastModifiedBy>
  <dcterms:modified xsi:type="dcterms:W3CDTF">2024-10-15T00:31:51Z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4AC60CB1C8824463BD9110E14464D76D_11</vt:lpwstr>
  </property>
</Properties>
</file>