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FE63" w14:textId="2FC1D89B" w:rsidR="008A4A4D" w:rsidRPr="00927DE0" w:rsidRDefault="00927DE0" w:rsidP="00927DE0">
      <w:pPr>
        <w:jc w:val="center"/>
        <w:rPr>
          <w:b/>
          <w:bCs/>
        </w:rPr>
      </w:pPr>
      <w:r w:rsidRPr="00927DE0">
        <w:rPr>
          <w:b/>
          <w:bCs/>
        </w:rPr>
        <w:t>EXAMEN 2DA UNIDAD: ESTÁNDARES</w:t>
      </w:r>
    </w:p>
    <w:p w14:paraId="2F168D5A" w14:textId="68668373" w:rsidR="009F35DD" w:rsidRDefault="00927DE0" w:rsidP="008A4A4D">
      <w:pPr>
        <w:pStyle w:val="Prrafodelista"/>
        <w:numPr>
          <w:ilvl w:val="0"/>
          <w:numId w:val="1"/>
        </w:numPr>
      </w:pPr>
      <w:r w:rsidRPr="009F35DD">
        <w:t xml:space="preserve">EJERCICIO DE </w:t>
      </w:r>
      <w:r>
        <w:t xml:space="preserve">PYTHON, </w:t>
      </w:r>
      <w:r w:rsidRPr="009F35DD">
        <w:t xml:space="preserve">VALIDA EL DATO DE ENTRADA: </w:t>
      </w:r>
    </w:p>
    <w:p w14:paraId="23B13326" w14:textId="17754D11" w:rsidR="009F35DD" w:rsidRDefault="009F35DD" w:rsidP="00927DE0">
      <w:pPr>
        <w:pStyle w:val="Prrafodelista"/>
        <w:numPr>
          <w:ilvl w:val="0"/>
          <w:numId w:val="2"/>
        </w:numPr>
      </w:pPr>
      <w:r w:rsidRPr="009F35DD">
        <w:t>imprimir</w:t>
      </w:r>
      <w:r w:rsidR="008A4A4D">
        <w:t xml:space="preserve"> </w:t>
      </w:r>
      <w:r w:rsidRPr="009F35DD">
        <w:t xml:space="preserve">mensaje si ingreso </w:t>
      </w:r>
      <w:r>
        <w:t>decimal</w:t>
      </w:r>
    </w:p>
    <w:p w14:paraId="3FFDD425" w14:textId="2B0BB7BD" w:rsidR="009F35DD" w:rsidRDefault="009F35DD" w:rsidP="00927DE0">
      <w:pPr>
        <w:pStyle w:val="Prrafodelista"/>
        <w:numPr>
          <w:ilvl w:val="0"/>
          <w:numId w:val="2"/>
        </w:numPr>
      </w:pPr>
      <w:r w:rsidRPr="009F35DD">
        <w:t>imprimir mensaje si ingreso</w:t>
      </w:r>
      <w:r>
        <w:t xml:space="preserve"> texto</w:t>
      </w:r>
    </w:p>
    <w:p w14:paraId="0D02582E" w14:textId="78E8DEE0" w:rsidR="009F35DD" w:rsidRDefault="009F35DD" w:rsidP="00927DE0">
      <w:pPr>
        <w:pStyle w:val="Prrafodelista"/>
        <w:numPr>
          <w:ilvl w:val="0"/>
          <w:numId w:val="2"/>
        </w:numPr>
      </w:pPr>
      <w:r>
        <w:t>aceptar solo enteros</w:t>
      </w:r>
    </w:p>
    <w:p w14:paraId="4828BA3E" w14:textId="21B519F7" w:rsidR="00927DE0" w:rsidRDefault="00927DE0" w:rsidP="00927DE0">
      <w:pPr>
        <w:pStyle w:val="Prrafodelista"/>
        <w:numPr>
          <w:ilvl w:val="0"/>
          <w:numId w:val="1"/>
        </w:numPr>
      </w:pPr>
      <w:r>
        <w:t xml:space="preserve">Subir al </w:t>
      </w:r>
      <w:proofErr w:type="spellStart"/>
      <w:r>
        <w:t>github</w:t>
      </w:r>
      <w:proofErr w:type="spellEnd"/>
      <w:r>
        <w:t xml:space="preserve"> 4 proyectos en total.</w:t>
      </w:r>
    </w:p>
    <w:p w14:paraId="2FF0D38C" w14:textId="552D1A75" w:rsidR="00927DE0" w:rsidRDefault="00927DE0" w:rsidP="00927DE0">
      <w:r>
        <w:t>…………………………………………………………………………………………………………………</w:t>
      </w:r>
    </w:p>
    <w:p w14:paraId="0BF022A9" w14:textId="77777777" w:rsidR="00927DE0" w:rsidRDefault="00927DE0" w:rsidP="00927DE0"/>
    <w:p w14:paraId="2472D215" w14:textId="54496E31" w:rsidR="00927DE0" w:rsidRPr="009F35DD" w:rsidRDefault="00927DE0" w:rsidP="00927DE0">
      <w:r w:rsidRPr="00927DE0">
        <w:rPr>
          <w:b/>
          <w:bCs/>
        </w:rPr>
        <w:t>INVESTIGACION</w:t>
      </w:r>
      <w:r>
        <w:t>: presentar su trabajo de teoría con la misma promoción del trabajo ejemplo.</w:t>
      </w:r>
    </w:p>
    <w:p w14:paraId="21ACEFCA" w14:textId="77777777" w:rsidR="009F35DD" w:rsidRDefault="009F35DD"/>
    <w:sectPr w:rsidR="009F3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7D7"/>
    <w:multiLevelType w:val="hybridMultilevel"/>
    <w:tmpl w:val="E55C78F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7E3D01"/>
    <w:multiLevelType w:val="hybridMultilevel"/>
    <w:tmpl w:val="B88A129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722229">
    <w:abstractNumId w:val="1"/>
  </w:num>
  <w:num w:numId="2" w16cid:durableId="48466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DD"/>
    <w:rsid w:val="00196FD8"/>
    <w:rsid w:val="00444388"/>
    <w:rsid w:val="008A4A4D"/>
    <w:rsid w:val="00927DE0"/>
    <w:rsid w:val="009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9B27"/>
  <w15:chartTrackingRefBased/>
  <w15:docId w15:val="{A86D0763-4BD4-49D5-AE95-AEC1B6B0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5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5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5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5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5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5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3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3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35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35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35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5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3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2025-05-09T21:59:00Z</dcterms:created>
  <dcterms:modified xsi:type="dcterms:W3CDTF">2025-05-09T22:52:00Z</dcterms:modified>
</cp:coreProperties>
</file>