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73CF372D" w:rsidP="72C48E72" w:rsidRDefault="73CF372D" w14:paraId="5D7F0136" w14:textId="0A954214">
      <w:pPr>
        <w:pStyle w:val="Normal"/>
        <w:ind w:left="0" w:right="0"/>
        <w:jc w:val="center"/>
        <w:rPr>
          <w:rFonts w:ascii="Arial Nova" w:hAnsi="Arial Nova" w:eastAsia="Arial Nova" w:cs="Arial Nova"/>
          <w:b w:val="0"/>
          <w:bCs w:val="0"/>
          <w:sz w:val="28"/>
          <w:szCs w:val="28"/>
        </w:rPr>
      </w:pPr>
      <w:r w:rsidRPr="72C48E72" w:rsidR="4BF2FE09">
        <w:rPr>
          <w:rFonts w:ascii="Arial Nova" w:hAnsi="Arial Nova" w:eastAsia="Arial Nova" w:cs="Arial Nova"/>
          <w:b w:val="0"/>
          <w:bCs w:val="0"/>
          <w:sz w:val="28"/>
          <w:szCs w:val="28"/>
        </w:rPr>
        <w:t xml:space="preserve">ESCOLA SENAI </w:t>
      </w:r>
    </w:p>
    <w:p w:rsidR="73CF372D" w:rsidP="72C48E72" w:rsidRDefault="73CF372D" w14:paraId="5DA81134" w14:textId="5E1D687C">
      <w:pPr>
        <w:pStyle w:val="Normal"/>
        <w:ind w:left="0" w:right="0"/>
        <w:jc w:val="center"/>
        <w:rPr>
          <w:rFonts w:ascii="Arial Nova" w:hAnsi="Arial Nova" w:eastAsia="Arial Nova" w:cs="Arial Nova"/>
          <w:b w:val="0"/>
          <w:bCs w:val="0"/>
          <w:sz w:val="28"/>
          <w:szCs w:val="28"/>
        </w:rPr>
      </w:pPr>
      <w:r w:rsidRPr="72C48E72" w:rsidR="4BF2FE09">
        <w:rPr>
          <w:rFonts w:ascii="Arial Nova" w:hAnsi="Arial Nova" w:eastAsia="Arial Nova" w:cs="Arial Nova"/>
          <w:b w:val="0"/>
          <w:bCs w:val="0"/>
          <w:sz w:val="28"/>
          <w:szCs w:val="28"/>
        </w:rPr>
        <w:t>“PROF. DR. EURYCLIDES DE JESUS ZERBINI”</w:t>
      </w:r>
    </w:p>
    <w:p w:rsidR="72FC882E" w:rsidP="3892B426" w:rsidRDefault="72FC882E" w14:paraId="505E7938" w14:textId="40B28381">
      <w:pPr>
        <w:ind w:left="1100" w:right="6"/>
        <w:jc w:val="both"/>
        <w:rPr>
          <w:rFonts w:ascii="Arial Nova" w:hAnsi="Arial Nova" w:eastAsia="Arial Nova" w:cs="Arial Nova"/>
          <w:b w:val="1"/>
          <w:bCs w:val="1"/>
        </w:rPr>
      </w:pPr>
    </w:p>
    <w:p w:rsidR="72FC882E" w:rsidP="3892B426" w:rsidRDefault="72FC882E" w14:paraId="0B3FDE5B" w14:textId="5DDFB9CB">
      <w:pPr>
        <w:ind w:left="1100" w:right="6"/>
        <w:jc w:val="both"/>
        <w:rPr>
          <w:rFonts w:ascii="Arial Nova" w:hAnsi="Arial Nova" w:eastAsia="Arial Nova" w:cs="Arial Nova"/>
          <w:b w:val="1"/>
          <w:bCs w:val="1"/>
        </w:rPr>
      </w:pPr>
    </w:p>
    <w:p w:rsidR="72FC882E" w:rsidP="3892B426" w:rsidRDefault="72FC882E" w14:paraId="433F7AAC" w14:textId="54D576BC">
      <w:pPr>
        <w:ind w:left="1100" w:right="6"/>
        <w:jc w:val="both"/>
        <w:rPr>
          <w:rFonts w:ascii="Arial Nova" w:hAnsi="Arial Nova" w:eastAsia="Arial Nova" w:cs="Arial Nova"/>
          <w:b w:val="1"/>
          <w:bCs w:val="1"/>
        </w:rPr>
      </w:pPr>
    </w:p>
    <w:p w:rsidR="0D8D4F05" w:rsidP="72C48E72" w:rsidRDefault="0D8D4F05" w14:paraId="79221894" w14:textId="39591A05">
      <w:pPr>
        <w:pStyle w:val="Normal"/>
        <w:spacing w:line="360" w:lineRule="auto"/>
        <w:ind w:left="0" w:right="0" w:firstLine="0"/>
        <w:jc w:val="center"/>
        <w:rPr>
          <w:rFonts w:ascii="Arial Nova" w:hAnsi="Arial Nova" w:eastAsia="Arial Nova" w:cs="Arial Nova"/>
          <w:b w:val="0"/>
          <w:bCs w:val="0"/>
        </w:rPr>
      </w:pPr>
      <w:r w:rsidRPr="72C48E72" w:rsidR="4BF2FE09">
        <w:rPr>
          <w:rFonts w:ascii="Arial Nova" w:hAnsi="Arial Nova" w:eastAsia="Arial Nova" w:cs="Arial Nova"/>
          <w:b w:val="0"/>
          <w:bCs w:val="0"/>
        </w:rPr>
        <w:t>Laura Vitória dos Sa</w:t>
      </w:r>
      <w:r w:rsidRPr="72C48E72" w:rsidR="5195A792">
        <w:rPr>
          <w:rFonts w:ascii="Arial Nova" w:hAnsi="Arial Nova" w:eastAsia="Arial Nova" w:cs="Arial Nova"/>
          <w:b w:val="0"/>
          <w:bCs w:val="0"/>
        </w:rPr>
        <w:t>ntos</w:t>
      </w:r>
    </w:p>
    <w:p w:rsidR="0D8D4F05" w:rsidP="72C48E72" w:rsidRDefault="0D8D4F05" w14:paraId="3BE8A95A" w14:textId="62F90BED">
      <w:pPr>
        <w:pStyle w:val="Normal"/>
        <w:spacing w:line="360" w:lineRule="auto"/>
        <w:ind w:left="0" w:right="0" w:firstLine="0"/>
        <w:jc w:val="center"/>
        <w:rPr>
          <w:rFonts w:ascii="Arial Nova" w:hAnsi="Arial Nova" w:eastAsia="Arial Nova" w:cs="Arial Nova"/>
          <w:b w:val="0"/>
          <w:bCs w:val="0"/>
        </w:rPr>
      </w:pPr>
      <w:r w:rsidRPr="72C48E72" w:rsidR="4BF2FE09">
        <w:rPr>
          <w:rFonts w:ascii="Arial Nova" w:hAnsi="Arial Nova" w:eastAsia="Arial Nova" w:cs="Arial Nova"/>
          <w:b w:val="0"/>
          <w:bCs w:val="0"/>
        </w:rPr>
        <w:t>Raquel Vilela Piza</w:t>
      </w:r>
    </w:p>
    <w:p w:rsidR="0D8D4F05" w:rsidP="72C48E72" w:rsidRDefault="0D8D4F05" w14:paraId="4BB76A20" w14:textId="77A31278">
      <w:pPr>
        <w:pStyle w:val="Normal"/>
        <w:spacing w:line="360" w:lineRule="auto"/>
        <w:ind w:left="0" w:right="0" w:firstLine="0"/>
        <w:jc w:val="center"/>
        <w:rPr>
          <w:rFonts w:ascii="Arial Nova" w:hAnsi="Arial Nova" w:eastAsia="Arial Nova" w:cs="Arial Nova"/>
          <w:b w:val="0"/>
          <w:bCs w:val="0"/>
        </w:rPr>
      </w:pPr>
      <w:r w:rsidRPr="72C48E72" w:rsidR="4BF2FE09">
        <w:rPr>
          <w:rFonts w:ascii="Arial Nova" w:hAnsi="Arial Nova" w:eastAsia="Arial Nova" w:cs="Arial Nova"/>
          <w:b w:val="0"/>
          <w:bCs w:val="0"/>
        </w:rPr>
        <w:t>Beatriz Fernanda de Carvalho</w:t>
      </w:r>
    </w:p>
    <w:p w:rsidR="0D8D4F05" w:rsidP="72C48E72" w:rsidRDefault="0D8D4F05" w14:paraId="6CBF2621" w14:textId="32A56E27">
      <w:pPr>
        <w:pStyle w:val="Normal"/>
        <w:spacing w:line="360" w:lineRule="auto"/>
        <w:ind w:left="0" w:right="0" w:firstLine="0"/>
        <w:jc w:val="center"/>
        <w:rPr>
          <w:rFonts w:ascii="Arial Nova" w:hAnsi="Arial Nova" w:eastAsia="Arial Nova" w:cs="Arial Nova"/>
          <w:b w:val="0"/>
          <w:bCs w:val="0"/>
        </w:rPr>
      </w:pPr>
      <w:r w:rsidRPr="72C48E72" w:rsidR="16D4D58B">
        <w:rPr>
          <w:rFonts w:ascii="Arial Nova" w:hAnsi="Arial Nova" w:eastAsia="Arial Nova" w:cs="Arial Nova"/>
          <w:b w:val="0"/>
          <w:bCs w:val="0"/>
        </w:rPr>
        <w:t xml:space="preserve"> </w:t>
      </w:r>
      <w:r w:rsidRPr="72C48E72" w:rsidR="4BF2FE09">
        <w:rPr>
          <w:rFonts w:ascii="Arial Nova" w:hAnsi="Arial Nova" w:eastAsia="Arial Nova" w:cs="Arial Nova"/>
          <w:b w:val="0"/>
          <w:bCs w:val="0"/>
        </w:rPr>
        <w:t>Gabriel de Melo Veloso</w:t>
      </w:r>
    </w:p>
    <w:p w:rsidR="0D8D4F05" w:rsidP="72C48E72" w:rsidRDefault="0D8D4F05" w14:paraId="5C1A304A" w14:textId="5E8FCB9B">
      <w:pPr>
        <w:pStyle w:val="Normal"/>
        <w:spacing w:line="360" w:lineRule="auto"/>
        <w:ind w:left="0" w:right="0" w:firstLine="0"/>
        <w:jc w:val="center"/>
        <w:rPr>
          <w:rFonts w:ascii="Arial Nova" w:hAnsi="Arial Nova" w:eastAsia="Arial Nova" w:cs="Arial Nova"/>
          <w:b w:val="0"/>
          <w:bCs w:val="0"/>
        </w:rPr>
      </w:pPr>
      <w:r w:rsidRPr="0A8540AB" w:rsidR="319CA6A9">
        <w:rPr>
          <w:rFonts w:ascii="Arial Nova" w:hAnsi="Arial Nova" w:eastAsia="Arial Nova" w:cs="Arial Nova"/>
          <w:b w:val="0"/>
          <w:bCs w:val="0"/>
        </w:rPr>
        <w:t xml:space="preserve">João Pedro </w:t>
      </w:r>
      <w:r w:rsidRPr="0A8540AB" w:rsidR="319CA6A9">
        <w:rPr>
          <w:rFonts w:ascii="Arial Nova" w:hAnsi="Arial Nova" w:eastAsia="Arial Nova" w:cs="Arial Nova"/>
          <w:b w:val="0"/>
          <w:bCs w:val="0"/>
        </w:rPr>
        <w:t>Brazuna</w:t>
      </w:r>
      <w:r w:rsidRPr="0A8540AB" w:rsidR="319CA6A9">
        <w:rPr>
          <w:rFonts w:ascii="Arial Nova" w:hAnsi="Arial Nova" w:eastAsia="Arial Nova" w:cs="Arial Nova"/>
          <w:b w:val="0"/>
          <w:bCs w:val="0"/>
        </w:rPr>
        <w:t xml:space="preserve"> </w:t>
      </w:r>
      <w:r w:rsidRPr="0A8540AB" w:rsidR="619E411F">
        <w:rPr>
          <w:rFonts w:ascii="Arial Nova" w:hAnsi="Arial Nova" w:eastAsia="Arial Nova" w:cs="Arial Nova"/>
          <w:b w:val="0"/>
          <w:bCs w:val="0"/>
        </w:rPr>
        <w:t>de Souza</w:t>
      </w:r>
    </w:p>
    <w:p w:rsidR="0D8D4F05" w:rsidP="72C48E72" w:rsidRDefault="0D8D4F05" w14:paraId="21E69075" w14:textId="1D1BC2A5">
      <w:pPr>
        <w:pStyle w:val="Normal"/>
        <w:spacing w:line="360" w:lineRule="auto"/>
        <w:ind w:left="0" w:right="0" w:firstLine="0"/>
        <w:jc w:val="center"/>
        <w:rPr>
          <w:rFonts w:ascii="Arial Nova" w:hAnsi="Arial Nova" w:eastAsia="Arial Nova" w:cs="Arial Nova"/>
          <w:b w:val="0"/>
          <w:bCs w:val="0"/>
        </w:rPr>
      </w:pPr>
      <w:r w:rsidRPr="72C48E72" w:rsidR="4BF2FE09">
        <w:rPr>
          <w:rFonts w:ascii="Arial Nova" w:hAnsi="Arial Nova" w:eastAsia="Arial Nova" w:cs="Arial Nova"/>
          <w:b w:val="0"/>
          <w:bCs w:val="0"/>
        </w:rPr>
        <w:t>Maria Eduarda Martins Xavier</w:t>
      </w:r>
    </w:p>
    <w:p w:rsidR="72FC882E" w:rsidP="72C48E72" w:rsidRDefault="72FC882E" w14:paraId="29F641CD" w14:textId="35274D63">
      <w:pPr>
        <w:ind w:left="1100" w:right="6"/>
        <w:jc w:val="center"/>
        <w:rPr>
          <w:rFonts w:ascii="Arial Nova" w:hAnsi="Arial Nova" w:eastAsia="Arial Nova" w:cs="Arial Nova"/>
          <w:b w:val="0"/>
          <w:bCs w:val="0"/>
        </w:rPr>
      </w:pPr>
    </w:p>
    <w:p w:rsidR="72FC882E" w:rsidP="3892B426" w:rsidRDefault="72FC882E" w14:paraId="2D2D0DF3" w14:textId="3E9F4E68">
      <w:pPr>
        <w:ind w:left="1100" w:right="6"/>
        <w:jc w:val="both"/>
        <w:rPr>
          <w:rFonts w:ascii="Arial Nova" w:hAnsi="Arial Nova" w:eastAsia="Arial Nova" w:cs="Arial Nova"/>
          <w:b w:val="1"/>
          <w:bCs w:val="1"/>
        </w:rPr>
      </w:pPr>
    </w:p>
    <w:p w:rsidR="72FC882E" w:rsidP="3892B426" w:rsidRDefault="72FC882E" w14:paraId="6D46D81E" w14:textId="348EF2B8">
      <w:pPr>
        <w:ind w:left="1100" w:right="6"/>
        <w:jc w:val="both"/>
        <w:rPr>
          <w:rFonts w:ascii="Arial Nova" w:hAnsi="Arial Nova" w:eastAsia="Arial Nova" w:cs="Arial Nova"/>
          <w:b w:val="1"/>
          <w:bCs w:val="1"/>
        </w:rPr>
      </w:pPr>
    </w:p>
    <w:p w:rsidR="72FC882E" w:rsidP="3892B426" w:rsidRDefault="72FC882E" w14:paraId="22B0A1C2" w14:textId="70D5EF28">
      <w:pPr>
        <w:ind w:left="1100" w:right="6"/>
        <w:jc w:val="both"/>
        <w:rPr>
          <w:rFonts w:ascii="Arial Nova" w:hAnsi="Arial Nova" w:eastAsia="Arial Nova" w:cs="Arial Nova"/>
          <w:b w:val="1"/>
          <w:bCs w:val="1"/>
        </w:rPr>
      </w:pPr>
    </w:p>
    <w:p w:rsidR="72FC882E" w:rsidP="3892B426" w:rsidRDefault="72FC882E" w14:paraId="34DA2B51" w14:textId="196933DA">
      <w:pPr>
        <w:ind w:left="1100" w:right="6"/>
        <w:jc w:val="both"/>
        <w:rPr>
          <w:rFonts w:ascii="Arial Nova" w:hAnsi="Arial Nova" w:eastAsia="Arial Nova" w:cs="Arial Nova"/>
          <w:b w:val="1"/>
          <w:bCs w:val="1"/>
        </w:rPr>
      </w:pPr>
    </w:p>
    <w:p w:rsidR="72C48E72" w:rsidP="72C48E72" w:rsidRDefault="72C48E72" w14:paraId="6348560C" w14:textId="314546DE">
      <w:pPr>
        <w:ind w:left="1100" w:right="6"/>
        <w:jc w:val="both"/>
        <w:rPr>
          <w:rFonts w:ascii="Arial Nova" w:hAnsi="Arial Nova" w:eastAsia="Arial Nova" w:cs="Arial Nova"/>
          <w:b w:val="1"/>
          <w:bCs w:val="1"/>
        </w:rPr>
      </w:pPr>
    </w:p>
    <w:p w:rsidR="72C48E72" w:rsidP="72C48E72" w:rsidRDefault="72C48E72" w14:paraId="46261C83" w14:textId="41A4A740">
      <w:pPr>
        <w:ind w:left="1100" w:right="6"/>
        <w:jc w:val="both"/>
        <w:rPr>
          <w:rFonts w:ascii="Arial Nova" w:hAnsi="Arial Nova" w:eastAsia="Arial Nova" w:cs="Arial Nova"/>
          <w:b w:val="1"/>
          <w:bCs w:val="1"/>
        </w:rPr>
      </w:pPr>
    </w:p>
    <w:p w:rsidR="72FC882E" w:rsidP="3892B426" w:rsidRDefault="72FC882E" w14:paraId="66B16B5A" w14:textId="44C35C95">
      <w:pPr>
        <w:ind w:left="1100" w:right="6"/>
        <w:jc w:val="both"/>
        <w:rPr>
          <w:rFonts w:ascii="Arial Nova" w:hAnsi="Arial Nova" w:eastAsia="Arial Nova" w:cs="Arial Nova"/>
          <w:b w:val="1"/>
          <w:bCs w:val="1"/>
        </w:rPr>
      </w:pPr>
    </w:p>
    <w:p w:rsidR="1599FB60" w:rsidP="72C48E72" w:rsidRDefault="1599FB60" w14:paraId="00043A48" w14:textId="5A4E17CB">
      <w:pPr>
        <w:ind w:left="0" w:right="0" w:firstLine="0"/>
        <w:jc w:val="center"/>
        <w:rPr>
          <w:rFonts w:ascii="Arial Nova" w:hAnsi="Arial Nova" w:eastAsia="Arial Nova" w:cs="Arial Nova"/>
          <w:b w:val="1"/>
          <w:bCs w:val="1"/>
          <w:sz w:val="28"/>
          <w:szCs w:val="28"/>
        </w:rPr>
      </w:pPr>
      <w:r w:rsidRPr="72C48E72" w:rsidR="4BF2FE09">
        <w:rPr>
          <w:rFonts w:ascii="Arial Nova" w:hAnsi="Arial Nova" w:eastAsia="Arial Nova" w:cs="Arial Nova"/>
          <w:b w:val="1"/>
          <w:bCs w:val="1"/>
          <w:sz w:val="28"/>
          <w:szCs w:val="28"/>
        </w:rPr>
        <w:t>Aplicativo</w:t>
      </w:r>
      <w:r w:rsidRPr="72C48E72" w:rsidR="28BD07E0">
        <w:rPr>
          <w:rFonts w:ascii="Arial Nova" w:hAnsi="Arial Nova" w:eastAsia="Arial Nova" w:cs="Arial Nova"/>
          <w:b w:val="1"/>
          <w:bCs w:val="1"/>
          <w:sz w:val="28"/>
          <w:szCs w:val="28"/>
        </w:rPr>
        <w:t xml:space="preserve"> de</w:t>
      </w:r>
      <w:r w:rsidRPr="72C48E72" w:rsidR="4BF2FE09">
        <w:rPr>
          <w:rFonts w:ascii="Arial Nova" w:hAnsi="Arial Nova" w:eastAsia="Arial Nova" w:cs="Arial Nova"/>
          <w:b w:val="1"/>
          <w:bCs w:val="1"/>
          <w:sz w:val="28"/>
          <w:szCs w:val="28"/>
        </w:rPr>
        <w:t xml:space="preserve"> </w:t>
      </w:r>
      <w:r w:rsidRPr="72C48E72" w:rsidR="308C25E4">
        <w:rPr>
          <w:rFonts w:ascii="Arial Nova" w:hAnsi="Arial Nova" w:eastAsia="Arial Nova" w:cs="Arial Nova"/>
          <w:b w:val="1"/>
          <w:bCs w:val="1"/>
          <w:sz w:val="28"/>
          <w:szCs w:val="28"/>
        </w:rPr>
        <w:t>auxílio</w:t>
      </w:r>
      <w:r w:rsidRPr="72C48E72" w:rsidR="4BF2FE09">
        <w:rPr>
          <w:rFonts w:ascii="Arial Nova" w:hAnsi="Arial Nova" w:eastAsia="Arial Nova" w:cs="Arial Nova"/>
          <w:b w:val="1"/>
          <w:bCs w:val="1"/>
          <w:sz w:val="28"/>
          <w:szCs w:val="28"/>
        </w:rPr>
        <w:t xml:space="preserve"> para cuidador</w:t>
      </w:r>
      <w:r w:rsidRPr="72C48E72" w:rsidR="431571A7">
        <w:rPr>
          <w:rFonts w:ascii="Arial Nova" w:hAnsi="Arial Nova" w:eastAsia="Arial Nova" w:cs="Arial Nova"/>
          <w:b w:val="1"/>
          <w:bCs w:val="1"/>
          <w:sz w:val="28"/>
          <w:szCs w:val="28"/>
        </w:rPr>
        <w:t>es</w:t>
      </w:r>
      <w:r w:rsidRPr="72C48E72" w:rsidR="4BF2FE09">
        <w:rPr>
          <w:rFonts w:ascii="Arial Nova" w:hAnsi="Arial Nova" w:eastAsia="Arial Nova" w:cs="Arial Nova"/>
          <w:b w:val="1"/>
          <w:bCs w:val="1"/>
          <w:sz w:val="28"/>
          <w:szCs w:val="28"/>
        </w:rPr>
        <w:t xml:space="preserve"> </w:t>
      </w:r>
      <w:r w:rsidRPr="72C48E72" w:rsidR="48DD039B">
        <w:rPr>
          <w:rFonts w:ascii="Arial Nova" w:hAnsi="Arial Nova" w:eastAsia="Arial Nova" w:cs="Arial Nova"/>
          <w:b w:val="1"/>
          <w:bCs w:val="1"/>
          <w:sz w:val="28"/>
          <w:szCs w:val="28"/>
        </w:rPr>
        <w:t>de idosos</w:t>
      </w:r>
    </w:p>
    <w:p w:rsidR="72FC882E" w:rsidP="3892B426" w:rsidRDefault="72FC882E" w14:paraId="032F2A46" w14:textId="6CA3FD8B">
      <w:pPr>
        <w:ind w:left="1100" w:right="6"/>
        <w:jc w:val="both"/>
        <w:rPr>
          <w:rFonts w:ascii="Arial Nova" w:hAnsi="Arial Nova" w:eastAsia="Arial Nova" w:cs="Arial Nova"/>
          <w:b w:val="1"/>
          <w:bCs w:val="1"/>
        </w:rPr>
      </w:pPr>
    </w:p>
    <w:p w:rsidR="72FC882E" w:rsidP="3892B426" w:rsidRDefault="72FC882E" w14:paraId="1D491145" w14:textId="5799CF78">
      <w:pPr>
        <w:ind w:left="1100" w:right="6"/>
        <w:jc w:val="both"/>
        <w:rPr>
          <w:rFonts w:ascii="Arial Nova" w:hAnsi="Arial Nova" w:eastAsia="Arial Nova" w:cs="Arial Nova"/>
          <w:b w:val="1"/>
          <w:bCs w:val="1"/>
        </w:rPr>
      </w:pPr>
    </w:p>
    <w:p w:rsidR="72FC882E" w:rsidP="3892B426" w:rsidRDefault="72FC882E" w14:paraId="184B6694" w14:textId="375EF8DB">
      <w:pPr>
        <w:ind w:left="1100" w:right="6"/>
        <w:jc w:val="both"/>
        <w:rPr>
          <w:rFonts w:ascii="Arial Nova" w:hAnsi="Arial Nova" w:eastAsia="Arial Nova" w:cs="Arial Nova"/>
          <w:b w:val="1"/>
          <w:bCs w:val="1"/>
        </w:rPr>
      </w:pPr>
    </w:p>
    <w:p w:rsidR="72FC882E" w:rsidP="72C48E72" w:rsidRDefault="72FC882E" w14:paraId="72D8C36C" w14:textId="260EB1FB">
      <w:pPr>
        <w:pStyle w:val="Normal"/>
        <w:ind w:left="1100" w:right="6"/>
        <w:jc w:val="both"/>
        <w:rPr>
          <w:rFonts w:ascii="Arial Nova" w:hAnsi="Arial Nova" w:eastAsia="Arial Nova" w:cs="Arial Nova"/>
          <w:b w:val="1"/>
          <w:bCs w:val="1"/>
        </w:rPr>
      </w:pPr>
    </w:p>
    <w:p w:rsidR="72C48E72" w:rsidP="72C48E72" w:rsidRDefault="72C48E72" w14:paraId="6F2293ED" w14:textId="65EF2EE6">
      <w:pPr>
        <w:pStyle w:val="Normal"/>
        <w:ind w:left="708" w:right="6"/>
        <w:jc w:val="both"/>
        <w:rPr>
          <w:rFonts w:ascii="Arial Nova" w:hAnsi="Arial Nova" w:eastAsia="Arial Nova" w:cs="Arial Nova"/>
          <w:b w:val="1"/>
          <w:bCs w:val="1"/>
        </w:rPr>
      </w:pPr>
    </w:p>
    <w:p w:rsidR="72FC882E" w:rsidP="3892B426" w:rsidRDefault="72FC882E" w14:paraId="7B4D017A" w14:textId="6C213FA6">
      <w:pPr>
        <w:ind w:left="1100" w:right="6"/>
        <w:jc w:val="both"/>
        <w:rPr>
          <w:rFonts w:ascii="Arial Nova" w:hAnsi="Arial Nova" w:eastAsia="Arial Nova" w:cs="Arial Nova"/>
          <w:b w:val="1"/>
          <w:bCs w:val="1"/>
        </w:rPr>
      </w:pPr>
    </w:p>
    <w:p w:rsidR="72FC882E" w:rsidP="72C48E72" w:rsidRDefault="72FC882E" w14:paraId="3428D998" w14:textId="34AA7292">
      <w:pPr>
        <w:pStyle w:val="Normal"/>
        <w:ind w:left="0" w:right="0" w:firstLine="0"/>
        <w:jc w:val="center"/>
        <w:rPr>
          <w:rFonts w:ascii="Arial Nova" w:hAnsi="Arial Nova" w:eastAsia="Arial Nova" w:cs="Arial Nova"/>
          <w:b w:val="0"/>
          <w:bCs w:val="0"/>
        </w:rPr>
      </w:pPr>
      <w:r w:rsidRPr="72C48E72" w:rsidR="4BF2FE09">
        <w:rPr>
          <w:rFonts w:ascii="Arial Nova" w:hAnsi="Arial Nova" w:eastAsia="Arial Nova" w:cs="Arial Nova"/>
          <w:b w:val="0"/>
          <w:bCs w:val="0"/>
        </w:rPr>
        <w:t xml:space="preserve">Campinas SP </w:t>
      </w:r>
    </w:p>
    <w:p w:rsidR="438DA70E" w:rsidP="6AAED7BE" w:rsidRDefault="438DA70E" w14:paraId="2830EE95" w14:textId="52CF323D">
      <w:pPr>
        <w:pStyle w:val="Normal"/>
        <w:ind w:left="0" w:right="0" w:firstLine="0"/>
        <w:jc w:val="center"/>
        <w:rPr>
          <w:rFonts w:ascii="Arial Nova" w:hAnsi="Arial Nova" w:eastAsia="Arial Nova" w:cs="Arial Nova"/>
          <w:b w:val="0"/>
          <w:bCs w:val="0"/>
        </w:rPr>
      </w:pPr>
      <w:r w:rsidRPr="6AAED7BE" w:rsidR="595AE1CF">
        <w:rPr>
          <w:rFonts w:ascii="Arial Nova" w:hAnsi="Arial Nova" w:eastAsia="Arial Nova" w:cs="Arial Nova"/>
          <w:b w:val="0"/>
          <w:bCs w:val="0"/>
        </w:rPr>
        <w:t>2</w:t>
      </w:r>
      <w:r w:rsidRPr="6AAED7BE" w:rsidR="405544B2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024 </w:t>
      </w:r>
    </w:p>
    <w:p w:rsidR="72C48E72" w:rsidP="0A8540AB" w:rsidRDefault="72C48E72" w14:paraId="7098002A" w14:textId="088858C3">
      <w:pPr>
        <w:ind w:left="850" w:right="850" w:firstLine="0"/>
        <w:jc w:val="center"/>
        <w:rPr>
          <w:rFonts w:ascii="Arial Nova" w:hAnsi="Arial Nova" w:eastAsia="Arial Nova" w:cs="Arial Nova"/>
          <w:b w:val="1"/>
          <w:bCs w:val="1"/>
          <w:sz w:val="28"/>
          <w:szCs w:val="28"/>
        </w:rPr>
      </w:pPr>
      <w:r w:rsidRPr="0A8540AB" w:rsidR="40F42CD2">
        <w:rPr>
          <w:rFonts w:ascii="Arial Nova" w:hAnsi="Arial Nova" w:eastAsia="Arial Nova" w:cs="Arial Nova"/>
          <w:b w:val="1"/>
          <w:bCs w:val="1"/>
          <w:sz w:val="28"/>
          <w:szCs w:val="28"/>
        </w:rPr>
        <w:t>Aplicativo de auxílio para cuidadores de idosos</w:t>
      </w:r>
    </w:p>
    <w:p w:rsidR="72FC882E" w:rsidP="0A8540AB" w:rsidRDefault="72FC882E" w14:paraId="15FB1A48" w14:textId="28A5F07A">
      <w:pPr>
        <w:pStyle w:val="Normal"/>
        <w:ind w:left="709" w:right="709"/>
        <w:jc w:val="both"/>
        <w:rPr>
          <w:rFonts w:ascii="Arial Nova" w:hAnsi="Arial Nova" w:eastAsia="Arial Nova" w:cs="Arial Nova"/>
          <w:b w:val="1"/>
          <w:bCs w:val="1"/>
        </w:rPr>
      </w:pPr>
    </w:p>
    <w:p w:rsidR="72FC882E" w:rsidP="0A8540AB" w:rsidRDefault="72FC882E" w14:paraId="3FEFF5F6" w14:textId="42BA9B82">
      <w:pPr>
        <w:ind w:left="709" w:right="709"/>
        <w:jc w:val="both"/>
        <w:rPr>
          <w:rFonts w:ascii="Arial Nova" w:hAnsi="Arial Nova" w:eastAsia="Arial Nova" w:cs="Arial Nova"/>
          <w:b w:val="1"/>
          <w:bCs w:val="1"/>
        </w:rPr>
      </w:pPr>
    </w:p>
    <w:p w:rsidR="2A41145E" w:rsidP="0A8540AB" w:rsidRDefault="2A41145E" w14:paraId="5A0EFE78" w14:textId="7B310325">
      <w:pPr>
        <w:pStyle w:val="Normal"/>
        <w:spacing w:line="360" w:lineRule="auto"/>
        <w:ind w:left="850" w:right="850" w:firstLine="708"/>
        <w:jc w:val="both"/>
        <w:rPr>
          <w:rFonts w:ascii="Arial Nova" w:hAnsi="Arial Nova" w:eastAsia="Arial Nova" w:cs="Arial Nova"/>
          <w:b w:val="0"/>
          <w:bCs w:val="0"/>
        </w:rPr>
      </w:pPr>
      <w:r w:rsidRPr="0A8540AB" w:rsidR="319CA6A9">
        <w:rPr>
          <w:rFonts w:ascii="Arial Nova" w:hAnsi="Arial Nova" w:eastAsia="Arial Nova" w:cs="Arial Nova"/>
          <w:b w:val="0"/>
          <w:bCs w:val="0"/>
          <w:color w:val="auto"/>
        </w:rPr>
        <w:t>Projeto apresentado á Escola SENAI “</w:t>
      </w:r>
      <w:r w:rsidRPr="0A8540AB" w:rsidR="319CA6A9">
        <w:rPr>
          <w:rFonts w:ascii="Arial Nova" w:hAnsi="Arial Nova" w:eastAsia="Arial Nova" w:cs="Arial Nova"/>
          <w:b w:val="0"/>
          <w:bCs w:val="0"/>
          <w:color w:val="auto"/>
        </w:rPr>
        <w:t>Prof. D</w:t>
      </w:r>
      <w:r w:rsidRPr="0A8540AB" w:rsidR="319CA6A9">
        <w:rPr>
          <w:rFonts w:ascii="Arial Nova" w:hAnsi="Arial Nova" w:eastAsia="Arial Nova" w:cs="Arial Nova"/>
          <w:b w:val="0"/>
          <w:bCs w:val="0"/>
          <w:color w:val="auto"/>
        </w:rPr>
        <w:t>r</w:t>
      </w:r>
      <w:r w:rsidRPr="0A8540AB" w:rsidR="319CA6A9">
        <w:rPr>
          <w:rFonts w:ascii="Arial Nova" w:hAnsi="Arial Nova" w:eastAsia="Arial Nova" w:cs="Arial Nova"/>
          <w:b w:val="0"/>
          <w:bCs w:val="0"/>
          <w:color w:val="auto"/>
        </w:rPr>
        <w:t>.</w:t>
      </w:r>
      <w:r w:rsidRPr="0A8540AB" w:rsidR="319CA6A9">
        <w:rPr>
          <w:rFonts w:ascii="Arial Nova" w:hAnsi="Arial Nova" w:eastAsia="Arial Nova" w:cs="Arial Nova"/>
          <w:b w:val="0"/>
          <w:bCs w:val="0"/>
          <w:color w:val="auto"/>
        </w:rPr>
        <w:t xml:space="preserve"> </w:t>
      </w:r>
      <w:r w:rsidRPr="0A8540AB" w:rsidR="319CA6A9">
        <w:rPr>
          <w:rFonts w:ascii="Arial Nova" w:hAnsi="Arial Nova" w:eastAsia="Arial Nova" w:cs="Arial Nova"/>
          <w:b w:val="0"/>
          <w:bCs w:val="0"/>
          <w:color w:val="auto"/>
        </w:rPr>
        <w:t>Euryclide</w:t>
      </w:r>
      <w:r w:rsidRPr="0A8540AB" w:rsidR="319CA6A9">
        <w:rPr>
          <w:rFonts w:ascii="Arial Nova" w:hAnsi="Arial Nova" w:eastAsia="Arial Nova" w:cs="Arial Nova"/>
          <w:b w:val="0"/>
          <w:bCs w:val="0"/>
          <w:color w:val="auto"/>
        </w:rPr>
        <w:t>s</w:t>
      </w:r>
      <w:r w:rsidRPr="0A8540AB" w:rsidR="319CA6A9">
        <w:rPr>
          <w:rFonts w:ascii="Arial Nova" w:hAnsi="Arial Nova" w:eastAsia="Arial Nova" w:cs="Arial Nova"/>
          <w:b w:val="0"/>
          <w:bCs w:val="0"/>
          <w:color w:val="auto"/>
        </w:rPr>
        <w:t xml:space="preserve"> de Jesus</w:t>
      </w:r>
      <w:r w:rsidRPr="0A8540AB" w:rsidR="319CA6A9">
        <w:rPr>
          <w:rFonts w:ascii="Arial Nova" w:hAnsi="Arial Nova" w:eastAsia="Arial Nova" w:cs="Arial Nova"/>
          <w:b w:val="0"/>
          <w:bCs w:val="0"/>
          <w:color w:val="auto"/>
        </w:rPr>
        <w:t xml:space="preserve"> </w:t>
      </w:r>
      <w:r w:rsidRPr="0A8540AB" w:rsidR="319CA6A9">
        <w:rPr>
          <w:rFonts w:ascii="Arial Nova" w:hAnsi="Arial Nova" w:eastAsia="Arial Nova" w:cs="Arial Nova"/>
          <w:b w:val="0"/>
          <w:bCs w:val="0"/>
          <w:color w:val="auto"/>
        </w:rPr>
        <w:t>Zerbin</w:t>
      </w:r>
      <w:r w:rsidRPr="0A8540AB" w:rsidR="319CA6A9">
        <w:rPr>
          <w:rFonts w:ascii="Arial Nova" w:hAnsi="Arial Nova" w:eastAsia="Arial Nova" w:cs="Arial Nova"/>
          <w:b w:val="0"/>
          <w:bCs w:val="0"/>
          <w:color w:val="auto"/>
        </w:rPr>
        <w:t>i</w:t>
      </w:r>
      <w:r w:rsidRPr="0A8540AB" w:rsidR="319CA6A9">
        <w:rPr>
          <w:rFonts w:ascii="Arial Nova" w:hAnsi="Arial Nova" w:eastAsia="Arial Nova" w:cs="Arial Nova"/>
          <w:b w:val="0"/>
          <w:bCs w:val="0"/>
          <w:color w:val="auto"/>
        </w:rPr>
        <w:t>” para obtenção do certificado de conclusão do Curso Técnico em Desenvolvimento de Sistemas</w:t>
      </w:r>
      <w:r w:rsidRPr="0A8540AB" w:rsidR="319CA6A9">
        <w:rPr>
          <w:rFonts w:ascii="Arial Nova" w:hAnsi="Arial Nova" w:eastAsia="Arial Nova" w:cs="Arial Nova"/>
          <w:b w:val="0"/>
          <w:bCs w:val="0"/>
        </w:rPr>
        <w:t>.</w:t>
      </w:r>
    </w:p>
    <w:p w:rsidR="72FC882E" w:rsidP="0A8540AB" w:rsidRDefault="72FC882E" w14:paraId="6192CB84" w14:textId="3CD21C96">
      <w:pPr>
        <w:spacing w:line="360" w:lineRule="auto"/>
        <w:ind w:left="709" w:right="709"/>
        <w:jc w:val="both"/>
        <w:rPr>
          <w:rFonts w:ascii="Arial Nova" w:hAnsi="Arial Nova" w:eastAsia="Arial Nova" w:cs="Arial Nova"/>
          <w:b w:val="1"/>
          <w:bCs w:val="1"/>
        </w:rPr>
      </w:pPr>
    </w:p>
    <w:p w:rsidR="72FC882E" w:rsidP="0A8540AB" w:rsidRDefault="72FC882E" w14:paraId="02B32692" w14:textId="6C3ABB31">
      <w:pPr>
        <w:spacing w:line="360" w:lineRule="auto"/>
        <w:ind w:left="709" w:right="709"/>
        <w:jc w:val="both"/>
        <w:rPr>
          <w:rFonts w:ascii="Arial Nova" w:hAnsi="Arial Nova" w:eastAsia="Arial Nova" w:cs="Arial Nova"/>
          <w:b w:val="1"/>
          <w:bCs w:val="1"/>
        </w:rPr>
      </w:pPr>
    </w:p>
    <w:p w:rsidR="72FC882E" w:rsidP="0A8540AB" w:rsidRDefault="72FC882E" w14:paraId="17E9DE45" w14:textId="65CE3B9A">
      <w:pPr>
        <w:pStyle w:val="Normal"/>
        <w:spacing w:line="360" w:lineRule="auto"/>
        <w:ind w:left="709" w:right="709"/>
        <w:jc w:val="both"/>
        <w:rPr>
          <w:rFonts w:ascii="Arial Nova" w:hAnsi="Arial Nova" w:eastAsia="Arial Nova" w:cs="Arial Nova"/>
          <w:b w:val="1"/>
          <w:bCs w:val="1"/>
        </w:rPr>
      </w:pPr>
    </w:p>
    <w:p w:rsidR="7F76574C" w:rsidP="0A8540AB" w:rsidRDefault="7F76574C" w14:paraId="1FFC56EF" w14:textId="3B1D0659">
      <w:pPr>
        <w:pStyle w:val="Normal"/>
        <w:spacing w:line="360" w:lineRule="auto"/>
        <w:ind w:left="850" w:right="850" w:firstLine="708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PT"/>
        </w:rPr>
      </w:pPr>
      <w:r w:rsidRPr="0A8540AB" w:rsidR="319CA6A9">
        <w:rPr>
          <w:rFonts w:ascii="Arial Nova" w:hAnsi="Arial Nova" w:eastAsia="Arial Nova" w:cs="Arial Nova"/>
          <w:b w:val="0"/>
          <w:bCs w:val="0"/>
          <w:i w:val="0"/>
          <w:iCs w:val="0"/>
          <w:color w:val="auto"/>
          <w:sz w:val="24"/>
          <w:szCs w:val="24"/>
        </w:rPr>
        <w:t xml:space="preserve">Orientadores: </w:t>
      </w:r>
      <w:r w:rsidRPr="0A8540AB" w:rsidR="75E28736">
        <w:rPr>
          <w:rFonts w:ascii="Arial Nova" w:hAnsi="Arial Nova" w:eastAsia="Arial Nova" w:cs="Arial Nova"/>
          <w:b w:val="0"/>
          <w:bCs w:val="0"/>
          <w:i w:val="0"/>
          <w:iCs w:val="0"/>
          <w:color w:val="auto"/>
          <w:sz w:val="24"/>
          <w:szCs w:val="24"/>
        </w:rPr>
        <w:t xml:space="preserve">Paulo Henrique </w:t>
      </w:r>
      <w:r w:rsidRPr="0A8540AB" w:rsidR="75E28736">
        <w:rPr>
          <w:rFonts w:ascii="Arial Nova" w:hAnsi="Arial Nova" w:eastAsia="Arial Nova" w:cs="Arial Nova"/>
          <w:b w:val="0"/>
          <w:bCs w:val="0"/>
          <w:i w:val="0"/>
          <w:iCs w:val="0"/>
          <w:color w:val="auto"/>
          <w:sz w:val="24"/>
          <w:szCs w:val="24"/>
        </w:rPr>
        <w:t>Pansani</w:t>
      </w:r>
      <w:r w:rsidRPr="0A8540AB" w:rsidR="75E28736">
        <w:rPr>
          <w:rFonts w:ascii="Arial Nova" w:hAnsi="Arial Nova" w:eastAsia="Arial Nova" w:cs="Arial Nova"/>
          <w:b w:val="0"/>
          <w:bCs w:val="0"/>
          <w:i w:val="0"/>
          <w:iCs w:val="0"/>
          <w:color w:val="auto"/>
          <w:sz w:val="24"/>
          <w:szCs w:val="24"/>
        </w:rPr>
        <w:t xml:space="preserve">, </w:t>
      </w:r>
      <w:r w:rsidRPr="0A8540AB" w:rsidR="319CA6A9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PT"/>
        </w:rPr>
        <w:t xml:space="preserve">Paulo da Cruz Cardim, Douglas de </w:t>
      </w:r>
      <w:r w:rsidRPr="0A8540AB" w:rsidR="319CA6A9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PT"/>
        </w:rPr>
        <w:t>Cassio</w:t>
      </w:r>
      <w:r w:rsidRPr="0A8540AB" w:rsidR="319CA6A9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PT"/>
        </w:rPr>
        <w:t xml:space="preserve"> </w:t>
      </w:r>
      <w:r w:rsidRPr="0A8540AB" w:rsidR="319CA6A9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PT"/>
        </w:rPr>
        <w:t>Quinzani</w:t>
      </w:r>
      <w:r w:rsidRPr="0A8540AB" w:rsidR="319CA6A9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PT"/>
        </w:rPr>
        <w:t xml:space="preserve"> Gaspar, Ana </w:t>
      </w:r>
      <w:r w:rsidRPr="0A8540AB" w:rsidR="319CA6A9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PT"/>
        </w:rPr>
        <w:t>Claudia</w:t>
      </w:r>
      <w:r w:rsidRPr="0A8540AB" w:rsidR="319CA6A9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PT"/>
        </w:rPr>
        <w:t xml:space="preserve"> das Neves Silva, Josué </w:t>
      </w:r>
      <w:r w:rsidRPr="0A8540AB" w:rsidR="319CA6A9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PT"/>
        </w:rPr>
        <w:t>Micaroni</w:t>
      </w:r>
      <w:r w:rsidRPr="0A8540AB" w:rsidR="319CA6A9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PT"/>
        </w:rPr>
        <w:t xml:space="preserve"> do </w:t>
      </w:r>
      <w:r w:rsidRPr="0A8540AB" w:rsidR="319CA6A9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PT"/>
        </w:rPr>
        <w:t>Rosário</w:t>
      </w:r>
      <w:r w:rsidRPr="0A8540AB" w:rsidR="6A81FFD3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PT"/>
        </w:rPr>
        <w:t xml:space="preserve"> e </w:t>
      </w:r>
      <w:r w:rsidRPr="0A8540AB" w:rsidR="6A81FFD3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PT"/>
        </w:rPr>
        <w:t>Astarote</w:t>
      </w:r>
      <w:r w:rsidRPr="0A8540AB" w:rsidR="6A81FFD3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PT"/>
        </w:rPr>
        <w:t xml:space="preserve"> Borrego</w:t>
      </w:r>
      <w:r w:rsidRPr="0A8540AB" w:rsidR="319CA6A9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PT"/>
        </w:rPr>
        <w:t>.</w:t>
      </w:r>
    </w:p>
    <w:p w:rsidR="2A37DD9F" w:rsidP="02634384" w:rsidRDefault="2A37DD9F" w14:paraId="2B6CEDFA" w14:textId="7C2CC86D">
      <w:pPr>
        <w:pStyle w:val="Normal"/>
        <w:ind w:left="1100" w:right="6"/>
        <w:jc w:val="both"/>
        <w:rPr>
          <w:rFonts w:ascii="Arial Nova" w:hAnsi="Arial Nova" w:eastAsia="Arial Nova" w:cs="Arial Nova"/>
          <w:b w:val="0"/>
          <w:bCs w:val="0"/>
          <w:i w:val="0"/>
          <w:iCs w:val="0"/>
        </w:rPr>
      </w:pPr>
    </w:p>
    <w:p w:rsidR="72FC882E" w:rsidP="02634384" w:rsidRDefault="72FC882E" w14:paraId="1C7005C2" w14:textId="716330D3">
      <w:pPr>
        <w:pStyle w:val="Normal"/>
        <w:ind w:left="1100" w:right="6"/>
        <w:jc w:val="both"/>
        <w:rPr>
          <w:rFonts w:ascii="Arial Nova" w:hAnsi="Arial Nova" w:eastAsia="Arial Nova" w:cs="Arial Nova"/>
          <w:b w:val="0"/>
          <w:bCs w:val="0"/>
          <w:i w:val="0"/>
          <w:iCs w:val="0"/>
        </w:rPr>
      </w:pPr>
    </w:p>
    <w:p w:rsidR="72FC882E" w:rsidP="02634384" w:rsidRDefault="72FC882E" w14:paraId="4C30B586" w14:textId="7149B9C1">
      <w:pPr>
        <w:pStyle w:val="Normal"/>
        <w:ind w:left="1100" w:right="6"/>
        <w:jc w:val="both"/>
        <w:rPr>
          <w:rFonts w:ascii="Arial Nova" w:hAnsi="Arial Nova" w:eastAsia="Arial Nova" w:cs="Arial Nova"/>
          <w:b w:val="0"/>
          <w:bCs w:val="0"/>
          <w:i w:val="0"/>
          <w:iCs w:val="0"/>
        </w:rPr>
      </w:pPr>
    </w:p>
    <w:p w:rsidR="72FC882E" w:rsidP="02634384" w:rsidRDefault="72FC882E" w14:paraId="3F852952" w14:textId="0FB1D9C6">
      <w:pPr>
        <w:pStyle w:val="Normal"/>
        <w:ind w:left="1100" w:right="6"/>
        <w:jc w:val="both"/>
        <w:rPr>
          <w:rFonts w:ascii="Arial Nova" w:hAnsi="Arial Nova" w:eastAsia="Arial Nova" w:cs="Arial Nova"/>
          <w:b w:val="0"/>
          <w:bCs w:val="0"/>
          <w:i w:val="0"/>
          <w:iCs w:val="0"/>
        </w:rPr>
      </w:pPr>
    </w:p>
    <w:p w:rsidR="02634384" w:rsidP="02634384" w:rsidRDefault="02634384" w14:paraId="7AF2346D" w14:textId="48CDA563">
      <w:pPr>
        <w:rPr>
          <w:rFonts w:ascii="Arial Nova" w:hAnsi="Arial Nova" w:eastAsia="Arial Nova" w:cs="Arial Nova"/>
        </w:rPr>
      </w:pPr>
    </w:p>
    <w:p w:rsidR="0A8540AB" w:rsidP="0A8540AB" w:rsidRDefault="0A8540AB" w14:paraId="1D591F11" w14:textId="2F2C993D">
      <w:pPr>
        <w:rPr>
          <w:rFonts w:ascii="Arial Nova" w:hAnsi="Arial Nova" w:eastAsia="Arial Nova" w:cs="Arial Nova"/>
        </w:rPr>
      </w:pPr>
    </w:p>
    <w:p w:rsidR="0A8540AB" w:rsidP="0A8540AB" w:rsidRDefault="0A8540AB" w14:paraId="0D715BE7" w14:textId="3AEDDFEF">
      <w:pPr>
        <w:rPr>
          <w:rFonts w:ascii="Arial Nova" w:hAnsi="Arial Nova" w:eastAsia="Arial Nova" w:cs="Arial Nova"/>
        </w:rPr>
      </w:pPr>
    </w:p>
    <w:p w:rsidR="0A8540AB" w:rsidP="0A8540AB" w:rsidRDefault="0A8540AB" w14:paraId="5D9C9D01" w14:textId="5E84A6DF">
      <w:pPr>
        <w:rPr>
          <w:rFonts w:ascii="Arial Nova" w:hAnsi="Arial Nova" w:eastAsia="Arial Nova" w:cs="Arial Nova"/>
        </w:rPr>
      </w:pPr>
    </w:p>
    <w:p w:rsidR="0A8540AB" w:rsidP="0A8540AB" w:rsidRDefault="0A8540AB" w14:paraId="17AB6674" w14:textId="0734A8D8">
      <w:pPr>
        <w:rPr>
          <w:rFonts w:ascii="Arial Nova" w:hAnsi="Arial Nova" w:eastAsia="Arial Nova" w:cs="Arial Nova"/>
        </w:rPr>
      </w:pPr>
    </w:p>
    <w:p w:rsidR="0A8540AB" w:rsidP="0A8540AB" w:rsidRDefault="0A8540AB" w14:paraId="7DCC7CE7" w14:textId="43CE866C">
      <w:pPr>
        <w:rPr>
          <w:rFonts w:ascii="Arial Nova" w:hAnsi="Arial Nova" w:eastAsia="Arial Nova" w:cs="Arial Nova"/>
        </w:rPr>
      </w:pPr>
    </w:p>
    <w:p w:rsidR="0A8540AB" w:rsidP="0A8540AB" w:rsidRDefault="0A8540AB" w14:paraId="1313E3C6" w14:textId="082281EE">
      <w:pPr>
        <w:rPr>
          <w:rFonts w:ascii="Arial Nova" w:hAnsi="Arial Nova" w:eastAsia="Arial Nova" w:cs="Arial Nova"/>
        </w:rPr>
      </w:pPr>
    </w:p>
    <w:p w:rsidR="0A8540AB" w:rsidP="0A8540AB" w:rsidRDefault="0A8540AB" w14:paraId="68072733" w14:textId="6436556F">
      <w:pPr>
        <w:rPr>
          <w:rFonts w:ascii="Arial Nova" w:hAnsi="Arial Nova" w:eastAsia="Arial Nova" w:cs="Arial Nova"/>
        </w:rPr>
      </w:pPr>
    </w:p>
    <w:p w:rsidR="0A8540AB" w:rsidP="0A8540AB" w:rsidRDefault="0A8540AB" w14:paraId="45346F7C" w14:textId="3468D3FD">
      <w:pPr>
        <w:rPr>
          <w:rFonts w:ascii="Arial Nova" w:hAnsi="Arial Nova" w:eastAsia="Arial Nova" w:cs="Arial Nova"/>
        </w:rPr>
      </w:pPr>
    </w:p>
    <w:p w:rsidR="0A8540AB" w:rsidP="0A8540AB" w:rsidRDefault="0A8540AB" w14:paraId="114EB28E" w14:textId="5B4B355F">
      <w:pPr>
        <w:rPr>
          <w:rFonts w:ascii="Arial Nova" w:hAnsi="Arial Nova" w:eastAsia="Arial Nova" w:cs="Arial Nova"/>
        </w:rPr>
      </w:pPr>
    </w:p>
    <w:p w:rsidR="0A8540AB" w:rsidP="0A8540AB" w:rsidRDefault="0A8540AB" w14:paraId="0E9AE711" w14:textId="3ED879E1">
      <w:pPr>
        <w:rPr>
          <w:rFonts w:ascii="Arial Nova" w:hAnsi="Arial Nova" w:eastAsia="Arial Nova" w:cs="Arial Nova"/>
        </w:rPr>
      </w:pPr>
    </w:p>
    <w:p w:rsidR="0A8540AB" w:rsidP="0A8540AB" w:rsidRDefault="0A8540AB" w14:paraId="7637D5A2" w14:textId="1F89C989">
      <w:pPr>
        <w:rPr>
          <w:rFonts w:ascii="Arial Nova" w:hAnsi="Arial Nova" w:eastAsia="Arial Nova" w:cs="Arial Nova"/>
        </w:rPr>
      </w:pPr>
    </w:p>
    <w:p w:rsidR="6AAED7BE" w:rsidP="6AAED7BE" w:rsidRDefault="6AAED7BE" w14:paraId="5ECEBFA3" w14:textId="334BF59A">
      <w:pPr>
        <w:rPr>
          <w:rFonts w:ascii="Arial Nova" w:hAnsi="Arial Nova" w:eastAsia="Arial Nova" w:cs="Arial Nova"/>
        </w:rPr>
      </w:pPr>
    </w:p>
    <w:p w:rsidR="65E88CC8" w:rsidP="6AAED7BE" w:rsidRDefault="65E88CC8" w14:paraId="2F07DE19" w14:textId="476120F7">
      <w:pPr>
        <w:spacing w:before="0" w:beforeAutospacing="off" w:line="360" w:lineRule="auto"/>
        <w:ind w:left="850" w:right="850" w:firstLine="0"/>
        <w:jc w:val="left"/>
        <w:rPr>
          <w:rFonts w:ascii="Arial Nova" w:hAnsi="Arial Nova" w:eastAsia="Arial Nova" w:cs="Arial Nova"/>
          <w:b w:val="1"/>
          <w:bCs w:val="1"/>
          <w:sz w:val="28"/>
          <w:szCs w:val="28"/>
        </w:rPr>
      </w:pPr>
      <w:r w:rsidRPr="6AAED7BE" w:rsidR="3A1234DA">
        <w:rPr>
          <w:rFonts w:ascii="Arial Nova" w:hAnsi="Arial Nova" w:eastAsia="Arial Nova" w:cs="Arial Nova"/>
          <w:b w:val="1"/>
          <w:bCs w:val="1"/>
          <w:sz w:val="28"/>
          <w:szCs w:val="28"/>
        </w:rPr>
        <w:t>Aplicativo de auxílio para cuidadores de idosos</w:t>
      </w:r>
    </w:p>
    <w:p w:rsidR="049F0536" w:rsidP="6AAED7BE" w:rsidRDefault="049F0536" w14:paraId="1EA652AF" w14:textId="40ADD501">
      <w:pPr>
        <w:pStyle w:val="Normal"/>
        <w:spacing w:line="360" w:lineRule="auto"/>
        <w:ind w:left="709" w:right="709"/>
        <w:jc w:val="both"/>
        <w:rPr>
          <w:rFonts w:ascii="Arial Nova" w:hAnsi="Arial Nova" w:eastAsia="Arial Nova" w:cs="Arial Nova"/>
          <w:b w:val="1"/>
          <w:bCs w:val="1"/>
        </w:rPr>
      </w:pPr>
    </w:p>
    <w:p w:rsidR="10F453BE" w:rsidP="6AAED7BE" w:rsidRDefault="10F453BE" w14:paraId="59C73A50" w14:textId="42A24305">
      <w:pPr>
        <w:pStyle w:val="Normal"/>
        <w:spacing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i w:val="0"/>
          <w:iCs w:val="0"/>
        </w:rPr>
      </w:pPr>
      <w:r w:rsidRPr="6AAED7BE" w:rsidR="7D050357">
        <w:rPr>
          <w:rFonts w:ascii="Arial Nova" w:hAnsi="Arial Nova" w:eastAsia="Arial Nova" w:cs="Arial Nova"/>
          <w:b w:val="0"/>
          <w:bCs w:val="0"/>
          <w:i w:val="0"/>
          <w:iCs w:val="0"/>
        </w:rPr>
        <w:t>Trabalho de conclusão de curso aprovado como requisito parcial para obtenção do grau técnico</w:t>
      </w:r>
      <w:r w:rsidRPr="6AAED7BE" w:rsidR="7D0B72FC">
        <w:rPr>
          <w:rFonts w:ascii="Arial Nova" w:hAnsi="Arial Nova" w:eastAsia="Arial Nova" w:cs="Arial Nova"/>
          <w:b w:val="0"/>
          <w:bCs w:val="0"/>
          <w:i w:val="0"/>
          <w:iCs w:val="0"/>
        </w:rPr>
        <w:t xml:space="preserve"> </w:t>
      </w:r>
      <w:r w:rsidRPr="6AAED7BE" w:rsidR="7D050357">
        <w:rPr>
          <w:rFonts w:ascii="Arial Nova" w:hAnsi="Arial Nova" w:eastAsia="Arial Nova" w:cs="Arial Nova"/>
          <w:b w:val="0"/>
          <w:bCs w:val="0"/>
          <w:i w:val="0"/>
          <w:iCs w:val="0"/>
        </w:rPr>
        <w:t xml:space="preserve">do curso </w:t>
      </w:r>
      <w:r w:rsidRPr="6AAED7BE" w:rsidR="7D00D778">
        <w:rPr>
          <w:rFonts w:ascii="Arial Nova" w:hAnsi="Arial Nova" w:eastAsia="Arial Nova" w:cs="Arial Nova"/>
          <w:b w:val="0"/>
          <w:bCs w:val="0"/>
          <w:i w:val="0"/>
          <w:iCs w:val="0"/>
        </w:rPr>
        <w:t xml:space="preserve">de </w:t>
      </w:r>
      <w:r w:rsidRPr="6AAED7BE" w:rsidR="7D050357">
        <w:rPr>
          <w:rFonts w:ascii="Arial Nova" w:hAnsi="Arial Nova" w:eastAsia="Arial Nova" w:cs="Arial Nova"/>
          <w:b w:val="0"/>
          <w:bCs w:val="0"/>
          <w:i w:val="0"/>
          <w:iCs w:val="0"/>
        </w:rPr>
        <w:t xml:space="preserve">Desenvolvimento de Sistemas da Escola SENAI “Prof. </w:t>
      </w:r>
      <w:r w:rsidRPr="6AAED7BE" w:rsidR="7D050357">
        <w:rPr>
          <w:rFonts w:ascii="Arial Nova" w:hAnsi="Arial Nova" w:eastAsia="Arial Nova" w:cs="Arial Nova"/>
          <w:b w:val="0"/>
          <w:bCs w:val="0"/>
          <w:i w:val="0"/>
          <w:iCs w:val="0"/>
        </w:rPr>
        <w:t xml:space="preserve">Dr. </w:t>
      </w:r>
      <w:r w:rsidRPr="6AAED7BE" w:rsidR="7D050357">
        <w:rPr>
          <w:rFonts w:ascii="Arial Nova" w:hAnsi="Arial Nova" w:eastAsia="Arial Nova" w:cs="Arial Nova"/>
          <w:b w:val="0"/>
          <w:bCs w:val="0"/>
          <w:i w:val="0"/>
          <w:iCs w:val="0"/>
        </w:rPr>
        <w:t>Euryclide</w:t>
      </w:r>
      <w:r w:rsidRPr="6AAED7BE" w:rsidR="7D050357">
        <w:rPr>
          <w:rFonts w:ascii="Arial Nova" w:hAnsi="Arial Nova" w:eastAsia="Arial Nova" w:cs="Arial Nova"/>
          <w:b w:val="0"/>
          <w:bCs w:val="0"/>
          <w:i w:val="0"/>
          <w:iCs w:val="0"/>
        </w:rPr>
        <w:t>s</w:t>
      </w:r>
      <w:r w:rsidRPr="6AAED7BE" w:rsidR="7D050357">
        <w:rPr>
          <w:rFonts w:ascii="Arial Nova" w:hAnsi="Arial Nova" w:eastAsia="Arial Nova" w:cs="Arial Nova"/>
          <w:b w:val="0"/>
          <w:bCs w:val="0"/>
          <w:i w:val="0"/>
          <w:iCs w:val="0"/>
        </w:rPr>
        <w:t xml:space="preserve"> de Jesus</w:t>
      </w:r>
      <w:r w:rsidRPr="6AAED7BE" w:rsidR="7D050357">
        <w:rPr>
          <w:rFonts w:ascii="Arial Nova" w:hAnsi="Arial Nova" w:eastAsia="Arial Nova" w:cs="Arial Nova"/>
          <w:b w:val="0"/>
          <w:bCs w:val="0"/>
          <w:i w:val="0"/>
          <w:iCs w:val="0"/>
        </w:rPr>
        <w:t xml:space="preserve"> </w:t>
      </w:r>
      <w:r w:rsidRPr="6AAED7BE" w:rsidR="7D050357">
        <w:rPr>
          <w:rFonts w:ascii="Arial Nova" w:hAnsi="Arial Nova" w:eastAsia="Arial Nova" w:cs="Arial Nova"/>
          <w:b w:val="0"/>
          <w:bCs w:val="0"/>
          <w:i w:val="0"/>
          <w:iCs w:val="0"/>
        </w:rPr>
        <w:t>Zerbin</w:t>
      </w:r>
      <w:r w:rsidRPr="6AAED7BE" w:rsidR="7D050357">
        <w:rPr>
          <w:rFonts w:ascii="Arial Nova" w:hAnsi="Arial Nova" w:eastAsia="Arial Nova" w:cs="Arial Nova"/>
          <w:b w:val="0"/>
          <w:bCs w:val="0"/>
          <w:i w:val="0"/>
          <w:iCs w:val="0"/>
        </w:rPr>
        <w:t>i</w:t>
      </w:r>
      <w:r w:rsidRPr="6AAED7BE" w:rsidR="7D050357">
        <w:rPr>
          <w:rFonts w:ascii="Arial Nova" w:hAnsi="Arial Nova" w:eastAsia="Arial Nova" w:cs="Arial Nova"/>
          <w:b w:val="0"/>
          <w:bCs w:val="0"/>
          <w:i w:val="0"/>
          <w:iCs w:val="0"/>
        </w:rPr>
        <w:t>”</w:t>
      </w:r>
      <w:r w:rsidRPr="6AAED7BE" w:rsidR="00BAE8C1">
        <w:rPr>
          <w:rFonts w:ascii="Arial Nova" w:hAnsi="Arial Nova" w:eastAsia="Arial Nova" w:cs="Arial Nova"/>
          <w:b w:val="0"/>
          <w:bCs w:val="0"/>
          <w:i w:val="0"/>
          <w:iCs w:val="0"/>
        </w:rPr>
        <w:t>.</w:t>
      </w:r>
    </w:p>
    <w:p w:rsidR="72FC882E" w:rsidP="72C48E72" w:rsidRDefault="72FC882E" w14:paraId="5D5F6114" w14:textId="60F8776B">
      <w:pPr>
        <w:pStyle w:val="Normal"/>
        <w:ind w:left="1100" w:right="6"/>
        <w:jc w:val="both"/>
        <w:rPr>
          <w:rFonts w:ascii="Arial Nova" w:hAnsi="Arial Nova" w:eastAsia="Arial Nova" w:cs="Arial Nova"/>
          <w:b w:val="0"/>
          <w:bCs w:val="0"/>
          <w:i w:val="0"/>
          <w:iCs w:val="0"/>
        </w:rPr>
      </w:pPr>
    </w:p>
    <w:p w:rsidR="72FC882E" w:rsidP="02634384" w:rsidRDefault="72FC882E" w14:paraId="6F8296D2" w14:textId="2999CF45">
      <w:pPr>
        <w:pStyle w:val="Normal"/>
        <w:ind w:left="1100" w:right="6"/>
        <w:jc w:val="both"/>
        <w:rPr>
          <w:rFonts w:ascii="Arial Nova" w:hAnsi="Arial Nova" w:eastAsia="Arial Nova" w:cs="Arial Nova"/>
          <w:b w:val="0"/>
          <w:bCs w:val="0"/>
          <w:i w:val="0"/>
          <w:iCs w:val="0"/>
        </w:rPr>
      </w:pPr>
    </w:p>
    <w:p w:rsidR="72FC882E" w:rsidP="02634384" w:rsidRDefault="72FC882E" w14:paraId="368E322E" w14:textId="2B2E6E99">
      <w:pPr>
        <w:pStyle w:val="Normal"/>
        <w:ind w:left="1100" w:right="6"/>
        <w:jc w:val="both"/>
        <w:rPr>
          <w:rFonts w:ascii="Arial Nova" w:hAnsi="Arial Nova" w:eastAsia="Arial Nova" w:cs="Arial Nova"/>
          <w:b w:val="0"/>
          <w:bCs w:val="0"/>
          <w:i w:val="0"/>
          <w:iCs w:val="0"/>
        </w:rPr>
      </w:pPr>
    </w:p>
    <w:p w:rsidR="72FC882E" w:rsidP="02634384" w:rsidRDefault="72FC882E" w14:paraId="2C3C241A" w14:textId="32378FD5">
      <w:pPr>
        <w:pStyle w:val="Normal"/>
        <w:ind w:left="1100" w:right="6"/>
        <w:jc w:val="both"/>
        <w:rPr>
          <w:rFonts w:ascii="Arial Nova" w:hAnsi="Arial Nova" w:eastAsia="Arial Nova" w:cs="Arial Nova"/>
          <w:b w:val="0"/>
          <w:bCs w:val="0"/>
          <w:i w:val="0"/>
          <w:iCs w:val="0"/>
        </w:rPr>
      </w:pPr>
    </w:p>
    <w:p w:rsidR="72FC882E" w:rsidP="02634384" w:rsidRDefault="72FC882E" w14:paraId="40112F57" w14:textId="0335DEE3">
      <w:pPr>
        <w:pStyle w:val="Normal"/>
        <w:ind w:left="1100" w:right="6"/>
        <w:jc w:val="both"/>
        <w:rPr>
          <w:rFonts w:ascii="Arial Nova" w:hAnsi="Arial Nova" w:eastAsia="Arial Nova" w:cs="Arial Nova"/>
          <w:b w:val="0"/>
          <w:bCs w:val="0"/>
          <w:i w:val="0"/>
          <w:iCs w:val="0"/>
        </w:rPr>
      </w:pPr>
    </w:p>
    <w:p w:rsidR="72FC882E" w:rsidP="02634384" w:rsidRDefault="72FC882E" w14:paraId="14E75A62" w14:textId="60A157E0">
      <w:pPr>
        <w:pStyle w:val="Normal"/>
        <w:ind w:left="1100" w:right="6"/>
        <w:jc w:val="both"/>
        <w:rPr>
          <w:rFonts w:ascii="Arial Nova" w:hAnsi="Arial Nova" w:eastAsia="Arial Nova" w:cs="Arial Nova"/>
          <w:b w:val="0"/>
          <w:bCs w:val="0"/>
          <w:i w:val="0"/>
          <w:iCs w:val="0"/>
        </w:rPr>
      </w:pPr>
    </w:p>
    <w:p w:rsidR="72FC882E" w:rsidP="02634384" w:rsidRDefault="72FC882E" w14:paraId="09FB602C" w14:textId="28905D2D">
      <w:pPr>
        <w:pStyle w:val="Normal"/>
        <w:ind w:left="1100" w:right="6"/>
        <w:jc w:val="both"/>
        <w:rPr>
          <w:rFonts w:ascii="Arial Nova" w:hAnsi="Arial Nova" w:eastAsia="Arial Nova" w:cs="Arial Nova"/>
          <w:b w:val="0"/>
          <w:bCs w:val="0"/>
          <w:i w:val="0"/>
          <w:iCs w:val="0"/>
        </w:rPr>
      </w:pPr>
    </w:p>
    <w:p w:rsidR="72FC882E" w:rsidP="02634384" w:rsidRDefault="72FC882E" w14:paraId="19488375" w14:textId="44E3F924">
      <w:pPr>
        <w:pStyle w:val="Normal"/>
        <w:ind w:left="1100" w:right="6"/>
        <w:jc w:val="both"/>
        <w:rPr>
          <w:rFonts w:ascii="Arial Nova" w:hAnsi="Arial Nova" w:eastAsia="Arial Nova" w:cs="Arial Nova"/>
          <w:b w:val="0"/>
          <w:bCs w:val="0"/>
          <w:i w:val="0"/>
          <w:iCs w:val="0"/>
        </w:rPr>
      </w:pPr>
    </w:p>
    <w:p w:rsidR="72FC882E" w:rsidP="02634384" w:rsidRDefault="72FC882E" w14:paraId="0FC71AF7" w14:textId="477A528A">
      <w:pPr>
        <w:pStyle w:val="Normal"/>
        <w:ind w:left="1100" w:right="6"/>
        <w:jc w:val="both"/>
        <w:rPr>
          <w:rFonts w:ascii="Arial Nova" w:hAnsi="Arial Nova" w:eastAsia="Arial Nova" w:cs="Arial Nova"/>
          <w:b w:val="0"/>
          <w:bCs w:val="0"/>
          <w:i w:val="0"/>
          <w:iCs w:val="0"/>
        </w:rPr>
      </w:pPr>
    </w:p>
    <w:p w:rsidR="72FC882E" w:rsidP="02634384" w:rsidRDefault="72FC882E" w14:paraId="07AF6EEE" w14:textId="2DC0FC39">
      <w:pPr>
        <w:pStyle w:val="Normal"/>
        <w:ind w:left="1100" w:right="6"/>
        <w:jc w:val="both"/>
        <w:rPr>
          <w:rFonts w:ascii="Arial Nova" w:hAnsi="Arial Nova" w:eastAsia="Arial Nova" w:cs="Arial Nova"/>
          <w:b w:val="0"/>
          <w:bCs w:val="0"/>
          <w:i w:val="0"/>
          <w:iCs w:val="0"/>
        </w:rPr>
      </w:pPr>
    </w:p>
    <w:p w:rsidR="438DA70E" w:rsidP="02634384" w:rsidRDefault="438DA70E" w14:paraId="605DD3D4" w14:textId="7502EFBE">
      <w:pPr>
        <w:pStyle w:val="Normal"/>
        <w:ind w:left="0" w:right="6"/>
        <w:jc w:val="both"/>
        <w:rPr>
          <w:rFonts w:ascii="Arial Nova" w:hAnsi="Arial Nova" w:eastAsia="Arial Nova" w:cs="Arial Nova"/>
          <w:b w:val="1"/>
          <w:bCs w:val="1"/>
          <w:i w:val="0"/>
          <w:iCs w:val="0"/>
        </w:rPr>
      </w:pPr>
    </w:p>
    <w:p w:rsidR="438DA70E" w:rsidP="02634384" w:rsidRDefault="438DA70E" w14:paraId="1053831C" w14:textId="79033144">
      <w:pPr>
        <w:pStyle w:val="Normal"/>
        <w:ind w:left="0" w:right="6"/>
        <w:jc w:val="both"/>
        <w:rPr>
          <w:rFonts w:ascii="Arial Nova" w:hAnsi="Arial Nova" w:eastAsia="Arial Nova" w:cs="Arial Nova"/>
          <w:b w:val="1"/>
          <w:bCs w:val="1"/>
          <w:i w:val="0"/>
          <w:iCs w:val="0"/>
        </w:rPr>
      </w:pPr>
    </w:p>
    <w:p w:rsidR="438DA70E" w:rsidP="0794B4AC" w:rsidRDefault="438DA70E" w14:paraId="12534DFB" w14:textId="2FE35194">
      <w:pPr>
        <w:pStyle w:val="Normal"/>
        <w:ind w:left="0" w:right="6"/>
        <w:jc w:val="both"/>
        <w:rPr>
          <w:rFonts w:ascii="Arial Nova" w:hAnsi="Arial Nova" w:eastAsia="Arial Nova" w:cs="Arial Nova"/>
          <w:b w:val="1"/>
          <w:bCs w:val="1"/>
          <w:i w:val="0"/>
          <w:iCs w:val="0"/>
        </w:rPr>
      </w:pPr>
    </w:p>
    <w:p w:rsidR="0794B4AC" w:rsidP="0794B4AC" w:rsidRDefault="0794B4AC" w14:paraId="4AFD3683" w14:textId="289F4435">
      <w:pPr>
        <w:pStyle w:val="Normal"/>
        <w:ind w:left="0" w:right="6"/>
        <w:jc w:val="both"/>
        <w:rPr>
          <w:rFonts w:ascii="Arial Nova" w:hAnsi="Arial Nova" w:eastAsia="Arial Nova" w:cs="Arial Nova"/>
          <w:b w:val="1"/>
          <w:bCs w:val="1"/>
          <w:i w:val="0"/>
          <w:iCs w:val="0"/>
        </w:rPr>
      </w:pPr>
    </w:p>
    <w:p w:rsidR="0794B4AC" w:rsidP="0794B4AC" w:rsidRDefault="0794B4AC" w14:paraId="7D358E1A" w14:textId="1E5D9FC4">
      <w:pPr>
        <w:pStyle w:val="Normal"/>
        <w:ind w:left="0" w:right="6"/>
        <w:jc w:val="both"/>
        <w:rPr>
          <w:rFonts w:ascii="Arial Nova" w:hAnsi="Arial Nova" w:eastAsia="Arial Nova" w:cs="Arial Nova"/>
          <w:b w:val="1"/>
          <w:bCs w:val="1"/>
          <w:i w:val="0"/>
          <w:iCs w:val="0"/>
        </w:rPr>
      </w:pPr>
    </w:p>
    <w:p w:rsidR="0794B4AC" w:rsidP="0794B4AC" w:rsidRDefault="0794B4AC" w14:paraId="591F9877" w14:textId="45CD9454">
      <w:pPr>
        <w:pStyle w:val="Normal"/>
        <w:ind w:left="0" w:right="6"/>
        <w:jc w:val="both"/>
        <w:rPr>
          <w:rFonts w:ascii="Arial Nova" w:hAnsi="Arial Nova" w:eastAsia="Arial Nova" w:cs="Arial Nova"/>
          <w:b w:val="1"/>
          <w:bCs w:val="1"/>
          <w:i w:val="0"/>
          <w:iCs w:val="0"/>
        </w:rPr>
      </w:pPr>
    </w:p>
    <w:p w:rsidR="0794B4AC" w:rsidP="0794B4AC" w:rsidRDefault="0794B4AC" w14:paraId="13A2089A" w14:textId="0157C7F5">
      <w:pPr>
        <w:pStyle w:val="Normal"/>
        <w:ind w:left="0" w:right="6"/>
        <w:jc w:val="both"/>
        <w:rPr>
          <w:rFonts w:ascii="Arial Nova" w:hAnsi="Arial Nova" w:eastAsia="Arial Nova" w:cs="Arial Nova"/>
          <w:b w:val="1"/>
          <w:bCs w:val="1"/>
          <w:i w:val="0"/>
          <w:iCs w:val="0"/>
        </w:rPr>
      </w:pPr>
    </w:p>
    <w:p w:rsidR="0794B4AC" w:rsidP="0794B4AC" w:rsidRDefault="0794B4AC" w14:paraId="18381EA3" w14:textId="4F082AF7">
      <w:pPr>
        <w:pStyle w:val="Normal"/>
        <w:ind w:left="0" w:right="6"/>
        <w:jc w:val="both"/>
        <w:rPr>
          <w:rFonts w:ascii="Arial Nova" w:hAnsi="Arial Nova" w:eastAsia="Arial Nova" w:cs="Arial Nova"/>
          <w:b w:val="1"/>
          <w:bCs w:val="1"/>
          <w:i w:val="0"/>
          <w:iCs w:val="0"/>
        </w:rPr>
      </w:pPr>
    </w:p>
    <w:p w:rsidR="0794B4AC" w:rsidP="0794B4AC" w:rsidRDefault="0794B4AC" w14:paraId="2EE12217" w14:textId="1069705C">
      <w:pPr>
        <w:pStyle w:val="Normal"/>
        <w:ind w:left="0" w:right="6"/>
        <w:jc w:val="both"/>
        <w:rPr>
          <w:rFonts w:ascii="Arial Nova" w:hAnsi="Arial Nova" w:eastAsia="Arial Nova" w:cs="Arial Nova"/>
          <w:b w:val="1"/>
          <w:bCs w:val="1"/>
          <w:i w:val="0"/>
          <w:iCs w:val="0"/>
        </w:rPr>
      </w:pPr>
    </w:p>
    <w:p w:rsidR="0794B4AC" w:rsidP="0794B4AC" w:rsidRDefault="0794B4AC" w14:paraId="6E43FE66" w14:textId="207F0623">
      <w:pPr>
        <w:pStyle w:val="Normal"/>
        <w:ind w:left="0" w:right="6"/>
        <w:jc w:val="both"/>
        <w:rPr>
          <w:rFonts w:ascii="Arial Nova" w:hAnsi="Arial Nova" w:eastAsia="Arial Nova" w:cs="Arial Nova"/>
          <w:b w:val="1"/>
          <w:bCs w:val="1"/>
          <w:i w:val="0"/>
          <w:iCs w:val="0"/>
        </w:rPr>
      </w:pPr>
    </w:p>
    <w:p w:rsidR="64D20653" w:rsidP="02634384" w:rsidRDefault="64D20653" w14:paraId="3119409E" w14:textId="6AF05DF7">
      <w:pPr>
        <w:pStyle w:val="Normal"/>
        <w:ind w:left="0" w:right="6"/>
        <w:jc w:val="both"/>
        <w:rPr>
          <w:rFonts w:ascii="Arial Nova" w:hAnsi="Arial Nova" w:eastAsia="Arial Nova" w:cs="Arial Nova"/>
          <w:b w:val="1"/>
          <w:bCs w:val="1"/>
          <w:i w:val="0"/>
          <w:iCs w:val="0"/>
        </w:rPr>
      </w:pPr>
    </w:p>
    <w:p w:rsidR="64D20653" w:rsidP="02634384" w:rsidRDefault="64D20653" w14:paraId="2C204C1F" w14:textId="5FD9D58F">
      <w:pPr>
        <w:pStyle w:val="Normal"/>
        <w:ind w:left="0" w:right="6"/>
        <w:jc w:val="both"/>
        <w:rPr>
          <w:rFonts w:ascii="Arial Nova" w:hAnsi="Arial Nova" w:eastAsia="Arial Nova" w:cs="Arial Nova"/>
          <w:b w:val="1"/>
          <w:bCs w:val="1"/>
          <w:i w:val="0"/>
          <w:iCs w:val="0"/>
        </w:rPr>
      </w:pPr>
    </w:p>
    <w:p w:rsidR="64D20653" w:rsidP="02634384" w:rsidRDefault="64D20653" w14:paraId="15F4CAB4" w14:textId="1B544E3C">
      <w:pPr>
        <w:pStyle w:val="Normal"/>
        <w:ind w:left="0" w:right="6"/>
        <w:jc w:val="both"/>
        <w:rPr>
          <w:rFonts w:ascii="Arial Nova" w:hAnsi="Arial Nova" w:eastAsia="Arial Nova" w:cs="Arial Nova"/>
          <w:b w:val="1"/>
          <w:bCs w:val="1"/>
          <w:i w:val="0"/>
          <w:iCs w:val="0"/>
        </w:rPr>
      </w:pPr>
    </w:p>
    <w:p w:rsidR="61D39876" w:rsidP="0794B4AC" w:rsidRDefault="61D39876" w14:paraId="7F017DD3" w14:textId="74756BC3">
      <w:pPr>
        <w:pStyle w:val="Normal"/>
        <w:ind w:left="0" w:right="6"/>
        <w:jc w:val="both"/>
        <w:rPr>
          <w:rFonts w:ascii="Arial Nova" w:hAnsi="Arial Nova" w:eastAsia="Arial Nova" w:cs="Arial Nova"/>
          <w:b w:val="1"/>
          <w:bCs w:val="1"/>
          <w:i w:val="0"/>
          <w:iCs w:val="0"/>
        </w:rPr>
      </w:pPr>
    </w:p>
    <w:p w:rsidR="64D20653" w:rsidP="0A8540AB" w:rsidRDefault="64D20653" w14:paraId="1ED20D04" w14:textId="4DBD9030">
      <w:pPr>
        <w:pStyle w:val="Normal"/>
        <w:spacing w:line="360" w:lineRule="auto"/>
        <w:ind w:left="850" w:right="850"/>
        <w:jc w:val="both"/>
        <w:rPr>
          <w:rFonts w:ascii="Arial Nova" w:hAnsi="Arial Nova" w:eastAsia="Arial Nova" w:cs="Arial Nova"/>
          <w:b w:val="1"/>
          <w:bCs w:val="1"/>
          <w:i w:val="0"/>
          <w:iCs w:val="0"/>
        </w:rPr>
      </w:pPr>
      <w:r w:rsidRPr="0A8540AB" w:rsidR="4684DE9E">
        <w:rPr>
          <w:rFonts w:ascii="Arial Nova" w:hAnsi="Arial Nova" w:eastAsia="Arial Nova" w:cs="Arial Nova"/>
          <w:b w:val="1"/>
          <w:bCs w:val="1"/>
          <w:i w:val="0"/>
          <w:iCs w:val="0"/>
        </w:rPr>
        <w:t>BANCA EXAMINA</w:t>
      </w:r>
      <w:r w:rsidRPr="0A8540AB" w:rsidR="2BE96072">
        <w:rPr>
          <w:rFonts w:ascii="Arial Nova" w:hAnsi="Arial Nova" w:eastAsia="Arial Nova" w:cs="Arial Nova"/>
          <w:b w:val="1"/>
          <w:bCs w:val="1"/>
          <w:i w:val="0"/>
          <w:iCs w:val="0"/>
        </w:rPr>
        <w:t>D</w:t>
      </w:r>
      <w:r w:rsidRPr="0A8540AB" w:rsidR="4684DE9E">
        <w:rPr>
          <w:rFonts w:ascii="Arial Nova" w:hAnsi="Arial Nova" w:eastAsia="Arial Nova" w:cs="Arial Nova"/>
          <w:b w:val="1"/>
          <w:bCs w:val="1"/>
          <w:i w:val="0"/>
          <w:iCs w:val="0"/>
        </w:rPr>
        <w:t>ORA</w:t>
      </w:r>
    </w:p>
    <w:p w:rsidR="0794B4AC" w:rsidP="0A8540AB" w:rsidRDefault="0794B4AC" w14:paraId="1AAB44BF" w14:textId="1BC98797">
      <w:pPr>
        <w:pStyle w:val="Normal"/>
        <w:spacing w:line="360" w:lineRule="auto"/>
        <w:ind w:left="850" w:right="850"/>
        <w:jc w:val="both"/>
        <w:rPr>
          <w:rFonts w:ascii="Arial Nova" w:hAnsi="Arial Nova" w:eastAsia="Arial Nova" w:cs="Arial Nova"/>
          <w:b w:val="1"/>
          <w:bCs w:val="1"/>
          <w:i w:val="0"/>
          <w:iCs w:val="0"/>
        </w:rPr>
      </w:pPr>
    </w:p>
    <w:p w:rsidR="0B79C22F" w:rsidP="0A8540AB" w:rsidRDefault="0B79C22F" w14:paraId="57240CDC" w14:textId="56696DCC">
      <w:pPr>
        <w:pStyle w:val="Normal"/>
        <w:spacing w:line="360" w:lineRule="auto"/>
        <w:ind w:left="850" w:right="850"/>
        <w:jc w:val="both"/>
        <w:rPr>
          <w:rFonts w:ascii="Arial Nova" w:hAnsi="Arial Nova" w:eastAsia="Arial Nova" w:cs="Arial Nova"/>
          <w:b w:val="1"/>
          <w:bCs w:val="1"/>
          <w:i w:val="0"/>
          <w:iCs w:val="0"/>
        </w:rPr>
      </w:pPr>
    </w:p>
    <w:p w:rsidR="64D20653" w:rsidP="0A8540AB" w:rsidRDefault="64D20653" w14:paraId="7F9CF957" w14:textId="20EB1F88">
      <w:pPr>
        <w:pStyle w:val="Normal"/>
        <w:spacing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i w:val="0"/>
          <w:iCs w:val="0"/>
        </w:rPr>
      </w:pPr>
      <w:r w:rsidRPr="0A8540AB" w:rsidR="4684DE9E">
        <w:rPr>
          <w:rFonts w:ascii="Arial Nova" w:hAnsi="Arial Nova" w:eastAsia="Arial Nova" w:cs="Arial Nova"/>
          <w:b w:val="0"/>
          <w:bCs w:val="0"/>
          <w:i w:val="0"/>
          <w:iCs w:val="0"/>
        </w:rPr>
        <w:t xml:space="preserve">1º Examinador </w:t>
      </w:r>
    </w:p>
    <w:p w:rsidR="72FC882E" w:rsidP="0A8540AB" w:rsidRDefault="72FC882E" w14:paraId="4CD5FD84" w14:textId="064D47AD">
      <w:pPr>
        <w:pStyle w:val="Normal"/>
        <w:spacing w:line="360" w:lineRule="auto"/>
        <w:ind w:left="850" w:right="850"/>
        <w:jc w:val="both"/>
        <w:rPr>
          <w:rFonts w:ascii="Arial Nova" w:hAnsi="Arial Nova" w:eastAsia="Arial Nova" w:cs="Arial Nova"/>
          <w:noProof w:val="0"/>
          <w:sz w:val="24"/>
          <w:szCs w:val="24"/>
          <w:lang w:val="pt-PT"/>
        </w:rPr>
      </w:pPr>
      <w:r w:rsidRPr="0A8540AB" w:rsidR="5CF1CE86">
        <w:rPr>
          <w:rFonts w:ascii="Arial Nova" w:hAnsi="Arial Nova" w:eastAsia="Arial Nova" w:cs="Arial Nova"/>
          <w:noProof w:val="0"/>
          <w:sz w:val="24"/>
          <w:szCs w:val="24"/>
          <w:lang w:val="pt-PT"/>
        </w:rPr>
        <w:t>__________________________________________________</w:t>
      </w:r>
    </w:p>
    <w:p w:rsidR="72FC882E" w:rsidP="0A8540AB" w:rsidRDefault="72FC882E" w14:paraId="7EFB0187" w14:textId="6DFD868D">
      <w:pPr>
        <w:pStyle w:val="Normal"/>
        <w:spacing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i w:val="0"/>
          <w:iCs w:val="0"/>
        </w:rPr>
      </w:pPr>
    </w:p>
    <w:p w:rsidR="64D20653" w:rsidP="0A8540AB" w:rsidRDefault="64D20653" w14:paraId="192E1F3F" w14:textId="4BFDF575">
      <w:pPr>
        <w:pStyle w:val="Normal"/>
        <w:spacing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i w:val="0"/>
          <w:iCs w:val="0"/>
        </w:rPr>
      </w:pPr>
      <w:r w:rsidRPr="0A8540AB" w:rsidR="4684DE9E">
        <w:rPr>
          <w:rFonts w:ascii="Arial Nova" w:hAnsi="Arial Nova" w:eastAsia="Arial Nova" w:cs="Arial Nova"/>
          <w:b w:val="0"/>
          <w:bCs w:val="0"/>
          <w:i w:val="0"/>
          <w:iCs w:val="0"/>
        </w:rPr>
        <w:t xml:space="preserve">2º Examinador </w:t>
      </w:r>
    </w:p>
    <w:p w:rsidR="72FC882E" w:rsidP="0A8540AB" w:rsidRDefault="72FC882E" w14:paraId="07B42166" w14:textId="09EF853A">
      <w:pPr>
        <w:pStyle w:val="Normal"/>
        <w:spacing w:line="360" w:lineRule="auto"/>
        <w:ind w:left="850" w:right="850"/>
        <w:jc w:val="both"/>
        <w:rPr>
          <w:rFonts w:ascii="Arial Nova" w:hAnsi="Arial Nova" w:eastAsia="Arial Nova" w:cs="Arial Nova"/>
          <w:noProof w:val="0"/>
          <w:sz w:val="24"/>
          <w:szCs w:val="24"/>
          <w:lang w:val="pt-PT"/>
        </w:rPr>
      </w:pPr>
      <w:r w:rsidRPr="0A8540AB" w:rsidR="5CF1CE86">
        <w:rPr>
          <w:rFonts w:ascii="Arial Nova" w:hAnsi="Arial Nova" w:eastAsia="Arial Nova" w:cs="Arial Nova"/>
          <w:noProof w:val="0"/>
          <w:sz w:val="24"/>
          <w:szCs w:val="24"/>
          <w:lang w:val="pt-PT"/>
        </w:rPr>
        <w:t>__________________________________________________</w:t>
      </w:r>
    </w:p>
    <w:p w:rsidR="72FC882E" w:rsidP="0A8540AB" w:rsidRDefault="72FC882E" w14:paraId="294EC5FA" w14:textId="153DE967">
      <w:pPr>
        <w:pStyle w:val="Normal"/>
        <w:spacing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i w:val="0"/>
          <w:iCs w:val="0"/>
        </w:rPr>
      </w:pPr>
    </w:p>
    <w:p w:rsidR="64D20653" w:rsidP="0A8540AB" w:rsidRDefault="64D20653" w14:paraId="74B3D34F" w14:textId="554C0BC5">
      <w:pPr>
        <w:pStyle w:val="Normal"/>
        <w:spacing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i w:val="0"/>
          <w:iCs w:val="0"/>
        </w:rPr>
      </w:pPr>
      <w:r w:rsidRPr="0A8540AB" w:rsidR="4684DE9E">
        <w:rPr>
          <w:rFonts w:ascii="Arial Nova" w:hAnsi="Arial Nova" w:eastAsia="Arial Nova" w:cs="Arial Nova"/>
          <w:b w:val="0"/>
          <w:bCs w:val="0"/>
          <w:i w:val="0"/>
          <w:iCs w:val="0"/>
        </w:rPr>
        <w:t xml:space="preserve">3º Examinador </w:t>
      </w:r>
    </w:p>
    <w:p w:rsidR="72FC882E" w:rsidP="0A8540AB" w:rsidRDefault="72FC882E" w14:paraId="4F45C7DA" w14:textId="7AACD7C1">
      <w:pPr>
        <w:pStyle w:val="Normal"/>
        <w:spacing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i w:val="0"/>
          <w:iCs w:val="0"/>
        </w:rPr>
      </w:pPr>
    </w:p>
    <w:p w:rsidR="72FC882E" w:rsidP="0A8540AB" w:rsidRDefault="72FC882E" w14:paraId="0373D130" w14:textId="4B46661A">
      <w:pPr>
        <w:pStyle w:val="Normal"/>
        <w:spacing w:line="360" w:lineRule="auto"/>
        <w:ind w:left="850" w:right="850"/>
        <w:jc w:val="both"/>
        <w:rPr>
          <w:rFonts w:ascii="Arial Nova" w:hAnsi="Arial Nova" w:eastAsia="Arial Nova" w:cs="Arial Nova"/>
          <w:noProof w:val="0"/>
          <w:sz w:val="24"/>
          <w:szCs w:val="24"/>
          <w:lang w:val="pt-PT"/>
        </w:rPr>
      </w:pPr>
      <w:r w:rsidRPr="0A8540AB" w:rsidR="07617FA5">
        <w:rPr>
          <w:rFonts w:ascii="Arial Nova" w:hAnsi="Arial Nova" w:eastAsia="Arial Nova" w:cs="Arial Nova"/>
          <w:noProof w:val="0"/>
          <w:sz w:val="24"/>
          <w:szCs w:val="24"/>
          <w:lang w:val="pt-PT"/>
        </w:rPr>
        <w:t>__________________________________________________</w:t>
      </w:r>
    </w:p>
    <w:p w:rsidR="72FC882E" w:rsidP="0A8540AB" w:rsidRDefault="72FC882E" w14:paraId="642B33CF" w14:textId="6A7553E4">
      <w:pPr>
        <w:pStyle w:val="Normal"/>
        <w:spacing w:line="360" w:lineRule="auto"/>
        <w:ind w:left="709" w:right="0"/>
        <w:jc w:val="both"/>
        <w:rPr>
          <w:rFonts w:ascii="Arial Nova" w:hAnsi="Arial Nova" w:eastAsia="Arial Nova" w:cs="Arial Nova"/>
          <w:b w:val="0"/>
          <w:bCs w:val="0"/>
          <w:i w:val="0"/>
          <w:iCs w:val="0"/>
        </w:rPr>
      </w:pPr>
    </w:p>
    <w:p w:rsidR="72FC882E" w:rsidP="0A8540AB" w:rsidRDefault="72FC882E" w14:paraId="6B0C952A" w14:textId="00EE359F">
      <w:pPr>
        <w:pStyle w:val="Normal"/>
        <w:spacing w:line="360" w:lineRule="auto"/>
        <w:ind w:left="709" w:right="0"/>
        <w:jc w:val="both"/>
        <w:rPr>
          <w:rFonts w:ascii="Arial Nova" w:hAnsi="Arial Nova" w:eastAsia="Arial Nova" w:cs="Arial Nova"/>
          <w:b w:val="0"/>
          <w:bCs w:val="0"/>
          <w:i w:val="0"/>
          <w:iCs w:val="0"/>
        </w:rPr>
      </w:pPr>
    </w:p>
    <w:p w:rsidR="72FC882E" w:rsidP="0A8540AB" w:rsidRDefault="72FC882E" w14:paraId="743D4E52" w14:textId="52F7656E">
      <w:pPr>
        <w:pStyle w:val="Normal"/>
        <w:spacing w:line="360" w:lineRule="auto"/>
        <w:ind w:left="709" w:right="0"/>
        <w:jc w:val="both"/>
        <w:rPr>
          <w:rFonts w:ascii="Arial Nova" w:hAnsi="Arial Nova" w:eastAsia="Arial Nova" w:cs="Arial Nova"/>
          <w:b w:val="0"/>
          <w:bCs w:val="0"/>
          <w:i w:val="0"/>
          <w:iCs w:val="0"/>
        </w:rPr>
      </w:pPr>
    </w:p>
    <w:p w:rsidR="0794B4AC" w:rsidP="0A8540AB" w:rsidRDefault="0794B4AC" w14:paraId="053F321E" w14:textId="5248037F">
      <w:pPr>
        <w:pStyle w:val="Normal"/>
        <w:spacing w:line="360" w:lineRule="auto"/>
        <w:ind w:left="709" w:right="0"/>
        <w:jc w:val="both"/>
        <w:rPr>
          <w:rFonts w:ascii="Arial Nova" w:hAnsi="Arial Nova" w:eastAsia="Arial Nova" w:cs="Arial Nova"/>
          <w:b w:val="0"/>
          <w:bCs w:val="0"/>
          <w:i w:val="0"/>
          <w:iCs w:val="0"/>
        </w:rPr>
      </w:pPr>
    </w:p>
    <w:p w:rsidR="0794B4AC" w:rsidP="0A8540AB" w:rsidRDefault="0794B4AC" w14:paraId="1C759747" w14:textId="2BDA6E4D">
      <w:pPr>
        <w:pStyle w:val="Normal"/>
        <w:spacing w:line="360" w:lineRule="auto"/>
        <w:ind w:left="709" w:right="0"/>
        <w:jc w:val="both"/>
        <w:rPr>
          <w:rFonts w:ascii="Arial Nova" w:hAnsi="Arial Nova" w:eastAsia="Arial Nova" w:cs="Arial Nova"/>
          <w:b w:val="0"/>
          <w:bCs w:val="0"/>
          <w:i w:val="0"/>
          <w:iCs w:val="0"/>
        </w:rPr>
      </w:pPr>
    </w:p>
    <w:p w:rsidR="0794B4AC" w:rsidP="0A8540AB" w:rsidRDefault="0794B4AC" w14:paraId="039984BA" w14:textId="39FC2262">
      <w:pPr>
        <w:pStyle w:val="Normal"/>
        <w:spacing w:line="360" w:lineRule="auto"/>
        <w:ind w:left="709" w:right="0"/>
        <w:jc w:val="both"/>
        <w:rPr>
          <w:rFonts w:ascii="Arial Nova" w:hAnsi="Arial Nova" w:eastAsia="Arial Nova" w:cs="Arial Nova"/>
          <w:b w:val="0"/>
          <w:bCs w:val="0"/>
          <w:i w:val="0"/>
          <w:iCs w:val="0"/>
        </w:rPr>
      </w:pPr>
    </w:p>
    <w:p w:rsidR="0794B4AC" w:rsidP="0A8540AB" w:rsidRDefault="0794B4AC" w14:paraId="0136D817" w14:textId="1F198A98">
      <w:pPr>
        <w:pStyle w:val="Normal"/>
        <w:spacing w:line="360" w:lineRule="auto"/>
        <w:ind w:left="709" w:right="0"/>
        <w:jc w:val="both"/>
        <w:rPr>
          <w:rFonts w:ascii="Arial Nova" w:hAnsi="Arial Nova" w:eastAsia="Arial Nova" w:cs="Arial Nova"/>
          <w:b w:val="0"/>
          <w:bCs w:val="0"/>
          <w:i w:val="0"/>
          <w:iCs w:val="0"/>
        </w:rPr>
      </w:pPr>
    </w:p>
    <w:p w:rsidR="0B79C22F" w:rsidP="0A8540AB" w:rsidRDefault="0B79C22F" w14:paraId="622AF555" w14:textId="3E5AD7AE">
      <w:pPr>
        <w:pStyle w:val="Normal"/>
        <w:spacing w:line="360" w:lineRule="auto"/>
        <w:ind w:left="709" w:right="0"/>
        <w:jc w:val="both"/>
        <w:rPr>
          <w:rFonts w:ascii="Arial Nova" w:hAnsi="Arial Nova" w:eastAsia="Arial Nova" w:cs="Arial Nova"/>
          <w:b w:val="0"/>
          <w:bCs w:val="0"/>
          <w:i w:val="0"/>
          <w:iCs w:val="0"/>
        </w:rPr>
      </w:pPr>
    </w:p>
    <w:p w:rsidR="64D20653" w:rsidP="0A8540AB" w:rsidRDefault="64D20653" w14:paraId="14BB6278" w14:textId="7B0A1597">
      <w:pPr>
        <w:pStyle w:val="Normal"/>
        <w:spacing w:line="360" w:lineRule="auto"/>
        <w:ind w:left="850" w:right="0"/>
        <w:jc w:val="both"/>
        <w:rPr>
          <w:rFonts w:ascii="Arial Nova" w:hAnsi="Arial Nova" w:eastAsia="Arial Nova" w:cs="Arial Nova"/>
          <w:b w:val="0"/>
          <w:bCs w:val="0"/>
          <w:i w:val="0"/>
          <w:iCs w:val="0"/>
        </w:rPr>
      </w:pPr>
      <w:r w:rsidRPr="0A8540AB" w:rsidR="12D7DAA9">
        <w:rPr>
          <w:rFonts w:ascii="Arial Nova" w:hAnsi="Arial Nova" w:eastAsia="Arial Nova" w:cs="Arial Nova"/>
          <w:b w:val="0"/>
          <w:bCs w:val="0"/>
          <w:i w:val="0"/>
          <w:iCs w:val="0"/>
        </w:rPr>
        <w:t xml:space="preserve">Escola SENAI Prof. Dr. </w:t>
      </w:r>
      <w:r w:rsidRPr="0A8540AB" w:rsidR="12D7DAA9">
        <w:rPr>
          <w:rFonts w:ascii="Arial Nova" w:hAnsi="Arial Nova" w:eastAsia="Arial Nova" w:cs="Arial Nova"/>
          <w:b w:val="0"/>
          <w:bCs w:val="0"/>
          <w:i w:val="0"/>
          <w:iCs w:val="0"/>
        </w:rPr>
        <w:t>Euryclides</w:t>
      </w:r>
      <w:r w:rsidRPr="0A8540AB" w:rsidR="12D7DAA9">
        <w:rPr>
          <w:rFonts w:ascii="Arial Nova" w:hAnsi="Arial Nova" w:eastAsia="Arial Nova" w:cs="Arial Nova"/>
          <w:b w:val="0"/>
          <w:bCs w:val="0"/>
          <w:i w:val="0"/>
          <w:iCs w:val="0"/>
        </w:rPr>
        <w:t xml:space="preserve"> de J</w:t>
      </w:r>
      <w:r w:rsidRPr="0A8540AB" w:rsidR="12D7DAA9">
        <w:rPr>
          <w:rFonts w:ascii="Arial Nova" w:hAnsi="Arial Nova" w:eastAsia="Arial Nova" w:cs="Arial Nova"/>
          <w:b w:val="0"/>
          <w:bCs w:val="0"/>
          <w:i w:val="0"/>
          <w:iCs w:val="0"/>
        </w:rPr>
        <w:t xml:space="preserve">esus </w:t>
      </w:r>
      <w:r w:rsidRPr="0A8540AB" w:rsidR="12D7DAA9">
        <w:rPr>
          <w:rFonts w:ascii="Arial Nova" w:hAnsi="Arial Nova" w:eastAsia="Arial Nova" w:cs="Arial Nova"/>
          <w:b w:val="0"/>
          <w:bCs w:val="0"/>
          <w:i w:val="0"/>
          <w:iCs w:val="0"/>
        </w:rPr>
        <w:t>Zerbini</w:t>
      </w:r>
      <w:r w:rsidRPr="0A8540AB" w:rsidR="12D7DAA9">
        <w:rPr>
          <w:rFonts w:ascii="Arial Nova" w:hAnsi="Arial Nova" w:eastAsia="Arial Nova" w:cs="Arial Nova"/>
          <w:b w:val="0"/>
          <w:bCs w:val="0"/>
          <w:i w:val="0"/>
          <w:iCs w:val="0"/>
        </w:rPr>
        <w:t xml:space="preserve"> </w:t>
      </w:r>
    </w:p>
    <w:p w:rsidR="72FC882E" w:rsidP="02634384" w:rsidRDefault="72FC882E" w14:paraId="2D53604C" w14:textId="63460361">
      <w:pPr>
        <w:pStyle w:val="Normal"/>
        <w:ind w:left="1100" w:right="6"/>
        <w:jc w:val="both"/>
        <w:rPr>
          <w:rFonts w:ascii="Arial Nova" w:hAnsi="Arial Nova" w:eastAsia="Arial Nova" w:cs="Arial Nova"/>
          <w:b w:val="0"/>
          <w:bCs w:val="0"/>
          <w:i w:val="0"/>
          <w:iCs w:val="0"/>
        </w:rPr>
      </w:pPr>
    </w:p>
    <w:p w:rsidR="72FC882E" w:rsidP="02634384" w:rsidRDefault="72FC882E" w14:paraId="7888EC39" w14:textId="2A264D29">
      <w:pPr>
        <w:pStyle w:val="Normal"/>
        <w:ind w:left="1100" w:right="6"/>
        <w:jc w:val="both"/>
        <w:rPr>
          <w:rFonts w:ascii="Arial Nova" w:hAnsi="Arial Nova" w:eastAsia="Arial Nova" w:cs="Arial Nova"/>
          <w:b w:val="0"/>
          <w:bCs w:val="0"/>
          <w:i w:val="0"/>
          <w:iCs w:val="0"/>
        </w:rPr>
      </w:pPr>
    </w:p>
    <w:p w:rsidR="72FC882E" w:rsidP="02634384" w:rsidRDefault="72FC882E" w14:paraId="480874C6" w14:textId="26DE99A9">
      <w:pPr>
        <w:pStyle w:val="Normal"/>
        <w:ind w:left="1100" w:right="6"/>
        <w:jc w:val="both"/>
        <w:rPr>
          <w:rFonts w:ascii="Arial Nova" w:hAnsi="Arial Nova" w:eastAsia="Arial Nova" w:cs="Arial Nova"/>
          <w:b w:val="0"/>
          <w:bCs w:val="0"/>
          <w:i w:val="0"/>
          <w:iCs w:val="0"/>
        </w:rPr>
      </w:pPr>
    </w:p>
    <w:p w:rsidR="0A8540AB" w:rsidP="6AAED7BE" w:rsidRDefault="0A8540AB" w14:paraId="1DDA68FC" w14:textId="7F852D5D">
      <w:pPr>
        <w:pStyle w:val="Normal"/>
        <w:ind w:left="850" w:right="6"/>
        <w:jc w:val="both"/>
        <w:rPr>
          <w:rFonts w:ascii="Arial Nova" w:hAnsi="Arial Nova" w:eastAsia="Arial Nova" w:cs="Arial Nova"/>
          <w:b w:val="1"/>
          <w:bCs w:val="1"/>
          <w:i w:val="0"/>
          <w:iCs w:val="0"/>
        </w:rPr>
      </w:pPr>
    </w:p>
    <w:p w:rsidR="6AAED7BE" w:rsidP="6AAED7BE" w:rsidRDefault="6AAED7BE" w14:paraId="6856AED1" w14:textId="06D0D624">
      <w:pPr>
        <w:pStyle w:val="Normal"/>
        <w:ind w:left="850" w:right="6"/>
        <w:jc w:val="both"/>
        <w:rPr>
          <w:rFonts w:ascii="Arial Nova" w:hAnsi="Arial Nova" w:eastAsia="Arial Nova" w:cs="Arial Nova"/>
          <w:b w:val="1"/>
          <w:bCs w:val="1"/>
          <w:i w:val="0"/>
          <w:iCs w:val="0"/>
        </w:rPr>
      </w:pPr>
    </w:p>
    <w:p w:rsidR="3257C5BB" w:rsidP="0A8540AB" w:rsidRDefault="3257C5BB" w14:paraId="76DECB0D" w14:textId="0F45EB9E">
      <w:pPr>
        <w:pStyle w:val="Normal"/>
        <w:ind w:left="850" w:right="6"/>
        <w:jc w:val="both"/>
        <w:rPr>
          <w:rFonts w:ascii="Arial Nova" w:hAnsi="Arial Nova" w:eastAsia="Arial Nova" w:cs="Arial Nova"/>
          <w:b w:val="0"/>
          <w:bCs w:val="0"/>
          <w:i w:val="0"/>
          <w:iCs w:val="0"/>
        </w:rPr>
      </w:pPr>
      <w:r w:rsidRPr="0A8540AB" w:rsidR="3BE95742">
        <w:rPr>
          <w:rFonts w:ascii="Arial Nova" w:hAnsi="Arial Nova" w:eastAsia="Arial Nova" w:cs="Arial Nova"/>
          <w:b w:val="1"/>
          <w:bCs w:val="1"/>
          <w:i w:val="0"/>
          <w:iCs w:val="0"/>
        </w:rPr>
        <w:t xml:space="preserve">DEDICATÓRIA </w:t>
      </w:r>
    </w:p>
    <w:p w:rsidR="0A8540AB" w:rsidP="0A8540AB" w:rsidRDefault="0A8540AB" w14:paraId="59B1504B" w14:textId="5E11B60B">
      <w:pPr>
        <w:pStyle w:val="Normal"/>
        <w:ind w:left="850" w:right="6" w:firstLine="0"/>
        <w:jc w:val="both"/>
        <w:rPr>
          <w:rFonts w:ascii="Arial Nova" w:hAnsi="Arial Nova" w:eastAsia="Arial Nova" w:cs="Arial Nova"/>
          <w:b w:val="1"/>
          <w:bCs w:val="1"/>
          <w:i w:val="0"/>
          <w:iCs w:val="0"/>
        </w:rPr>
      </w:pPr>
    </w:p>
    <w:p w:rsidR="3BE95742" w:rsidP="03BFED90" w:rsidRDefault="3BE95742" w14:paraId="7FC839BA" w14:textId="75F7341B">
      <w:pPr>
        <w:pStyle w:val="Normal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noProof w:val="0"/>
          <w:sz w:val="24"/>
          <w:szCs w:val="24"/>
          <w:lang w:val="pt-PT"/>
        </w:rPr>
      </w:pPr>
      <w:r w:rsidRPr="03BFED90" w:rsidR="3BE95742">
        <w:rPr>
          <w:rFonts w:ascii="Arial Nova" w:hAnsi="Arial Nova" w:eastAsia="Arial Nova" w:cs="Arial Nova"/>
          <w:noProof w:val="0"/>
          <w:sz w:val="24"/>
          <w:szCs w:val="24"/>
          <w:lang w:val="pt-PT"/>
        </w:rPr>
        <w:t xml:space="preserve"> </w:t>
      </w:r>
      <w:r w:rsidRPr="03BFED90" w:rsidR="46FF24F9">
        <w:rPr>
          <w:rFonts w:ascii="Arial Nova" w:hAnsi="Arial Nova" w:eastAsia="Arial Nova" w:cs="Arial Nova"/>
          <w:noProof w:val="0"/>
          <w:sz w:val="24"/>
          <w:szCs w:val="24"/>
          <w:lang w:val="pt-PT"/>
        </w:rPr>
        <w:t>Dedicamos com muita felicidade este trabalho de pesquisa a nossos colegas de curso, professores, pais e parentes por todo o respaldo e orientação nós conferiram ao longo do treinamento e pelas diversas horas de ajuda a nós investidas nesta monografia.</w:t>
      </w:r>
    </w:p>
    <w:p w:rsidR="0A8540AB" w:rsidP="0A8540AB" w:rsidRDefault="0A8540AB" w14:paraId="12281E60" w14:textId="2C36E207">
      <w:pPr>
        <w:pStyle w:val="Normal"/>
        <w:ind w:left="540" w:right="6" w:firstLine="0"/>
        <w:jc w:val="both"/>
        <w:rPr>
          <w:rFonts w:ascii="Arial Nova" w:hAnsi="Arial Nova" w:eastAsia="Arial Nova" w:cs="Arial Nova"/>
          <w:noProof w:val="0"/>
          <w:sz w:val="24"/>
          <w:szCs w:val="24"/>
          <w:lang w:val="pt-PT"/>
        </w:rPr>
      </w:pPr>
    </w:p>
    <w:p w:rsidR="72FC882E" w:rsidP="0B79C22F" w:rsidRDefault="72FC882E" w14:paraId="711CE7BD" w14:textId="67C91E6B">
      <w:pPr>
        <w:pStyle w:val="Normal"/>
        <w:ind w:left="1100" w:right="6"/>
        <w:jc w:val="both"/>
        <w:rPr>
          <w:rFonts w:ascii="Arial Nova" w:hAnsi="Arial Nova" w:eastAsia="Arial Nova" w:cs="Arial Nova"/>
          <w:noProof w:val="0"/>
          <w:sz w:val="24"/>
          <w:szCs w:val="24"/>
          <w:lang w:val="pt-PT"/>
        </w:rPr>
      </w:pPr>
    </w:p>
    <w:p w:rsidR="72FC882E" w:rsidP="0B79C22F" w:rsidRDefault="72FC882E" w14:paraId="35E6B07F" w14:textId="56F71738">
      <w:pPr>
        <w:pStyle w:val="Normal"/>
        <w:ind w:left="1100" w:right="6"/>
        <w:jc w:val="both"/>
        <w:rPr>
          <w:rFonts w:ascii="Arial Nova" w:hAnsi="Arial Nova" w:eastAsia="Arial Nova" w:cs="Arial Nova"/>
          <w:noProof w:val="0"/>
          <w:sz w:val="24"/>
          <w:szCs w:val="24"/>
          <w:lang w:val="pt-PT"/>
        </w:rPr>
      </w:pPr>
    </w:p>
    <w:p w:rsidR="72FC882E" w:rsidP="0B79C22F" w:rsidRDefault="72FC882E" w14:paraId="12EC226F" w14:textId="1082833F">
      <w:pPr>
        <w:pStyle w:val="Normal"/>
        <w:ind w:left="1100" w:right="6"/>
        <w:jc w:val="both"/>
        <w:rPr>
          <w:rFonts w:ascii="Arial Nova" w:hAnsi="Arial Nova" w:eastAsia="Arial Nova" w:cs="Arial Nova"/>
          <w:noProof w:val="0"/>
          <w:sz w:val="24"/>
          <w:szCs w:val="24"/>
          <w:lang w:val="pt-PT"/>
        </w:rPr>
      </w:pPr>
    </w:p>
    <w:p w:rsidR="72FC882E" w:rsidP="0B79C22F" w:rsidRDefault="72FC882E" w14:paraId="0B634A70" w14:textId="32688870">
      <w:pPr>
        <w:pStyle w:val="Normal"/>
        <w:ind w:left="1100" w:right="6"/>
        <w:jc w:val="both"/>
        <w:rPr>
          <w:rFonts w:ascii="Arial Nova" w:hAnsi="Arial Nova" w:eastAsia="Arial Nova" w:cs="Arial Nova"/>
          <w:noProof w:val="0"/>
          <w:sz w:val="24"/>
          <w:szCs w:val="24"/>
          <w:lang w:val="pt-PT"/>
        </w:rPr>
      </w:pPr>
    </w:p>
    <w:p w:rsidR="72FC882E" w:rsidP="0B79C22F" w:rsidRDefault="72FC882E" w14:paraId="3ECB1DAF" w14:textId="6C125C58">
      <w:pPr>
        <w:pStyle w:val="Normal"/>
        <w:ind w:left="1100" w:right="6"/>
        <w:jc w:val="both"/>
        <w:rPr>
          <w:rFonts w:ascii="Arial Nova" w:hAnsi="Arial Nova" w:eastAsia="Arial Nova" w:cs="Arial Nova"/>
          <w:noProof w:val="0"/>
          <w:sz w:val="24"/>
          <w:szCs w:val="24"/>
          <w:lang w:val="pt-PT"/>
        </w:rPr>
      </w:pPr>
    </w:p>
    <w:p w:rsidR="72FC882E" w:rsidP="0B79C22F" w:rsidRDefault="72FC882E" w14:paraId="25594928" w14:textId="14A9A67C">
      <w:pPr>
        <w:pStyle w:val="Normal"/>
        <w:ind w:left="1100" w:right="6"/>
        <w:jc w:val="both"/>
        <w:rPr>
          <w:rFonts w:ascii="Arial Nova" w:hAnsi="Arial Nova" w:eastAsia="Arial Nova" w:cs="Arial Nova"/>
          <w:noProof w:val="0"/>
          <w:sz w:val="24"/>
          <w:szCs w:val="24"/>
          <w:lang w:val="pt-PT"/>
        </w:rPr>
      </w:pPr>
    </w:p>
    <w:p w:rsidR="72FC882E" w:rsidP="0B79C22F" w:rsidRDefault="72FC882E" w14:paraId="402EFFFE" w14:textId="3BC0438D">
      <w:pPr>
        <w:pStyle w:val="Normal"/>
        <w:ind w:left="1100" w:right="6"/>
        <w:jc w:val="both"/>
        <w:rPr>
          <w:rFonts w:ascii="Arial Nova" w:hAnsi="Arial Nova" w:eastAsia="Arial Nova" w:cs="Arial Nova"/>
          <w:noProof w:val="0"/>
          <w:sz w:val="24"/>
          <w:szCs w:val="24"/>
          <w:lang w:val="pt-PT"/>
        </w:rPr>
      </w:pPr>
    </w:p>
    <w:p w:rsidR="72FC882E" w:rsidP="0B79C22F" w:rsidRDefault="72FC882E" w14:paraId="73A7A9A2" w14:textId="5DAA7366">
      <w:pPr>
        <w:pStyle w:val="Normal"/>
        <w:ind w:left="1100" w:right="6"/>
        <w:jc w:val="both"/>
        <w:rPr>
          <w:rFonts w:ascii="Arial Nova" w:hAnsi="Arial Nova" w:eastAsia="Arial Nova" w:cs="Arial Nova"/>
          <w:noProof w:val="0"/>
          <w:sz w:val="24"/>
          <w:szCs w:val="24"/>
          <w:lang w:val="pt-PT"/>
        </w:rPr>
      </w:pPr>
    </w:p>
    <w:p w:rsidR="72FC882E" w:rsidP="0B79C22F" w:rsidRDefault="72FC882E" w14:paraId="04B49000" w14:textId="36601FE9">
      <w:pPr>
        <w:pStyle w:val="Normal"/>
        <w:ind w:left="1100" w:right="6"/>
        <w:jc w:val="both"/>
        <w:rPr>
          <w:rFonts w:ascii="Arial Nova" w:hAnsi="Arial Nova" w:eastAsia="Arial Nova" w:cs="Arial Nova"/>
          <w:noProof w:val="0"/>
          <w:sz w:val="24"/>
          <w:szCs w:val="24"/>
          <w:lang w:val="pt-PT"/>
        </w:rPr>
      </w:pPr>
    </w:p>
    <w:p w:rsidR="72FC882E" w:rsidP="0B79C22F" w:rsidRDefault="72FC882E" w14:paraId="49D1B70F" w14:textId="3E1F1C94">
      <w:pPr>
        <w:pStyle w:val="Normal"/>
        <w:ind w:left="1100" w:right="6"/>
        <w:jc w:val="both"/>
        <w:rPr>
          <w:rFonts w:ascii="Arial Nova" w:hAnsi="Arial Nova" w:eastAsia="Arial Nova" w:cs="Arial Nova"/>
          <w:noProof w:val="0"/>
          <w:sz w:val="24"/>
          <w:szCs w:val="24"/>
          <w:lang w:val="pt-PT"/>
        </w:rPr>
      </w:pPr>
    </w:p>
    <w:p w:rsidR="72FC882E" w:rsidP="0B79C22F" w:rsidRDefault="72FC882E" w14:paraId="4DB7493D" w14:textId="15149C89">
      <w:pPr>
        <w:pStyle w:val="Normal"/>
        <w:ind w:left="1100" w:right="6"/>
        <w:jc w:val="both"/>
        <w:rPr>
          <w:rFonts w:ascii="Arial Nova" w:hAnsi="Arial Nova" w:eastAsia="Arial Nova" w:cs="Arial Nova"/>
          <w:noProof w:val="0"/>
          <w:sz w:val="24"/>
          <w:szCs w:val="24"/>
          <w:lang w:val="pt-PT"/>
        </w:rPr>
      </w:pPr>
    </w:p>
    <w:p w:rsidR="72FC882E" w:rsidP="0B79C22F" w:rsidRDefault="72FC882E" w14:paraId="4205AED4" w14:textId="59E420D6">
      <w:pPr>
        <w:pStyle w:val="Normal"/>
        <w:ind w:left="1100" w:right="6"/>
        <w:jc w:val="both"/>
        <w:rPr>
          <w:rFonts w:ascii="Arial Nova" w:hAnsi="Arial Nova" w:eastAsia="Arial Nova" w:cs="Arial Nova"/>
          <w:noProof w:val="0"/>
          <w:sz w:val="24"/>
          <w:szCs w:val="24"/>
          <w:lang w:val="pt-PT"/>
        </w:rPr>
      </w:pPr>
    </w:p>
    <w:p w:rsidR="72FC882E" w:rsidP="0B79C22F" w:rsidRDefault="72FC882E" w14:paraId="11E98313" w14:textId="25AA7E3F">
      <w:pPr>
        <w:pStyle w:val="Normal"/>
        <w:ind w:left="1100" w:right="6"/>
        <w:jc w:val="both"/>
        <w:rPr>
          <w:rFonts w:ascii="Arial Nova" w:hAnsi="Arial Nova" w:eastAsia="Arial Nova" w:cs="Arial Nova"/>
          <w:noProof w:val="0"/>
          <w:sz w:val="24"/>
          <w:szCs w:val="24"/>
          <w:lang w:val="pt-PT"/>
        </w:rPr>
      </w:pPr>
    </w:p>
    <w:p w:rsidR="72FC882E" w:rsidP="0B79C22F" w:rsidRDefault="72FC882E" w14:paraId="23E9A8AC" w14:textId="00DAFD0F">
      <w:pPr>
        <w:pStyle w:val="Normal"/>
        <w:ind w:left="1100" w:right="6"/>
        <w:jc w:val="both"/>
        <w:rPr>
          <w:rFonts w:ascii="Arial Nova" w:hAnsi="Arial Nova" w:eastAsia="Arial Nova" w:cs="Arial Nova"/>
          <w:noProof w:val="0"/>
          <w:sz w:val="24"/>
          <w:szCs w:val="24"/>
          <w:lang w:val="pt-PT"/>
        </w:rPr>
      </w:pPr>
    </w:p>
    <w:p w:rsidR="72FC882E" w:rsidP="0B79C22F" w:rsidRDefault="72FC882E" w14:paraId="55A7E9CC" w14:textId="56BE6794">
      <w:pPr>
        <w:pStyle w:val="Normal"/>
        <w:ind w:left="1100" w:right="6"/>
        <w:jc w:val="both"/>
        <w:rPr>
          <w:rFonts w:ascii="Arial Nova" w:hAnsi="Arial Nova" w:eastAsia="Arial Nova" w:cs="Arial Nova"/>
          <w:noProof w:val="0"/>
          <w:sz w:val="24"/>
          <w:szCs w:val="24"/>
          <w:lang w:val="pt-PT"/>
        </w:rPr>
      </w:pPr>
    </w:p>
    <w:p w:rsidR="72FC882E" w:rsidP="0B79C22F" w:rsidRDefault="72FC882E" w14:paraId="4DDD960F" w14:textId="43CEC75D">
      <w:pPr>
        <w:pStyle w:val="Normal"/>
        <w:ind w:left="1100" w:right="6"/>
        <w:jc w:val="both"/>
        <w:rPr>
          <w:rFonts w:ascii="Arial Nova" w:hAnsi="Arial Nova" w:eastAsia="Arial Nova" w:cs="Arial Nova"/>
          <w:noProof w:val="0"/>
          <w:sz w:val="24"/>
          <w:szCs w:val="24"/>
          <w:lang w:val="pt-PT"/>
        </w:rPr>
      </w:pPr>
    </w:p>
    <w:p w:rsidR="72FC882E" w:rsidP="0B79C22F" w:rsidRDefault="72FC882E" w14:paraId="7621C9B4" w14:textId="45B5F28C">
      <w:pPr>
        <w:pStyle w:val="Normal"/>
        <w:ind w:left="1100" w:right="6"/>
        <w:jc w:val="both"/>
        <w:rPr>
          <w:rFonts w:ascii="Arial Nova" w:hAnsi="Arial Nova" w:eastAsia="Arial Nova" w:cs="Arial Nova"/>
          <w:noProof w:val="0"/>
          <w:sz w:val="24"/>
          <w:szCs w:val="24"/>
          <w:lang w:val="pt-PT"/>
        </w:rPr>
      </w:pPr>
    </w:p>
    <w:p w:rsidR="72FC882E" w:rsidP="0B79C22F" w:rsidRDefault="72FC882E" w14:paraId="36992926" w14:textId="75138C75">
      <w:pPr>
        <w:pStyle w:val="Normal"/>
        <w:ind w:left="1100" w:right="6"/>
        <w:jc w:val="both"/>
        <w:rPr>
          <w:rFonts w:ascii="Arial Nova" w:hAnsi="Arial Nova" w:eastAsia="Arial Nova" w:cs="Arial Nova"/>
          <w:noProof w:val="0"/>
          <w:sz w:val="24"/>
          <w:szCs w:val="24"/>
          <w:lang w:val="pt-PT"/>
        </w:rPr>
      </w:pPr>
    </w:p>
    <w:p w:rsidR="72FC882E" w:rsidP="0A8540AB" w:rsidRDefault="72FC882E" w14:paraId="24433DD8" w14:textId="76A6159A">
      <w:pPr>
        <w:pStyle w:val="Normal"/>
        <w:ind w:left="1100" w:right="6"/>
        <w:jc w:val="both"/>
        <w:rPr>
          <w:rFonts w:ascii="Arial Nova" w:hAnsi="Arial Nova" w:eastAsia="Arial Nova" w:cs="Arial Nova"/>
          <w:noProof w:val="0"/>
          <w:sz w:val="24"/>
          <w:szCs w:val="24"/>
          <w:lang w:val="pt-PT"/>
        </w:rPr>
      </w:pPr>
    </w:p>
    <w:p w:rsidR="0A8540AB" w:rsidP="0A8540AB" w:rsidRDefault="0A8540AB" w14:paraId="5BCBBD7B" w14:textId="5581EEA4">
      <w:pPr>
        <w:pStyle w:val="Normal"/>
        <w:ind w:left="1100" w:right="6"/>
        <w:jc w:val="both"/>
        <w:rPr>
          <w:rFonts w:ascii="Arial Nova" w:hAnsi="Arial Nova" w:eastAsia="Arial Nova" w:cs="Arial Nova"/>
          <w:noProof w:val="0"/>
          <w:sz w:val="24"/>
          <w:szCs w:val="24"/>
          <w:lang w:val="pt-PT"/>
        </w:rPr>
      </w:pPr>
    </w:p>
    <w:p w:rsidR="0A8540AB" w:rsidP="0A8540AB" w:rsidRDefault="0A8540AB" w14:paraId="65570F31" w14:textId="25DCF2E7">
      <w:pPr>
        <w:pStyle w:val="Normal"/>
        <w:ind w:left="1100" w:right="6"/>
        <w:jc w:val="both"/>
        <w:rPr>
          <w:rFonts w:ascii="Arial Nova" w:hAnsi="Arial Nova" w:eastAsia="Arial Nova" w:cs="Arial Nova"/>
          <w:noProof w:val="0"/>
          <w:sz w:val="24"/>
          <w:szCs w:val="24"/>
          <w:lang w:val="pt-PT"/>
        </w:rPr>
      </w:pPr>
    </w:p>
    <w:p w:rsidR="0A8540AB" w:rsidP="0A8540AB" w:rsidRDefault="0A8540AB" w14:paraId="3415F45E" w14:textId="230483D2">
      <w:pPr>
        <w:pStyle w:val="Normal"/>
        <w:ind w:left="1100" w:right="6"/>
        <w:jc w:val="both"/>
        <w:rPr>
          <w:rFonts w:ascii="Arial Nova" w:hAnsi="Arial Nova" w:eastAsia="Arial Nova" w:cs="Arial Nova"/>
          <w:noProof w:val="0"/>
          <w:sz w:val="24"/>
          <w:szCs w:val="24"/>
          <w:lang w:val="pt-PT"/>
        </w:rPr>
      </w:pPr>
    </w:p>
    <w:p w:rsidR="0A8540AB" w:rsidP="0A8540AB" w:rsidRDefault="0A8540AB" w14:paraId="01B24973" w14:textId="67F4667A">
      <w:pPr>
        <w:pStyle w:val="Normal"/>
        <w:ind w:left="1100" w:right="6"/>
        <w:jc w:val="both"/>
        <w:rPr>
          <w:rFonts w:ascii="Arial Nova" w:hAnsi="Arial Nova" w:eastAsia="Arial Nova" w:cs="Arial Nova"/>
          <w:noProof w:val="0"/>
          <w:sz w:val="24"/>
          <w:szCs w:val="24"/>
          <w:lang w:val="pt-PT"/>
        </w:rPr>
      </w:pPr>
    </w:p>
    <w:p w:rsidR="0A8540AB" w:rsidP="0A8540AB" w:rsidRDefault="0A8540AB" w14:paraId="5F0F28B7" w14:textId="5B2567EC">
      <w:pPr>
        <w:pStyle w:val="Normal"/>
        <w:ind w:left="1100" w:right="6"/>
        <w:jc w:val="both"/>
        <w:rPr>
          <w:rFonts w:ascii="Arial Nova" w:hAnsi="Arial Nova" w:eastAsia="Arial Nova" w:cs="Arial Nova"/>
          <w:noProof w:val="0"/>
          <w:sz w:val="24"/>
          <w:szCs w:val="24"/>
          <w:lang w:val="pt-PT"/>
        </w:rPr>
      </w:pPr>
    </w:p>
    <w:p w:rsidR="028EF77E" w:rsidP="0A8540AB" w:rsidRDefault="028EF77E" w14:paraId="4DBA0FD8" w14:textId="4BEC2C57">
      <w:pPr>
        <w:pStyle w:val="Normal"/>
        <w:spacing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  <w:r w:rsidRPr="0A8540AB" w:rsidR="6D57DA4B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AGRADECIMENTOS</w:t>
      </w:r>
    </w:p>
    <w:p w:rsidR="438DA70E" w:rsidP="0A8540AB" w:rsidRDefault="438DA70E" w14:paraId="4FD4FC38" w14:textId="0CD24830">
      <w:pPr>
        <w:pStyle w:val="ListParagraph"/>
        <w:spacing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noProof w:val="0"/>
          <w:lang w:val="pt-PT"/>
        </w:rPr>
      </w:pPr>
    </w:p>
    <w:p w:rsidR="22561591" w:rsidP="0A8540AB" w:rsidRDefault="22561591" w14:paraId="70E255B0" w14:textId="4F04A9B9">
      <w:pPr>
        <w:spacing w:before="240" w:beforeAutospacing="off" w:after="160" w:afterAutospacing="off" w:line="360" w:lineRule="auto"/>
        <w:ind w:left="850" w:right="850"/>
        <w:jc w:val="both"/>
      </w:pPr>
      <w:r w:rsidRPr="0A8540AB" w:rsidR="22561591">
        <w:rPr>
          <w:rFonts w:ascii="Arial Nova" w:hAnsi="Arial Nova" w:eastAsia="Arial Nova" w:cs="Arial Nova"/>
          <w:noProof w:val="0"/>
          <w:sz w:val="24"/>
          <w:szCs w:val="24"/>
          <w:lang w:val="pt-PT"/>
        </w:rPr>
        <w:t>Em primeiro lugar, agradeço a Deus pela vida e pela saúde, e aos seres humanos que ele usou para nos permitir vencer todos os obstáculos encontrados antes do curso. Aos pais e familiares, pois sempre me incentivavam durante esse tempo e por causa da distância crítica que esse percurso exige. Aos professores que corrigiram e nos ensinaram, fornecendo-nos noções para que pudéssemos realizar este trabalho profissional mais favorável desta vez.</w:t>
      </w:r>
    </w:p>
    <w:p w:rsidR="0A8540AB" w:rsidP="0A8540AB" w:rsidRDefault="0A8540AB" w14:paraId="2C4AF17F" w14:textId="1CAD7086">
      <w:pPr>
        <w:pStyle w:val="Normal"/>
        <w:ind w:left="720" w:right="0" w:firstLine="708"/>
        <w:jc w:val="both"/>
        <w:rPr>
          <w:rFonts w:ascii="Arial Nova" w:hAnsi="Arial Nova" w:eastAsia="Arial Nova" w:cs="Arial Nova"/>
          <w:noProof w:val="0"/>
          <w:lang w:val="pt-PT"/>
        </w:rPr>
      </w:pPr>
    </w:p>
    <w:p w:rsidR="326EB016" w:rsidP="72C48E72" w:rsidRDefault="326EB016" w14:paraId="7102C765" w14:textId="7555E07F">
      <w:pPr>
        <w:pStyle w:val="Normal"/>
        <w:ind w:left="1100" w:right="0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326EB016" w:rsidP="438DA70E" w:rsidRDefault="326EB016" w14:paraId="2AE33F7E" w14:textId="0D0A4CEF">
      <w:pPr>
        <w:pStyle w:val="Normal"/>
        <w:ind w:left="1100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326EB016" w:rsidP="438DA70E" w:rsidRDefault="326EB016" w14:paraId="78450676" w14:textId="7EB3B3A8">
      <w:pPr>
        <w:pStyle w:val="Normal"/>
        <w:ind w:left="1100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326EB016" w:rsidP="438DA70E" w:rsidRDefault="326EB016" w14:paraId="69028C85" w14:textId="741B8BCD">
      <w:pPr>
        <w:pStyle w:val="Normal"/>
        <w:ind w:left="1100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326EB016" w:rsidP="438DA70E" w:rsidRDefault="326EB016" w14:paraId="313A62AE" w14:textId="3E8BB438">
      <w:pPr>
        <w:pStyle w:val="Normal"/>
        <w:ind w:left="1100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326EB016" w:rsidP="438DA70E" w:rsidRDefault="326EB016" w14:paraId="4F17847B" w14:textId="0730A1E9">
      <w:pPr>
        <w:pStyle w:val="Normal"/>
        <w:ind w:left="1100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326EB016" w:rsidP="438DA70E" w:rsidRDefault="326EB016" w14:paraId="36523DB3" w14:textId="7B0077B7">
      <w:pPr>
        <w:pStyle w:val="Normal"/>
        <w:ind w:left="1100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326EB016" w:rsidP="438DA70E" w:rsidRDefault="326EB016" w14:paraId="3DF4F6CF" w14:textId="6D4CA674">
      <w:pPr>
        <w:pStyle w:val="Normal"/>
        <w:ind w:left="1100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326EB016" w:rsidP="438DA70E" w:rsidRDefault="326EB016" w14:paraId="6C88F9A8" w14:textId="151AFCDA">
      <w:pPr>
        <w:pStyle w:val="Normal"/>
        <w:ind w:left="1100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326EB016" w:rsidP="438DA70E" w:rsidRDefault="326EB016" w14:paraId="6F42CB9B" w14:textId="47833E5A">
      <w:pPr>
        <w:pStyle w:val="Normal"/>
        <w:ind w:left="1100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326EB016" w:rsidP="438DA70E" w:rsidRDefault="326EB016" w14:paraId="60765C9E" w14:textId="25719157">
      <w:pPr>
        <w:pStyle w:val="Normal"/>
        <w:ind w:left="1100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326EB016" w:rsidP="438DA70E" w:rsidRDefault="326EB016" w14:paraId="3E7203D3" w14:textId="4DEE5521">
      <w:pPr>
        <w:pStyle w:val="Normal"/>
        <w:ind w:left="1100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326EB016" w:rsidP="438DA70E" w:rsidRDefault="326EB016" w14:paraId="277D2484" w14:textId="37379EA1">
      <w:pPr>
        <w:pStyle w:val="Normal"/>
        <w:ind w:left="1100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326EB016" w:rsidP="438DA70E" w:rsidRDefault="326EB016" w14:paraId="1E0D589D" w14:textId="2975B27B">
      <w:pPr>
        <w:pStyle w:val="Normal"/>
        <w:ind w:left="1100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326EB016" w:rsidP="438DA70E" w:rsidRDefault="326EB016" w14:paraId="03B585BF" w14:textId="50238669">
      <w:pPr>
        <w:pStyle w:val="Normal"/>
        <w:ind w:left="1100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326EB016" w:rsidP="438DA70E" w:rsidRDefault="326EB016" w14:paraId="6E61A338" w14:textId="73CBB035">
      <w:pPr>
        <w:pStyle w:val="Normal"/>
        <w:ind w:left="1100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326EB016" w:rsidP="438DA70E" w:rsidRDefault="326EB016" w14:paraId="64C28458" w14:textId="438484B7">
      <w:pPr>
        <w:pStyle w:val="Normal"/>
        <w:ind w:left="1100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326EB016" w:rsidP="0A8540AB" w:rsidRDefault="326EB016" w14:paraId="6497998D" w14:textId="6456C1D9">
      <w:pPr>
        <w:pStyle w:val="Normal"/>
        <w:ind w:left="1100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326EB016" w:rsidP="438DA70E" w:rsidRDefault="326EB016" w14:paraId="1AD0042C" w14:textId="2B418332">
      <w:pPr>
        <w:pStyle w:val="Normal"/>
        <w:ind w:left="1100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  <w:r w:rsidRPr="0A8540AB" w:rsidR="5489B89D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 xml:space="preserve">EPÍGRAFE </w:t>
      </w:r>
    </w:p>
    <w:p w:rsidR="10E9C0C8" w:rsidP="438DA70E" w:rsidRDefault="10E9C0C8" w14:paraId="076D68E2" w14:textId="3674503D">
      <w:pPr>
        <w:pStyle w:val="Normal"/>
        <w:ind w:left="1100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72FC882E" w:rsidP="438DA70E" w:rsidRDefault="72FC882E" w14:paraId="3B055375" w14:textId="13022D60">
      <w:pPr>
        <w:pStyle w:val="Normal"/>
        <w:ind w:left="1100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72FC882E" w:rsidP="438DA70E" w:rsidRDefault="72FC882E" w14:paraId="18334528" w14:textId="65792BBF">
      <w:pPr>
        <w:pStyle w:val="Normal"/>
        <w:ind w:left="1100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72FC882E" w:rsidP="438DA70E" w:rsidRDefault="72FC882E" w14:paraId="3A93E2EE" w14:textId="5308D853">
      <w:pPr>
        <w:pStyle w:val="Normal"/>
        <w:ind w:left="1100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72FC882E" w:rsidP="438DA70E" w:rsidRDefault="72FC882E" w14:paraId="544D1AE3" w14:textId="1240C7EA">
      <w:pPr>
        <w:pStyle w:val="Normal"/>
        <w:ind w:left="1100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72FC882E" w:rsidP="438DA70E" w:rsidRDefault="72FC882E" w14:paraId="1E370551" w14:textId="72BF45BA">
      <w:pPr>
        <w:pStyle w:val="Normal"/>
        <w:ind w:left="1100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72FC882E" w:rsidP="438DA70E" w:rsidRDefault="72FC882E" w14:paraId="6B725C33" w14:textId="66FCEA0B">
      <w:pPr>
        <w:pStyle w:val="Normal"/>
        <w:ind w:left="1100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72FC882E" w:rsidP="438DA70E" w:rsidRDefault="72FC882E" w14:paraId="5A491F01" w14:textId="3F05F5D5">
      <w:pPr>
        <w:pStyle w:val="Normal"/>
        <w:ind w:left="1100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72FC882E" w:rsidP="438DA70E" w:rsidRDefault="72FC882E" w14:paraId="3DE212E4" w14:textId="4F2B726F">
      <w:pPr>
        <w:pStyle w:val="Normal"/>
        <w:ind w:left="1100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72FC882E" w:rsidP="438DA70E" w:rsidRDefault="72FC882E" w14:paraId="59B104E0" w14:textId="544FF04B">
      <w:pPr>
        <w:pStyle w:val="Normal"/>
        <w:ind w:left="1100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72FC882E" w:rsidP="438DA70E" w:rsidRDefault="72FC882E" w14:paraId="4438FC09" w14:textId="28397EA6">
      <w:pPr>
        <w:pStyle w:val="Normal"/>
        <w:ind w:left="1100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72FC882E" w:rsidP="03BFED90" w:rsidRDefault="72FC882E" w14:paraId="2BFEFA4F" w14:textId="3F278341">
      <w:pPr>
        <w:pStyle w:val="Normal"/>
        <w:spacing w:line="360" w:lineRule="auto"/>
        <w:ind w:left="850" w:right="850"/>
        <w:jc w:val="right"/>
        <w:rPr>
          <w:rFonts w:ascii="Arial Nova" w:hAnsi="Arial Nova" w:eastAsia="Arial Nova" w:cs="Arial Nova"/>
          <w:noProof w:val="0"/>
          <w:sz w:val="24"/>
          <w:szCs w:val="24"/>
          <w:lang w:val="pt-PT"/>
        </w:rPr>
      </w:pPr>
      <w:r w:rsidRPr="03BFED90" w:rsidR="438DA70E">
        <w:rPr>
          <w:rFonts w:ascii="Arial Nova" w:hAnsi="Arial Nova" w:eastAsia="Arial Nova" w:cs="Arial Nova"/>
          <w:noProof w:val="0"/>
          <w:color w:val="auto"/>
          <w:sz w:val="24"/>
          <w:szCs w:val="24"/>
          <w:lang w:val="pt-PT"/>
        </w:rPr>
        <w:t>“</w:t>
      </w:r>
      <w:r w:rsidRPr="03BFED90" w:rsidR="4BD925BA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PT"/>
        </w:rPr>
        <w:t>Só se pode alcançar um grande êxito quando nos mantemos fiéis a nós mesmos.</w:t>
      </w:r>
      <w:r w:rsidRPr="03BFED90" w:rsidR="438DA70E">
        <w:rPr>
          <w:rFonts w:ascii="Arial Nova" w:hAnsi="Arial Nova" w:eastAsia="Arial Nova" w:cs="Arial Nova"/>
          <w:noProof w:val="0"/>
          <w:color w:val="auto"/>
          <w:sz w:val="24"/>
          <w:szCs w:val="24"/>
          <w:lang w:val="pt-PT"/>
        </w:rPr>
        <w:t>”. (</w:t>
      </w:r>
      <w:r w:rsidRPr="03BFED90" w:rsidR="0CD424F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PT"/>
        </w:rPr>
        <w:t>Friedrich Nietzsche</w:t>
      </w:r>
      <w:r w:rsidRPr="03BFED90" w:rsidR="438DA70E">
        <w:rPr>
          <w:rFonts w:ascii="Arial Nova" w:hAnsi="Arial Nova" w:eastAsia="Arial Nova" w:cs="Arial Nova"/>
          <w:noProof w:val="0"/>
          <w:color w:val="auto"/>
          <w:sz w:val="24"/>
          <w:szCs w:val="24"/>
          <w:lang w:val="pt-PT"/>
        </w:rPr>
        <w:t>)”</w:t>
      </w:r>
      <w:r w:rsidRPr="03BFED90" w:rsidR="35CF2324">
        <w:rPr>
          <w:rFonts w:ascii="Arial Nova" w:hAnsi="Arial Nova" w:eastAsia="Arial Nova" w:cs="Arial Nova"/>
          <w:noProof w:val="0"/>
          <w:color w:val="auto"/>
          <w:sz w:val="24"/>
          <w:szCs w:val="24"/>
          <w:lang w:val="pt-PT"/>
        </w:rPr>
        <w:t>.</w:t>
      </w:r>
    </w:p>
    <w:p w:rsidR="72FC882E" w:rsidP="438DA70E" w:rsidRDefault="72FC882E" w14:paraId="18D000BE" w14:textId="4BB36E71">
      <w:pPr>
        <w:pStyle w:val="Normal"/>
        <w:ind w:left="1100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72FC882E" w:rsidP="438DA70E" w:rsidRDefault="72FC882E" w14:paraId="3B81BD6A" w14:textId="3A6B91E6">
      <w:pPr>
        <w:pStyle w:val="Normal"/>
        <w:ind w:left="1100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72FC882E" w:rsidP="438DA70E" w:rsidRDefault="72FC882E" w14:paraId="26BD37E2" w14:textId="4924AFBF">
      <w:pPr>
        <w:pStyle w:val="Normal"/>
        <w:ind w:left="1100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72FC882E" w:rsidP="0B79C22F" w:rsidRDefault="72FC882E" w14:paraId="567831E1" w14:textId="1C2D2842">
      <w:pPr>
        <w:pStyle w:val="Normal"/>
        <w:ind w:left="1100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72FC882E" w:rsidP="0B79C22F" w:rsidRDefault="72FC882E" w14:paraId="1B1EC956" w14:textId="7C6EA062">
      <w:pPr>
        <w:ind w:left="1100" w:right="6"/>
        <w:jc w:val="both"/>
        <w:rPr>
          <w:rFonts w:ascii="Arial Nova" w:hAnsi="Arial Nova" w:eastAsia="Arial Nova" w:cs="Arial Nova"/>
        </w:rPr>
      </w:pPr>
      <w:r w:rsidRPr="02634384">
        <w:rPr>
          <w:rFonts w:ascii="Arial Nova" w:hAnsi="Arial Nova" w:eastAsia="Arial Nova" w:cs="Arial Nova"/>
        </w:rPr>
        <w:br w:type="page"/>
      </w:r>
    </w:p>
    <w:p w:rsidR="4999019E" w:rsidP="049F0536" w:rsidRDefault="4999019E" w14:paraId="5DE26838" w14:textId="1B8590A2">
      <w:pPr>
        <w:pStyle w:val="Normal"/>
        <w:ind w:left="0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u w:val="none"/>
          <w:lang w:val="pt-PT"/>
        </w:rPr>
      </w:pPr>
      <w:r w:rsidRPr="049F0536" w:rsidR="4999019E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u w:val="none"/>
          <w:lang w:val="pt-PT"/>
        </w:rPr>
        <w:t>SUMÁRIO</w:t>
      </w:r>
    </w:p>
    <w:sdt>
      <w:sdtPr>
        <w:id w:val="808212789"/>
        <w:docPartObj>
          <w:docPartGallery w:val="Table of Contents"/>
          <w:docPartUnique/>
        </w:docPartObj>
      </w:sdtPr>
      <w:sdtContent>
        <w:p w:rsidR="02634384" w:rsidP="61D39876" w:rsidRDefault="02634384" w14:paraId="024C32BE" w14:textId="66C0A8DF">
          <w:pPr>
            <w:pStyle w:val="TOC1"/>
            <w:tabs>
              <w:tab w:val="right" w:leader="dot" w:pos="906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1459536429">
            <w:r w:rsidRPr="03BFED90" w:rsidR="03BFED90">
              <w:rPr>
                <w:rStyle w:val="Hyperlink"/>
              </w:rPr>
              <w:t>1. INTRODUÇÃO</w:t>
            </w:r>
            <w:r>
              <w:tab/>
            </w:r>
            <w:r>
              <w:fldChar w:fldCharType="begin"/>
            </w:r>
            <w:r>
              <w:instrText xml:space="preserve">PAGEREF _Toc1459536429 \h</w:instrText>
            </w:r>
            <w:r>
              <w:fldChar w:fldCharType="separate"/>
            </w:r>
            <w:r w:rsidRPr="03BFED90" w:rsidR="03BFED90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02634384" w:rsidP="61D39876" w:rsidRDefault="02634384" w14:paraId="496ABC6A" w14:textId="096A44BE">
          <w:pPr>
            <w:pStyle w:val="TOC1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1599892351">
            <w:r w:rsidRPr="03BFED90" w:rsidR="03BFED90">
              <w:rPr>
                <w:rStyle w:val="Hyperlink"/>
              </w:rPr>
              <w:t>2. JUSTIFICATIVA</w:t>
            </w:r>
            <w:r>
              <w:tab/>
            </w:r>
            <w:r>
              <w:fldChar w:fldCharType="begin"/>
            </w:r>
            <w:r>
              <w:instrText xml:space="preserve">PAGEREF _Toc1599892351 \h</w:instrText>
            </w:r>
            <w:r>
              <w:fldChar w:fldCharType="separate"/>
            </w:r>
            <w:r w:rsidRPr="03BFED90" w:rsidR="03BFED90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02634384" w:rsidP="61D39876" w:rsidRDefault="02634384" w14:paraId="3589FC11" w14:textId="60AF04C9">
          <w:pPr>
            <w:pStyle w:val="TOC1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1943736311">
            <w:r w:rsidRPr="03BFED90" w:rsidR="03BFED90">
              <w:rPr>
                <w:rStyle w:val="Hyperlink"/>
              </w:rPr>
              <w:t>3. OBJETIVOS</w:t>
            </w:r>
            <w:r>
              <w:tab/>
            </w:r>
            <w:r>
              <w:fldChar w:fldCharType="begin"/>
            </w:r>
            <w:r>
              <w:instrText xml:space="preserve">PAGEREF _Toc1943736311 \h</w:instrText>
            </w:r>
            <w:r>
              <w:fldChar w:fldCharType="separate"/>
            </w:r>
            <w:r w:rsidRPr="03BFED90" w:rsidR="03BFED90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02634384" w:rsidP="61D39876" w:rsidRDefault="02634384" w14:paraId="25F72450" w14:textId="5AA5B909">
          <w:pPr>
            <w:pStyle w:val="TOC2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501751897">
            <w:r w:rsidRPr="03BFED90" w:rsidR="03BFED90">
              <w:rPr>
                <w:rStyle w:val="Hyperlink"/>
              </w:rPr>
              <w:t>3.1 Objetivos Gerais</w:t>
            </w:r>
            <w:r>
              <w:tab/>
            </w:r>
            <w:r>
              <w:fldChar w:fldCharType="begin"/>
            </w:r>
            <w:r>
              <w:instrText xml:space="preserve">PAGEREF _Toc501751897 \h</w:instrText>
            </w:r>
            <w:r>
              <w:fldChar w:fldCharType="separate"/>
            </w:r>
            <w:r w:rsidRPr="03BFED90" w:rsidR="03BFED90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02634384" w:rsidP="61D39876" w:rsidRDefault="02634384" w14:paraId="7E318FE2" w14:textId="6384E165">
          <w:pPr>
            <w:pStyle w:val="TOC3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1333322432">
            <w:r w:rsidRPr="03BFED90" w:rsidR="03BFED90">
              <w:rPr>
                <w:rStyle w:val="Hyperlink"/>
              </w:rPr>
              <w:t>3.2 Objetivos Específicos</w:t>
            </w:r>
            <w:r>
              <w:tab/>
            </w:r>
            <w:r>
              <w:fldChar w:fldCharType="begin"/>
            </w:r>
            <w:r>
              <w:instrText xml:space="preserve">PAGEREF _Toc1333322432 \h</w:instrText>
            </w:r>
            <w:r>
              <w:fldChar w:fldCharType="separate"/>
            </w:r>
            <w:r w:rsidRPr="03BFED90" w:rsidR="03BFED90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02634384" w:rsidP="61D39876" w:rsidRDefault="02634384" w14:paraId="03AAB93B" w14:textId="5295642A">
          <w:pPr>
            <w:pStyle w:val="TOC1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1022256168">
            <w:r w:rsidRPr="03BFED90" w:rsidR="03BFED90">
              <w:rPr>
                <w:rStyle w:val="Hyperlink"/>
              </w:rPr>
              <w:t>4. PRODUCT BACKLOG</w:t>
            </w:r>
            <w:r>
              <w:tab/>
            </w:r>
            <w:r>
              <w:fldChar w:fldCharType="begin"/>
            </w:r>
            <w:r>
              <w:instrText xml:space="preserve">PAGEREF _Toc1022256168 \h</w:instrText>
            </w:r>
            <w:r>
              <w:fldChar w:fldCharType="separate"/>
            </w:r>
            <w:r w:rsidRPr="03BFED90" w:rsidR="03BFED90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02634384" w:rsidP="61D39876" w:rsidRDefault="02634384" w14:paraId="3040EF14" w14:textId="3A245DBE">
          <w:pPr>
            <w:pStyle w:val="TOC1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2038121136">
            <w:r w:rsidRPr="03BFED90" w:rsidR="03BFED90">
              <w:rPr>
                <w:rStyle w:val="Hyperlink"/>
              </w:rPr>
              <w:t>5. REQUISITOS NÃO FUNCIONAIS</w:t>
            </w:r>
            <w:r>
              <w:tab/>
            </w:r>
            <w:r>
              <w:fldChar w:fldCharType="begin"/>
            </w:r>
            <w:r>
              <w:instrText xml:space="preserve">PAGEREF _Toc2038121136 \h</w:instrText>
            </w:r>
            <w:r>
              <w:fldChar w:fldCharType="separate"/>
            </w:r>
            <w:r w:rsidRPr="03BFED90" w:rsidR="03BFED90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02634384" w:rsidP="61D39876" w:rsidRDefault="02634384" w14:paraId="0AD84292" w14:textId="6B4A6531">
          <w:pPr>
            <w:pStyle w:val="TOC1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556510880">
            <w:r w:rsidRPr="03BFED90" w:rsidR="03BFED90">
              <w:rPr>
                <w:rStyle w:val="Hyperlink"/>
              </w:rPr>
              <w:t>6. PREMISSAS</w:t>
            </w:r>
            <w:r>
              <w:tab/>
            </w:r>
            <w:r>
              <w:fldChar w:fldCharType="begin"/>
            </w:r>
            <w:r>
              <w:instrText xml:space="preserve">PAGEREF _Toc556510880 \h</w:instrText>
            </w:r>
            <w:r>
              <w:fldChar w:fldCharType="separate"/>
            </w:r>
            <w:r w:rsidRPr="03BFED90" w:rsidR="03BFED90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02634384" w:rsidP="61D39876" w:rsidRDefault="02634384" w14:paraId="60A29C9F" w14:textId="47C25D1A">
          <w:pPr>
            <w:pStyle w:val="TOC1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1072115881">
            <w:r w:rsidRPr="03BFED90" w:rsidR="03BFED90">
              <w:rPr>
                <w:rStyle w:val="Hyperlink"/>
              </w:rPr>
              <w:t>7. RESTRIÇÕES</w:t>
            </w:r>
            <w:r>
              <w:tab/>
            </w:r>
            <w:r>
              <w:fldChar w:fldCharType="begin"/>
            </w:r>
            <w:r>
              <w:instrText xml:space="preserve">PAGEREF _Toc1072115881 \h</w:instrText>
            </w:r>
            <w:r>
              <w:fldChar w:fldCharType="separate"/>
            </w:r>
            <w:r w:rsidRPr="03BFED90" w:rsidR="03BFED90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02634384" w:rsidP="61D39876" w:rsidRDefault="02634384" w14:paraId="59897180" w14:textId="1B0FD0BF">
          <w:pPr>
            <w:pStyle w:val="TOC1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1916413442">
            <w:r w:rsidRPr="03BFED90" w:rsidR="03BFED90">
              <w:rPr>
                <w:rStyle w:val="Hyperlink"/>
              </w:rPr>
              <w:t>8.  LEVANTAMENTOS DE REQUISITOS DE HARDWARE</w:t>
            </w:r>
            <w:r>
              <w:tab/>
            </w:r>
            <w:r>
              <w:fldChar w:fldCharType="begin"/>
            </w:r>
            <w:r>
              <w:instrText xml:space="preserve">PAGEREF _Toc1916413442 \h</w:instrText>
            </w:r>
            <w:r>
              <w:fldChar w:fldCharType="separate"/>
            </w:r>
            <w:r w:rsidRPr="03BFED90" w:rsidR="03BFED90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02634384" w:rsidP="0A8540AB" w:rsidRDefault="02634384" w14:paraId="054A4352" w14:textId="49BB3E6B">
          <w:pPr>
            <w:pStyle w:val="TOC3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1082398958">
            <w:r w:rsidRPr="03BFED90" w:rsidR="03BFED90">
              <w:rPr>
                <w:rStyle w:val="Hyperlink"/>
              </w:rPr>
              <w:t>8.2 ANÁLISE DE RISCOS DE UM PROJETO</w:t>
            </w:r>
            <w:r>
              <w:tab/>
            </w:r>
            <w:r>
              <w:fldChar w:fldCharType="begin"/>
            </w:r>
            <w:r>
              <w:instrText xml:space="preserve">PAGEREF _Toc1082398958 \h</w:instrText>
            </w:r>
            <w:r>
              <w:fldChar w:fldCharType="separate"/>
            </w:r>
            <w:r w:rsidRPr="03BFED90" w:rsidR="03BFED90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02634384" w:rsidP="61D39876" w:rsidRDefault="02634384" w14:paraId="697EA6AE" w14:textId="1FDAD49B">
          <w:pPr>
            <w:pStyle w:val="TOC3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1564834342">
            <w:r w:rsidRPr="03BFED90" w:rsidR="03BFED90">
              <w:rPr>
                <w:rStyle w:val="Hyperlink"/>
              </w:rPr>
              <w:t>Na análise de risco são listados todos os prováveis riscos que possam acontecer durante o projeto. Em qual processo, qual é a ameaça, o impacto que o mesmo pode causar no desenvolvimento do projeto, sua probabilidade de acontecer e o risco (produto da multiplicação de “impacto” com “Probabilidade”).</w:t>
            </w:r>
            <w:r>
              <w:tab/>
            </w:r>
            <w:r>
              <w:fldChar w:fldCharType="begin"/>
            </w:r>
            <w:r>
              <w:instrText xml:space="preserve">PAGEREF _Toc1564834342 \h</w:instrText>
            </w:r>
            <w:r>
              <w:fldChar w:fldCharType="separate"/>
            </w:r>
            <w:r w:rsidRPr="03BFED90" w:rsidR="03BFED90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02634384" w:rsidP="0A8540AB" w:rsidRDefault="02634384" w14:paraId="65A9D200" w14:textId="7E5B63A9">
          <w:pPr>
            <w:pStyle w:val="TOC4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1700712557">
            <w:r w:rsidRPr="03BFED90" w:rsidR="03BFED90">
              <w:rPr>
                <w:rStyle w:val="Hyperlink"/>
              </w:rPr>
              <w:t>8.3 Nível e Planos de Ação para os Riscos</w:t>
            </w:r>
            <w:r>
              <w:tab/>
            </w:r>
            <w:r>
              <w:fldChar w:fldCharType="begin"/>
            </w:r>
            <w:r>
              <w:instrText xml:space="preserve">PAGEREF _Toc1700712557 \h</w:instrText>
            </w:r>
            <w:r>
              <w:fldChar w:fldCharType="separate"/>
            </w:r>
            <w:r w:rsidRPr="03BFED90" w:rsidR="03BFED90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02634384" w:rsidP="0A8540AB" w:rsidRDefault="02634384" w14:paraId="5B911D45" w14:textId="69575CBF">
          <w:pPr>
            <w:pStyle w:val="TOC5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735211630">
            <w:r w:rsidRPr="03BFED90" w:rsidR="03BFED90">
              <w:rPr>
                <w:rStyle w:val="Hyperlink"/>
              </w:rPr>
              <w:t>8.4 Planos de ação</w:t>
            </w:r>
            <w:r>
              <w:tab/>
            </w:r>
            <w:r>
              <w:fldChar w:fldCharType="begin"/>
            </w:r>
            <w:r>
              <w:instrText xml:space="preserve">PAGEREF _Toc735211630 \h</w:instrText>
            </w:r>
            <w:r>
              <w:fldChar w:fldCharType="separate"/>
            </w:r>
            <w:r w:rsidRPr="03BFED90" w:rsidR="03BFED90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02634384" w:rsidP="0A8540AB" w:rsidRDefault="02634384" w14:paraId="61C77F6C" w14:textId="5B74CA07">
          <w:pPr>
            <w:pStyle w:val="TOC1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1736439246">
            <w:r w:rsidRPr="03BFED90" w:rsidR="03BFED90">
              <w:rPr>
                <w:rStyle w:val="Hyperlink"/>
              </w:rPr>
              <w:t>9. SPRINTS</w:t>
            </w:r>
            <w:r>
              <w:tab/>
            </w:r>
            <w:r>
              <w:fldChar w:fldCharType="begin"/>
            </w:r>
            <w:r>
              <w:instrText xml:space="preserve">PAGEREF _Toc1736439246 \h</w:instrText>
            </w:r>
            <w:r>
              <w:fldChar w:fldCharType="separate"/>
            </w:r>
            <w:r w:rsidRPr="03BFED90" w:rsidR="03BFED90">
              <w:rPr>
                <w:rStyle w:val="Hyperlink"/>
              </w:rPr>
              <w:t>21</w:t>
            </w:r>
            <w:r>
              <w:fldChar w:fldCharType="end"/>
            </w:r>
          </w:hyperlink>
        </w:p>
        <w:p w:rsidR="02634384" w:rsidP="0A8540AB" w:rsidRDefault="02634384" w14:paraId="2C2FDF19" w14:textId="4134D699">
          <w:pPr>
            <w:pStyle w:val="TOC2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1884539414">
            <w:r w:rsidRPr="03BFED90" w:rsidR="03BFED90">
              <w:rPr>
                <w:rStyle w:val="Hyperlink"/>
              </w:rPr>
              <w:t>9.1 Primeiro Sprint</w:t>
            </w:r>
            <w:r>
              <w:tab/>
            </w:r>
            <w:r>
              <w:fldChar w:fldCharType="begin"/>
            </w:r>
            <w:r>
              <w:instrText xml:space="preserve">PAGEREF _Toc1884539414 \h</w:instrText>
            </w:r>
            <w:r>
              <w:fldChar w:fldCharType="separate"/>
            </w:r>
            <w:r w:rsidRPr="03BFED90" w:rsidR="03BFED90">
              <w:rPr>
                <w:rStyle w:val="Hyperlink"/>
              </w:rPr>
              <w:t>22</w:t>
            </w:r>
            <w:r>
              <w:fldChar w:fldCharType="end"/>
            </w:r>
          </w:hyperlink>
        </w:p>
        <w:p w:rsidR="02634384" w:rsidP="0A8540AB" w:rsidRDefault="02634384" w14:paraId="72AC7945" w14:textId="58963DF4">
          <w:pPr>
            <w:pStyle w:val="TOC3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1524348">
            <w:r w:rsidRPr="03BFED90" w:rsidR="03BFED90">
              <w:rPr>
                <w:rStyle w:val="Hyperlink"/>
              </w:rPr>
              <w:t>9.1.1      Product Backlog</w:t>
            </w:r>
            <w:r>
              <w:tab/>
            </w:r>
            <w:r>
              <w:fldChar w:fldCharType="begin"/>
            </w:r>
            <w:r>
              <w:instrText xml:space="preserve">PAGEREF _Toc1524348 \h</w:instrText>
            </w:r>
            <w:r>
              <w:fldChar w:fldCharType="separate"/>
            </w:r>
            <w:r w:rsidRPr="03BFED90" w:rsidR="03BFED90">
              <w:rPr>
                <w:rStyle w:val="Hyperlink"/>
              </w:rPr>
              <w:t>22</w:t>
            </w:r>
            <w:r>
              <w:fldChar w:fldCharType="end"/>
            </w:r>
          </w:hyperlink>
        </w:p>
        <w:p w:rsidR="02634384" w:rsidP="0A8540AB" w:rsidRDefault="02634384" w14:paraId="4AD9E0AC" w14:textId="314D6CA3">
          <w:pPr>
            <w:pStyle w:val="TOC4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1707834495">
            <w:r w:rsidRPr="03BFED90" w:rsidR="03BFED90">
              <w:rPr>
                <w:rStyle w:val="Hyperlink"/>
              </w:rPr>
              <w:t>10. Sprint Backlog</w:t>
            </w:r>
            <w:r>
              <w:tab/>
            </w:r>
            <w:r>
              <w:fldChar w:fldCharType="begin"/>
            </w:r>
            <w:r>
              <w:instrText xml:space="preserve">PAGEREF _Toc1707834495 \h</w:instrText>
            </w:r>
            <w:r>
              <w:fldChar w:fldCharType="separate"/>
            </w:r>
            <w:r w:rsidRPr="03BFED90" w:rsidR="03BFED90">
              <w:rPr>
                <w:rStyle w:val="Hyperlink"/>
              </w:rPr>
              <w:t>22</w:t>
            </w:r>
            <w:r>
              <w:fldChar w:fldCharType="end"/>
            </w:r>
          </w:hyperlink>
        </w:p>
        <w:p w:rsidR="02634384" w:rsidP="0A8540AB" w:rsidRDefault="02634384" w14:paraId="00AB06EB" w14:textId="415B3365">
          <w:pPr>
            <w:pStyle w:val="TOC5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1502422368">
            <w:r w:rsidRPr="03BFED90" w:rsidR="03BFED90">
              <w:rPr>
                <w:rStyle w:val="Hyperlink"/>
              </w:rPr>
              <w:t>10.1     Burn Down Chart</w:t>
            </w:r>
            <w:r>
              <w:tab/>
            </w:r>
            <w:r>
              <w:fldChar w:fldCharType="begin"/>
            </w:r>
            <w:r>
              <w:instrText xml:space="preserve">PAGEREF _Toc1502422368 \h</w:instrText>
            </w:r>
            <w:r>
              <w:fldChar w:fldCharType="separate"/>
            </w:r>
            <w:r w:rsidRPr="03BFED90" w:rsidR="03BFED90">
              <w:rPr>
                <w:rStyle w:val="Hyperlink"/>
              </w:rPr>
              <w:t>23</w:t>
            </w:r>
            <w:r>
              <w:fldChar w:fldCharType="end"/>
            </w:r>
          </w:hyperlink>
        </w:p>
        <w:p w:rsidR="02634384" w:rsidP="0A8540AB" w:rsidRDefault="02634384" w14:paraId="42D40A99" w14:textId="78981784">
          <w:pPr>
            <w:pStyle w:val="TOC6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568764355">
            <w:r w:rsidRPr="03BFED90" w:rsidR="03BFED90">
              <w:rPr>
                <w:rStyle w:val="Hyperlink"/>
              </w:rPr>
              <w:t>10. 2        Diagramas</w:t>
            </w:r>
            <w:r>
              <w:tab/>
            </w:r>
            <w:r>
              <w:fldChar w:fldCharType="begin"/>
            </w:r>
            <w:r>
              <w:instrText xml:space="preserve">PAGEREF _Toc568764355 \h</w:instrText>
            </w:r>
            <w:r>
              <w:fldChar w:fldCharType="separate"/>
            </w:r>
            <w:r w:rsidRPr="03BFED90" w:rsidR="03BFED90">
              <w:rPr>
                <w:rStyle w:val="Hyperlink"/>
              </w:rPr>
              <w:t>24</w:t>
            </w:r>
            <w:r>
              <w:fldChar w:fldCharType="end"/>
            </w:r>
          </w:hyperlink>
        </w:p>
        <w:p w:rsidR="02634384" w:rsidP="0A8540AB" w:rsidRDefault="02634384" w14:paraId="68AA97D3" w14:textId="342B7EFB">
          <w:pPr>
            <w:pStyle w:val="TOC1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207479346">
            <w:r w:rsidRPr="03BFED90" w:rsidR="03BFED90">
              <w:rPr>
                <w:rStyle w:val="Hyperlink"/>
              </w:rPr>
              <w:t>11. Plano de testes</w:t>
            </w:r>
            <w:r>
              <w:tab/>
            </w:r>
            <w:r>
              <w:fldChar w:fldCharType="begin"/>
            </w:r>
            <w:r>
              <w:instrText xml:space="preserve">PAGEREF _Toc207479346 \h</w:instrText>
            </w:r>
            <w:r>
              <w:fldChar w:fldCharType="separate"/>
            </w:r>
            <w:r w:rsidRPr="03BFED90" w:rsidR="03BFED90">
              <w:rPr>
                <w:rStyle w:val="Hyperlink"/>
              </w:rPr>
              <w:t>34</w:t>
            </w:r>
            <w:r>
              <w:fldChar w:fldCharType="end"/>
            </w:r>
          </w:hyperlink>
        </w:p>
        <w:p w:rsidR="02634384" w:rsidP="0A8540AB" w:rsidRDefault="02634384" w14:paraId="36A55599" w14:textId="53368B1C">
          <w:pPr>
            <w:pStyle w:val="TOC2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1427940810">
            <w:r w:rsidRPr="03BFED90" w:rsidR="03BFED90">
              <w:rPr>
                <w:rStyle w:val="Hyperlink"/>
              </w:rPr>
              <w:t>11.1   Resultados</w:t>
            </w:r>
            <w:r>
              <w:tab/>
            </w:r>
            <w:r>
              <w:fldChar w:fldCharType="begin"/>
            </w:r>
            <w:r>
              <w:instrText xml:space="preserve">PAGEREF _Toc1427940810 \h</w:instrText>
            </w:r>
            <w:r>
              <w:fldChar w:fldCharType="separate"/>
            </w:r>
            <w:r w:rsidRPr="03BFED90" w:rsidR="03BFED90">
              <w:rPr>
                <w:rStyle w:val="Hyperlink"/>
              </w:rPr>
              <w:t>34</w:t>
            </w:r>
            <w:r>
              <w:fldChar w:fldCharType="end"/>
            </w:r>
          </w:hyperlink>
        </w:p>
        <w:p w:rsidR="02634384" w:rsidP="0A8540AB" w:rsidRDefault="02634384" w14:paraId="7F9D945B" w14:textId="501F58E0">
          <w:pPr>
            <w:pStyle w:val="TOC3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1861383978">
            <w:r w:rsidRPr="03BFED90" w:rsidR="03BFED90">
              <w:rPr>
                <w:rStyle w:val="Hyperlink"/>
              </w:rPr>
              <w:t>11.2 Kanban e Retrospectiva</w:t>
            </w:r>
            <w:r>
              <w:tab/>
            </w:r>
            <w:r>
              <w:fldChar w:fldCharType="begin"/>
            </w:r>
            <w:r>
              <w:instrText xml:space="preserve">PAGEREF _Toc1861383978 \h</w:instrText>
            </w:r>
            <w:r>
              <w:fldChar w:fldCharType="separate"/>
            </w:r>
            <w:r w:rsidRPr="03BFED90" w:rsidR="03BFED90">
              <w:rPr>
                <w:rStyle w:val="Hyperlink"/>
              </w:rPr>
              <w:t>34</w:t>
            </w:r>
            <w:r>
              <w:fldChar w:fldCharType="end"/>
            </w:r>
          </w:hyperlink>
        </w:p>
        <w:p w:rsidR="02634384" w:rsidP="61D39876" w:rsidRDefault="02634384" w14:paraId="2EDC405D" w14:textId="100FD6DC">
          <w:pPr>
            <w:pStyle w:val="TOC3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37932459">
            <w:r>
              <w:tab/>
            </w:r>
            <w:r>
              <w:fldChar w:fldCharType="begin"/>
            </w:r>
            <w:r>
              <w:instrText xml:space="preserve">PAGEREF _Toc37932459 \h</w:instrText>
            </w:r>
            <w:r>
              <w:fldChar w:fldCharType="separate"/>
            </w:r>
            <w:r w:rsidRPr="03BFED90" w:rsidR="03BFED90">
              <w:rPr>
                <w:rStyle w:val="Hyperlink"/>
              </w:rPr>
              <w:t>35</w:t>
            </w:r>
            <w:r>
              <w:fldChar w:fldCharType="end"/>
            </w:r>
          </w:hyperlink>
        </w:p>
        <w:p w:rsidR="61D39876" w:rsidP="61D39876" w:rsidRDefault="61D39876" w14:paraId="097E1530" w14:textId="742418D9">
          <w:pPr>
            <w:pStyle w:val="TOC1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1310609009">
            <w:r w:rsidRPr="03BFED90" w:rsidR="03BFED90">
              <w:rPr>
                <w:rStyle w:val="Hyperlink"/>
              </w:rPr>
              <w:t>11. SEGUNDO SPRINT</w:t>
            </w:r>
            <w:r>
              <w:tab/>
            </w:r>
            <w:r>
              <w:fldChar w:fldCharType="begin"/>
            </w:r>
            <w:r>
              <w:instrText xml:space="preserve">PAGEREF _Toc1310609009 \h</w:instrText>
            </w:r>
            <w:r>
              <w:fldChar w:fldCharType="separate"/>
            </w:r>
            <w:r w:rsidRPr="03BFED90" w:rsidR="03BFED90">
              <w:rPr>
                <w:rStyle w:val="Hyperlink"/>
              </w:rPr>
              <w:t>38</w:t>
            </w:r>
            <w:r>
              <w:fldChar w:fldCharType="end"/>
            </w:r>
          </w:hyperlink>
        </w:p>
        <w:p w:rsidR="61D39876" w:rsidP="61D39876" w:rsidRDefault="61D39876" w14:paraId="2027E8E9" w14:textId="61C614D5">
          <w:pPr>
            <w:pStyle w:val="TOC1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644442466">
            <w:r w:rsidRPr="03BFED90" w:rsidR="03BFED90">
              <w:rPr>
                <w:rStyle w:val="Hyperlink"/>
              </w:rPr>
              <w:t>11.2.1 Product Backlog</w:t>
            </w:r>
            <w:r>
              <w:tab/>
            </w:r>
            <w:r>
              <w:fldChar w:fldCharType="begin"/>
            </w:r>
            <w:r>
              <w:instrText xml:space="preserve">PAGEREF _Toc644442466 \h</w:instrText>
            </w:r>
            <w:r>
              <w:fldChar w:fldCharType="separate"/>
            </w:r>
            <w:r w:rsidRPr="03BFED90" w:rsidR="03BFED90">
              <w:rPr>
                <w:rStyle w:val="Hyperlink"/>
              </w:rPr>
              <w:t>39</w:t>
            </w:r>
            <w:r>
              <w:fldChar w:fldCharType="end"/>
            </w:r>
          </w:hyperlink>
        </w:p>
        <w:p w:rsidR="61D39876" w:rsidP="61D39876" w:rsidRDefault="61D39876" w14:paraId="03DD9D8B" w14:textId="45D8AAC2">
          <w:pPr>
            <w:pStyle w:val="TOC3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481582791">
            <w:r w:rsidRPr="03BFED90" w:rsidR="03BFED90">
              <w:rPr>
                <w:rStyle w:val="Hyperlink"/>
              </w:rPr>
              <w:t>11.2.2 Sprint Backlog</w:t>
            </w:r>
            <w:r>
              <w:tab/>
            </w:r>
            <w:r>
              <w:fldChar w:fldCharType="begin"/>
            </w:r>
            <w:r>
              <w:instrText xml:space="preserve">PAGEREF _Toc481582791 \h</w:instrText>
            </w:r>
            <w:r>
              <w:fldChar w:fldCharType="separate"/>
            </w:r>
            <w:r w:rsidRPr="03BFED90" w:rsidR="03BFED90">
              <w:rPr>
                <w:rStyle w:val="Hyperlink"/>
              </w:rPr>
              <w:t>40</w:t>
            </w:r>
            <w:r>
              <w:fldChar w:fldCharType="end"/>
            </w:r>
          </w:hyperlink>
        </w:p>
        <w:p w:rsidR="61D39876" w:rsidP="61D39876" w:rsidRDefault="61D39876" w14:paraId="390A7B1C" w14:textId="24B26BDC">
          <w:pPr>
            <w:pStyle w:val="TOC3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717384304">
            <w:r w:rsidRPr="03BFED90" w:rsidR="03BFED90">
              <w:rPr>
                <w:rStyle w:val="Hyperlink"/>
              </w:rPr>
              <w:t>11.2.3 Burn Down Chart</w:t>
            </w:r>
            <w:r>
              <w:tab/>
            </w:r>
            <w:r>
              <w:fldChar w:fldCharType="begin"/>
            </w:r>
            <w:r>
              <w:instrText xml:space="preserve">PAGEREF _Toc717384304 \h</w:instrText>
            </w:r>
            <w:r>
              <w:fldChar w:fldCharType="separate"/>
            </w:r>
            <w:r w:rsidRPr="03BFED90" w:rsidR="03BFED90">
              <w:rPr>
                <w:rStyle w:val="Hyperlink"/>
              </w:rPr>
              <w:t>41</w:t>
            </w:r>
            <w:r>
              <w:fldChar w:fldCharType="end"/>
            </w:r>
          </w:hyperlink>
        </w:p>
        <w:p w:rsidR="61D39876" w:rsidP="61D39876" w:rsidRDefault="61D39876" w14:paraId="31416C07" w14:textId="0D725F25">
          <w:pPr>
            <w:pStyle w:val="TOC4"/>
            <w:tabs>
              <w:tab w:val="right" w:leader="dot" w:pos="9060"/>
            </w:tabs>
            <w:bidi w:val="0"/>
            <w:rPr>
              <w:rStyle w:val="Hyperlink"/>
            </w:rPr>
          </w:pPr>
          <w:hyperlink w:anchor="_Toc1010557541">
            <w:r w:rsidRPr="03BFED90" w:rsidR="03BFED90">
              <w:rPr>
                <w:rStyle w:val="Hyperlink"/>
              </w:rPr>
              <w:t>11.2.4 Kanban e Retrospectiva</w:t>
            </w:r>
            <w:r>
              <w:tab/>
            </w:r>
            <w:r>
              <w:fldChar w:fldCharType="begin"/>
            </w:r>
            <w:r>
              <w:instrText xml:space="preserve">PAGEREF _Toc1010557541 \h</w:instrText>
            </w:r>
            <w:r>
              <w:fldChar w:fldCharType="separate"/>
            </w:r>
            <w:r w:rsidRPr="03BFED90" w:rsidR="03BFED90">
              <w:rPr>
                <w:rStyle w:val="Hyperlink"/>
              </w:rPr>
              <w:t>42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A8540AB" w:rsidP="0A8540AB" w:rsidRDefault="0A8540AB" w14:paraId="35DD4748" w14:textId="4A935ECD">
      <w:pPr>
        <w:pStyle w:val="Normal"/>
        <w:tabs>
          <w:tab w:val="right" w:leader="dot" w:pos="9060"/>
        </w:tabs>
        <w:bidi w:val="0"/>
      </w:pPr>
    </w:p>
    <w:p w:rsidR="72FC882E" w:rsidP="0A8540AB" w:rsidRDefault="72FC882E" w14:paraId="7CCE16DB" w14:textId="64AF2E46">
      <w:pPr>
        <w:pStyle w:val="Heading1"/>
        <w:ind w:left="1100" w:right="6"/>
        <w:jc w:val="both"/>
        <w:rPr>
          <w:rFonts w:ascii="Arial Nova" w:hAnsi="Arial Nova" w:eastAsia="Arial Nova" w:cs="Arial Nova"/>
          <w:b w:val="1"/>
          <w:bCs w:val="1"/>
          <w:noProof w:val="0"/>
          <w:color w:val="auto"/>
          <w:sz w:val="24"/>
          <w:szCs w:val="24"/>
          <w:lang w:val="pt-PT"/>
        </w:rPr>
      </w:pPr>
      <w:bookmarkStart w:name="_Toc2077674595" w:id="713737628"/>
      <w:bookmarkStart w:name="_Toc1459536429" w:id="919894904"/>
      <w:r w:rsidRPr="03BFED90" w:rsidR="31DC3D82">
        <w:rPr>
          <w:rFonts w:ascii="Arial Nova" w:hAnsi="Arial Nova" w:eastAsia="Arial Nova" w:cs="Arial Nova"/>
          <w:b w:val="1"/>
          <w:bCs w:val="1"/>
          <w:noProof w:val="0"/>
          <w:color w:val="auto"/>
          <w:sz w:val="24"/>
          <w:szCs w:val="24"/>
          <w:lang w:val="pt-PT"/>
        </w:rPr>
        <w:t>1</w:t>
      </w:r>
      <w:r w:rsidRPr="03BFED90" w:rsidR="05212293">
        <w:rPr>
          <w:rFonts w:ascii="Arial Nova" w:hAnsi="Arial Nova" w:eastAsia="Arial Nova" w:cs="Arial Nova"/>
          <w:b w:val="1"/>
          <w:bCs w:val="1"/>
          <w:noProof w:val="0"/>
          <w:color w:val="auto"/>
          <w:sz w:val="24"/>
          <w:szCs w:val="24"/>
          <w:lang w:val="pt-PT"/>
        </w:rPr>
        <w:t>.</w:t>
      </w:r>
      <w:r w:rsidRPr="03BFED90" w:rsidR="31DC3D82">
        <w:rPr>
          <w:rFonts w:ascii="Arial Nova" w:hAnsi="Arial Nova" w:eastAsia="Arial Nova" w:cs="Arial Nova"/>
          <w:b w:val="1"/>
          <w:bCs w:val="1"/>
          <w:noProof w:val="0"/>
          <w:color w:val="auto"/>
          <w:sz w:val="24"/>
          <w:szCs w:val="24"/>
          <w:lang w:val="pt-PT"/>
        </w:rPr>
        <w:t xml:space="preserve"> </w:t>
      </w:r>
      <w:r w:rsidRPr="03BFED90" w:rsidR="31DC3D82">
        <w:rPr>
          <w:rFonts w:ascii="Arial Nova" w:hAnsi="Arial Nova" w:eastAsia="Arial Nova" w:cs="Arial Nova"/>
          <w:b w:val="1"/>
          <w:bCs w:val="1"/>
          <w:noProof w:val="0"/>
          <w:color w:val="auto"/>
          <w:sz w:val="24"/>
          <w:szCs w:val="24"/>
          <w:lang w:val="pt-PT"/>
        </w:rPr>
        <w:t>INTRODUÇÃO</w:t>
      </w:r>
      <w:bookmarkEnd w:id="713737628"/>
      <w:bookmarkEnd w:id="919894904"/>
    </w:p>
    <w:p w:rsidR="0A8540AB" w:rsidP="0A8540AB" w:rsidRDefault="0A8540AB" w14:paraId="379A1F96" w14:textId="04148902">
      <w:pPr>
        <w:pStyle w:val="Normal"/>
        <w:spacing w:before="0" w:beforeAutospacing="off" w:after="160" w:afterAutospacing="off"/>
        <w:ind w:left="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u w:val="none"/>
          <w:lang w:val="pt-PT"/>
        </w:rPr>
      </w:pPr>
    </w:p>
    <w:p w:rsidR="4BC9B2DC" w:rsidP="0A8540AB" w:rsidRDefault="4BC9B2DC" w14:paraId="4A097DE8" w14:textId="6EFD437E">
      <w:pPr>
        <w:pStyle w:val="Normal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u w:val="none"/>
          <w:lang w:val="pt-PT"/>
        </w:rPr>
      </w:pPr>
      <w:r w:rsidRPr="0A8540AB" w:rsidR="7CD7F504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u w:val="none"/>
          <w:lang w:val="pt-PT"/>
        </w:rPr>
        <w:t>Durante uma das nossas pesquisas nos deparamos com uma projeção de idade da população brasileira até o ano 2070.  Nela descobrimos que a população de</w:t>
      </w:r>
      <w:r w:rsidRPr="0A8540AB" w:rsidR="0A17CD5A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u w:val="none"/>
          <w:lang w:val="pt-PT"/>
        </w:rPr>
        <w:t>/</w:t>
      </w:r>
      <w:r w:rsidRPr="0A8540AB" w:rsidR="7CD7F504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u w:val="none"/>
          <w:lang w:val="pt-PT"/>
        </w:rPr>
        <w:t xml:space="preserve"> idosos (60 anos ou mais) no ano 2000 até 2023 quase duplicou de quantidade, indo de 8,7% a 15,4% da população total do Brasil, em números concretos, de 15,2 milhões para 33,0 milhões. Em 2070 estima-se que cerca de 37,8% da população brasileira serão idosos, o que corresponderá a 75,3 milhões de pessoas idosas. </w:t>
      </w:r>
    </w:p>
    <w:p w:rsidR="4BC9B2DC" w:rsidP="0A8540AB" w:rsidRDefault="4BC9B2DC" w14:paraId="201DF321" w14:textId="49068359">
      <w:pPr>
        <w:pStyle w:val="Normal"/>
        <w:spacing w:before="0" w:beforeAutospacing="off" w:after="160" w:afterAutospacing="off" w:line="360" w:lineRule="auto"/>
        <w:ind w:left="850" w:right="850" w:firstLine="708"/>
        <w:jc w:val="both"/>
      </w:pPr>
      <w:r w:rsidRPr="0A8540AB" w:rsidR="26FE9081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u w:val="none"/>
          <w:lang w:val="pt-PT"/>
        </w:rPr>
        <w:t>Além disso, os cuidadores de idosos enfrentam um papel desafiador e muitas vezes solitário. Uma pesquisa da Universidade de São Paulo destaca que apesar das políticas de apoio existentes, esses cuidadores muitas vezes se sentem desamparados. Portanto, a falta de recursos específicos para assistir estes cuidadores revela uma lacuna crítica que precisa ser preenchida para fornecer apoio adequado e melhorar as suas condições de vida.</w:t>
      </w:r>
    </w:p>
    <w:p w:rsidR="0A6858BD" w:rsidP="0A8540AB" w:rsidRDefault="0A6858BD" w14:paraId="3D6D0163" w14:textId="2C30105A">
      <w:pPr>
        <w:pStyle w:val="Normal"/>
        <w:spacing w:before="0" w:beforeAutospacing="off" w:after="160" w:afterAutospacing="off" w:line="360" w:lineRule="auto"/>
        <w:ind w:left="850" w:right="850" w:firstLine="708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u w:val="none"/>
          <w:lang w:val="pt-PT"/>
        </w:rPr>
      </w:pPr>
      <w:r w:rsidRPr="0A8540AB" w:rsidR="6D57DA4B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u w:val="none"/>
          <w:lang w:val="pt-PT"/>
        </w:rPr>
        <w:t xml:space="preserve">Conforme </w:t>
      </w:r>
      <w:r w:rsidRPr="0A8540AB" w:rsidR="6D57DA4B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u w:val="none"/>
          <w:lang w:val="pt-PT"/>
        </w:rPr>
        <w:t xml:space="preserve">essa </w:t>
      </w:r>
      <w:r w:rsidRPr="0A8540AB" w:rsidR="6D57DA4B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u w:val="none"/>
          <w:lang w:val="pt-PT"/>
        </w:rPr>
        <w:t>perspetiva</w:t>
      </w:r>
      <w:r w:rsidRPr="0A8540AB" w:rsidR="6D57DA4B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u w:val="none"/>
          <w:lang w:val="pt-PT"/>
        </w:rPr>
        <w:t>,</w:t>
      </w:r>
      <w:r w:rsidRPr="0A8540AB" w:rsidR="30752532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u w:val="none"/>
          <w:lang w:val="pt-PT"/>
        </w:rPr>
        <w:t xml:space="preserve"> </w:t>
      </w:r>
      <w:r w:rsidRPr="0A8540AB" w:rsidR="30B72E36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u w:val="none"/>
          <w:lang w:val="pt-PT"/>
        </w:rPr>
        <w:t>são</w:t>
      </w:r>
      <w:r w:rsidRPr="0A8540AB" w:rsidR="6D57DA4B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u w:val="none"/>
          <w:lang w:val="pt-PT"/>
        </w:rPr>
        <w:t xml:space="preserve"> </w:t>
      </w:r>
      <w:r w:rsidRPr="0A8540AB" w:rsidR="56DBC2B1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u w:val="none"/>
          <w:lang w:val="pt-PT"/>
        </w:rPr>
        <w:t>notórios</w:t>
      </w:r>
      <w:r w:rsidRPr="0A8540AB" w:rsidR="6D57DA4B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u w:val="none"/>
          <w:lang w:val="pt-PT"/>
        </w:rPr>
        <w:t xml:space="preserve"> a solidão e o trabalh</w:t>
      </w:r>
      <w:r w:rsidRPr="0A8540AB" w:rsidR="6D57DA4B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u w:val="none"/>
          <w:lang w:val="pt-PT"/>
        </w:rPr>
        <w:t>o constante atribuído ao cuidador d</w:t>
      </w:r>
      <w:r w:rsidRPr="0A8540AB" w:rsidR="6D57DA4B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u w:val="none"/>
          <w:lang w:val="pt-PT"/>
        </w:rPr>
        <w:t>e idosos</w:t>
      </w:r>
      <w:r w:rsidRPr="0A8540AB" w:rsidR="6D57DA4B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u w:val="none"/>
          <w:lang w:val="pt-PT"/>
        </w:rPr>
        <w:t xml:space="preserve">, segundo as pesquisas da Universidade de São Paulo, essas pessoas se sentem solitárias e </w:t>
      </w:r>
      <w:r w:rsidRPr="0A8540AB" w:rsidR="6D57DA4B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u w:val="none"/>
          <w:lang w:val="pt-PT"/>
        </w:rPr>
        <w:t xml:space="preserve">desamparadas, mesmo com o auxílio governamental, tal ação não satisfaz </w:t>
      </w:r>
      <w:r w:rsidRPr="0A8540AB" w:rsidR="6D57DA4B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u w:val="none"/>
          <w:lang w:val="pt-PT"/>
        </w:rPr>
        <w:t>e não soluciona a busca por orientação e a troca de experiências de quem realmente cuida dessas pessoas.</w:t>
      </w:r>
      <w:r w:rsidRPr="0A8540AB" w:rsidR="6D57DA4B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u w:val="none"/>
          <w:lang w:val="pt-PT"/>
        </w:rPr>
        <w:t xml:space="preserve"> </w:t>
      </w:r>
    </w:p>
    <w:p w:rsidR="72FC882E" w:rsidP="0A8540AB" w:rsidRDefault="72FC882E" w14:paraId="6A9A69D7" w14:textId="0C2A488B">
      <w:pPr>
        <w:pStyle w:val="Normal"/>
        <w:spacing w:before="0" w:beforeAutospacing="off" w:after="160" w:afterAutospacing="off" w:line="360" w:lineRule="auto"/>
        <w:ind w:left="850" w:right="850" w:firstLine="708"/>
        <w:jc w:val="both"/>
        <w:rPr>
          <w:rFonts w:ascii="Arial Nova" w:hAnsi="Arial Nova" w:eastAsia="Arial Nova" w:cs="Arial Nova"/>
          <w:noProof w:val="0"/>
          <w:sz w:val="24"/>
          <w:szCs w:val="24"/>
          <w:lang w:val="pt-PT"/>
        </w:rPr>
      </w:pPr>
      <w:r w:rsidRPr="0A8540AB" w:rsidR="6D57DA4B">
        <w:rPr>
          <w:rFonts w:ascii="Arial Nova" w:hAnsi="Arial Nova" w:eastAsia="Arial Nova" w:cs="Arial Nova"/>
          <w:noProof w:val="0"/>
          <w:sz w:val="24"/>
          <w:szCs w:val="24"/>
          <w:lang w:val="pt-PT"/>
        </w:rPr>
        <w:t>Com isso em vista, nosso aplicativo visa apoiar cuidadores</w:t>
      </w:r>
      <w:r w:rsidRPr="0A8540AB" w:rsidR="6D57DA4B">
        <w:rPr>
          <w:rFonts w:ascii="Arial Nova" w:hAnsi="Arial Nova" w:eastAsia="Arial Nova" w:cs="Arial Nova"/>
          <w:noProof w:val="0"/>
          <w:sz w:val="24"/>
          <w:szCs w:val="24"/>
          <w:lang w:val="pt-PT"/>
        </w:rPr>
        <w:t xml:space="preserve"> e familiares</w:t>
      </w:r>
      <w:r w:rsidRPr="0A8540AB" w:rsidR="6D57DA4B">
        <w:rPr>
          <w:rFonts w:ascii="Arial Nova" w:hAnsi="Arial Nova" w:eastAsia="Arial Nova" w:cs="Arial Nova"/>
          <w:noProof w:val="0"/>
          <w:sz w:val="24"/>
          <w:szCs w:val="24"/>
          <w:lang w:val="pt-PT"/>
        </w:rPr>
        <w:t>, independentemente de seu vínculo com a pessoa assistida, seja ela familiar ou não. Além disso, nossa proposta inclui a troca de orientações e experiências entre</w:t>
      </w:r>
      <w:r w:rsidRPr="0A8540AB" w:rsidR="6D57DA4B">
        <w:rPr>
          <w:rFonts w:ascii="Arial Nova" w:hAnsi="Arial Nova" w:eastAsia="Arial Nova" w:cs="Arial Nova"/>
          <w:noProof w:val="0"/>
          <w:sz w:val="24"/>
          <w:szCs w:val="24"/>
          <w:lang w:val="pt-PT"/>
        </w:rPr>
        <w:t xml:space="preserve"> os usuários</w:t>
      </w:r>
      <w:r w:rsidRPr="0A8540AB" w:rsidR="6D57DA4B">
        <w:rPr>
          <w:rFonts w:ascii="Arial Nova" w:hAnsi="Arial Nova" w:eastAsia="Arial Nova" w:cs="Arial Nova"/>
          <w:noProof w:val="0"/>
          <w:sz w:val="24"/>
          <w:szCs w:val="24"/>
          <w:lang w:val="pt-PT"/>
        </w:rPr>
        <w:t>. O aplicativo também oferece suporte e compartilhamento de contatos entre os profissionais da área, o que, além de dinamizar o mercado de trabalho, proporcionará ajuda adicional para aqueles que não conseguem cuidar desses indivíduos por conta própria.</w:t>
      </w:r>
    </w:p>
    <w:p w:rsidR="1EAC205B" w:rsidP="03BFED90" w:rsidRDefault="1EAC205B" w14:paraId="37D5E462" w14:textId="71682C50">
      <w:pPr>
        <w:pStyle w:val="Heading1"/>
        <w:spacing w:before="0" w:beforeAutospacing="off" w:after="160" w:afterAutospacing="off"/>
        <w:ind w:left="850" w:right="850"/>
        <w:jc w:val="both"/>
        <w:rPr>
          <w:rFonts w:ascii="Arial Nova" w:hAnsi="Arial Nova" w:eastAsia="Arial Nova" w:cs="Arial Nova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PT"/>
        </w:rPr>
      </w:pPr>
      <w:bookmarkStart w:name="_Toc1773821809" w:id="1309329690"/>
      <w:bookmarkStart w:name="_Toc1599892351" w:id="1475588477"/>
      <w:r w:rsidRPr="03BFED90" w:rsidR="1C05EC28">
        <w:rPr>
          <w:rFonts w:ascii="Arial Nova" w:hAnsi="Arial Nova" w:eastAsia="Arial Nova" w:cs="Arial Nova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PT"/>
        </w:rPr>
        <w:t>2</w:t>
      </w:r>
      <w:r w:rsidRPr="03BFED90" w:rsidR="45CBD887">
        <w:rPr>
          <w:rFonts w:ascii="Arial Nova" w:hAnsi="Arial Nova" w:eastAsia="Arial Nova" w:cs="Arial Nova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PT"/>
        </w:rPr>
        <w:t>.</w:t>
      </w:r>
      <w:r w:rsidRPr="03BFED90" w:rsidR="1C05EC28">
        <w:rPr>
          <w:rFonts w:ascii="Arial Nova" w:hAnsi="Arial Nova" w:eastAsia="Arial Nova" w:cs="Arial Nova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PT"/>
        </w:rPr>
        <w:t xml:space="preserve"> </w:t>
      </w:r>
      <w:r w:rsidRPr="03BFED90" w:rsidR="1C05EC28">
        <w:rPr>
          <w:rFonts w:ascii="Arial Nova" w:hAnsi="Arial Nova" w:eastAsia="Arial Nova" w:cs="Arial Nova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PT"/>
        </w:rPr>
        <w:t>JUSTIFICATIVA</w:t>
      </w:r>
      <w:bookmarkEnd w:id="1309329690"/>
      <w:bookmarkEnd w:id="1475588477"/>
    </w:p>
    <w:p w:rsidR="3EF855DE" w:rsidP="0A8540AB" w:rsidRDefault="3EF855DE" w14:paraId="560FFC9E" w14:textId="78C0C6F1">
      <w:pPr>
        <w:pStyle w:val="Normal"/>
        <w:keepNext w:val="0"/>
        <w:keepLines w:val="0"/>
        <w:spacing w:before="0" w:beforeAutospacing="off" w:after="160" w:afterAutospacing="off" w:line="360" w:lineRule="auto"/>
        <w:ind w:left="850" w:right="0"/>
        <w:jc w:val="both"/>
        <w:rPr>
          <w:rFonts w:ascii="Arial Nova" w:hAnsi="Arial Nova" w:eastAsia="Arial Nova" w:cs="Arial Nova"/>
          <w:noProof w:val="0"/>
          <w:lang w:val="pt-PT"/>
        </w:rPr>
      </w:pPr>
    </w:p>
    <w:p w:rsidR="3EF855DE" w:rsidP="0A8540AB" w:rsidRDefault="3EF855DE" w14:paraId="1726E41D" w14:textId="169273B2">
      <w:pPr>
        <w:keepNext w:val="0"/>
        <w:keepLines w:val="0"/>
        <w:spacing w:before="0" w:beforeAutospacing="off" w:after="160" w:afterAutospacing="off" w:line="360" w:lineRule="auto"/>
        <w:ind w:left="850" w:right="850" w:firstLine="708"/>
        <w:jc w:val="both"/>
        <w:rPr>
          <w:rFonts w:ascii="Arial Nova" w:hAnsi="Arial Nova" w:eastAsia="Arial Nova" w:cs="Arial Nova"/>
          <w:noProof w:val="0"/>
          <w:sz w:val="24"/>
          <w:szCs w:val="24"/>
          <w:lang w:val="pt-PT"/>
        </w:rPr>
      </w:pPr>
      <w:r w:rsidRPr="0A8540AB" w:rsidR="1D782926">
        <w:rPr>
          <w:rFonts w:ascii="Arial Nova" w:hAnsi="Arial Nova" w:eastAsia="Arial Nova" w:cs="Arial Nova"/>
          <w:noProof w:val="0"/>
          <w:sz w:val="24"/>
          <w:szCs w:val="24"/>
          <w:lang w:val="pt-PT"/>
        </w:rPr>
        <w:t>O</w:t>
      </w:r>
      <w:r w:rsidRPr="0A8540AB" w:rsidR="6D57DA4B">
        <w:rPr>
          <w:rFonts w:ascii="Arial Nova" w:hAnsi="Arial Nova" w:eastAsia="Arial Nova" w:cs="Arial Nova"/>
          <w:noProof w:val="0"/>
          <w:sz w:val="24"/>
          <w:szCs w:val="24"/>
          <w:lang w:val="pt-PT"/>
        </w:rPr>
        <w:t xml:space="preserve"> desenvolvimento de uma aplicação dedicada ao </w:t>
      </w:r>
      <w:r w:rsidRPr="0A8540AB" w:rsidR="6D57DA4B">
        <w:rPr>
          <w:rFonts w:ascii="Arial Nova" w:hAnsi="Arial Nova" w:eastAsia="Arial Nova" w:cs="Arial Nova"/>
          <w:noProof w:val="0"/>
          <w:sz w:val="24"/>
          <w:szCs w:val="24"/>
          <w:lang w:val="pt-PT"/>
        </w:rPr>
        <w:t xml:space="preserve">cuidado do idoso </w:t>
      </w:r>
      <w:r w:rsidRPr="0A8540AB" w:rsidR="6D57DA4B">
        <w:rPr>
          <w:rFonts w:ascii="Arial Nova" w:hAnsi="Arial Nova" w:eastAsia="Arial Nova" w:cs="Arial Nova"/>
          <w:noProof w:val="0"/>
          <w:sz w:val="24"/>
          <w:szCs w:val="24"/>
          <w:lang w:val="pt-PT"/>
        </w:rPr>
        <w:t>não só aborda uma necessidade prática premente, mas também representa uma resposta inovadora a esta lacuna. As aplicações atuais muitas vezes se concentram no paciente e ignoram os cuidadores que desempenham um papel vital no</w:t>
      </w:r>
      <w:r w:rsidRPr="0A8540AB" w:rsidR="009703BA">
        <w:rPr>
          <w:rFonts w:ascii="Arial Nova" w:hAnsi="Arial Nova" w:eastAsia="Arial Nova" w:cs="Arial Nova"/>
          <w:noProof w:val="0"/>
          <w:sz w:val="24"/>
          <w:szCs w:val="24"/>
          <w:lang w:val="pt-PT"/>
        </w:rPr>
        <w:t xml:space="preserve"> auxílio do idoso</w:t>
      </w:r>
      <w:r w:rsidRPr="0A8540AB" w:rsidR="6D57DA4B">
        <w:rPr>
          <w:rFonts w:ascii="Arial Nova" w:hAnsi="Arial Nova" w:eastAsia="Arial Nova" w:cs="Arial Nova"/>
          <w:noProof w:val="0"/>
          <w:sz w:val="24"/>
          <w:szCs w:val="24"/>
          <w:lang w:val="pt-PT"/>
        </w:rPr>
        <w:t xml:space="preserve">. Além disso, a troca de experiências entre cuidadores pode ser uma valiosa fonte de conhecimento prático que pode ser incorporado no desenvolvimento de futuras intervenções.  </w:t>
      </w:r>
    </w:p>
    <w:p w:rsidR="265A187D" w:rsidP="0A8540AB" w:rsidRDefault="265A187D" w14:paraId="4B59C569" w14:textId="274345BD">
      <w:pPr>
        <w:keepNext w:val="0"/>
        <w:keepLines w:val="0"/>
        <w:spacing w:before="0" w:beforeAutospacing="off" w:after="160" w:afterAutospacing="off" w:line="360" w:lineRule="auto"/>
        <w:ind w:left="850" w:right="850" w:firstLine="708"/>
        <w:jc w:val="both"/>
        <w:rPr>
          <w:rFonts w:ascii="Arial Nova" w:hAnsi="Arial Nova" w:eastAsia="Arial Nova" w:cs="Arial Nova"/>
          <w:noProof w:val="0"/>
          <w:sz w:val="24"/>
          <w:szCs w:val="24"/>
          <w:lang w:val="pt-PT"/>
        </w:rPr>
      </w:pPr>
      <w:r w:rsidRPr="0A8540AB" w:rsidR="395A0ADC">
        <w:rPr>
          <w:rFonts w:ascii="Arial Nova" w:hAnsi="Arial Nova" w:eastAsia="Arial Nova" w:cs="Arial Nova"/>
          <w:noProof w:val="0"/>
          <w:sz w:val="24"/>
          <w:szCs w:val="24"/>
          <w:lang w:val="pt-PT"/>
        </w:rPr>
        <w:t>Deste modo</w:t>
      </w:r>
      <w:r w:rsidRPr="0A8540AB" w:rsidR="6D57DA4B">
        <w:rPr>
          <w:rFonts w:ascii="Arial Nova" w:hAnsi="Arial Nova" w:eastAsia="Arial Nova" w:cs="Arial Nova"/>
          <w:noProof w:val="0"/>
          <w:sz w:val="24"/>
          <w:szCs w:val="24"/>
          <w:lang w:val="pt-PT"/>
        </w:rPr>
        <w:t>, espera-se que o aplicativo não apenas facilite o dia a dia dos cuidadores, mas também facilite redes de apoio e troca de informações entre profissionais da área. Ao fornecer orientação personalizada e acesso a recursos profissionais, o aplicativo pode melhorar significativamente a qualidade de vida dos cuidadores, bem como daqueles que vivem com</w:t>
      </w:r>
      <w:r w:rsidRPr="0A8540AB" w:rsidR="6D57DA4B">
        <w:rPr>
          <w:rFonts w:ascii="Arial Nova" w:hAnsi="Arial Nova" w:eastAsia="Arial Nova" w:cs="Arial Nova"/>
          <w:noProof w:val="0"/>
          <w:sz w:val="24"/>
          <w:szCs w:val="24"/>
          <w:lang w:val="pt-PT"/>
        </w:rPr>
        <w:t xml:space="preserve"> idosos</w:t>
      </w:r>
      <w:r w:rsidRPr="0A8540AB" w:rsidR="6D57DA4B">
        <w:rPr>
          <w:rFonts w:ascii="Arial Nova" w:hAnsi="Arial Nova" w:eastAsia="Arial Nova" w:cs="Arial Nova"/>
          <w:noProof w:val="0"/>
          <w:sz w:val="24"/>
          <w:szCs w:val="24"/>
          <w:lang w:val="pt-PT"/>
        </w:rPr>
        <w:t xml:space="preserve">. </w:t>
      </w:r>
    </w:p>
    <w:p w:rsidR="3EF855DE" w:rsidP="0A8540AB" w:rsidRDefault="3EF855DE" w14:paraId="2E257E63" w14:textId="7603F4A6">
      <w:pPr>
        <w:keepNext w:val="0"/>
        <w:keepLines w:val="0"/>
        <w:spacing w:before="0" w:beforeAutospacing="off" w:after="160" w:afterAutospacing="off" w:line="360" w:lineRule="auto"/>
        <w:ind w:left="850" w:right="850" w:firstLine="708"/>
        <w:jc w:val="both"/>
        <w:rPr>
          <w:rFonts w:ascii="Arial Nova" w:hAnsi="Arial Nova" w:eastAsia="Arial Nova" w:cs="Arial Nova"/>
          <w:noProof w:val="0"/>
          <w:sz w:val="24"/>
          <w:szCs w:val="24"/>
          <w:lang w:val="pt-PT"/>
        </w:rPr>
      </w:pPr>
      <w:r w:rsidRPr="0A8540AB" w:rsidR="6D57DA4B">
        <w:rPr>
          <w:rFonts w:ascii="Arial Nova" w:hAnsi="Arial Nova" w:eastAsia="Arial Nova" w:cs="Arial Nova"/>
          <w:noProof w:val="0"/>
          <w:sz w:val="24"/>
          <w:szCs w:val="24"/>
          <w:lang w:val="pt-PT"/>
        </w:rPr>
        <w:t xml:space="preserve">Nossa motivação pessoal para desenvolver este aplicativo resultou da observação direta das dificuldades enfrentadas pelos cuidadores de </w:t>
      </w:r>
      <w:r w:rsidRPr="0A8540AB" w:rsidR="5D04A592">
        <w:rPr>
          <w:rFonts w:ascii="Arial Nova" w:hAnsi="Arial Nova" w:eastAsia="Arial Nova" w:cs="Arial Nova"/>
          <w:noProof w:val="0"/>
          <w:sz w:val="24"/>
          <w:szCs w:val="24"/>
          <w:lang w:val="pt-PT"/>
        </w:rPr>
        <w:t>idosos</w:t>
      </w:r>
      <w:r w:rsidRPr="0A8540AB" w:rsidR="6D57DA4B">
        <w:rPr>
          <w:rFonts w:ascii="Arial Nova" w:hAnsi="Arial Nova" w:eastAsia="Arial Nova" w:cs="Arial Nova"/>
          <w:noProof w:val="0"/>
          <w:sz w:val="24"/>
          <w:szCs w:val="24"/>
          <w:lang w:val="pt-PT"/>
        </w:rPr>
        <w:t xml:space="preserve"> e do desejo de fazer uma diferença tangível em suas vidas. Vincular este projeto a uma missão pessoal de contribuir para o bem-estar da sociedade e promover uma melhor compreensão desta doença leva-nos a procurar soluções inovadoras e eficazes.</w:t>
      </w:r>
    </w:p>
    <w:p w:rsidR="668619F4" w:rsidP="0A8540AB" w:rsidRDefault="668619F4" w14:paraId="0624CB4B" w14:textId="2D2B2488">
      <w:pPr>
        <w:pStyle w:val="Normal"/>
        <w:keepNext w:val="0"/>
        <w:keepLines w:val="0"/>
        <w:spacing w:before="0" w:beforeAutospacing="off" w:after="160" w:afterAutospacing="off" w:line="360" w:lineRule="auto"/>
        <w:ind w:left="850" w:right="850" w:firstLine="708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u w:val="none"/>
          <w:lang w:val="pt-PT"/>
        </w:rPr>
      </w:pPr>
      <w:r w:rsidRPr="0A8540AB" w:rsidR="5C6B9B70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u w:val="none"/>
          <w:lang w:val="pt-PT"/>
        </w:rPr>
        <w:t xml:space="preserve">Abordando esse tema mais afundo, encontramos diversos aplicativos que auxiliem </w:t>
      </w:r>
      <w:r w:rsidRPr="0A8540AB" w:rsidR="4951690A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u w:val="none"/>
          <w:lang w:val="pt-PT"/>
        </w:rPr>
        <w:t>idosos</w:t>
      </w:r>
      <w:r w:rsidRPr="0A8540AB" w:rsidR="5C6B9B70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u w:val="none"/>
          <w:lang w:val="pt-PT"/>
        </w:rPr>
        <w:t>, mas deixam o cuidador “de lado”. O que encontramos inicialmente foram dois aplicativos que seguiam uma premissa similar a nossa. O primeiro explorado foi o “</w:t>
      </w:r>
      <w:r w:rsidRPr="0A8540AB" w:rsidR="5C6B9B70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u w:val="none"/>
          <w:lang w:val="pt-PT"/>
        </w:rPr>
        <w:t>Elderly</w:t>
      </w:r>
      <w:r w:rsidRPr="0A8540AB" w:rsidR="5C6B9B70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u w:val="none"/>
          <w:lang w:val="pt-PT"/>
        </w:rPr>
        <w:t xml:space="preserve"> </w:t>
      </w:r>
      <w:r w:rsidRPr="0A8540AB" w:rsidR="5C6B9B70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u w:val="none"/>
          <w:lang w:val="pt-PT"/>
        </w:rPr>
        <w:t>Care</w:t>
      </w:r>
      <w:r w:rsidRPr="0A8540AB" w:rsidR="5C6B9B70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u w:val="none"/>
          <w:lang w:val="pt-PT"/>
        </w:rPr>
        <w:t>” sua principal função é fornecer informações para cuidar dos pacientes e inspirar os cuidadores com experiências próprias e relatos. A segunda aplicação trata de um aplicativo chamado “Cuidar de Idosos” direcionado para cuidadores, disponibilizando dicas e recomendações sobre como cuidar de idosos.</w:t>
      </w:r>
    </w:p>
    <w:p w:rsidR="02634384" w:rsidP="02634384" w:rsidRDefault="02634384" w14:paraId="5D51E7F4" w14:textId="4E165BB9">
      <w:pPr>
        <w:rPr>
          <w:rFonts w:ascii="Arial Nova" w:hAnsi="Arial Nova" w:eastAsia="Arial Nova" w:cs="Arial Nova"/>
        </w:rPr>
      </w:pPr>
      <w:r w:rsidRPr="02634384">
        <w:rPr>
          <w:rFonts w:ascii="Arial Nova" w:hAnsi="Arial Nova" w:eastAsia="Arial Nova" w:cs="Arial Nova"/>
        </w:rPr>
        <w:br w:type="page"/>
      </w:r>
    </w:p>
    <w:p w:rsidR="0794B4AC" w:rsidP="0A8540AB" w:rsidRDefault="0794B4AC" w14:paraId="01691E0C" w14:textId="43024E23">
      <w:pPr>
        <w:pStyle w:val="Heading1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1"/>
          <w:bCs w:val="1"/>
          <w:noProof w:val="0"/>
          <w:color w:val="auto"/>
          <w:sz w:val="24"/>
          <w:szCs w:val="24"/>
          <w:lang w:val="pt-PT"/>
        </w:rPr>
      </w:pPr>
      <w:bookmarkStart w:name="_Toc1183070402" w:id="325156408"/>
      <w:bookmarkStart w:name="_Toc1943736311" w:id="1115007437"/>
      <w:r w:rsidRPr="03BFED90" w:rsidR="1343302C">
        <w:rPr>
          <w:rFonts w:ascii="Arial Nova" w:hAnsi="Arial Nova" w:eastAsia="Arial Nova" w:cs="Arial Nova"/>
          <w:b w:val="1"/>
          <w:bCs w:val="1"/>
          <w:noProof w:val="0"/>
          <w:color w:val="auto"/>
          <w:sz w:val="24"/>
          <w:szCs w:val="24"/>
          <w:lang w:val="pt-PT"/>
        </w:rPr>
        <w:t>3</w:t>
      </w:r>
      <w:r w:rsidRPr="03BFED90" w:rsidR="7431615D">
        <w:rPr>
          <w:rFonts w:ascii="Arial Nova" w:hAnsi="Arial Nova" w:eastAsia="Arial Nova" w:cs="Arial Nova"/>
          <w:b w:val="1"/>
          <w:bCs w:val="1"/>
          <w:noProof w:val="0"/>
          <w:color w:val="auto"/>
          <w:sz w:val="24"/>
          <w:szCs w:val="24"/>
          <w:lang w:val="pt-PT"/>
        </w:rPr>
        <w:t>.</w:t>
      </w:r>
      <w:r w:rsidRPr="03BFED90" w:rsidR="1343302C">
        <w:rPr>
          <w:rFonts w:ascii="Arial Nova" w:hAnsi="Arial Nova" w:eastAsia="Arial Nova" w:cs="Arial Nova"/>
          <w:b w:val="1"/>
          <w:bCs w:val="1"/>
          <w:noProof w:val="0"/>
          <w:color w:val="auto"/>
          <w:sz w:val="24"/>
          <w:szCs w:val="24"/>
          <w:lang w:val="pt-PT"/>
        </w:rPr>
        <w:t xml:space="preserve"> </w:t>
      </w:r>
      <w:r w:rsidRPr="03BFED90" w:rsidR="1343302C">
        <w:rPr>
          <w:rFonts w:ascii="Arial Nova" w:hAnsi="Arial Nova" w:eastAsia="Arial Nova" w:cs="Arial Nova"/>
          <w:b w:val="1"/>
          <w:bCs w:val="1"/>
          <w:noProof w:val="0"/>
          <w:color w:val="auto"/>
          <w:sz w:val="24"/>
          <w:szCs w:val="24"/>
          <w:lang w:val="pt-PT"/>
        </w:rPr>
        <w:t>OBJETIVOS</w:t>
      </w:r>
      <w:bookmarkEnd w:id="325156408"/>
      <w:bookmarkEnd w:id="1115007437"/>
    </w:p>
    <w:p w:rsidR="5196B69F" w:rsidP="0A8540AB" w:rsidRDefault="5196B69F" w14:paraId="5F4118C1" w14:textId="5FB73F67">
      <w:pPr>
        <w:pStyle w:val="Normal"/>
        <w:keepNext w:val="0"/>
        <w:keepLines w:val="0"/>
        <w:spacing w:before="0" w:beforeAutospacing="off" w:after="160" w:afterAutospacing="off" w:line="360" w:lineRule="auto"/>
        <w:ind w:left="850" w:right="850" w:firstLine="708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A8540AB" w:rsidR="3D997273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O objetivo deste trabalho é desenvolver e apresentar um aplicativo com</w:t>
      </w:r>
      <w:r w:rsidRPr="0A8540AB" w:rsidR="3D997273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</w:t>
      </w:r>
      <w:r w:rsidRPr="0A8540AB" w:rsidR="3D997273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área de cuidado mental, prontuário, artigos e dicas, de modo que </w:t>
      </w:r>
      <w:r w:rsidRPr="0A8540AB" w:rsidR="3D997273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otimize</w:t>
      </w:r>
      <w:r w:rsidRPr="0A8540AB" w:rsidR="3D997273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a vida do cuidador e do fam</w:t>
      </w:r>
      <w:r w:rsidRPr="0A8540AB" w:rsidR="3D997273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iliar de idosos. </w:t>
      </w:r>
    </w:p>
    <w:p w:rsidR="4E5F72DD" w:rsidP="0A8540AB" w:rsidRDefault="4E5F72DD" w14:paraId="2AD9E762" w14:textId="62D4BBFA">
      <w:pPr>
        <w:pStyle w:val="Normal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0794B4AC" w:rsidP="0A8540AB" w:rsidRDefault="0794B4AC" w14:paraId="7FAEDCCA" w14:textId="6BF05E2A">
      <w:pPr>
        <w:pStyle w:val="Heading2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1"/>
          <w:bCs w:val="1"/>
          <w:noProof w:val="0"/>
          <w:color w:val="auto"/>
          <w:sz w:val="24"/>
          <w:szCs w:val="24"/>
          <w:lang w:val="pt-PT"/>
        </w:rPr>
      </w:pPr>
      <w:bookmarkStart w:name="_Toc569824744" w:id="14384485"/>
      <w:bookmarkStart w:name="_Toc501751897" w:id="848563930"/>
      <w:r w:rsidRPr="03BFED90" w:rsidR="1343302C">
        <w:rPr>
          <w:rFonts w:ascii="Arial Nova" w:hAnsi="Arial Nova" w:eastAsia="Arial Nova" w:cs="Arial Nova"/>
          <w:b w:val="1"/>
          <w:bCs w:val="1"/>
          <w:noProof w:val="0"/>
          <w:color w:val="auto"/>
          <w:lang w:val="pt-PT"/>
        </w:rPr>
        <w:t>3.1 Objetivos Gerais</w:t>
      </w:r>
      <w:bookmarkEnd w:id="14384485"/>
      <w:bookmarkEnd w:id="848563930"/>
      <w:r w:rsidRPr="03BFED90" w:rsidR="1343302C">
        <w:rPr>
          <w:rFonts w:ascii="Arial Nova" w:hAnsi="Arial Nova" w:eastAsia="Arial Nova" w:cs="Arial Nova"/>
          <w:b w:val="1"/>
          <w:bCs w:val="1"/>
          <w:noProof w:val="0"/>
          <w:color w:val="auto"/>
          <w:lang w:val="pt-PT"/>
        </w:rPr>
        <w:t xml:space="preserve"> </w:t>
      </w:r>
    </w:p>
    <w:p w:rsidR="2021CBD3" w:rsidP="0A8540AB" w:rsidRDefault="2021CBD3" w14:paraId="53E044E4" w14:textId="6510EA7F">
      <w:pPr>
        <w:pStyle w:val="Normal"/>
        <w:keepNext w:val="0"/>
        <w:keepLines w:val="0"/>
        <w:spacing w:before="0" w:beforeAutospacing="off" w:after="160" w:afterAutospacing="off" w:line="360" w:lineRule="auto"/>
        <w:ind w:left="850" w:right="850" w:firstLine="708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A8540AB" w:rsidR="6D57DA4B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Desenvolver um si</w:t>
      </w:r>
      <w:r w:rsidRPr="0A8540AB" w:rsidR="6D57DA4B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stema mobile que facilite a vida do cuidador e familiar de idosos, com um aplicativo que supra todas as suas necessidades, desde um prontuário, até a procura por nov</w:t>
      </w:r>
      <w:r w:rsidRPr="0A8540AB" w:rsidR="6D57DA4B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os profissionais. E também um painel com artigos e </w:t>
      </w:r>
      <w:r w:rsidRPr="0A8540AB" w:rsidR="6D57DA4B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dicas, que auxilie o usuário, </w:t>
      </w:r>
      <w:r w:rsidRPr="0A8540AB" w:rsidR="6D57DA4B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desmistificando duvidas </w:t>
      </w:r>
      <w:r w:rsidRPr="0A8540AB" w:rsidR="6D57DA4B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e mentiras, a cerca das doenças. </w:t>
      </w:r>
    </w:p>
    <w:p w:rsidR="72C48E72" w:rsidP="0A8540AB" w:rsidRDefault="72C48E72" w14:paraId="103557E2" w14:textId="666889B7">
      <w:pPr>
        <w:pStyle w:val="Heading3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1"/>
          <w:bCs w:val="1"/>
          <w:noProof w:val="0"/>
          <w:color w:val="auto"/>
          <w:lang w:val="pt-PT"/>
        </w:rPr>
      </w:pPr>
    </w:p>
    <w:p w:rsidR="0794B4AC" w:rsidP="0A8540AB" w:rsidRDefault="0794B4AC" w14:paraId="0EFE2DA3" w14:textId="5B48B7F3">
      <w:pPr>
        <w:pStyle w:val="Heading3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1"/>
          <w:bCs w:val="1"/>
          <w:noProof w:val="0"/>
          <w:color w:val="auto"/>
          <w:sz w:val="24"/>
          <w:szCs w:val="24"/>
          <w:lang w:val="pt-PT"/>
        </w:rPr>
      </w:pPr>
      <w:bookmarkStart w:name="_Toc961857329" w:id="1357130195"/>
      <w:bookmarkStart w:name="_Toc1333322432" w:id="1616847419"/>
      <w:r w:rsidRPr="03BFED90" w:rsidR="4684DE9E">
        <w:rPr>
          <w:rFonts w:ascii="Arial Nova" w:hAnsi="Arial Nova" w:eastAsia="Arial Nova" w:cs="Arial Nova"/>
          <w:b w:val="1"/>
          <w:bCs w:val="1"/>
          <w:noProof w:val="0"/>
          <w:color w:val="auto"/>
          <w:lang w:val="pt-PT"/>
        </w:rPr>
        <w:t>3.2 Objetivos Específicos</w:t>
      </w:r>
      <w:bookmarkEnd w:id="1357130195"/>
      <w:bookmarkEnd w:id="1616847419"/>
    </w:p>
    <w:p w:rsidR="7162E1D1" w:rsidP="03BFED90" w:rsidRDefault="7162E1D1" w14:paraId="3D0CF2E0" w14:textId="1D174BCA">
      <w:pPr>
        <w:pStyle w:val="ListParagraph"/>
        <w:keepNext w:val="0"/>
        <w:keepLines w:val="0"/>
        <w:numPr>
          <w:ilvl w:val="0"/>
          <w:numId w:val="5"/>
        </w:numPr>
        <w:spacing w:before="0" w:beforeAutospacing="off" w:after="160" w:afterAutospacing="off" w:line="360" w:lineRule="auto"/>
        <w:ind w:left="121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3BFED90" w:rsidR="3A51B897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Documentação conforme norma ABNT;</w:t>
      </w:r>
    </w:p>
    <w:p w:rsidR="1EFD5D61" w:rsidP="03BFED90" w:rsidRDefault="1EFD5D61" w14:paraId="08F97935" w14:textId="50FB42E9">
      <w:pPr>
        <w:pStyle w:val="ListParagraph"/>
        <w:keepNext w:val="0"/>
        <w:keepLines w:val="0"/>
        <w:numPr>
          <w:ilvl w:val="0"/>
          <w:numId w:val="5"/>
        </w:numPr>
        <w:spacing w:before="0" w:beforeAutospacing="off" w:after="160" w:afterAutospacing="off" w:line="360" w:lineRule="auto"/>
        <w:ind w:left="121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3BFED90" w:rsidR="3A51B897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Desenhar protótipo usando </w:t>
      </w:r>
      <w:r w:rsidRPr="03BFED90" w:rsidR="3A51B897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Figma</w:t>
      </w:r>
      <w:r w:rsidRPr="03BFED90" w:rsidR="3A51B897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;</w:t>
      </w:r>
    </w:p>
    <w:p w:rsidR="1EFD5D61" w:rsidP="03BFED90" w:rsidRDefault="1EFD5D61" w14:paraId="605137D8" w14:textId="1004BC33">
      <w:pPr>
        <w:pStyle w:val="ListParagraph"/>
        <w:keepNext w:val="0"/>
        <w:keepLines w:val="0"/>
        <w:numPr>
          <w:ilvl w:val="0"/>
          <w:numId w:val="5"/>
        </w:numPr>
        <w:spacing w:before="0" w:beforeAutospacing="off" w:after="160" w:afterAutospacing="off" w:line="360" w:lineRule="auto"/>
        <w:ind w:left="121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3BFED90" w:rsidR="3A51B897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Criar modelo logico e conceitual do banco de dados utilizando BR Modelo;</w:t>
      </w:r>
    </w:p>
    <w:p w:rsidR="3E198B78" w:rsidP="03BFED90" w:rsidRDefault="3E198B78" w14:paraId="3218FCC9" w14:textId="0853335A">
      <w:pPr>
        <w:pStyle w:val="ListParagraph"/>
        <w:keepNext w:val="0"/>
        <w:keepLines w:val="0"/>
        <w:numPr>
          <w:ilvl w:val="0"/>
          <w:numId w:val="5"/>
        </w:numPr>
        <w:spacing w:before="0" w:beforeAutospacing="off" w:after="160" w:afterAutospacing="off" w:line="360" w:lineRule="auto"/>
        <w:ind w:left="121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3BFED90" w:rsidR="6856B5DC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Utilizar Banco de dados relacional </w:t>
      </w:r>
      <w:r w:rsidRPr="03BFED90" w:rsidR="6856B5DC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MySQL</w:t>
      </w:r>
      <w:r w:rsidRPr="03BFED90" w:rsidR="6856B5DC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;</w:t>
      </w:r>
    </w:p>
    <w:p w:rsidR="1EFD5D61" w:rsidP="03BFED90" w:rsidRDefault="1EFD5D61" w14:paraId="44086239" w14:textId="4DD80F71">
      <w:pPr>
        <w:pStyle w:val="ListParagraph"/>
        <w:keepNext w:val="0"/>
        <w:keepLines w:val="0"/>
        <w:numPr>
          <w:ilvl w:val="0"/>
          <w:numId w:val="5"/>
        </w:numPr>
        <w:spacing w:before="0" w:beforeAutospacing="off" w:after="160" w:afterAutospacing="off" w:line="360" w:lineRule="auto"/>
        <w:ind w:left="121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3BFED90" w:rsidR="3A51B897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Desenvolver aplicação mobile usando Java;</w:t>
      </w:r>
    </w:p>
    <w:p w:rsidR="1EFD5D61" w:rsidP="03BFED90" w:rsidRDefault="1EFD5D61" w14:paraId="6E2AD175" w14:textId="201319DC">
      <w:pPr>
        <w:pStyle w:val="ListParagraph"/>
        <w:keepNext w:val="0"/>
        <w:keepLines w:val="0"/>
        <w:numPr>
          <w:ilvl w:val="0"/>
          <w:numId w:val="5"/>
        </w:numPr>
        <w:spacing w:before="0" w:beforeAutospacing="off" w:after="160" w:afterAutospacing="off" w:line="360" w:lineRule="auto"/>
        <w:ind w:left="121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3BFED90" w:rsidR="3A51B897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Desenvolver Web </w:t>
      </w:r>
      <w:r w:rsidRPr="03BFED90" w:rsidR="3A51B897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Service</w:t>
      </w:r>
      <w:r w:rsidRPr="03BFED90" w:rsidR="3A51B897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usando Node.js.</w:t>
      </w:r>
    </w:p>
    <w:p w:rsidR="4E5F72DD" w:rsidP="0B79C22F" w:rsidRDefault="4E5F72DD" w14:paraId="63569A39" w14:textId="61269191">
      <w:pPr>
        <w:pStyle w:val="Normal"/>
        <w:ind w:left="1100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4E5F72DD" w:rsidP="0B79C22F" w:rsidRDefault="4E5F72DD" w14:paraId="0F6224D5" w14:textId="03C726CA">
      <w:pPr>
        <w:pStyle w:val="Normal"/>
        <w:ind w:left="1100" w:right="6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</w:p>
    <w:p w:rsidR="4E5F72DD" w:rsidP="0B79C22F" w:rsidRDefault="4E5F72DD" w14:paraId="6B4DF1D2" w14:textId="64CB2142">
      <w:pPr>
        <w:pStyle w:val="Normal"/>
        <w:ind w:left="1100" w:right="6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</w:p>
    <w:p w:rsidR="4E5F72DD" w:rsidP="72C48E72" w:rsidRDefault="4E5F72DD" w14:paraId="402DADF0" w14:textId="5CC1BD81">
      <w:pPr>
        <w:ind w:left="708" w:right="6"/>
        <w:jc w:val="both"/>
        <w:rPr>
          <w:rFonts w:ascii="Arial Nova" w:hAnsi="Arial Nova" w:eastAsia="Arial Nova" w:cs="Arial Nova"/>
        </w:rPr>
      </w:pPr>
      <w:r w:rsidRPr="72C48E72">
        <w:rPr>
          <w:rFonts w:ascii="Arial Nova" w:hAnsi="Arial Nova" w:eastAsia="Arial Nova" w:cs="Arial Nova"/>
        </w:rPr>
        <w:br w:type="page"/>
      </w:r>
    </w:p>
    <w:p w:rsidR="02634384" w:rsidP="03BFED90" w:rsidRDefault="02634384" w14:paraId="507A7283" w14:textId="60F997F5">
      <w:pPr>
        <w:pStyle w:val="Heading1"/>
        <w:keepNext w:val="0"/>
        <w:keepLines w:val="0"/>
        <w:spacing w:before="0" w:beforeAutospacing="off" w:after="160" w:afterAutospacing="off" w:line="360" w:lineRule="auto"/>
        <w:ind w:left="850" w:right="850" w:firstLine="0"/>
        <w:jc w:val="both"/>
        <w:rPr>
          <w:rFonts w:ascii="Arial Nova" w:hAnsi="Arial Nova" w:eastAsia="Arial Nova" w:cs="Arial Nova"/>
          <w:b w:val="1"/>
          <w:bCs w:val="1"/>
          <w:noProof w:val="0"/>
          <w:color w:val="auto"/>
          <w:sz w:val="24"/>
          <w:szCs w:val="24"/>
          <w:lang w:val="pt-PT"/>
        </w:rPr>
      </w:pPr>
      <w:bookmarkStart w:name="_Toc525632750" w:id="647238610"/>
      <w:bookmarkStart w:name="_Toc1022256168" w:id="502740355"/>
      <w:r w:rsidRPr="03BFED90" w:rsidR="1343302C">
        <w:rPr>
          <w:rFonts w:ascii="Arial Nova" w:hAnsi="Arial Nova" w:eastAsia="Arial Nova" w:cs="Arial Nova"/>
          <w:b w:val="1"/>
          <w:bCs w:val="1"/>
          <w:noProof w:val="0"/>
          <w:color w:val="auto"/>
          <w:sz w:val="24"/>
          <w:szCs w:val="24"/>
          <w:lang w:val="pt-PT"/>
        </w:rPr>
        <w:t>4</w:t>
      </w:r>
      <w:r w:rsidRPr="03BFED90" w:rsidR="5CF07849">
        <w:rPr>
          <w:rFonts w:ascii="Arial Nova" w:hAnsi="Arial Nova" w:eastAsia="Arial Nova" w:cs="Arial Nova"/>
          <w:b w:val="1"/>
          <w:bCs w:val="1"/>
          <w:noProof w:val="0"/>
          <w:color w:val="auto"/>
          <w:sz w:val="24"/>
          <w:szCs w:val="24"/>
          <w:lang w:val="pt-PT"/>
        </w:rPr>
        <w:t>.</w:t>
      </w:r>
      <w:r w:rsidRPr="03BFED90" w:rsidR="1343302C">
        <w:rPr>
          <w:rFonts w:ascii="Arial Nova" w:hAnsi="Arial Nova" w:eastAsia="Arial Nova" w:cs="Arial Nova"/>
          <w:b w:val="1"/>
          <w:bCs w:val="1"/>
          <w:noProof w:val="0"/>
          <w:color w:val="auto"/>
          <w:sz w:val="24"/>
          <w:szCs w:val="24"/>
          <w:lang w:val="pt-PT"/>
        </w:rPr>
        <w:t xml:space="preserve"> PRODUCT BACKLOG</w:t>
      </w:r>
      <w:bookmarkEnd w:id="647238610"/>
      <w:bookmarkEnd w:id="502740355"/>
    </w:p>
    <w:p w:rsidR="03BFED90" w:rsidP="03BFED90" w:rsidRDefault="03BFED90" w14:paraId="0FE4213B" w14:textId="2A1E8A04">
      <w:pPr>
        <w:pStyle w:val="Normal"/>
        <w:keepNext w:val="0"/>
        <w:keepLines w:val="0"/>
        <w:rPr>
          <w:noProof w:val="0"/>
          <w:lang w:val="pt-PT"/>
        </w:rPr>
      </w:pPr>
    </w:p>
    <w:p w:rsidR="52F84D4A" w:rsidP="0A8540AB" w:rsidRDefault="52F84D4A" w14:paraId="4C734E32" w14:textId="7B93623D">
      <w:pPr>
        <w:pStyle w:val="Normal"/>
        <w:keepNext w:val="0"/>
        <w:keepLines w:val="0"/>
        <w:spacing w:before="0" w:beforeAutospacing="off" w:after="160" w:afterAutospacing="off" w:line="360" w:lineRule="auto"/>
        <w:ind w:left="850" w:right="850" w:firstLine="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3BFED90" w:rsidR="1C05EC28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O </w:t>
      </w:r>
      <w:r w:rsidRPr="03BFED90" w:rsidR="1C05EC28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Product</w:t>
      </w:r>
      <w:r w:rsidRPr="03BFED90" w:rsidR="1C05EC28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</w:t>
      </w:r>
      <w:r w:rsidRPr="03BFED90" w:rsidR="1C05EC28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Backlog</w:t>
      </w:r>
      <w:r w:rsidRPr="03BFED90" w:rsidR="1C05EC28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são </w:t>
      </w:r>
      <w:r w:rsidRPr="03BFED90" w:rsidR="1C05EC28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requisitos</w:t>
      </w:r>
      <w:r w:rsidRPr="03BFED90" w:rsidR="1C05EC28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funcionais do software para a necessidade do usuário.</w:t>
      </w:r>
    </w:p>
    <w:p w:rsidR="03BFED90" w:rsidP="03BFED90" w:rsidRDefault="03BFED90" w14:paraId="2427BADA" w14:textId="40CF57A8">
      <w:pPr>
        <w:pStyle w:val="Normal"/>
        <w:keepNext w:val="0"/>
        <w:keepLines w:val="0"/>
        <w:spacing w:before="0" w:beforeAutospacing="off" w:after="160" w:afterAutospacing="off" w:line="360" w:lineRule="auto"/>
        <w:ind w:left="850" w:right="850" w:firstLine="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</w:p>
    <w:p w:rsidR="35DA16DA" w:rsidP="0A8540AB" w:rsidRDefault="35DA16DA" w14:paraId="2F126455" w14:textId="4D2E095B">
      <w:pPr>
        <w:pStyle w:val="Normal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A8540AB" w:rsidR="449D64E7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RF001:</w:t>
      </w:r>
      <w:r w:rsidRPr="0A8540AB" w:rsidR="449D64E7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Permitir o Cadastro dos usuários (cuidadores).</w:t>
      </w:r>
    </w:p>
    <w:p w:rsidR="50C500DF" w:rsidP="0A8540AB" w:rsidRDefault="50C500DF" w14:paraId="3069713F" w14:textId="6B36A783">
      <w:pPr>
        <w:pStyle w:val="Normal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A8540AB" w:rsidR="753C00DA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RF00</w:t>
      </w:r>
      <w:r w:rsidRPr="0A8540AB" w:rsidR="713CE2E7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2</w:t>
      </w:r>
      <w:r w:rsidRPr="0A8540AB" w:rsidR="753C00DA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:</w:t>
      </w:r>
      <w:r w:rsidRPr="0A8540AB" w:rsidR="753C00DA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Permitir adicionar, alterar ou excluir pacientes.</w:t>
      </w:r>
    </w:p>
    <w:p w:rsidR="52F84D4A" w:rsidP="0A8540AB" w:rsidRDefault="52F84D4A" w14:paraId="6A9C63A4" w14:textId="0C5856DC">
      <w:pPr>
        <w:pStyle w:val="Normal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A8540AB" w:rsidR="1C05EC28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RF00</w:t>
      </w:r>
      <w:r w:rsidRPr="0A8540AB" w:rsidR="4EDA672A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3</w:t>
      </w:r>
      <w:r w:rsidRPr="0A8540AB" w:rsidR="1C05EC28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: Mostrar o</w:t>
      </w:r>
      <w:r w:rsidRPr="0A8540AB" w:rsidR="2580A995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s</w:t>
      </w:r>
      <w:r w:rsidRPr="0A8540AB" w:rsidR="1C05EC28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paciente</w:t>
      </w:r>
      <w:r w:rsidRPr="0A8540AB" w:rsidR="6E3A9A08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s</w:t>
      </w:r>
      <w:r w:rsidRPr="0A8540AB" w:rsidR="1C05EC28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que o </w:t>
      </w:r>
      <w:r w:rsidRPr="0A8540AB" w:rsidR="71761968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usuário (</w:t>
      </w:r>
      <w:r w:rsidRPr="0A8540AB" w:rsidR="1C05EC28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cuidador</w:t>
      </w:r>
      <w:r w:rsidRPr="0A8540AB" w:rsidR="5C28229B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)</w:t>
      </w:r>
      <w:r w:rsidRPr="0A8540AB" w:rsidR="1C05EC28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</w:t>
      </w:r>
      <w:r w:rsidRPr="0A8540AB" w:rsidR="497CC330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possui</w:t>
      </w:r>
      <w:r w:rsidRPr="0A8540AB" w:rsidR="1C05EC28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. </w:t>
      </w:r>
    </w:p>
    <w:p w:rsidR="283748BD" w:rsidP="0A8540AB" w:rsidRDefault="283748BD" w14:paraId="5600DC2D" w14:textId="5B1BD8DD">
      <w:pPr>
        <w:pStyle w:val="Normal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A8540AB" w:rsidR="66CE2B4A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RF00</w:t>
      </w:r>
      <w:r w:rsidRPr="0A8540AB" w:rsidR="0E296F6D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4</w:t>
      </w:r>
      <w:r w:rsidRPr="0A8540AB" w:rsidR="66CE2B4A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:</w:t>
      </w:r>
      <w:r w:rsidRPr="0A8540AB" w:rsidR="66CE2B4A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Conter uma área de visualização do prontuário dos pacientes.</w:t>
      </w:r>
    </w:p>
    <w:p w:rsidR="283748BD" w:rsidP="0A8540AB" w:rsidRDefault="283748BD" w14:paraId="671E48BC" w14:textId="08199D67">
      <w:pPr>
        <w:pStyle w:val="Normal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A8540AB" w:rsidR="66CE2B4A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RF005:</w:t>
      </w:r>
      <w:r w:rsidRPr="0A8540AB" w:rsidR="66CE2B4A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Conter um campo de anotações relevantes para o usuário.</w:t>
      </w:r>
    </w:p>
    <w:p w:rsidR="283748BD" w:rsidP="0A8540AB" w:rsidRDefault="283748BD" w14:paraId="2BB42504" w14:textId="799F489B">
      <w:pPr>
        <w:pStyle w:val="Normal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A8540AB" w:rsidR="66CE2B4A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RF00</w:t>
      </w:r>
      <w:r w:rsidRPr="0A8540AB" w:rsidR="7AE7B9A2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6</w:t>
      </w:r>
      <w:r w:rsidRPr="0A8540AB" w:rsidR="66CE2B4A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:</w:t>
      </w:r>
      <w:r w:rsidRPr="0A8540AB" w:rsidR="66CE2B4A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Conter uma agenda que perta que usuário adicione, edite, exclua e atualize o status dos seus compromissos.</w:t>
      </w:r>
    </w:p>
    <w:p w:rsidR="283748BD" w:rsidP="0A8540AB" w:rsidRDefault="283748BD" w14:paraId="0D24C035" w14:textId="41E9365C">
      <w:pPr>
        <w:pStyle w:val="Normal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A8540AB" w:rsidR="66CE2B4A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RF00</w:t>
      </w:r>
      <w:r w:rsidRPr="0A8540AB" w:rsidR="511C5C99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7</w:t>
      </w:r>
      <w:r w:rsidRPr="0A8540AB" w:rsidR="66CE2B4A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:</w:t>
      </w:r>
      <w:r w:rsidRPr="0A8540AB" w:rsidR="66CE2B4A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Permitir adicionar artigos e dicas.</w:t>
      </w:r>
    </w:p>
    <w:p w:rsidR="283748BD" w:rsidP="0A8540AB" w:rsidRDefault="283748BD" w14:paraId="4ACE1F35" w14:textId="35CB0963">
      <w:pPr>
        <w:pStyle w:val="Normal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A8540AB" w:rsidR="66CE2B4A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RF00</w:t>
      </w:r>
      <w:r w:rsidRPr="0A8540AB" w:rsidR="7E14022A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8</w:t>
      </w:r>
      <w:r w:rsidRPr="0A8540AB" w:rsidR="66CE2B4A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:</w:t>
      </w:r>
      <w:r w:rsidRPr="0A8540AB" w:rsidR="66CE2B4A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Conter uma área para visualizar artigos e dicas.</w:t>
      </w:r>
    </w:p>
    <w:p w:rsidR="61D39876" w:rsidP="61D39876" w:rsidRDefault="61D39876" w14:paraId="7B6640FF" w14:textId="16985227">
      <w:pPr>
        <w:pStyle w:val="Normal"/>
        <w:ind w:left="708" w:right="6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</w:p>
    <w:p w:rsidR="4E5F72DD" w:rsidP="0B79C22F" w:rsidRDefault="4E5F72DD" w14:paraId="6DC117E1" w14:textId="4CA28001">
      <w:pPr>
        <w:ind w:left="1100" w:right="6"/>
        <w:jc w:val="both"/>
        <w:rPr>
          <w:rFonts w:ascii="Arial Nova" w:hAnsi="Arial Nova" w:eastAsia="Arial Nova" w:cs="Arial Nova"/>
        </w:rPr>
      </w:pPr>
      <w:r w:rsidRPr="02634384">
        <w:rPr>
          <w:rFonts w:ascii="Arial Nova" w:hAnsi="Arial Nova" w:eastAsia="Arial Nova" w:cs="Arial Nova"/>
        </w:rPr>
        <w:br w:type="page"/>
      </w:r>
    </w:p>
    <w:p w:rsidR="3569CE05" w:rsidP="0A8540AB" w:rsidRDefault="3569CE05" w14:paraId="32C321E3" w14:textId="6DB9D827">
      <w:pPr>
        <w:pStyle w:val="Heading1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1"/>
          <w:bCs w:val="1"/>
          <w:noProof w:val="0"/>
          <w:color w:val="auto"/>
          <w:sz w:val="24"/>
          <w:szCs w:val="24"/>
          <w:lang w:val="pt-PT"/>
        </w:rPr>
      </w:pPr>
      <w:bookmarkStart w:name="_Toc1531411397" w:id="583445182"/>
      <w:bookmarkStart w:name="_Toc2038121136" w:id="402246119"/>
      <w:r w:rsidRPr="03BFED90" w:rsidR="1343302C">
        <w:rPr>
          <w:rFonts w:ascii="Arial Nova" w:hAnsi="Arial Nova" w:eastAsia="Arial Nova" w:cs="Arial Nova"/>
          <w:b w:val="1"/>
          <w:bCs w:val="1"/>
          <w:noProof w:val="0"/>
          <w:color w:val="auto"/>
          <w:sz w:val="24"/>
          <w:szCs w:val="24"/>
          <w:lang w:val="pt-PT"/>
        </w:rPr>
        <w:t>5</w:t>
      </w:r>
      <w:r w:rsidRPr="03BFED90" w:rsidR="77D4E56F">
        <w:rPr>
          <w:rFonts w:ascii="Arial Nova" w:hAnsi="Arial Nova" w:eastAsia="Arial Nova" w:cs="Arial Nova"/>
          <w:b w:val="1"/>
          <w:bCs w:val="1"/>
          <w:noProof w:val="0"/>
          <w:color w:val="auto"/>
          <w:sz w:val="24"/>
          <w:szCs w:val="24"/>
          <w:lang w:val="pt-PT"/>
        </w:rPr>
        <w:t>.</w:t>
      </w:r>
      <w:r w:rsidRPr="03BFED90" w:rsidR="1343302C">
        <w:rPr>
          <w:rFonts w:ascii="Arial Nova" w:hAnsi="Arial Nova" w:eastAsia="Arial Nova" w:cs="Arial Nova"/>
          <w:b w:val="1"/>
          <w:bCs w:val="1"/>
          <w:noProof w:val="0"/>
          <w:color w:val="auto"/>
          <w:sz w:val="24"/>
          <w:szCs w:val="24"/>
          <w:lang w:val="pt-PT"/>
        </w:rPr>
        <w:t xml:space="preserve"> REQUISITOS NÃO FUNCIONAIS</w:t>
      </w:r>
      <w:bookmarkEnd w:id="583445182"/>
      <w:bookmarkEnd w:id="402246119"/>
      <w:r w:rsidRPr="03BFED90" w:rsidR="1343302C">
        <w:rPr>
          <w:rFonts w:ascii="Arial Nova" w:hAnsi="Arial Nova" w:eastAsia="Arial Nova" w:cs="Arial Nova"/>
          <w:b w:val="1"/>
          <w:bCs w:val="1"/>
          <w:noProof w:val="0"/>
          <w:color w:val="auto"/>
          <w:sz w:val="24"/>
          <w:szCs w:val="24"/>
          <w:lang w:val="pt-PT"/>
        </w:rPr>
        <w:t xml:space="preserve"> </w:t>
      </w:r>
    </w:p>
    <w:p w:rsidR="02634384" w:rsidP="0A8540AB" w:rsidRDefault="02634384" w14:paraId="356A7035" w14:textId="7B1BA1ED">
      <w:pPr>
        <w:pStyle w:val="Normal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noProof w:val="0"/>
          <w:sz w:val="22"/>
          <w:szCs w:val="22"/>
          <w:lang w:val="pt-PT"/>
        </w:rPr>
      </w:pPr>
    </w:p>
    <w:p w:rsidR="44B85476" w:rsidP="0A8540AB" w:rsidRDefault="44B85476" w14:paraId="36B7C950" w14:textId="4D505383">
      <w:pPr>
        <w:pStyle w:val="Normal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noProof w:val="0"/>
          <w:sz w:val="24"/>
          <w:szCs w:val="24"/>
          <w:lang w:val="pt-PT"/>
        </w:rPr>
      </w:pPr>
      <w:r w:rsidRPr="0A8540AB" w:rsidR="07617FA5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RNF01:</w:t>
      </w:r>
      <w:r w:rsidRPr="0A8540AB" w:rsidR="07617FA5">
        <w:rPr>
          <w:rFonts w:ascii="Arial Nova" w:hAnsi="Arial Nova" w:eastAsia="Arial Nova" w:cs="Arial Nova"/>
          <w:noProof w:val="0"/>
          <w:sz w:val="24"/>
          <w:szCs w:val="24"/>
          <w:lang w:val="pt-PT"/>
        </w:rPr>
        <w:t xml:space="preserve"> Usabilidade: estudamos conceitos de UI/UX para desenvolvimento de </w:t>
      </w:r>
      <w:r w:rsidRPr="0A8540AB" w:rsidR="7091A125">
        <w:rPr>
          <w:rFonts w:ascii="Arial Nova" w:hAnsi="Arial Nova" w:eastAsia="Arial Nova" w:cs="Arial Nova"/>
          <w:noProof w:val="0"/>
          <w:sz w:val="24"/>
          <w:szCs w:val="24"/>
          <w:lang w:val="pt-PT"/>
        </w:rPr>
        <w:t>uma app</w:t>
      </w:r>
      <w:r w:rsidRPr="0A8540AB" w:rsidR="07617FA5">
        <w:rPr>
          <w:rFonts w:ascii="Arial Nova" w:hAnsi="Arial Nova" w:eastAsia="Arial Nova" w:cs="Arial Nova"/>
          <w:noProof w:val="0"/>
          <w:sz w:val="24"/>
          <w:szCs w:val="24"/>
          <w:lang w:val="pt-PT"/>
        </w:rPr>
        <w:t xml:space="preserve"> de fácil usabilidade e aprendizagem</w:t>
      </w:r>
      <w:r w:rsidRPr="0A8540AB" w:rsidR="07617FA5">
        <w:rPr>
          <w:rFonts w:ascii="Arial Nova" w:hAnsi="Arial Nova" w:eastAsia="Arial Nova" w:cs="Arial Nova"/>
          <w:noProof w:val="0"/>
          <w:sz w:val="24"/>
          <w:szCs w:val="24"/>
          <w:lang w:val="pt-PT"/>
        </w:rPr>
        <w:t xml:space="preserve">. </w:t>
      </w:r>
    </w:p>
    <w:p w:rsidR="44B85476" w:rsidP="0A8540AB" w:rsidRDefault="44B85476" w14:paraId="73FC1FEC" w14:textId="71DED866">
      <w:pPr>
        <w:pStyle w:val="Normal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noProof w:val="0"/>
          <w:sz w:val="24"/>
          <w:szCs w:val="24"/>
          <w:lang w:val="pt-PT"/>
        </w:rPr>
      </w:pPr>
      <w:r w:rsidRPr="6AAED7BE" w:rsidR="106946C8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RNF02:</w:t>
      </w:r>
      <w:r w:rsidRPr="6AAED7BE" w:rsidR="106946C8">
        <w:rPr>
          <w:rFonts w:ascii="Arial Nova" w:hAnsi="Arial Nova" w:eastAsia="Arial Nova" w:cs="Arial Nova"/>
          <w:noProof w:val="0"/>
          <w:sz w:val="24"/>
          <w:szCs w:val="24"/>
          <w:lang w:val="pt-PT"/>
        </w:rPr>
        <w:t xml:space="preserve"> O uso do banco de dados (</w:t>
      </w:r>
      <w:r w:rsidRPr="6AAED7BE" w:rsidR="106946C8">
        <w:rPr>
          <w:rFonts w:ascii="Arial Nova" w:hAnsi="Arial Nova" w:eastAsia="Arial Nova" w:cs="Arial Nova"/>
          <w:noProof w:val="0"/>
          <w:sz w:val="24"/>
          <w:szCs w:val="24"/>
          <w:lang w:val="pt-PT"/>
        </w:rPr>
        <w:t>Firebase</w:t>
      </w:r>
      <w:r w:rsidRPr="6AAED7BE" w:rsidR="106946C8">
        <w:rPr>
          <w:rFonts w:ascii="Arial Nova" w:hAnsi="Arial Nova" w:eastAsia="Arial Nova" w:cs="Arial Nova"/>
          <w:noProof w:val="0"/>
          <w:sz w:val="24"/>
          <w:szCs w:val="24"/>
          <w:lang w:val="pt-PT"/>
        </w:rPr>
        <w:t xml:space="preserve">) com uma estrutura de dados otimizada e um melhor desempenho. </w:t>
      </w:r>
      <w:r w:rsidRPr="6AAED7BE" w:rsidR="22C40EFD">
        <w:rPr>
          <w:rFonts w:ascii="Arial Nova" w:hAnsi="Arial Nova" w:eastAsia="Arial Nova" w:cs="Arial Nova"/>
          <w:noProof w:val="0"/>
          <w:sz w:val="24"/>
          <w:szCs w:val="24"/>
          <w:lang w:val="pt-PT"/>
        </w:rPr>
        <w:t xml:space="preserve">  </w:t>
      </w:r>
      <w:r w:rsidRPr="6AAED7BE" w:rsidR="1ABD03F8">
        <w:rPr>
          <w:rFonts w:ascii="Arial Nova" w:hAnsi="Arial Nova" w:eastAsia="Arial Nova" w:cs="Arial Nova"/>
          <w:noProof w:val="0"/>
          <w:sz w:val="24"/>
          <w:szCs w:val="24"/>
          <w:lang w:val="pt-PT"/>
        </w:rPr>
        <w:t xml:space="preserve">    </w:t>
      </w:r>
    </w:p>
    <w:p w:rsidR="44B85476" w:rsidP="0A8540AB" w:rsidRDefault="44B85476" w14:paraId="286CC16F" w14:textId="6D7B057F">
      <w:pPr>
        <w:pStyle w:val="Normal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noProof w:val="0"/>
          <w:sz w:val="24"/>
          <w:szCs w:val="24"/>
          <w:lang w:val="pt-PT"/>
        </w:rPr>
      </w:pPr>
      <w:r w:rsidRPr="0A8540AB" w:rsidR="0D37E1FD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RNF03:</w:t>
      </w:r>
      <w:r w:rsidRPr="0A8540AB" w:rsidR="0D37E1FD">
        <w:rPr>
          <w:rFonts w:ascii="Arial Nova" w:hAnsi="Arial Nova" w:eastAsia="Arial Nova" w:cs="Arial Nova"/>
          <w:noProof w:val="0"/>
          <w:sz w:val="24"/>
          <w:szCs w:val="24"/>
          <w:lang w:val="pt-PT"/>
        </w:rPr>
        <w:t xml:space="preserve"> O uso do banco de dados garante a confiabilidade do sistema, monitoramento de confiança. </w:t>
      </w:r>
    </w:p>
    <w:p w:rsidR="44B85476" w:rsidP="0A8540AB" w:rsidRDefault="44B85476" w14:paraId="2245531C" w14:textId="7EAE283E">
      <w:pPr>
        <w:pStyle w:val="Normal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noProof w:val="0"/>
          <w:sz w:val="24"/>
          <w:szCs w:val="24"/>
          <w:lang w:val="pt-PT"/>
        </w:rPr>
      </w:pPr>
      <w:r w:rsidRPr="0A8540AB" w:rsidR="0D37E1FD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RNF04:</w:t>
      </w:r>
      <w:r w:rsidRPr="0A8540AB" w:rsidR="0D37E1FD">
        <w:rPr>
          <w:rFonts w:ascii="Arial Nova" w:hAnsi="Arial Nova" w:eastAsia="Arial Nova" w:cs="Arial Nova"/>
          <w:noProof w:val="0"/>
          <w:sz w:val="24"/>
          <w:szCs w:val="24"/>
          <w:lang w:val="pt-PT"/>
        </w:rPr>
        <w:t xml:space="preserve"> O software conta com itens de segurança que é implementado através de senhas e processo de backup no banco de dados. </w:t>
      </w:r>
    </w:p>
    <w:p w:rsidR="44B85476" w:rsidP="0A8540AB" w:rsidRDefault="44B85476" w14:paraId="2433FB50" w14:textId="19C50D19">
      <w:pPr>
        <w:pStyle w:val="Normal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noProof w:val="0"/>
          <w:sz w:val="24"/>
          <w:szCs w:val="24"/>
          <w:lang w:val="pt-PT"/>
        </w:rPr>
      </w:pPr>
      <w:r w:rsidRPr="0A8540AB" w:rsidR="1DEB246B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R</w:t>
      </w:r>
      <w:r w:rsidRPr="0A8540AB" w:rsidR="0D37E1FD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NF05:</w:t>
      </w:r>
      <w:r w:rsidRPr="0A8540AB" w:rsidR="0D37E1FD">
        <w:rPr>
          <w:rFonts w:ascii="Arial Nova" w:hAnsi="Arial Nova" w:eastAsia="Arial Nova" w:cs="Arial Nova"/>
          <w:noProof w:val="0"/>
          <w:sz w:val="24"/>
          <w:szCs w:val="24"/>
          <w:lang w:val="pt-PT"/>
        </w:rPr>
        <w:t xml:space="preserve"> A segurança do software é garantida por via da confiabilidade do banco de dados, visto que o </w:t>
      </w:r>
      <w:r w:rsidRPr="0A8540AB" w:rsidR="0D37E1FD">
        <w:rPr>
          <w:rFonts w:ascii="Arial Nova" w:hAnsi="Arial Nova" w:eastAsia="Arial Nova" w:cs="Arial Nova"/>
          <w:noProof w:val="0"/>
          <w:sz w:val="24"/>
          <w:szCs w:val="24"/>
          <w:lang w:val="pt-PT"/>
        </w:rPr>
        <w:t>Firebase</w:t>
      </w:r>
      <w:r w:rsidRPr="0A8540AB" w:rsidR="0D37E1FD">
        <w:rPr>
          <w:rFonts w:ascii="Arial Nova" w:hAnsi="Arial Nova" w:eastAsia="Arial Nova" w:cs="Arial Nova"/>
          <w:noProof w:val="0"/>
          <w:sz w:val="24"/>
          <w:szCs w:val="24"/>
          <w:lang w:val="pt-PT"/>
        </w:rPr>
        <w:t xml:space="preserve"> </w:t>
      </w:r>
      <w:r w:rsidRPr="0A8540AB" w:rsidR="0D37E1FD">
        <w:rPr>
          <w:rFonts w:ascii="Arial Nova" w:hAnsi="Arial Nova" w:eastAsia="Arial Nova" w:cs="Arial Nova"/>
          <w:noProof w:val="0"/>
          <w:sz w:val="24"/>
          <w:szCs w:val="24"/>
          <w:lang w:val="pt-PT"/>
        </w:rPr>
        <w:t>Firestore</w:t>
      </w:r>
      <w:r w:rsidRPr="0A8540AB" w:rsidR="0D37E1FD">
        <w:rPr>
          <w:rFonts w:ascii="Arial Nova" w:hAnsi="Arial Nova" w:eastAsia="Arial Nova" w:cs="Arial Nova"/>
          <w:noProof w:val="0"/>
          <w:sz w:val="24"/>
          <w:szCs w:val="24"/>
          <w:lang w:val="pt-PT"/>
        </w:rPr>
        <w:t xml:space="preserve"> é uma criação da Google. </w:t>
      </w:r>
    </w:p>
    <w:p w:rsidR="44B85476" w:rsidP="0A8540AB" w:rsidRDefault="44B85476" w14:paraId="21894DFD" w14:textId="3F3AAA1D">
      <w:pPr>
        <w:pStyle w:val="Normal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noProof w:val="0"/>
          <w:sz w:val="24"/>
          <w:szCs w:val="24"/>
          <w:lang w:val="pt-PT"/>
        </w:rPr>
      </w:pPr>
      <w:r w:rsidRPr="0A8540AB" w:rsidR="0D37E1FD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RNF06:</w:t>
      </w:r>
      <w:r w:rsidRPr="0A8540AB" w:rsidR="0D37E1FD">
        <w:rPr>
          <w:rFonts w:ascii="Arial Nova" w:hAnsi="Arial Nova" w:eastAsia="Arial Nova" w:cs="Arial Nova"/>
          <w:noProof w:val="0"/>
          <w:sz w:val="24"/>
          <w:szCs w:val="24"/>
          <w:lang w:val="pt-PT"/>
        </w:rPr>
        <w:t xml:space="preserve"> O suporte do software é garantido por meio dos testes realizados e aprovados antes da liberação do aplicativo e também pelo formulário de contato através da web para problemas de uso</w:t>
      </w:r>
    </w:p>
    <w:p w:rsidR="02634384" w:rsidP="0A8540AB" w:rsidRDefault="02634384" w14:paraId="48D975A2" w14:textId="53978274">
      <w:pPr>
        <w:pStyle w:val="Heading1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</w:rPr>
      </w:pPr>
    </w:p>
    <w:p w:rsidR="07E9BDF3" w:rsidP="0A8540AB" w:rsidRDefault="07E9BDF3" w14:paraId="7655C6A9" w14:textId="2E851D8D">
      <w:pPr>
        <w:pStyle w:val="Heading1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1"/>
          <w:bCs w:val="1"/>
          <w:noProof w:val="0"/>
          <w:color w:val="auto"/>
          <w:sz w:val="24"/>
          <w:szCs w:val="24"/>
          <w:lang w:val="pt-PT"/>
        </w:rPr>
      </w:pPr>
      <w:bookmarkStart w:name="_Toc330414717" w:id="1384363938"/>
      <w:r w:rsidRPr="0A8540AB" w:rsidR="551516F9">
        <w:rPr>
          <w:rFonts w:ascii="Arial Nova" w:hAnsi="Arial Nova" w:eastAsia="Arial Nova" w:cs="Arial Nova"/>
          <w:b w:val="1"/>
          <w:bCs w:val="1"/>
          <w:noProof w:val="0"/>
          <w:color w:val="auto"/>
          <w:sz w:val="24"/>
          <w:szCs w:val="24"/>
          <w:lang w:val="pt-PT"/>
        </w:rPr>
        <w:t xml:space="preserve">        </w:t>
      </w:r>
    </w:p>
    <w:p w:rsidR="07E9BDF3" w:rsidP="0A8540AB" w:rsidRDefault="07E9BDF3" w14:paraId="148901B9" w14:textId="43E998E9">
      <w:pPr>
        <w:pStyle w:val="Normal"/>
        <w:keepNext w:val="0"/>
        <w:keepLines w:val="0"/>
        <w:rPr>
          <w:noProof w:val="0"/>
          <w:lang w:val="pt-PT"/>
        </w:rPr>
      </w:pPr>
    </w:p>
    <w:p w:rsidR="07E9BDF3" w:rsidP="0A8540AB" w:rsidRDefault="07E9BDF3" w14:paraId="14577147" w14:textId="63402773">
      <w:pPr>
        <w:pStyle w:val="Normal"/>
        <w:keepNext w:val="0"/>
        <w:keepLines w:val="0"/>
        <w:rPr>
          <w:noProof w:val="0"/>
          <w:lang w:val="pt-PT"/>
        </w:rPr>
      </w:pPr>
    </w:p>
    <w:p w:rsidR="07E9BDF3" w:rsidP="0A8540AB" w:rsidRDefault="07E9BDF3" w14:paraId="7B672264" w14:textId="400463E1">
      <w:pPr>
        <w:pStyle w:val="Normal"/>
        <w:keepNext w:val="0"/>
        <w:keepLines w:val="0"/>
        <w:rPr>
          <w:noProof w:val="0"/>
          <w:lang w:val="pt-PT"/>
        </w:rPr>
      </w:pPr>
    </w:p>
    <w:p w:rsidR="07E9BDF3" w:rsidP="0A8540AB" w:rsidRDefault="07E9BDF3" w14:paraId="676845EB" w14:textId="3C2924F9">
      <w:pPr>
        <w:pStyle w:val="Normal"/>
        <w:keepNext w:val="0"/>
        <w:keepLines w:val="0"/>
        <w:rPr>
          <w:noProof w:val="0"/>
          <w:lang w:val="pt-PT"/>
        </w:rPr>
      </w:pPr>
    </w:p>
    <w:p w:rsidR="07E9BDF3" w:rsidP="0A8540AB" w:rsidRDefault="07E9BDF3" w14:paraId="7F85FCE7" w14:textId="75E1B638">
      <w:pPr>
        <w:pStyle w:val="Normal"/>
        <w:keepNext w:val="0"/>
        <w:keepLines w:val="0"/>
        <w:rPr>
          <w:noProof w:val="0"/>
          <w:lang w:val="pt-PT"/>
        </w:rPr>
      </w:pPr>
    </w:p>
    <w:p w:rsidR="07E9BDF3" w:rsidP="0A8540AB" w:rsidRDefault="07E9BDF3" w14:paraId="25B77C8D" w14:textId="4E54AAEE">
      <w:pPr>
        <w:pStyle w:val="Normal"/>
        <w:keepNext w:val="0"/>
        <w:keepLines w:val="0"/>
        <w:rPr>
          <w:noProof w:val="0"/>
          <w:lang w:val="pt-PT"/>
        </w:rPr>
      </w:pPr>
    </w:p>
    <w:p w:rsidR="07E9BDF3" w:rsidP="0A8540AB" w:rsidRDefault="07E9BDF3" w14:paraId="3BE77725" w14:textId="3CE46CF1">
      <w:pPr>
        <w:pStyle w:val="Normal"/>
        <w:keepNext w:val="0"/>
        <w:keepLines w:val="0"/>
        <w:rPr>
          <w:noProof w:val="0"/>
          <w:lang w:val="pt-PT"/>
        </w:rPr>
      </w:pPr>
    </w:p>
    <w:p w:rsidR="07E9BDF3" w:rsidP="0A8540AB" w:rsidRDefault="07E9BDF3" w14:paraId="28AC5697" w14:textId="7E6120CA">
      <w:pPr>
        <w:pStyle w:val="Normal"/>
        <w:keepNext w:val="0"/>
        <w:keepLines w:val="0"/>
        <w:rPr>
          <w:noProof w:val="0"/>
          <w:lang w:val="pt-PT"/>
        </w:rPr>
      </w:pPr>
    </w:p>
    <w:p w:rsidR="07E9BDF3" w:rsidP="0A8540AB" w:rsidRDefault="07E9BDF3" w14:paraId="70D2AA3B" w14:textId="419706CB">
      <w:pPr>
        <w:pStyle w:val="Heading1"/>
        <w:keepNext w:val="0"/>
        <w:keepLines w:val="0"/>
        <w:rPr>
          <w:rFonts w:ascii="Arial Nova" w:hAnsi="Arial Nova" w:eastAsia="Arial Nova" w:cs="Arial Nova"/>
          <w:b w:val="1"/>
          <w:bCs w:val="1"/>
          <w:noProof w:val="0"/>
          <w:color w:val="auto"/>
          <w:sz w:val="24"/>
          <w:szCs w:val="24"/>
          <w:lang w:val="pt-PT"/>
        </w:rPr>
      </w:pPr>
    </w:p>
    <w:p w:rsidR="02634384" w:rsidP="03BFED90" w:rsidRDefault="02634384" w14:paraId="589E11E7" w14:textId="64F21D7B">
      <w:pPr>
        <w:pStyle w:val="Heading1"/>
        <w:keepNext w:val="0"/>
        <w:keepLines w:val="0"/>
        <w:spacing w:before="0" w:beforeAutospacing="off" w:after="160" w:afterAutospacing="off" w:line="360" w:lineRule="auto"/>
        <w:ind w:left="850" w:right="850"/>
        <w:rPr>
          <w:rFonts w:ascii="Arial Nova" w:hAnsi="Arial Nova" w:eastAsia="Arial Nova" w:cs="Arial Nova"/>
          <w:b w:val="1"/>
          <w:bCs w:val="1"/>
          <w:noProof w:val="0"/>
          <w:color w:val="auto"/>
          <w:sz w:val="24"/>
          <w:szCs w:val="24"/>
          <w:lang w:val="pt-PT"/>
        </w:rPr>
      </w:pPr>
      <w:r w:rsidRPr="03BFED90" w:rsidR="74CC75EF">
        <w:rPr>
          <w:rFonts w:ascii="Arial Nova" w:hAnsi="Arial Nova" w:eastAsia="Arial Nova" w:cs="Arial Nova"/>
          <w:b w:val="1"/>
          <w:bCs w:val="1"/>
          <w:noProof w:val="0"/>
          <w:color w:val="auto"/>
          <w:sz w:val="24"/>
          <w:szCs w:val="24"/>
          <w:lang w:val="pt-PT"/>
        </w:rPr>
        <w:t xml:space="preserve"> </w:t>
      </w:r>
      <w:bookmarkStart w:name="_Toc556510880" w:id="1249612281"/>
      <w:r w:rsidRPr="03BFED90" w:rsidR="7E0013CB">
        <w:rPr>
          <w:rFonts w:ascii="Arial Nova" w:hAnsi="Arial Nova" w:eastAsia="Arial Nova" w:cs="Arial Nova"/>
          <w:b w:val="1"/>
          <w:bCs w:val="1"/>
          <w:noProof w:val="0"/>
          <w:color w:val="auto"/>
          <w:sz w:val="24"/>
          <w:szCs w:val="24"/>
          <w:lang w:val="pt-PT"/>
        </w:rPr>
        <w:t>6</w:t>
      </w:r>
      <w:r w:rsidRPr="03BFED90" w:rsidR="672934D3">
        <w:rPr>
          <w:rFonts w:ascii="Arial Nova" w:hAnsi="Arial Nova" w:eastAsia="Arial Nova" w:cs="Arial Nova"/>
          <w:b w:val="1"/>
          <w:bCs w:val="1"/>
          <w:noProof w:val="0"/>
          <w:color w:val="auto"/>
          <w:sz w:val="24"/>
          <w:szCs w:val="24"/>
          <w:lang w:val="pt-PT"/>
        </w:rPr>
        <w:t>.</w:t>
      </w:r>
      <w:r w:rsidRPr="03BFED90" w:rsidR="1343302C">
        <w:rPr>
          <w:rFonts w:ascii="Arial Nova" w:hAnsi="Arial Nova" w:eastAsia="Arial Nova" w:cs="Arial Nova"/>
          <w:b w:val="1"/>
          <w:bCs w:val="1"/>
          <w:noProof w:val="0"/>
          <w:color w:val="auto"/>
          <w:sz w:val="24"/>
          <w:szCs w:val="24"/>
          <w:lang w:val="pt-PT"/>
        </w:rPr>
        <w:t xml:space="preserve"> PREMISSAS</w:t>
      </w:r>
      <w:bookmarkEnd w:id="1384363938"/>
      <w:bookmarkEnd w:id="1249612281"/>
      <w:r w:rsidRPr="03BFED90" w:rsidR="1343302C">
        <w:rPr>
          <w:rFonts w:ascii="Arial Nova" w:hAnsi="Arial Nova" w:eastAsia="Arial Nova" w:cs="Arial Nova"/>
          <w:b w:val="1"/>
          <w:bCs w:val="1"/>
          <w:noProof w:val="0"/>
          <w:color w:val="auto"/>
          <w:sz w:val="24"/>
          <w:szCs w:val="24"/>
          <w:lang w:val="pt-PT"/>
        </w:rPr>
        <w:t xml:space="preserve"> </w:t>
      </w:r>
    </w:p>
    <w:p w:rsidR="03BFED90" w:rsidP="03BFED90" w:rsidRDefault="03BFED90" w14:paraId="661424B0" w14:textId="4DF6B370">
      <w:pPr>
        <w:pStyle w:val="Normal"/>
        <w:keepNext w:val="0"/>
        <w:keepLines w:val="0"/>
        <w:rPr>
          <w:noProof w:val="0"/>
          <w:lang w:val="pt-PT"/>
        </w:rPr>
      </w:pPr>
    </w:p>
    <w:p w:rsidR="7BD5956A" w:rsidP="0A8540AB" w:rsidRDefault="7BD5956A" w14:paraId="6E6D3970" w14:textId="4C48E2B3">
      <w:pPr>
        <w:pStyle w:val="Normal"/>
        <w:keepNext w:val="0"/>
        <w:keepLines w:val="0"/>
        <w:spacing w:before="0" w:beforeAutospacing="off" w:after="160" w:afterAutospacing="off" w:line="360" w:lineRule="auto"/>
        <w:ind w:left="850" w:right="850" w:firstLine="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A8540AB" w:rsidR="68CCA1CC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Premissas são os fatores associados ao escopo do projeto que, </w:t>
      </w:r>
      <w:r w:rsidRPr="0A8540AB" w:rsidR="10238D0B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para</w:t>
      </w:r>
      <w:r w:rsidRPr="0A8540AB" w:rsidR="68CCA1CC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fins de planejamento, são assumidos como verdadeiros, reais ou certos sem a necessidade de prova ou demonstração</w:t>
      </w:r>
      <w:r w:rsidRPr="0A8540AB" w:rsidR="68CCA1CC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. Ou seja, são hipóteses ou pressupostos. </w:t>
      </w:r>
      <w:r>
        <w:br/>
      </w:r>
    </w:p>
    <w:p w:rsidR="0815CCCB" w:rsidP="0A8540AB" w:rsidRDefault="0815CCCB" w14:paraId="1880BF13" w14:textId="2DFD607D">
      <w:pPr>
        <w:pStyle w:val="ListParagraph"/>
        <w:keepNext w:val="0"/>
        <w:keepLines w:val="0"/>
        <w:numPr>
          <w:ilvl w:val="0"/>
          <w:numId w:val="6"/>
        </w:numPr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A8540AB" w:rsidR="68CCA1CC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Seis alunos realizarão o projeto; </w:t>
      </w:r>
    </w:p>
    <w:p w:rsidR="0815CCCB" w:rsidP="0A8540AB" w:rsidRDefault="0815CCCB" w14:paraId="3904DBF8" w14:textId="1513CD8E">
      <w:pPr>
        <w:pStyle w:val="ListParagraph"/>
        <w:keepNext w:val="0"/>
        <w:keepLines w:val="0"/>
        <w:numPr>
          <w:ilvl w:val="0"/>
          <w:numId w:val="6"/>
        </w:numPr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A8540AB" w:rsidR="0D37E1FD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Os professores estarão disponíveis na sala para ajudar a tirar dúvidas do projeto; </w:t>
      </w:r>
    </w:p>
    <w:p w:rsidR="50FAEBD7" w:rsidP="0A8540AB" w:rsidRDefault="50FAEBD7" w14:paraId="126287CB" w14:textId="46C08F0C">
      <w:pPr>
        <w:pStyle w:val="ListParagraph"/>
        <w:keepNext w:val="0"/>
        <w:keepLines w:val="0"/>
        <w:numPr>
          <w:ilvl w:val="0"/>
          <w:numId w:val="6"/>
        </w:numPr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A8540AB" w:rsidR="0D37E1FD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O sistema precisa ser desenvolvido para web e para plataformas </w:t>
      </w:r>
      <w:r w:rsidRPr="0A8540AB" w:rsidR="0D37E1FD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mobile</w:t>
      </w:r>
      <w:r w:rsidRPr="0A8540AB" w:rsidR="0D37E1FD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com sistema operacional Android </w:t>
      </w:r>
      <w:r w:rsidRPr="0A8540AB" w:rsidR="0D37E1FD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versão </w:t>
      </w:r>
      <w:r w:rsidRPr="0A8540AB" w:rsidR="3B7B080D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2024.1.1</w:t>
      </w:r>
      <w:r w:rsidRPr="0A8540AB" w:rsidR="0D37E1FD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; </w:t>
      </w:r>
    </w:p>
    <w:p w:rsidR="25B11CD4" w:rsidP="0A8540AB" w:rsidRDefault="25B11CD4" w14:paraId="5A35BDD0" w14:textId="6BDBAFCC">
      <w:pPr>
        <w:pStyle w:val="ListParagraph"/>
        <w:keepNext w:val="0"/>
        <w:keepLines w:val="0"/>
        <w:numPr>
          <w:ilvl w:val="0"/>
          <w:numId w:val="6"/>
        </w:numPr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A8540AB" w:rsidR="0D37E1FD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O desenvolvimento do projeto será realizado em sala e em casa pelos alunos nas plataformas: </w:t>
      </w:r>
      <w:r w:rsidRPr="0A8540AB" w:rsidR="0D37E1FD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Figma</w:t>
      </w:r>
      <w:r w:rsidRPr="0A8540AB" w:rsidR="0D37E1FD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, Android </w:t>
      </w:r>
      <w:r w:rsidRPr="0A8540AB" w:rsidR="0D37E1FD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Studio</w:t>
      </w:r>
      <w:r w:rsidRPr="0A8540AB" w:rsidR="0D37E1FD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, </w:t>
      </w:r>
      <w:r w:rsidRPr="0A8540AB" w:rsidR="0D37E1FD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Trello</w:t>
      </w:r>
      <w:r w:rsidRPr="0A8540AB" w:rsidR="0D37E1FD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, Visual </w:t>
      </w:r>
      <w:r w:rsidRPr="0A8540AB" w:rsidR="0D37E1FD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St</w:t>
      </w:r>
      <w:r w:rsidRPr="0A8540AB" w:rsidR="0D37E1FD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udio</w:t>
      </w:r>
      <w:r w:rsidRPr="0A8540AB" w:rsidR="0D37E1FD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</w:t>
      </w:r>
      <w:r w:rsidRPr="0A8540AB" w:rsidR="0D37E1FD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Code</w:t>
      </w:r>
      <w:r w:rsidRPr="0A8540AB" w:rsidR="0D37E1FD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, Word</w:t>
      </w:r>
      <w:r w:rsidRPr="0A8540AB" w:rsidR="0D37E1FD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e </w:t>
      </w:r>
      <w:r w:rsidRPr="0A8540AB" w:rsidR="0D37E1FD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Canva</w:t>
      </w:r>
      <w:r w:rsidRPr="0A8540AB" w:rsidR="0D37E1FD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.</w:t>
      </w:r>
    </w:p>
    <w:p w:rsidR="4E5F72DD" w:rsidP="0A8540AB" w:rsidRDefault="4E5F72DD" w14:paraId="0BA1F626" w14:textId="13D6AD4A">
      <w:pPr>
        <w:spacing w:line="360" w:lineRule="auto"/>
        <w:ind w:left="567" w:right="6"/>
        <w:jc w:val="both"/>
        <w:rPr>
          <w:rFonts w:ascii="Arial Nova" w:hAnsi="Arial Nova" w:eastAsia="Arial Nova" w:cs="Arial Nova"/>
        </w:rPr>
      </w:pPr>
      <w:r w:rsidRPr="0A8540AB">
        <w:rPr>
          <w:rFonts w:ascii="Arial Nova" w:hAnsi="Arial Nova" w:eastAsia="Arial Nova" w:cs="Arial Nova"/>
        </w:rPr>
        <w:br w:type="page"/>
      </w:r>
    </w:p>
    <w:p w:rsidR="61D39876" w:rsidP="03BFED90" w:rsidRDefault="61D39876" w14:paraId="382621FD" w14:textId="1C0D0CC0">
      <w:pPr>
        <w:pStyle w:val="Heading1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1"/>
          <w:bCs w:val="1"/>
          <w:noProof w:val="0"/>
          <w:color w:val="auto"/>
          <w:sz w:val="24"/>
          <w:szCs w:val="24"/>
          <w:lang w:val="pt-PT"/>
        </w:rPr>
      </w:pPr>
      <w:bookmarkStart w:name="_Toc727108821" w:id="1625979954"/>
      <w:bookmarkStart w:name="_Toc1072115881" w:id="1288621683"/>
      <w:r w:rsidRPr="03BFED90" w:rsidR="7FC3E962">
        <w:rPr>
          <w:rFonts w:ascii="Arial Nova" w:hAnsi="Arial Nova" w:eastAsia="Arial Nova" w:cs="Arial Nova"/>
          <w:b w:val="1"/>
          <w:bCs w:val="1"/>
          <w:noProof w:val="0"/>
          <w:color w:val="auto"/>
          <w:sz w:val="24"/>
          <w:szCs w:val="24"/>
          <w:lang w:val="pt-PT"/>
        </w:rPr>
        <w:t>7</w:t>
      </w:r>
      <w:r w:rsidRPr="03BFED90" w:rsidR="4D62D541">
        <w:rPr>
          <w:rFonts w:ascii="Arial Nova" w:hAnsi="Arial Nova" w:eastAsia="Arial Nova" w:cs="Arial Nova"/>
          <w:b w:val="1"/>
          <w:bCs w:val="1"/>
          <w:noProof w:val="0"/>
          <w:color w:val="auto"/>
          <w:sz w:val="24"/>
          <w:szCs w:val="24"/>
          <w:lang w:val="pt-PT"/>
        </w:rPr>
        <w:t>.</w:t>
      </w:r>
      <w:r w:rsidRPr="03BFED90" w:rsidR="1343302C">
        <w:rPr>
          <w:rFonts w:ascii="Arial Nova" w:hAnsi="Arial Nova" w:eastAsia="Arial Nova" w:cs="Arial Nova"/>
          <w:b w:val="1"/>
          <w:bCs w:val="1"/>
          <w:noProof w:val="0"/>
          <w:color w:val="auto"/>
          <w:sz w:val="24"/>
          <w:szCs w:val="24"/>
          <w:lang w:val="pt-PT"/>
        </w:rPr>
        <w:t xml:space="preserve"> RESTRIÇÕES</w:t>
      </w:r>
      <w:bookmarkEnd w:id="1625979954"/>
      <w:bookmarkEnd w:id="1288621683"/>
    </w:p>
    <w:p w:rsidR="03BFED90" w:rsidP="03BFED90" w:rsidRDefault="03BFED90" w14:paraId="71CAF406" w14:textId="00624A78">
      <w:pPr>
        <w:pStyle w:val="Normal"/>
        <w:keepNext w:val="0"/>
        <w:keepLines w:val="0"/>
        <w:rPr>
          <w:noProof w:val="0"/>
          <w:lang w:val="pt-PT"/>
        </w:rPr>
      </w:pPr>
    </w:p>
    <w:p w:rsidR="60EBF727" w:rsidP="0A8540AB" w:rsidRDefault="60EBF727" w14:paraId="6DCC2F6A" w14:textId="066F5699">
      <w:pPr>
        <w:pStyle w:val="Normal"/>
        <w:keepNext w:val="0"/>
        <w:keepLines w:val="0"/>
        <w:spacing w:before="0" w:beforeAutospacing="off" w:after="160" w:afterAutospacing="off" w:line="360" w:lineRule="auto"/>
        <w:ind w:left="850" w:right="850" w:firstLine="708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  <w:r w:rsidRPr="0A8540AB" w:rsidR="68CCA1CC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Restrições são limitações impostas interna ou externamente. Restrições podem ser a obrigatoriedade de se executar determinadas ferramentas e a forma de trabalho</w:t>
      </w:r>
      <w:r w:rsidRPr="0A8540AB" w:rsidR="68CCA1CC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da equipe. </w:t>
      </w:r>
      <w:r w:rsidRPr="0A8540AB" w:rsidR="68CCA1CC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 xml:space="preserve"> </w:t>
      </w:r>
    </w:p>
    <w:p w:rsidR="4E5F72DD" w:rsidP="0A8540AB" w:rsidRDefault="4E5F72DD" w14:paraId="4CC343D3" w14:textId="4EF500B8">
      <w:pPr>
        <w:pStyle w:val="Normal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4E5F72DD" w:rsidP="0A8540AB" w:rsidRDefault="4E5F72DD" w14:paraId="1220C08B" w14:textId="0E3E9215">
      <w:pPr>
        <w:pStyle w:val="ListParagraph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  <w:r w:rsidRPr="0A8540AB" w:rsidR="68CCA1CC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 xml:space="preserve">Técnicas: </w:t>
      </w:r>
    </w:p>
    <w:p w:rsidR="4FE41475" w:rsidP="0A8540AB" w:rsidRDefault="4FE41475" w14:paraId="4B0EEB85" w14:textId="65BFA1FB">
      <w:pPr>
        <w:pStyle w:val="ListParagraph"/>
        <w:keepNext w:val="0"/>
        <w:keepLines w:val="0"/>
        <w:numPr>
          <w:ilvl w:val="0"/>
          <w:numId w:val="11"/>
        </w:numPr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A8540AB" w:rsidR="68CCA1CC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Serão utilizados plataformas e softwares gratuitos para o desenvolvimento do projeto; </w:t>
      </w:r>
    </w:p>
    <w:p w:rsidR="4FE41475" w:rsidP="0A8540AB" w:rsidRDefault="4FE41475" w14:paraId="4A75DEF8" w14:textId="0EC325BB">
      <w:pPr>
        <w:pStyle w:val="ListParagraph"/>
        <w:keepNext w:val="0"/>
        <w:keepLines w:val="0"/>
        <w:numPr>
          <w:ilvl w:val="0"/>
          <w:numId w:val="11"/>
        </w:numPr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A8540AB" w:rsidR="68CCA1CC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O aplicativo móvel será limitado ao uso em Android versão </w:t>
      </w:r>
      <w:r w:rsidRPr="0A8540AB" w:rsidR="68CCA1CC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**</w:t>
      </w:r>
      <w:r w:rsidRPr="0A8540AB" w:rsidR="68CCA1CC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, não sendo possível utilizá-los em IOS;</w:t>
      </w:r>
    </w:p>
    <w:p w:rsidR="7EA96ECF" w:rsidP="0A8540AB" w:rsidRDefault="7EA96ECF" w14:paraId="374DCEE0" w14:textId="35E9F948">
      <w:pPr>
        <w:pStyle w:val="ListParagraph"/>
        <w:keepNext w:val="0"/>
        <w:keepLines w:val="0"/>
        <w:numPr>
          <w:ilvl w:val="0"/>
          <w:numId w:val="11"/>
        </w:numPr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A8540AB" w:rsidR="68CCA1CC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O sistema deverá estar conectado à internet para </w:t>
      </w:r>
      <w:r w:rsidRPr="0A8540AB" w:rsidR="68CCA1CC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realizar as</w:t>
      </w:r>
      <w:r w:rsidRPr="0A8540AB" w:rsidR="68CCA1CC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consultas no banco de dados. </w:t>
      </w:r>
    </w:p>
    <w:p w:rsidR="12FC7B2A" w:rsidP="0A8540AB" w:rsidRDefault="12FC7B2A" w14:paraId="3295B55C" w14:textId="554FA409">
      <w:pPr>
        <w:pStyle w:val="ListParagraph"/>
        <w:keepNext w:val="0"/>
        <w:keepLines w:val="0"/>
        <w:numPr>
          <w:ilvl w:val="0"/>
          <w:numId w:val="11"/>
        </w:numPr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A8540AB" w:rsidR="68CCA1CC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O sistema não terá acesso </w:t>
      </w:r>
      <w:r w:rsidRPr="0A8540AB" w:rsidR="68CCA1CC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na plataforma web, será um sistema mobile apenas. </w:t>
      </w:r>
    </w:p>
    <w:p w:rsidR="3FDD07E2" w:rsidP="0A8540AB" w:rsidRDefault="3FDD07E2" w14:paraId="72036F11" w14:textId="349CC22F">
      <w:pPr>
        <w:pStyle w:val="ListParagraph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</w:p>
    <w:p w:rsidR="285A07D3" w:rsidP="0A8540AB" w:rsidRDefault="285A07D3" w14:paraId="17E67BAB" w14:textId="173639FE">
      <w:pPr>
        <w:pStyle w:val="Normal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  <w:r w:rsidRPr="0A8540AB" w:rsidR="68CCA1CC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 xml:space="preserve">Administrativas: </w:t>
      </w:r>
    </w:p>
    <w:p w:rsidR="285A07D3" w:rsidP="0A8540AB" w:rsidRDefault="285A07D3" w14:paraId="7BA16C19" w14:textId="0634426D">
      <w:pPr>
        <w:pStyle w:val="ListParagraph"/>
        <w:keepNext w:val="0"/>
        <w:keepLines w:val="0"/>
        <w:numPr>
          <w:ilvl w:val="0"/>
          <w:numId w:val="12"/>
        </w:numPr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A8540AB" w:rsidR="68CCA1CC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O projeto deve ser entregue dentro da </w:t>
      </w:r>
      <w:r w:rsidRPr="0A8540AB" w:rsidR="38397478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data-limite</w:t>
      </w:r>
      <w:r w:rsidRPr="0A8540AB" w:rsidR="68CCA1CC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estabelecida pelos professores; </w:t>
      </w:r>
    </w:p>
    <w:p w:rsidR="285A07D3" w:rsidP="0A8540AB" w:rsidRDefault="285A07D3" w14:paraId="259980C4" w14:textId="698F65D3">
      <w:pPr>
        <w:pStyle w:val="ListParagraph"/>
        <w:keepNext w:val="0"/>
        <w:keepLines w:val="0"/>
        <w:numPr>
          <w:ilvl w:val="0"/>
          <w:numId w:val="12"/>
        </w:numPr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A8540AB" w:rsidR="68CCA1CC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Todos os integrantes do grupo deverão atuar em todas </w:t>
      </w:r>
      <w:r w:rsidRPr="0A8540AB" w:rsidR="68CCA1CC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as áreas de produção</w:t>
      </w:r>
      <w:r w:rsidRPr="0A8540AB" w:rsidR="68CCA1CC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; </w:t>
      </w:r>
    </w:p>
    <w:p w:rsidR="546A74CA" w:rsidP="0A8540AB" w:rsidRDefault="546A74CA" w14:paraId="2E122757" w14:textId="1EA7F5EF">
      <w:pPr>
        <w:pStyle w:val="ListParagraph"/>
        <w:keepNext w:val="0"/>
        <w:keepLines w:val="0"/>
        <w:numPr>
          <w:ilvl w:val="0"/>
          <w:numId w:val="12"/>
        </w:numPr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A8540AB" w:rsidR="68CCA1CC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Computador com processador </w:t>
      </w:r>
      <w:r w:rsidRPr="0A8540AB" w:rsidR="62B61FAB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Dual Core</w:t>
      </w:r>
      <w:r w:rsidRPr="0A8540AB" w:rsidR="68CCA1CC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, com no mínimo 4 GB de memória para desenvolver o projeto.</w:t>
      </w:r>
    </w:p>
    <w:p w:rsidR="3FDD07E2" w:rsidP="0A8540AB" w:rsidRDefault="3FDD07E2" w14:paraId="23B6E12C" w14:textId="5BCDDD5D">
      <w:pPr>
        <w:pStyle w:val="ListParagraph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</w:p>
    <w:p w:rsidR="3FDD07E2" w:rsidP="0B79C22F" w:rsidRDefault="3FDD07E2" w14:paraId="3F98FC36" w14:textId="1B599E43">
      <w:pPr>
        <w:pStyle w:val="Normal"/>
        <w:ind w:left="1100" w:right="6"/>
        <w:jc w:val="both"/>
        <w:rPr>
          <w:rFonts w:ascii="Arial Nova" w:hAnsi="Arial Nova" w:eastAsia="Arial Nova" w:cs="Arial Nova"/>
        </w:rPr>
      </w:pPr>
    </w:p>
    <w:p w:rsidR="0B79C22F" w:rsidP="0A8540AB" w:rsidRDefault="0B79C22F" w14:paraId="7F51D465" w14:textId="246831FE">
      <w:pPr>
        <w:pStyle w:val="Normal"/>
        <w:ind w:left="0" w:right="6"/>
        <w:jc w:val="both"/>
        <w:rPr>
          <w:rFonts w:ascii="Arial Nova" w:hAnsi="Arial Nova" w:eastAsia="Arial Nova" w:cs="Arial Nova"/>
        </w:rPr>
      </w:pPr>
    </w:p>
    <w:p w:rsidR="0A8540AB" w:rsidP="0A8540AB" w:rsidRDefault="0A8540AB" w14:paraId="0DCCB3F2" w14:textId="7F7C22E6">
      <w:pPr>
        <w:pStyle w:val="Normal"/>
        <w:ind w:left="0" w:right="6"/>
        <w:jc w:val="both"/>
        <w:rPr>
          <w:rFonts w:ascii="Arial Nova" w:hAnsi="Arial Nova" w:eastAsia="Arial Nova" w:cs="Arial Nova"/>
        </w:rPr>
      </w:pPr>
    </w:p>
    <w:p w:rsidR="03BFED90" w:rsidP="03BFED90" w:rsidRDefault="03BFED90" w14:paraId="31B348B3" w14:textId="7229AA87">
      <w:pPr>
        <w:pStyle w:val="Normal"/>
        <w:ind w:left="0" w:right="6"/>
        <w:jc w:val="both"/>
        <w:rPr>
          <w:rFonts w:ascii="Arial Nova" w:hAnsi="Arial Nova" w:eastAsia="Arial Nova" w:cs="Arial Nova"/>
        </w:rPr>
      </w:pPr>
    </w:p>
    <w:p w:rsidR="03BFED90" w:rsidP="03BFED90" w:rsidRDefault="03BFED90" w14:paraId="20F473F7" w14:textId="3BFAD0C7">
      <w:pPr>
        <w:pStyle w:val="Normal"/>
        <w:ind w:left="0" w:right="6"/>
        <w:jc w:val="both"/>
        <w:rPr>
          <w:rFonts w:ascii="Arial Nova" w:hAnsi="Arial Nova" w:eastAsia="Arial Nova" w:cs="Arial Nova"/>
        </w:rPr>
      </w:pPr>
    </w:p>
    <w:p w:rsidR="03BFED90" w:rsidP="03BFED90" w:rsidRDefault="03BFED90" w14:paraId="76A22260" w14:textId="60FDAE84">
      <w:pPr>
        <w:pStyle w:val="Normal"/>
        <w:ind w:left="0" w:right="6"/>
        <w:jc w:val="both"/>
        <w:rPr>
          <w:rFonts w:ascii="Arial Nova" w:hAnsi="Arial Nova" w:eastAsia="Arial Nova" w:cs="Arial Nova"/>
        </w:rPr>
      </w:pPr>
    </w:p>
    <w:p w:rsidR="03BFED90" w:rsidP="03BFED90" w:rsidRDefault="03BFED90" w14:paraId="56519F84" w14:textId="4BB4FBFA">
      <w:pPr>
        <w:pStyle w:val="Normal"/>
        <w:ind w:left="0" w:right="6"/>
        <w:jc w:val="both"/>
        <w:rPr>
          <w:rFonts w:ascii="Arial Nova" w:hAnsi="Arial Nova" w:eastAsia="Arial Nova" w:cs="Arial Nova"/>
        </w:rPr>
      </w:pPr>
    </w:p>
    <w:p w:rsidR="2BC2AE62" w:rsidP="0A8540AB" w:rsidRDefault="2BC2AE62" w14:paraId="249C7067" w14:textId="63888E42">
      <w:pPr>
        <w:pStyle w:val="Heading1"/>
        <w:spacing w:before="0" w:beforeAutospacing="off" w:after="160" w:afterAutospacing="off"/>
        <w:ind w:left="850" w:right="850"/>
        <w:jc w:val="both"/>
        <w:rPr>
          <w:rFonts w:ascii="Arial Nova" w:hAnsi="Arial Nova" w:eastAsia="Arial Nova" w:cs="Arial Nova"/>
          <w:b w:val="1"/>
          <w:bCs w:val="1"/>
          <w:noProof w:val="0"/>
          <w:color w:val="auto"/>
          <w:sz w:val="24"/>
          <w:szCs w:val="24"/>
          <w:lang w:val="pt-PT"/>
        </w:rPr>
      </w:pPr>
      <w:bookmarkStart w:name="_Toc297191604" w:id="2086107162"/>
      <w:bookmarkStart w:name="_Toc1916413442" w:id="1168687863"/>
      <w:r w:rsidRPr="03BFED90" w:rsidR="737765C6">
        <w:rPr>
          <w:rFonts w:ascii="Arial Nova" w:hAnsi="Arial Nova" w:eastAsia="Arial Nova" w:cs="Arial Nova"/>
          <w:b w:val="1"/>
          <w:bCs w:val="1"/>
          <w:noProof w:val="0"/>
          <w:color w:val="auto"/>
          <w:sz w:val="24"/>
          <w:szCs w:val="24"/>
          <w:lang w:val="pt-PT"/>
        </w:rPr>
        <w:t>8</w:t>
      </w:r>
      <w:r w:rsidRPr="03BFED90" w:rsidR="0695E30E">
        <w:rPr>
          <w:rFonts w:ascii="Arial Nova" w:hAnsi="Arial Nova" w:eastAsia="Arial Nova" w:cs="Arial Nova"/>
          <w:b w:val="1"/>
          <w:bCs w:val="1"/>
          <w:noProof w:val="0"/>
          <w:color w:val="auto"/>
          <w:sz w:val="24"/>
          <w:szCs w:val="24"/>
          <w:lang w:val="pt-PT"/>
        </w:rPr>
        <w:t xml:space="preserve">. </w:t>
      </w:r>
      <w:r w:rsidRPr="03BFED90" w:rsidR="66419E55">
        <w:rPr>
          <w:rFonts w:ascii="Arial Nova" w:hAnsi="Arial Nova" w:eastAsia="Arial Nova" w:cs="Arial Nova"/>
          <w:b w:val="1"/>
          <w:bCs w:val="1"/>
          <w:noProof w:val="0"/>
          <w:color w:val="auto"/>
          <w:sz w:val="24"/>
          <w:szCs w:val="24"/>
          <w:lang w:val="pt-PT"/>
        </w:rPr>
        <w:t xml:space="preserve"> </w:t>
      </w:r>
      <w:bookmarkEnd w:id="2086107162"/>
      <w:r w:rsidRPr="03BFED90" w:rsidR="66419E55">
        <w:rPr>
          <w:rFonts w:ascii="Arial Nova" w:hAnsi="Arial Nova" w:eastAsia="Arial Nova" w:cs="Arial Nova"/>
          <w:b w:val="1"/>
          <w:bCs w:val="1"/>
          <w:noProof w:val="0"/>
          <w:color w:val="auto"/>
          <w:sz w:val="24"/>
          <w:szCs w:val="24"/>
          <w:lang w:val="pt-PT"/>
        </w:rPr>
        <w:t>LEVANTAMENTOS DE REQUISITOS DE HARDWARE</w:t>
      </w:r>
      <w:bookmarkEnd w:id="1168687863"/>
    </w:p>
    <w:p w:rsidR="02634384" w:rsidP="0A8540AB" w:rsidRDefault="02634384" w14:paraId="1F22A8D7" w14:textId="4728CEFB">
      <w:pPr>
        <w:pStyle w:val="Normal"/>
        <w:spacing w:before="0" w:beforeAutospacing="off" w:after="160" w:afterAutospacing="off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</w:p>
    <w:p w:rsidR="3FDD07E2" w:rsidP="0A8540AB" w:rsidRDefault="3FDD07E2" w14:paraId="0BC9942C" w14:textId="43E8DD08">
      <w:pPr>
        <w:pStyle w:val="Normal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A8540AB" w:rsidR="0D37E1FD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Os requisitos de configurações que os equipamentos devem possuir para que o software possa funcionar adequadamente são: </w:t>
      </w:r>
    </w:p>
    <w:p w:rsidR="3FDD07E2" w:rsidP="0A8540AB" w:rsidRDefault="3FDD07E2" w14:paraId="266C6EC5" w14:textId="66967EA8">
      <w:pPr>
        <w:pStyle w:val="Normal"/>
        <w:spacing w:before="0" w:beforeAutospacing="off" w:after="160" w:afterAutospacing="off"/>
        <w:ind w:left="850" w:right="850"/>
        <w:jc w:val="both"/>
        <w:rPr>
          <w:rFonts w:ascii="Arial Nova" w:hAnsi="Arial Nova" w:eastAsia="Arial Nova" w:cs="Arial Nova"/>
          <w:sz w:val="18"/>
          <w:szCs w:val="18"/>
        </w:rPr>
      </w:pPr>
    </w:p>
    <w:p w:rsidR="72FC882E" w:rsidP="0A8540AB" w:rsidRDefault="72FC882E" w14:paraId="21F87D22" w14:textId="5EA6A939">
      <w:pPr>
        <w:pStyle w:val="Normal"/>
        <w:spacing w:before="0" w:beforeAutospacing="off" w:after="160" w:afterAutospacing="off"/>
        <w:ind w:left="850" w:right="850" w:firstLine="0"/>
        <w:jc w:val="both"/>
        <w:rPr>
          <w:rFonts w:ascii="Arial Nova" w:hAnsi="Arial Nova" w:eastAsia="Arial Nova" w:cs="Arial Nova"/>
          <w:sz w:val="24"/>
          <w:szCs w:val="24"/>
        </w:rPr>
      </w:pPr>
      <w:r w:rsidRPr="0A8540AB" w:rsidR="0D37E1FD">
        <w:rPr>
          <w:rFonts w:ascii="Arial Nova" w:hAnsi="Arial Nova" w:eastAsia="Arial Nova" w:cs="Arial Nova"/>
          <w:sz w:val="24"/>
          <w:szCs w:val="24"/>
        </w:rPr>
        <w:t>Para o Aplicativo Android:</w:t>
      </w:r>
    </w:p>
    <w:tbl>
      <w:tblPr>
        <w:tblStyle w:val="TableGrid"/>
        <w:tblW w:w="0" w:type="auto"/>
        <w:tblInd w:w="90" w:type="dxa"/>
        <w:tblLayout w:type="fixed"/>
        <w:tblLook w:val="06A0" w:firstRow="1" w:lastRow="0" w:firstColumn="1" w:lastColumn="0" w:noHBand="1" w:noVBand="1"/>
      </w:tblPr>
      <w:tblGrid>
        <w:gridCol w:w="2747"/>
        <w:gridCol w:w="3020"/>
        <w:gridCol w:w="2925"/>
      </w:tblGrid>
      <w:tr w:rsidR="61D39876" w:rsidTr="61D39876" w14:paraId="24FF99F0">
        <w:trPr>
          <w:trHeight w:val="300"/>
        </w:trPr>
        <w:tc>
          <w:tcPr>
            <w:tcW w:w="2747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4EA72E" w:themeFill="accent6"/>
            <w:tcMar>
              <w:left w:w="108" w:type="dxa"/>
              <w:right w:w="108" w:type="dxa"/>
            </w:tcMar>
            <w:vAlign w:val="center"/>
          </w:tcPr>
          <w:p w:rsidR="61D39876" w:rsidP="61D39876" w:rsidRDefault="61D39876" w14:paraId="6E60ACB6" w14:textId="2F877D00">
            <w:pPr>
              <w:spacing w:before="0" w:beforeAutospacing="off" w:after="0" w:afterAutospacing="off"/>
              <w:ind w:left="0" w:right="0" w:firstLine="0"/>
              <w:jc w:val="center"/>
            </w:pPr>
            <w:r w:rsidRPr="61D39876" w:rsidR="61D39876"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  <w:t>Item</w:t>
            </w:r>
          </w:p>
        </w:tc>
        <w:tc>
          <w:tcPr>
            <w:tcW w:w="302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4EA72E" w:themeFill="accent6"/>
            <w:tcMar>
              <w:left w:w="108" w:type="dxa"/>
              <w:right w:w="108" w:type="dxa"/>
            </w:tcMar>
            <w:vAlign w:val="center"/>
          </w:tcPr>
          <w:p w:rsidR="61D39876" w:rsidP="61D39876" w:rsidRDefault="61D39876" w14:paraId="229CDBE6" w14:textId="14E1A012">
            <w:pPr>
              <w:spacing w:before="0" w:beforeAutospacing="off" w:after="0" w:afterAutospacing="off"/>
              <w:ind w:left="0" w:right="0" w:firstLine="0"/>
              <w:jc w:val="center"/>
            </w:pPr>
            <w:r w:rsidRPr="61D39876" w:rsidR="61D39876"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  <w:t>Mínimo</w:t>
            </w:r>
          </w:p>
        </w:tc>
        <w:tc>
          <w:tcPr>
            <w:tcW w:w="292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4EA72E" w:themeFill="accent6"/>
            <w:tcMar>
              <w:left w:w="108" w:type="dxa"/>
              <w:right w:w="108" w:type="dxa"/>
            </w:tcMar>
            <w:vAlign w:val="center"/>
          </w:tcPr>
          <w:p w:rsidR="61D39876" w:rsidP="61D39876" w:rsidRDefault="61D39876" w14:paraId="1CB92DAD" w14:textId="080DDBCA">
            <w:pPr>
              <w:spacing w:before="0" w:beforeAutospacing="off" w:after="0" w:afterAutospacing="off"/>
              <w:ind w:left="0" w:right="0" w:firstLine="0"/>
              <w:jc w:val="center"/>
            </w:pPr>
            <w:r w:rsidRPr="61D39876" w:rsidR="61D39876"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  <w:t>Recomendado</w:t>
            </w:r>
          </w:p>
        </w:tc>
      </w:tr>
      <w:tr w:rsidR="61D39876" w:rsidTr="61D39876" w14:paraId="23A56C36">
        <w:trPr>
          <w:trHeight w:val="300"/>
        </w:trPr>
        <w:tc>
          <w:tcPr>
            <w:tcW w:w="2747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4EA72E" w:themeFill="accent6"/>
            <w:tcMar>
              <w:left w:w="108" w:type="dxa"/>
              <w:right w:w="108" w:type="dxa"/>
            </w:tcMar>
            <w:vAlign w:val="center"/>
          </w:tcPr>
          <w:p w:rsidR="033F971A" w:rsidP="61D39876" w:rsidRDefault="033F971A" w14:paraId="15013006" w14:textId="5F56A127">
            <w:pPr>
              <w:pStyle w:val="Normal"/>
              <w:suppressLineNumbers w:val="0"/>
              <w:bidi w:val="0"/>
              <w:spacing w:before="0" w:beforeAutospacing="off" w:after="0" w:afterAutospacing="off" w:line="279" w:lineRule="auto"/>
              <w:ind w:left="0" w:right="0"/>
              <w:jc w:val="center"/>
            </w:pPr>
            <w:r w:rsidRPr="61D39876" w:rsidR="033F971A"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  <w:t>Versão do Android</w:t>
            </w:r>
          </w:p>
        </w:tc>
        <w:tc>
          <w:tcPr>
            <w:tcW w:w="302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3E5A1" w:themeFill="accent6" w:themeFillTint="66"/>
            <w:tcMar>
              <w:left w:w="108" w:type="dxa"/>
              <w:right w:w="108" w:type="dxa"/>
            </w:tcMar>
            <w:vAlign w:val="center"/>
          </w:tcPr>
          <w:p w:rsidR="033F971A" w:rsidP="61D39876" w:rsidRDefault="033F971A" w14:paraId="3C6E7029" w14:textId="3FFEF606">
            <w:pPr>
              <w:spacing w:before="0" w:beforeAutospacing="off" w:after="0" w:afterAutospacing="off"/>
              <w:ind w:left="0" w:right="0" w:firstLine="0"/>
              <w:jc w:val="center"/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</w:pPr>
            <w:r w:rsidRPr="61D39876" w:rsidR="033F971A"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  <w:t>7.0</w:t>
            </w:r>
          </w:p>
        </w:tc>
        <w:tc>
          <w:tcPr>
            <w:tcW w:w="292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3E5A1" w:themeFill="accent6" w:themeFillTint="66"/>
            <w:tcMar>
              <w:left w:w="108" w:type="dxa"/>
              <w:right w:w="108" w:type="dxa"/>
            </w:tcMar>
            <w:vAlign w:val="center"/>
          </w:tcPr>
          <w:p w:rsidR="033F971A" w:rsidP="61D39876" w:rsidRDefault="033F971A" w14:paraId="6F44FDAD" w14:textId="190CE89D">
            <w:pPr>
              <w:spacing w:before="0" w:beforeAutospacing="off" w:after="0" w:afterAutospacing="off"/>
              <w:ind w:left="0" w:right="0" w:firstLine="0"/>
              <w:jc w:val="center"/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</w:pPr>
            <w:r w:rsidRPr="61D39876" w:rsidR="033F971A"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  <w:t>13</w:t>
            </w:r>
          </w:p>
        </w:tc>
      </w:tr>
      <w:tr w:rsidR="61D39876" w:rsidTr="61D39876" w14:paraId="42327E8B">
        <w:trPr>
          <w:trHeight w:val="300"/>
        </w:trPr>
        <w:tc>
          <w:tcPr>
            <w:tcW w:w="2747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4EA72E" w:themeFill="accent6"/>
            <w:tcMar>
              <w:left w:w="108" w:type="dxa"/>
              <w:right w:w="108" w:type="dxa"/>
            </w:tcMar>
            <w:vAlign w:val="center"/>
          </w:tcPr>
          <w:p w:rsidR="726DE802" w:rsidP="61D39876" w:rsidRDefault="726DE802" w14:paraId="5A68F400" w14:textId="1CA01C64">
            <w:pPr>
              <w:spacing w:before="0" w:beforeAutospacing="off" w:after="0" w:afterAutospacing="off"/>
              <w:ind w:left="0" w:right="0" w:firstLine="0"/>
              <w:jc w:val="center"/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</w:pPr>
            <w:r w:rsidRPr="61D39876" w:rsidR="726DE802">
              <w:rPr>
                <w:rFonts w:ascii="Arial Nova" w:hAnsi="Arial Nova" w:eastAsia="Arial Nova" w:cs="Arial Nova"/>
                <w:sz w:val="24"/>
                <w:szCs w:val="24"/>
                <w:lang w:val="pt-BR"/>
              </w:rPr>
              <w:t>Memória</w:t>
            </w:r>
            <w:r w:rsidRPr="61D39876" w:rsidR="033F971A"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  <w:t xml:space="preserve"> RAM</w:t>
            </w:r>
          </w:p>
        </w:tc>
        <w:tc>
          <w:tcPr>
            <w:tcW w:w="302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8DD873" w:themeFill="accent6" w:themeFillTint="99"/>
            <w:tcMar>
              <w:left w:w="108" w:type="dxa"/>
              <w:right w:w="108" w:type="dxa"/>
            </w:tcMar>
            <w:vAlign w:val="center"/>
          </w:tcPr>
          <w:p w:rsidR="033F971A" w:rsidP="61D39876" w:rsidRDefault="033F971A" w14:paraId="678B282C" w14:textId="2276B09E">
            <w:pPr>
              <w:spacing w:before="0" w:beforeAutospacing="off" w:after="0" w:afterAutospacing="off"/>
              <w:ind w:left="0" w:right="0" w:firstLine="0"/>
              <w:jc w:val="center"/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</w:pPr>
            <w:r w:rsidRPr="61D39876" w:rsidR="033F971A"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  <w:t>1GB</w:t>
            </w:r>
          </w:p>
        </w:tc>
        <w:tc>
          <w:tcPr>
            <w:tcW w:w="292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8DD873" w:themeFill="accent6" w:themeFillTint="99"/>
            <w:tcMar>
              <w:left w:w="108" w:type="dxa"/>
              <w:right w:w="108" w:type="dxa"/>
            </w:tcMar>
            <w:vAlign w:val="center"/>
          </w:tcPr>
          <w:p w:rsidR="033F971A" w:rsidP="61D39876" w:rsidRDefault="033F971A" w14:paraId="379488B0" w14:textId="3CE1777B">
            <w:pPr>
              <w:spacing w:before="0" w:beforeAutospacing="off" w:after="0" w:afterAutospacing="off"/>
              <w:ind w:left="0" w:right="0" w:firstLine="0"/>
              <w:jc w:val="center"/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</w:pPr>
            <w:r w:rsidRPr="61D39876" w:rsidR="033F971A"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  <w:t>2GB</w:t>
            </w:r>
          </w:p>
        </w:tc>
      </w:tr>
      <w:tr w:rsidR="61D39876" w:rsidTr="61D39876" w14:paraId="26E5268F">
        <w:trPr>
          <w:trHeight w:val="300"/>
        </w:trPr>
        <w:tc>
          <w:tcPr>
            <w:tcW w:w="2747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4EA72E" w:themeFill="accent6"/>
            <w:tcMar>
              <w:left w:w="108" w:type="dxa"/>
              <w:right w:w="108" w:type="dxa"/>
            </w:tcMar>
            <w:vAlign w:val="center"/>
          </w:tcPr>
          <w:p w:rsidR="033F971A" w:rsidP="61D39876" w:rsidRDefault="033F971A" w14:paraId="39A53D61" w14:textId="263781BE">
            <w:pPr>
              <w:spacing w:before="0" w:beforeAutospacing="off" w:after="0" w:afterAutospacing="off"/>
              <w:ind w:left="0" w:right="0" w:firstLine="0"/>
              <w:jc w:val="center"/>
              <w:rPr>
                <w:rFonts w:ascii="Arial Nova" w:hAnsi="Arial Nova" w:eastAsia="Arial Nova" w:cs="Arial Nova"/>
                <w:sz w:val="24"/>
                <w:szCs w:val="24"/>
                <w:lang w:val="pt-BR"/>
              </w:rPr>
            </w:pPr>
            <w:r w:rsidRPr="61D39876" w:rsidR="033F971A">
              <w:rPr>
                <w:rFonts w:ascii="Arial Nova" w:hAnsi="Arial Nova" w:eastAsia="Arial Nova" w:cs="Arial Nova"/>
                <w:sz w:val="24"/>
                <w:szCs w:val="24"/>
                <w:lang w:val="pt-BR"/>
              </w:rPr>
              <w:t>Arma</w:t>
            </w:r>
            <w:r w:rsidRPr="61D39876" w:rsidR="033F971A"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  <w:t>z</w:t>
            </w:r>
            <w:r w:rsidRPr="61D39876" w:rsidR="033F971A"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  <w:t>e</w:t>
            </w:r>
            <w:r w:rsidRPr="61D39876" w:rsidR="033F971A"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  <w:t>n</w:t>
            </w:r>
            <w:r w:rsidRPr="61D39876" w:rsidR="033F971A"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  <w:t>a</w:t>
            </w:r>
            <w:r w:rsidRPr="61D39876" w:rsidR="033F971A"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  <w:t>m</w:t>
            </w:r>
            <w:r w:rsidRPr="61D39876" w:rsidR="033F971A"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  <w:t>e</w:t>
            </w:r>
            <w:r w:rsidRPr="61D39876" w:rsidR="033F971A"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  <w:t>n</w:t>
            </w:r>
            <w:r w:rsidRPr="61D39876" w:rsidR="033F971A"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  <w:t>t</w:t>
            </w:r>
            <w:r w:rsidRPr="61D39876" w:rsidR="033F971A"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  <w:t>o</w:t>
            </w:r>
            <w:r w:rsidRPr="61D39876" w:rsidR="033F971A"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  <w:t xml:space="preserve"> </w:t>
            </w:r>
            <w:r w:rsidRPr="61D39876" w:rsidR="033F971A"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  <w:t>L</w:t>
            </w:r>
            <w:r w:rsidRPr="61D39876" w:rsidR="033F971A"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  <w:t>i</w:t>
            </w:r>
            <w:r w:rsidRPr="61D39876" w:rsidR="033F971A"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  <w:t>v</w:t>
            </w:r>
            <w:r w:rsidRPr="61D39876" w:rsidR="033F971A"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  <w:t>r</w:t>
            </w:r>
            <w:r w:rsidRPr="61D39876" w:rsidR="033F971A"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  <w:t>e</w:t>
            </w:r>
          </w:p>
        </w:tc>
        <w:tc>
          <w:tcPr>
            <w:tcW w:w="302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3E5A1" w:themeFill="accent6" w:themeFillTint="66"/>
            <w:tcMar>
              <w:left w:w="108" w:type="dxa"/>
              <w:right w:w="108" w:type="dxa"/>
            </w:tcMar>
            <w:vAlign w:val="center"/>
          </w:tcPr>
          <w:p w:rsidR="033F971A" w:rsidP="61D39876" w:rsidRDefault="033F971A" w14:paraId="27387863" w14:textId="7930DDAE">
            <w:pPr>
              <w:spacing w:before="0" w:beforeAutospacing="off" w:after="0" w:afterAutospacing="off"/>
              <w:ind w:left="0" w:right="0" w:firstLine="0"/>
              <w:jc w:val="center"/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</w:pPr>
            <w:r w:rsidRPr="61D39876" w:rsidR="033F971A"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  <w:t>A definir</w:t>
            </w:r>
          </w:p>
        </w:tc>
        <w:tc>
          <w:tcPr>
            <w:tcW w:w="292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3E5A1" w:themeFill="accent6" w:themeFillTint="66"/>
            <w:tcMar>
              <w:left w:w="108" w:type="dxa"/>
              <w:right w:w="108" w:type="dxa"/>
            </w:tcMar>
            <w:vAlign w:val="center"/>
          </w:tcPr>
          <w:p w:rsidR="033F971A" w:rsidP="61D39876" w:rsidRDefault="033F971A" w14:paraId="3785B0F7" w14:textId="3298A365">
            <w:pPr>
              <w:spacing w:before="0" w:beforeAutospacing="off" w:after="0" w:afterAutospacing="off"/>
              <w:ind w:left="0" w:right="0" w:firstLine="0"/>
              <w:jc w:val="center"/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</w:pPr>
            <w:r w:rsidRPr="61D39876" w:rsidR="033F971A"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  <w:t>A definir</w:t>
            </w:r>
          </w:p>
        </w:tc>
      </w:tr>
      <w:tr w:rsidR="61D39876" w:rsidTr="61D39876" w14:paraId="782ADB3A">
        <w:trPr>
          <w:trHeight w:val="330"/>
        </w:trPr>
        <w:tc>
          <w:tcPr>
            <w:tcW w:w="2747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4EA72E" w:themeFill="accent6"/>
            <w:tcMar>
              <w:left w:w="108" w:type="dxa"/>
              <w:right w:w="108" w:type="dxa"/>
            </w:tcMar>
            <w:vAlign w:val="center"/>
          </w:tcPr>
          <w:p w:rsidR="033F971A" w:rsidP="61D39876" w:rsidRDefault="033F971A" w14:paraId="1C0DEC0A" w14:textId="2B39E8E3">
            <w:pPr>
              <w:spacing w:before="0" w:beforeAutospacing="off" w:after="0" w:afterAutospacing="off"/>
              <w:ind w:left="0" w:right="0" w:firstLine="0"/>
              <w:jc w:val="center"/>
              <w:rPr>
                <w:rFonts w:ascii="Arial Nova" w:hAnsi="Arial Nova" w:eastAsia="Arial Nova" w:cs="Arial Nova"/>
                <w:sz w:val="24"/>
                <w:szCs w:val="24"/>
                <w:lang w:val="pt-BR"/>
              </w:rPr>
            </w:pPr>
            <w:r w:rsidRPr="61D39876" w:rsidR="033F971A">
              <w:rPr>
                <w:rFonts w:ascii="Arial Nova" w:hAnsi="Arial Nova" w:eastAsia="Arial Nova" w:cs="Arial Nova"/>
                <w:sz w:val="24"/>
                <w:szCs w:val="24"/>
                <w:lang w:val="pt-BR"/>
              </w:rPr>
              <w:t>Resol</w:t>
            </w:r>
            <w:r w:rsidRPr="61D39876" w:rsidR="033F971A"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  <w:t>u</w:t>
            </w:r>
            <w:r w:rsidRPr="61D39876" w:rsidR="033F971A"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  <w:t>çã</w:t>
            </w:r>
            <w:r w:rsidRPr="61D39876" w:rsidR="033F971A"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  <w:t>o</w:t>
            </w:r>
            <w:r w:rsidRPr="61D39876" w:rsidR="033F971A"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  <w:t xml:space="preserve"> </w:t>
            </w:r>
            <w:r w:rsidRPr="61D39876" w:rsidR="033F971A"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  <w:t>d</w:t>
            </w:r>
            <w:r w:rsidRPr="61D39876" w:rsidR="033F971A"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  <w:t>a</w:t>
            </w:r>
            <w:r w:rsidRPr="61D39876" w:rsidR="033F971A"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  <w:t xml:space="preserve"> </w:t>
            </w:r>
            <w:r w:rsidRPr="61D39876" w:rsidR="033F971A"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  <w:t>T</w:t>
            </w:r>
            <w:r w:rsidRPr="61D39876" w:rsidR="033F971A"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  <w:t>e</w:t>
            </w:r>
            <w:r w:rsidRPr="61D39876" w:rsidR="033F971A"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  <w:t>l</w:t>
            </w:r>
            <w:r w:rsidRPr="61D39876" w:rsidR="033F971A"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  <w:t>a</w:t>
            </w:r>
          </w:p>
        </w:tc>
        <w:tc>
          <w:tcPr>
            <w:tcW w:w="302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8DD873" w:themeFill="accent6" w:themeFillTint="99"/>
            <w:tcMar>
              <w:left w:w="108" w:type="dxa"/>
              <w:right w:w="108" w:type="dxa"/>
            </w:tcMar>
            <w:vAlign w:val="center"/>
          </w:tcPr>
          <w:p w:rsidR="033F971A" w:rsidP="61D39876" w:rsidRDefault="033F971A" w14:paraId="51CFE239" w14:textId="70A9B57A">
            <w:pPr>
              <w:spacing w:before="0" w:beforeAutospacing="off" w:after="0" w:afterAutospacing="off"/>
              <w:ind w:left="0" w:right="0" w:firstLine="0"/>
              <w:jc w:val="center"/>
              <w:rPr>
                <w:rFonts w:ascii="Arial Nova" w:hAnsi="Arial Nova" w:eastAsia="Arial Nova" w:cs="Arial Nova"/>
                <w:sz w:val="24"/>
                <w:szCs w:val="24"/>
                <w:lang w:val="pt-BR"/>
              </w:rPr>
            </w:pPr>
            <w:r w:rsidRPr="61D39876" w:rsidR="033F971A">
              <w:rPr>
                <w:rFonts w:ascii="Arial Nova" w:hAnsi="Arial Nova" w:eastAsia="Arial Nova" w:cs="Arial Nova"/>
                <w:sz w:val="24"/>
                <w:szCs w:val="24"/>
                <w:lang w:val="pt-BR"/>
              </w:rPr>
              <w:t>320 x 480 px</w:t>
            </w:r>
          </w:p>
        </w:tc>
        <w:tc>
          <w:tcPr>
            <w:tcW w:w="292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8DD873" w:themeFill="accent6" w:themeFillTint="99"/>
            <w:tcMar>
              <w:left w:w="108" w:type="dxa"/>
              <w:right w:w="108" w:type="dxa"/>
            </w:tcMar>
            <w:vAlign w:val="center"/>
          </w:tcPr>
          <w:p w:rsidR="033F971A" w:rsidP="61D39876" w:rsidRDefault="033F971A" w14:paraId="54A6815E" w14:textId="35C49FCD">
            <w:pPr>
              <w:spacing w:before="0" w:beforeAutospacing="off" w:after="0" w:afterAutospacing="off"/>
              <w:ind w:left="0" w:right="0" w:firstLine="0"/>
              <w:jc w:val="center"/>
              <w:rPr>
                <w:rFonts w:ascii="Arial Nova" w:hAnsi="Arial Nova" w:eastAsia="Arial Nova" w:cs="Arial Nova"/>
                <w:sz w:val="24"/>
                <w:szCs w:val="24"/>
                <w:lang w:val="pt-BR"/>
              </w:rPr>
            </w:pPr>
            <w:r w:rsidRPr="61D39876" w:rsidR="033F971A">
              <w:rPr>
                <w:rFonts w:ascii="Arial Nova" w:hAnsi="Arial Nova" w:eastAsia="Arial Nova" w:cs="Arial Nova"/>
                <w:sz w:val="24"/>
                <w:szCs w:val="24"/>
                <w:lang w:val="pt-BR"/>
              </w:rPr>
              <w:t xml:space="preserve">1366 x 768 </w:t>
            </w:r>
            <w:r w:rsidRPr="61D39876" w:rsidR="033F971A"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  <w:t>p</w:t>
            </w:r>
            <w:r w:rsidRPr="61D39876" w:rsidR="033F971A">
              <w:rPr>
                <w:rFonts w:ascii="Arial Nova" w:hAnsi="Arial Nova" w:eastAsia="Arial Nova" w:cs="Arial Nova"/>
                <w:sz w:val="24"/>
                <w:szCs w:val="24"/>
                <w:lang w:val="pt"/>
              </w:rPr>
              <w:t>x</w:t>
            </w:r>
          </w:p>
        </w:tc>
      </w:tr>
    </w:tbl>
    <w:p w:rsidR="72FC882E" w:rsidP="0A8540AB" w:rsidRDefault="72FC882E" w14:paraId="3945DD64" w14:textId="3577585B">
      <w:pPr>
        <w:pStyle w:val="Normal"/>
        <w:ind w:left="567" w:right="6" w:firstLine="0"/>
        <w:jc w:val="both"/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</w:pPr>
      <w:r w:rsidRPr="0A8540AB" w:rsidR="645A4CBF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 xml:space="preserve">Figura </w:t>
      </w:r>
      <w:r w:rsidRPr="0A8540AB" w:rsidR="4D905AC8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>1</w:t>
      </w:r>
      <w:r w:rsidRPr="0A8540AB" w:rsidR="645A4CBF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 xml:space="preserve"> </w:t>
      </w:r>
      <w:r w:rsidRPr="0A8540AB" w:rsidR="645A4CBF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>Tabela de</w:t>
      </w:r>
      <w:r w:rsidRPr="0A8540AB" w:rsidR="63F094F1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 xml:space="preserve"> requisitos de </w:t>
      </w:r>
      <w:r w:rsidRPr="0A8540AB" w:rsidR="091F4D59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>hardware</w:t>
      </w:r>
    </w:p>
    <w:p w:rsidR="0A8540AB" w:rsidP="0A8540AB" w:rsidRDefault="0A8540AB" w14:paraId="6BE18303" w14:textId="6F2171B9">
      <w:pPr>
        <w:pStyle w:val="Normal"/>
        <w:ind w:left="0" w:right="6" w:firstLine="0"/>
        <w:jc w:val="both"/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</w:pPr>
    </w:p>
    <w:p w:rsidR="0A8540AB" w:rsidP="0A8540AB" w:rsidRDefault="0A8540AB" w14:paraId="3CCD90EB" w14:textId="620BA3E1">
      <w:pPr>
        <w:pStyle w:val="Normal"/>
        <w:ind w:left="567" w:right="6" w:firstLine="0"/>
        <w:jc w:val="both"/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</w:pPr>
    </w:p>
    <w:p w:rsidR="0A8540AB" w:rsidP="0A8540AB" w:rsidRDefault="0A8540AB" w14:paraId="3E996CC4" w14:textId="528E6B0D">
      <w:pPr>
        <w:pStyle w:val="Normal"/>
        <w:ind w:left="567" w:right="6" w:firstLine="0"/>
        <w:jc w:val="both"/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</w:pPr>
    </w:p>
    <w:p w:rsidR="0A8540AB" w:rsidP="0A8540AB" w:rsidRDefault="0A8540AB" w14:paraId="65482B4D" w14:textId="30B19608">
      <w:pPr>
        <w:pStyle w:val="Normal"/>
        <w:ind w:left="567" w:right="6" w:firstLine="0"/>
        <w:jc w:val="both"/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</w:pPr>
    </w:p>
    <w:p w:rsidR="0A8540AB" w:rsidP="0A8540AB" w:rsidRDefault="0A8540AB" w14:paraId="767E5CFA" w14:textId="6BC3163B">
      <w:pPr>
        <w:pStyle w:val="Normal"/>
        <w:ind w:left="567" w:right="6" w:firstLine="0"/>
        <w:jc w:val="both"/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</w:pPr>
    </w:p>
    <w:p w:rsidR="0A8540AB" w:rsidP="0A8540AB" w:rsidRDefault="0A8540AB" w14:paraId="6168B76D" w14:textId="3CAC2D37">
      <w:pPr>
        <w:pStyle w:val="Normal"/>
        <w:ind w:left="567" w:right="6" w:firstLine="0"/>
        <w:jc w:val="both"/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</w:pPr>
    </w:p>
    <w:p w:rsidR="0A8540AB" w:rsidP="0A8540AB" w:rsidRDefault="0A8540AB" w14:paraId="1E3F03EC" w14:textId="03C064B6">
      <w:pPr>
        <w:pStyle w:val="Normal"/>
        <w:ind w:left="567" w:right="6" w:firstLine="0"/>
        <w:jc w:val="both"/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</w:pPr>
    </w:p>
    <w:p w:rsidR="0A8540AB" w:rsidP="0A8540AB" w:rsidRDefault="0A8540AB" w14:paraId="2AFD1116" w14:textId="1BD9FBE5">
      <w:pPr>
        <w:pStyle w:val="Normal"/>
        <w:ind w:left="567" w:right="6" w:firstLine="0"/>
        <w:jc w:val="both"/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</w:pPr>
    </w:p>
    <w:p w:rsidR="0A8540AB" w:rsidP="0A8540AB" w:rsidRDefault="0A8540AB" w14:paraId="31E14E57" w14:textId="708169C9">
      <w:pPr>
        <w:pStyle w:val="Normal"/>
        <w:ind w:left="567" w:right="6" w:firstLine="0"/>
        <w:jc w:val="both"/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</w:pPr>
    </w:p>
    <w:p w:rsidR="0A8540AB" w:rsidP="0A8540AB" w:rsidRDefault="0A8540AB" w14:paraId="49659E72" w14:textId="4CB8D4F4">
      <w:pPr>
        <w:pStyle w:val="Normal"/>
        <w:ind w:left="567" w:right="6" w:firstLine="0"/>
        <w:jc w:val="both"/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</w:pPr>
    </w:p>
    <w:p w:rsidR="0A8540AB" w:rsidP="0A8540AB" w:rsidRDefault="0A8540AB" w14:paraId="586A10BB" w14:textId="0650FF11">
      <w:pPr>
        <w:pStyle w:val="Normal"/>
        <w:ind w:left="567" w:right="6" w:firstLine="0"/>
        <w:jc w:val="both"/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</w:pPr>
    </w:p>
    <w:p w:rsidR="0A8540AB" w:rsidP="0A8540AB" w:rsidRDefault="0A8540AB" w14:paraId="09148F20" w14:textId="778A1CF0">
      <w:pPr>
        <w:pStyle w:val="Normal"/>
        <w:ind w:left="567" w:right="6" w:firstLine="0"/>
        <w:jc w:val="both"/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</w:pPr>
    </w:p>
    <w:p w:rsidR="0A8540AB" w:rsidP="0A8540AB" w:rsidRDefault="0A8540AB" w14:paraId="08A68E15" w14:textId="012DE678">
      <w:pPr>
        <w:pStyle w:val="Normal"/>
        <w:ind w:left="567" w:right="6" w:firstLine="0"/>
        <w:jc w:val="both"/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</w:pPr>
    </w:p>
    <w:p w:rsidR="0A8540AB" w:rsidP="0A8540AB" w:rsidRDefault="0A8540AB" w14:paraId="14984D84" w14:textId="2B957839">
      <w:pPr>
        <w:pStyle w:val="Normal"/>
        <w:ind w:left="567" w:right="6" w:firstLine="0"/>
        <w:jc w:val="both"/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</w:pPr>
    </w:p>
    <w:p w:rsidR="0A8540AB" w:rsidP="0A8540AB" w:rsidRDefault="0A8540AB" w14:paraId="6B401C31" w14:textId="0BD25289">
      <w:pPr>
        <w:pStyle w:val="Normal"/>
        <w:ind w:left="567" w:right="6" w:firstLine="0"/>
        <w:jc w:val="both"/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</w:pPr>
    </w:p>
    <w:p w:rsidR="0A8540AB" w:rsidP="0A8540AB" w:rsidRDefault="0A8540AB" w14:paraId="68DCD10C" w14:textId="4A9899C5">
      <w:pPr>
        <w:pStyle w:val="Normal"/>
        <w:ind w:left="567" w:right="6" w:firstLine="0"/>
        <w:jc w:val="both"/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</w:pPr>
    </w:p>
    <w:p w:rsidR="0A8540AB" w:rsidP="0A8540AB" w:rsidRDefault="0A8540AB" w14:paraId="0AE1B387" w14:textId="7784CAC1">
      <w:pPr>
        <w:pStyle w:val="Normal"/>
        <w:ind w:left="567" w:right="6" w:firstLine="0"/>
        <w:jc w:val="both"/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</w:pPr>
    </w:p>
    <w:p w:rsidR="0A8540AB" w:rsidP="0A8540AB" w:rsidRDefault="0A8540AB" w14:paraId="4D2975DA" w14:textId="63054E72">
      <w:pPr>
        <w:pStyle w:val="Normal"/>
        <w:ind w:left="567" w:right="6" w:firstLine="0"/>
        <w:jc w:val="both"/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</w:pPr>
    </w:p>
    <w:p w:rsidR="0A8540AB" w:rsidP="0A8540AB" w:rsidRDefault="0A8540AB" w14:paraId="29ACF4B8" w14:textId="11E95571">
      <w:pPr>
        <w:pStyle w:val="Normal"/>
        <w:ind w:left="567" w:right="6" w:firstLine="0"/>
        <w:jc w:val="both"/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</w:pPr>
    </w:p>
    <w:p w:rsidR="03BFED90" w:rsidP="6AAED7BE" w:rsidRDefault="03BFED90" w14:paraId="777D79C0" w14:textId="1B0F4A5A">
      <w:pPr>
        <w:pStyle w:val="Normal"/>
        <w:ind w:left="567" w:right="6" w:firstLine="0"/>
        <w:jc w:val="both"/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</w:pPr>
    </w:p>
    <w:p w:rsidR="0794B4AC" w:rsidP="0A8540AB" w:rsidRDefault="0794B4AC" w14:paraId="13D634A8" w14:textId="68E25B42">
      <w:pPr>
        <w:pStyle w:val="Heading3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color w:val="auto"/>
        </w:rPr>
      </w:pPr>
      <w:bookmarkStart w:name="_Toc660426902" w:id="1435438365"/>
      <w:bookmarkStart w:name="_Toc1082398958" w:id="244002328"/>
      <w:r w:rsidRPr="03BFED90" w:rsidR="49BD0AAE">
        <w:rPr>
          <w:rFonts w:ascii="Arial Nova" w:hAnsi="Arial Nova" w:eastAsia="Arial Nova" w:cs="Arial Nova"/>
          <w:color w:val="auto"/>
        </w:rPr>
        <w:t>8</w:t>
      </w:r>
      <w:r w:rsidRPr="03BFED90" w:rsidR="0204A5B4">
        <w:rPr>
          <w:rFonts w:ascii="Arial Nova" w:hAnsi="Arial Nova" w:eastAsia="Arial Nova" w:cs="Arial Nova"/>
          <w:color w:val="auto"/>
        </w:rPr>
        <w:t>.2</w:t>
      </w:r>
      <w:r w:rsidRPr="03BFED90" w:rsidR="4684DE9E">
        <w:rPr>
          <w:rFonts w:ascii="Arial Nova" w:hAnsi="Arial Nova" w:eastAsia="Arial Nova" w:cs="Arial Nova"/>
          <w:color w:val="auto"/>
        </w:rPr>
        <w:t xml:space="preserve"> ANÁLISE DE RISCOS DE UM PROJETO</w:t>
      </w:r>
      <w:bookmarkEnd w:id="1435438365"/>
      <w:bookmarkEnd w:id="244002328"/>
      <w:r w:rsidRPr="03BFED90" w:rsidR="4684DE9E">
        <w:rPr>
          <w:rFonts w:ascii="Arial Nova" w:hAnsi="Arial Nova" w:eastAsia="Arial Nova" w:cs="Arial Nova"/>
          <w:color w:val="auto"/>
        </w:rPr>
        <w:t xml:space="preserve"> </w:t>
      </w:r>
    </w:p>
    <w:p w:rsidR="492BE972" w:rsidP="0A8540AB" w:rsidRDefault="492BE972" w14:paraId="42B8A72A" w14:textId="4D272DF4">
      <w:pPr>
        <w:pStyle w:val="Heading3"/>
        <w:keepNext w:val="0"/>
        <w:keepLines w:val="0"/>
        <w:spacing w:before="0" w:beforeAutospacing="off" w:after="160" w:afterAutospacing="off" w:line="360" w:lineRule="auto"/>
        <w:ind w:left="850" w:right="850" w:firstLine="250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bookmarkStart w:name="_Toc945653397" w:id="1735080981"/>
      <w:bookmarkStart w:name="_Toc1564834342" w:id="247996346"/>
      <w:r w:rsidRPr="03BFED90" w:rsidR="4684DE9E">
        <w:rPr>
          <w:rFonts w:ascii="Arial Nova" w:hAnsi="Arial Nova" w:eastAsia="Arial Nova" w:cs="Arial Nova"/>
          <w:b w:val="0"/>
          <w:bCs w:val="0"/>
          <w:color w:val="auto"/>
          <w:sz w:val="24"/>
          <w:szCs w:val="24"/>
        </w:rPr>
        <w:t>Na anális</w:t>
      </w:r>
      <w:r w:rsidRPr="03BFED90" w:rsidR="4684DE9E">
        <w:rPr>
          <w:rFonts w:ascii="Arial Nova" w:hAnsi="Arial Nova" w:eastAsia="Arial Nova" w:cs="Arial Nova"/>
          <w:b w:val="0"/>
          <w:bCs w:val="0"/>
          <w:color w:val="auto"/>
          <w:sz w:val="24"/>
          <w:szCs w:val="24"/>
        </w:rPr>
        <w:t>e de risco são listados todos os prováveis riscos que possam acontecer durante o projeto. Em qual processo, qual é a ameaça, o impacto que o mesmo pode causar no desenvolvimento do projeto, sua probab</w:t>
      </w:r>
      <w:r w:rsidRPr="03BFED90" w:rsidR="4684DE9E">
        <w:rPr>
          <w:rFonts w:ascii="Arial Nova" w:hAnsi="Arial Nova" w:eastAsia="Arial Nova" w:cs="Arial Nova"/>
          <w:b w:val="0"/>
          <w:bCs w:val="0"/>
          <w:color w:val="auto"/>
          <w:sz w:val="24"/>
          <w:szCs w:val="24"/>
        </w:rPr>
        <w:t xml:space="preserve">ilidade de acontecer e o risco (produto da multiplicação de </w:t>
      </w:r>
      <w:r w:rsidRPr="03BFED90" w:rsidR="4684DE9E">
        <w:rPr>
          <w:rFonts w:ascii="Arial Nova" w:hAnsi="Arial Nova" w:eastAsia="Arial Nova" w:cs="Arial Nova"/>
          <w:b w:val="0"/>
          <w:bCs w:val="0"/>
          <w:color w:val="auto"/>
          <w:sz w:val="24"/>
          <w:szCs w:val="24"/>
        </w:rPr>
        <w:t>“impacto” com “Probabilidade”).</w:t>
      </w:r>
      <w:bookmarkEnd w:id="1735080981"/>
      <w:bookmarkEnd w:id="247996346"/>
      <w:r w:rsidRPr="03BFED90" w:rsidR="4684DE9E">
        <w:rPr>
          <w:rFonts w:ascii="Arial Nova" w:hAnsi="Arial Nova" w:eastAsia="Arial Nova" w:cs="Arial Nova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</w:p>
    <w:p w:rsidR="0B79C22F" w:rsidP="0B79C22F" w:rsidRDefault="0B79C22F" w14:paraId="4AFCE1C7" w14:textId="4F9EDE21">
      <w:pPr>
        <w:pStyle w:val="Normal"/>
        <w:ind w:left="1100" w:right="6" w:firstLine="0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266"/>
        <w:gridCol w:w="699"/>
        <w:gridCol w:w="4267"/>
        <w:gridCol w:w="823"/>
        <w:gridCol w:w="1231"/>
        <w:gridCol w:w="775"/>
      </w:tblGrid>
      <w:tr w:rsidR="61D39876" w:rsidTr="0A8540AB" w14:paraId="48F85516">
        <w:trPr>
          <w:trHeight w:val="300"/>
        </w:trPr>
        <w:tc>
          <w:tcPr>
            <w:tcW w:w="9061" w:type="dxa"/>
            <w:gridSpan w:val="6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3C7D22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076210D8" w14:textId="17A345EE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  <w:t>Tabela de Riscos Gerais</w:t>
            </w:r>
          </w:p>
        </w:tc>
      </w:tr>
      <w:tr w:rsidR="61D39876" w:rsidTr="0A8540AB" w14:paraId="585F1B6C">
        <w:trPr>
          <w:trHeight w:val="300"/>
        </w:trPr>
        <w:tc>
          <w:tcPr>
            <w:tcW w:w="126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4EA72E" w:themeFill="accent6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272639A8" w14:textId="268BCB48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Processo</w:t>
            </w:r>
          </w:p>
        </w:tc>
        <w:tc>
          <w:tcPr>
            <w:tcW w:w="69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4EA72E" w:themeFill="accent6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2CF8F5D5" w14:textId="46D92B91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ID</w:t>
            </w:r>
          </w:p>
        </w:tc>
        <w:tc>
          <w:tcPr>
            <w:tcW w:w="426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4EA72E" w:themeFill="accent6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0A8540AB" w:rsidRDefault="61D39876" w14:paraId="4D025431" w14:textId="750BB054">
            <w:pPr>
              <w:spacing w:before="0" w:beforeAutospacing="off" w:after="0" w:afterAutospacing="off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0A8540AB" w:rsidR="338C13C8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Ameaça</w:t>
            </w:r>
          </w:p>
        </w:tc>
        <w:tc>
          <w:tcPr>
            <w:tcW w:w="82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4EA72E" w:themeFill="accent6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3E5EDF31" w14:textId="5700F9F3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Impacto</w:t>
            </w:r>
          </w:p>
        </w:tc>
        <w:tc>
          <w:tcPr>
            <w:tcW w:w="123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4EA72E" w:themeFill="accent6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2AA0DBA0" w14:textId="48206EEF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Probabilidade</w:t>
            </w:r>
          </w:p>
        </w:tc>
        <w:tc>
          <w:tcPr>
            <w:tcW w:w="77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4EA72E" w:themeFill="accent6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497EFC19" w14:textId="010B5320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Risco</w:t>
            </w:r>
          </w:p>
        </w:tc>
      </w:tr>
      <w:tr w:rsidR="61D39876" w:rsidTr="0A8540AB" w14:paraId="7B608F81">
        <w:trPr>
          <w:trHeight w:val="900"/>
        </w:trPr>
        <w:tc>
          <w:tcPr>
            <w:tcW w:w="1266" w:type="dxa"/>
            <w:vMerge w:val="restart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4EA72E" w:themeFill="accent6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3E0D0C92" w14:textId="206509C1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Computador</w:t>
            </w:r>
          </w:p>
        </w:tc>
        <w:tc>
          <w:tcPr>
            <w:tcW w:w="69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B5E6A2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3E13D43A" w14:textId="297F1EFA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426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B5E6A2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68E049AB" w14:textId="1AEE3A18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Falta de Energia</w:t>
            </w:r>
          </w:p>
        </w:tc>
        <w:tc>
          <w:tcPr>
            <w:tcW w:w="82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B5E6A2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76DC4049" w14:textId="78243B61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</w:t>
            </w:r>
          </w:p>
        </w:tc>
        <w:tc>
          <w:tcPr>
            <w:tcW w:w="123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B5E6A2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36DA708F" w14:textId="5D162D2C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77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B5E6A2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763B6E72" w14:textId="73C65BC0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12</w:t>
            </w:r>
          </w:p>
        </w:tc>
      </w:tr>
      <w:tr w:rsidR="61D39876" w:rsidTr="0A8540AB" w14:paraId="648F1D55">
        <w:trPr>
          <w:trHeight w:val="300"/>
        </w:trPr>
        <w:tc>
          <w:tcPr>
            <w:tcW w:w="1266" w:type="dxa"/>
            <w:vMerge/>
            <w:tcBorders/>
            <w:tcMar/>
            <w:vAlign w:val="center"/>
          </w:tcPr>
          <w:p w14:paraId="47F8868A"/>
        </w:tc>
        <w:tc>
          <w:tcPr>
            <w:tcW w:w="69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8ED973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76EEDC7F" w14:textId="5F60E9A7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426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8ED973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464AC40F" w14:textId="288E57C1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Problema de Hardware</w:t>
            </w:r>
          </w:p>
        </w:tc>
        <w:tc>
          <w:tcPr>
            <w:tcW w:w="82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8ED973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3F2C2DE8" w14:textId="3996067B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</w:t>
            </w:r>
          </w:p>
        </w:tc>
        <w:tc>
          <w:tcPr>
            <w:tcW w:w="123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8ED973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48C31050" w14:textId="0D08859B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77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8ED973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495609E3" w14:textId="251C078E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</w:t>
            </w:r>
          </w:p>
        </w:tc>
      </w:tr>
      <w:tr w:rsidR="61D39876" w:rsidTr="0A8540AB" w14:paraId="2769FDB8">
        <w:trPr>
          <w:trHeight w:val="300"/>
        </w:trPr>
        <w:tc>
          <w:tcPr>
            <w:tcW w:w="1266" w:type="dxa"/>
            <w:vMerge/>
            <w:tcBorders/>
            <w:tcMar/>
            <w:vAlign w:val="center"/>
          </w:tcPr>
          <w:p w14:paraId="12086D49"/>
        </w:tc>
        <w:tc>
          <w:tcPr>
            <w:tcW w:w="69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B5E6A2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31CF41B3" w14:textId="06F5E51B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426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B5E6A2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71965F24" w14:textId="2A7D259E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Falta de Internet</w:t>
            </w:r>
          </w:p>
        </w:tc>
        <w:tc>
          <w:tcPr>
            <w:tcW w:w="82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B5E6A2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7AB1E456" w14:textId="5BFBF363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123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B5E6A2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712BA8FE" w14:textId="5EF03474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77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B5E6A2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39F94057" w14:textId="153FD06B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</w:t>
            </w:r>
          </w:p>
        </w:tc>
      </w:tr>
      <w:tr w:rsidR="61D39876" w:rsidTr="0A8540AB" w14:paraId="6910CBF8">
        <w:trPr>
          <w:trHeight w:val="1500"/>
        </w:trPr>
        <w:tc>
          <w:tcPr>
            <w:tcW w:w="1266" w:type="dxa"/>
            <w:vMerge w:val="restart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4EA72E" w:themeFill="accent6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6030222E" w14:textId="2E04C803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Projeto</w:t>
            </w:r>
          </w:p>
        </w:tc>
        <w:tc>
          <w:tcPr>
            <w:tcW w:w="69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8ED973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20465EAC" w14:textId="695B1255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</w:t>
            </w:r>
          </w:p>
        </w:tc>
        <w:tc>
          <w:tcPr>
            <w:tcW w:w="426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8ED973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117DD9C9" w14:textId="5DD2D8CC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Mudança no projeto</w:t>
            </w:r>
          </w:p>
        </w:tc>
        <w:tc>
          <w:tcPr>
            <w:tcW w:w="82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8ED973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3320732C" w14:textId="0A6DAA48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23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8ED973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42DC770B" w14:textId="076CDF24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77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8ED973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3D5AC11A" w14:textId="1274E972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9</w:t>
            </w:r>
          </w:p>
        </w:tc>
      </w:tr>
      <w:tr w:rsidR="61D39876" w:rsidTr="0A8540AB" w14:paraId="56E87AC1">
        <w:trPr>
          <w:trHeight w:val="300"/>
        </w:trPr>
        <w:tc>
          <w:tcPr>
            <w:tcW w:w="1266" w:type="dxa"/>
            <w:vMerge/>
            <w:tcBorders/>
            <w:tcMar/>
            <w:vAlign w:val="center"/>
          </w:tcPr>
          <w:p w14:paraId="326544BA"/>
        </w:tc>
        <w:tc>
          <w:tcPr>
            <w:tcW w:w="69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B5E6A2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430433EB" w14:textId="0E137E0E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426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B5E6A2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488B7373" w14:textId="300FFBC1">
            <w:pPr>
              <w:spacing w:before="0" w:beforeAutospacing="off" w:after="0" w:afterAutospacing="off"/>
              <w:jc w:val="center"/>
            </w:pPr>
            <w:r w:rsidRPr="0A8540AB" w:rsidR="201EFB8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Falta de </w:t>
            </w:r>
            <w:r w:rsidRPr="0A8540AB" w:rsidR="39FA7194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Experiência</w:t>
            </w:r>
            <w:r w:rsidRPr="0A8540AB" w:rsidR="201EFB82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com a linguagem utilizada</w:t>
            </w:r>
          </w:p>
        </w:tc>
        <w:tc>
          <w:tcPr>
            <w:tcW w:w="82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B5E6A2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6242D2CC" w14:textId="42877D92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</w:t>
            </w:r>
          </w:p>
        </w:tc>
        <w:tc>
          <w:tcPr>
            <w:tcW w:w="123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B5E6A2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69712613" w14:textId="4EFD145B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77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B5E6A2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0FB36FCF" w14:textId="2DEE5C31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</w:t>
            </w:r>
          </w:p>
        </w:tc>
      </w:tr>
      <w:tr w:rsidR="61D39876" w:rsidTr="0A8540AB" w14:paraId="6841A47C">
        <w:trPr>
          <w:trHeight w:val="300"/>
        </w:trPr>
        <w:tc>
          <w:tcPr>
            <w:tcW w:w="1266" w:type="dxa"/>
            <w:vMerge/>
            <w:tcBorders/>
            <w:tcMar/>
            <w:vAlign w:val="center"/>
          </w:tcPr>
          <w:p w14:paraId="28151991"/>
        </w:tc>
        <w:tc>
          <w:tcPr>
            <w:tcW w:w="69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8ED973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196D3E21" w14:textId="662658CF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6</w:t>
            </w:r>
          </w:p>
        </w:tc>
        <w:tc>
          <w:tcPr>
            <w:tcW w:w="426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8ED973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31BC9D17" w14:textId="59D3F17F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Atraso na execução</w:t>
            </w:r>
          </w:p>
        </w:tc>
        <w:tc>
          <w:tcPr>
            <w:tcW w:w="82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8ED973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118C9EA6" w14:textId="0BB9BFF8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</w:t>
            </w:r>
          </w:p>
        </w:tc>
        <w:tc>
          <w:tcPr>
            <w:tcW w:w="123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8ED973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76A20005" w14:textId="6CC6014B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77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8ED973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40A9767F" w14:textId="7114DBE6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</w:t>
            </w:r>
          </w:p>
        </w:tc>
      </w:tr>
      <w:tr w:rsidR="61D39876" w:rsidTr="0A8540AB" w14:paraId="71FCD776">
        <w:trPr>
          <w:trHeight w:val="300"/>
        </w:trPr>
        <w:tc>
          <w:tcPr>
            <w:tcW w:w="1266" w:type="dxa"/>
            <w:vMerge/>
            <w:tcBorders/>
            <w:tcMar/>
            <w:vAlign w:val="center"/>
          </w:tcPr>
          <w:p w14:paraId="3761948F"/>
        </w:tc>
        <w:tc>
          <w:tcPr>
            <w:tcW w:w="69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B5E6A2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599C2B37" w14:textId="64754711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</w:t>
            </w:r>
          </w:p>
        </w:tc>
        <w:tc>
          <w:tcPr>
            <w:tcW w:w="426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B5E6A2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0E61D76A" w14:textId="3CF97A14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Falta de integrante</w:t>
            </w:r>
          </w:p>
        </w:tc>
        <w:tc>
          <w:tcPr>
            <w:tcW w:w="82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B5E6A2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66558AF6" w14:textId="48DEEEC0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23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B5E6A2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44785762" w14:textId="6674E947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77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B5E6A2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481A45DF" w14:textId="7D00EB95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6</w:t>
            </w:r>
          </w:p>
        </w:tc>
      </w:tr>
      <w:tr w:rsidR="61D39876" w:rsidTr="0A8540AB" w14:paraId="48924F18">
        <w:trPr>
          <w:trHeight w:val="300"/>
        </w:trPr>
        <w:tc>
          <w:tcPr>
            <w:tcW w:w="1266" w:type="dxa"/>
            <w:vMerge/>
            <w:tcBorders/>
            <w:tcMar/>
            <w:vAlign w:val="center"/>
          </w:tcPr>
          <w:p w14:paraId="75972179"/>
        </w:tc>
        <w:tc>
          <w:tcPr>
            <w:tcW w:w="69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8ED973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4FC2015E" w14:textId="74DED601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</w:t>
            </w:r>
          </w:p>
        </w:tc>
        <w:tc>
          <w:tcPr>
            <w:tcW w:w="426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8ED973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21A1C865" w14:textId="3196D94F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Evento do SENAI</w:t>
            </w:r>
          </w:p>
        </w:tc>
        <w:tc>
          <w:tcPr>
            <w:tcW w:w="82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8ED973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4AF9DB8D" w14:textId="0CCCE96B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123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8ED973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5B86D847" w14:textId="5D13109F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77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8ED973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703FF411" w14:textId="5A0EE601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</w:tr>
      <w:tr w:rsidR="61D39876" w:rsidTr="0A8540AB" w14:paraId="1A08A278">
        <w:trPr>
          <w:trHeight w:val="600"/>
        </w:trPr>
        <w:tc>
          <w:tcPr>
            <w:tcW w:w="1266" w:type="dxa"/>
            <w:vMerge w:val="restart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4EA72E" w:themeFill="accent6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2F9D48C9" w14:textId="4494D508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Apresentação</w:t>
            </w:r>
          </w:p>
        </w:tc>
        <w:tc>
          <w:tcPr>
            <w:tcW w:w="69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B5E6A2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7DD72B19" w14:textId="4F70C1EC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9</w:t>
            </w:r>
          </w:p>
        </w:tc>
        <w:tc>
          <w:tcPr>
            <w:tcW w:w="426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B5E6A2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281FEF53" w14:textId="7EFC82DB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Ausência de Integrante</w:t>
            </w:r>
          </w:p>
        </w:tc>
        <w:tc>
          <w:tcPr>
            <w:tcW w:w="82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B5E6A2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4A302EF8" w14:textId="68AE3CFF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123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B5E6A2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625D6376" w14:textId="623AD2A0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77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B5E6A2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2E3EE6CF" w14:textId="06B838DA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10</w:t>
            </w:r>
          </w:p>
        </w:tc>
      </w:tr>
      <w:tr w:rsidR="61D39876" w:rsidTr="0A8540AB" w14:paraId="5FC05A3B">
        <w:trPr>
          <w:trHeight w:val="300"/>
        </w:trPr>
        <w:tc>
          <w:tcPr>
            <w:tcW w:w="1266" w:type="dxa"/>
            <w:vMerge/>
            <w:tcBorders/>
            <w:tcMar/>
            <w:vAlign w:val="center"/>
          </w:tcPr>
          <w:p w14:paraId="24197F66"/>
        </w:tc>
        <w:tc>
          <w:tcPr>
            <w:tcW w:w="699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8ED973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3F626ECF" w14:textId="4A8E9098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10</w:t>
            </w:r>
          </w:p>
        </w:tc>
        <w:tc>
          <w:tcPr>
            <w:tcW w:w="4267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8ED973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312CCBE3" w14:textId="0323613B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Falha no projetor ou computador</w:t>
            </w:r>
          </w:p>
        </w:tc>
        <w:tc>
          <w:tcPr>
            <w:tcW w:w="823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8ED973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380072B8" w14:textId="5F549874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1231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8ED973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736B1DFD" w14:textId="689544A3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77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8ED973"/>
            <w:tcMar>
              <w:top w:w="15" w:type="dxa"/>
              <w:left w:w="15" w:type="dxa"/>
              <w:right w:w="15" w:type="dxa"/>
            </w:tcMar>
            <w:vAlign w:val="center"/>
          </w:tcPr>
          <w:p w:rsidR="61D39876" w:rsidP="61D39876" w:rsidRDefault="61D39876" w14:paraId="02C13F5D" w14:textId="3A32E659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10</w:t>
            </w:r>
          </w:p>
        </w:tc>
      </w:tr>
    </w:tbl>
    <w:p w:rsidR="549E0A57" w:rsidP="0A8540AB" w:rsidRDefault="549E0A57" w14:paraId="6D127E8F" w14:textId="7EF441F5">
      <w:pPr>
        <w:pStyle w:val="Normal"/>
        <w:ind w:left="0" w:right="6" w:firstLine="0"/>
        <w:jc w:val="both"/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</w:pPr>
      <w:r w:rsidRPr="0A8540AB" w:rsidR="1029BE20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 xml:space="preserve">Figura </w:t>
      </w:r>
      <w:r w:rsidRPr="0A8540AB" w:rsidR="6AB64221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>2</w:t>
      </w:r>
      <w:r w:rsidRPr="0A8540AB" w:rsidR="213B19D0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 xml:space="preserve"> </w:t>
      </w:r>
      <w:r w:rsidRPr="0A8540AB" w:rsidR="1029BE20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>Tabela de ameaça de riscos.</w:t>
      </w:r>
    </w:p>
    <w:p w:rsidR="549E0A57" w:rsidP="02634384" w:rsidRDefault="549E0A57" w14:paraId="0AE374E1" w14:textId="02107DFC">
      <w:pPr>
        <w:ind/>
        <w:rPr>
          <w:rFonts w:ascii="Arial Nova" w:hAnsi="Arial Nova" w:eastAsia="Arial Nova" w:cs="Arial Nova"/>
        </w:rPr>
      </w:pPr>
      <w:r w:rsidRPr="02634384">
        <w:rPr>
          <w:rFonts w:ascii="Arial Nova" w:hAnsi="Arial Nova" w:eastAsia="Arial Nova" w:cs="Arial Nova"/>
        </w:rPr>
        <w:br w:type="page"/>
      </w:r>
    </w:p>
    <w:p w:rsidR="549E0A57" w:rsidP="03BFED90" w:rsidRDefault="549E0A57" w14:paraId="482C1EE3" w14:textId="7E7C1B61">
      <w:pPr>
        <w:pStyle w:val="Heading4"/>
        <w:ind w:left="540" w:right="6" w:firstLine="450"/>
        <w:jc w:val="both"/>
        <w:rPr>
          <w:rFonts w:ascii="Arial Nova" w:hAnsi="Arial Nova" w:eastAsia="Arial Nova" w:cs="Arial Nova"/>
          <w:b w:val="1"/>
          <w:bCs w:val="1"/>
          <w:i w:val="0"/>
          <w:iCs w:val="0"/>
          <w:color w:val="auto"/>
          <w:sz w:val="28"/>
          <w:szCs w:val="28"/>
        </w:rPr>
      </w:pPr>
      <w:bookmarkStart w:name="_Toc1292341540" w:id="501787247"/>
      <w:bookmarkStart w:name="_Toc1700712557" w:id="2020400936"/>
      <w:r w:rsidRPr="03BFED90" w:rsidR="46BC1AB0">
        <w:rPr>
          <w:rFonts w:ascii="Arial Nova" w:hAnsi="Arial Nova" w:eastAsia="Arial Nova" w:cs="Arial Nova"/>
          <w:b w:val="1"/>
          <w:bCs w:val="1"/>
          <w:i w:val="0"/>
          <w:iCs w:val="0"/>
          <w:color w:val="auto"/>
          <w:sz w:val="28"/>
          <w:szCs w:val="28"/>
        </w:rPr>
        <w:t>8</w:t>
      </w:r>
      <w:r w:rsidRPr="03BFED90" w:rsidR="1C05EC28">
        <w:rPr>
          <w:rFonts w:ascii="Arial Nova" w:hAnsi="Arial Nova" w:eastAsia="Arial Nova" w:cs="Arial Nova"/>
          <w:b w:val="1"/>
          <w:bCs w:val="1"/>
          <w:i w:val="0"/>
          <w:iCs w:val="0"/>
          <w:color w:val="auto"/>
          <w:sz w:val="28"/>
          <w:szCs w:val="28"/>
        </w:rPr>
        <w:t>.</w:t>
      </w:r>
      <w:r w:rsidRPr="03BFED90" w:rsidR="6E1BB551">
        <w:rPr>
          <w:rFonts w:ascii="Arial Nova" w:hAnsi="Arial Nova" w:eastAsia="Arial Nova" w:cs="Arial Nova"/>
          <w:b w:val="1"/>
          <w:bCs w:val="1"/>
          <w:i w:val="0"/>
          <w:iCs w:val="0"/>
          <w:color w:val="auto"/>
          <w:sz w:val="28"/>
          <w:szCs w:val="28"/>
        </w:rPr>
        <w:t>3</w:t>
      </w:r>
      <w:r w:rsidRPr="03BFED90" w:rsidR="1C05EC28">
        <w:rPr>
          <w:rFonts w:ascii="Arial Nova" w:hAnsi="Arial Nova" w:eastAsia="Arial Nova" w:cs="Arial Nova"/>
          <w:b w:val="1"/>
          <w:bCs w:val="1"/>
          <w:i w:val="0"/>
          <w:iCs w:val="0"/>
          <w:color w:val="auto"/>
          <w:sz w:val="28"/>
          <w:szCs w:val="28"/>
        </w:rPr>
        <w:t xml:space="preserve"> Nível e Planos de Ação para os Riscos</w:t>
      </w:r>
      <w:bookmarkEnd w:id="501787247"/>
      <w:bookmarkEnd w:id="2020400936"/>
      <w:r w:rsidRPr="03BFED90" w:rsidR="1C05EC28">
        <w:rPr>
          <w:rFonts w:ascii="Arial Nova" w:hAnsi="Arial Nova" w:eastAsia="Arial Nova" w:cs="Arial Nova"/>
          <w:b w:val="1"/>
          <w:bCs w:val="1"/>
          <w:i w:val="0"/>
          <w:iCs w:val="0"/>
          <w:color w:val="auto"/>
          <w:sz w:val="28"/>
          <w:szCs w:val="28"/>
        </w:rPr>
        <w:t xml:space="preserve"> </w:t>
      </w:r>
    </w:p>
    <w:p w:rsidR="0794B4AC" w:rsidP="0794B4AC" w:rsidRDefault="0794B4AC" w14:paraId="7A8D19D1" w14:textId="70F5A724">
      <w:pPr>
        <w:pStyle w:val="Normal"/>
      </w:pPr>
    </w:p>
    <w:p w:rsidR="157637FA" w:rsidP="0A8540AB" w:rsidRDefault="157637FA" w14:paraId="6D557DCA" w14:textId="022D4B20">
      <w:pPr>
        <w:pStyle w:val="Normal"/>
        <w:ind w:left="850" w:right="850" w:firstLine="0"/>
        <w:jc w:val="left"/>
        <w:rPr>
          <w:rFonts w:ascii="Arial Nova" w:hAnsi="Arial Nova" w:eastAsia="Arial Nova" w:cs="Arial Nova"/>
          <w:b w:val="1"/>
          <w:bCs w:val="1"/>
          <w:sz w:val="24"/>
          <w:szCs w:val="24"/>
        </w:rPr>
      </w:pPr>
      <w:r w:rsidRPr="0A8540AB" w:rsidR="3D997273">
        <w:rPr>
          <w:rFonts w:ascii="Arial Nova" w:hAnsi="Arial Nova" w:eastAsia="Arial Nova" w:cs="Arial Nova"/>
          <w:b w:val="0"/>
          <w:bCs w:val="0"/>
          <w:sz w:val="24"/>
          <w:szCs w:val="24"/>
        </w:rPr>
        <w:t>Definimos uma hierarquia do nível dos riscos, do mais grave para o menos</w:t>
      </w:r>
      <w:r w:rsidRPr="0A8540AB" w:rsidR="27E288A8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</w:t>
      </w:r>
      <w:r w:rsidRPr="0A8540AB" w:rsidR="3D997273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grava. Assim, damos uma maior atenção </w:t>
      </w:r>
      <w:r w:rsidRPr="0A8540AB" w:rsidR="3D997273">
        <w:rPr>
          <w:rFonts w:ascii="Arial Nova" w:hAnsi="Arial Nova" w:eastAsia="Arial Nova" w:cs="Arial Nova"/>
          <w:b w:val="0"/>
          <w:bCs w:val="0"/>
          <w:sz w:val="24"/>
          <w:szCs w:val="24"/>
        </w:rPr>
        <w:t>às</w:t>
      </w:r>
      <w:r w:rsidRPr="0A8540AB" w:rsidR="3D997273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ameaças com maior impacto e probabilidade de acontecer. </w:t>
      </w:r>
    </w:p>
    <w:p w:rsidR="38829EA4" w:rsidP="61D39876" w:rsidRDefault="38829EA4" w14:paraId="700F7D54" w14:textId="461308A1">
      <w:pPr>
        <w:pStyle w:val="Normal"/>
        <w:ind w:left="1100" w:right="6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</w:p>
    <w:tbl>
      <w:tblPr>
        <w:tblStyle w:val="TableGrid"/>
        <w:tblW w:w="0" w:type="auto"/>
        <w:tblInd w:w="708" w:type="dxa"/>
        <w:tblLayout w:type="fixed"/>
        <w:tblLook w:val="06A0" w:firstRow="1" w:lastRow="0" w:firstColumn="1" w:lastColumn="0" w:noHBand="1" w:noVBand="1"/>
      </w:tblPr>
      <w:tblGrid>
        <w:gridCol w:w="4178"/>
        <w:gridCol w:w="4178"/>
      </w:tblGrid>
      <w:tr w:rsidR="61D39876" w:rsidTr="61D39876" w14:paraId="7B58729E">
        <w:trPr>
          <w:trHeight w:val="300"/>
        </w:trPr>
        <w:tc>
          <w:tcPr>
            <w:tcW w:w="8356" w:type="dxa"/>
            <w:gridSpan w:val="2"/>
            <w:shd w:val="clear" w:color="auto" w:fill="3A7C22" w:themeFill="accent6" w:themeFillShade="BF"/>
            <w:tcMar/>
          </w:tcPr>
          <w:p w:rsidR="20886E31" w:rsidP="61D39876" w:rsidRDefault="20886E31" w14:paraId="002432AF" w14:textId="6EBC259B">
            <w:pPr>
              <w:spacing w:before="0" w:beforeAutospacing="off" w:after="0" w:afterAutospacing="off"/>
              <w:jc w:val="center"/>
            </w:pPr>
            <w:r w:rsidRPr="61D39876" w:rsidR="20886E31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  <w:t>Impacto</w:t>
            </w:r>
          </w:p>
        </w:tc>
      </w:tr>
      <w:tr w:rsidR="61D39876" w:rsidTr="61D39876" w14:paraId="3429ECA4">
        <w:trPr>
          <w:trHeight w:val="300"/>
        </w:trPr>
        <w:tc>
          <w:tcPr>
            <w:tcW w:w="4178" w:type="dxa"/>
            <w:shd w:val="clear" w:color="auto" w:fill="B3E5A1" w:themeFill="accent6" w:themeFillTint="66"/>
            <w:tcMar/>
          </w:tcPr>
          <w:p w:rsidR="61D39876" w:rsidP="61D39876" w:rsidRDefault="61D39876" w14:paraId="4E755C45" w14:textId="0C33FD46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4178" w:type="dxa"/>
            <w:shd w:val="clear" w:color="auto" w:fill="B3E5A1" w:themeFill="accent6" w:themeFillTint="66"/>
            <w:tcMar/>
          </w:tcPr>
          <w:p w:rsidR="61D39876" w:rsidP="61D39876" w:rsidRDefault="61D39876" w14:paraId="5695BDF4" w14:textId="5D0715A6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Critico</w:t>
            </w:r>
          </w:p>
        </w:tc>
      </w:tr>
      <w:tr w:rsidR="61D39876" w:rsidTr="61D39876" w14:paraId="53B82CED">
        <w:trPr>
          <w:trHeight w:val="300"/>
        </w:trPr>
        <w:tc>
          <w:tcPr>
            <w:tcW w:w="4178" w:type="dxa"/>
            <w:shd w:val="clear" w:color="auto" w:fill="8DD873" w:themeFill="accent6" w:themeFillTint="99"/>
            <w:tcMar/>
          </w:tcPr>
          <w:p w:rsidR="61D39876" w:rsidP="61D39876" w:rsidRDefault="61D39876" w14:paraId="1C0DB53D" w14:textId="2F6DE9AB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</w:t>
            </w:r>
          </w:p>
        </w:tc>
        <w:tc>
          <w:tcPr>
            <w:tcW w:w="4178" w:type="dxa"/>
            <w:shd w:val="clear" w:color="auto" w:fill="8DD873" w:themeFill="accent6" w:themeFillTint="99"/>
            <w:tcMar/>
          </w:tcPr>
          <w:p w:rsidR="61D39876" w:rsidP="61D39876" w:rsidRDefault="61D39876" w14:paraId="382B246C" w14:textId="3654477C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Sério</w:t>
            </w:r>
          </w:p>
        </w:tc>
      </w:tr>
      <w:tr w:rsidR="61D39876" w:rsidTr="61D39876" w14:paraId="701EBC90">
        <w:trPr>
          <w:trHeight w:val="300"/>
        </w:trPr>
        <w:tc>
          <w:tcPr>
            <w:tcW w:w="4178" w:type="dxa"/>
            <w:shd w:val="clear" w:color="auto" w:fill="B3E5A1" w:themeFill="accent6" w:themeFillTint="66"/>
            <w:tcMar/>
          </w:tcPr>
          <w:p w:rsidR="61D39876" w:rsidP="61D39876" w:rsidRDefault="61D39876" w14:paraId="411D9B7A" w14:textId="3D5C2A3E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4178" w:type="dxa"/>
            <w:shd w:val="clear" w:color="auto" w:fill="B3E5A1" w:themeFill="accent6" w:themeFillTint="66"/>
            <w:tcMar/>
          </w:tcPr>
          <w:p w:rsidR="61D39876" w:rsidP="61D39876" w:rsidRDefault="61D39876" w14:paraId="5563B43A" w14:textId="0998269C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Moderado</w:t>
            </w:r>
          </w:p>
        </w:tc>
      </w:tr>
      <w:tr w:rsidR="61D39876" w:rsidTr="61D39876" w14:paraId="05C9EEAF">
        <w:trPr>
          <w:trHeight w:val="300"/>
        </w:trPr>
        <w:tc>
          <w:tcPr>
            <w:tcW w:w="4178" w:type="dxa"/>
            <w:shd w:val="clear" w:color="auto" w:fill="8DD873" w:themeFill="accent6" w:themeFillTint="99"/>
            <w:tcMar/>
          </w:tcPr>
          <w:p w:rsidR="61D39876" w:rsidP="61D39876" w:rsidRDefault="61D39876" w14:paraId="60C60E99" w14:textId="1540C668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4178" w:type="dxa"/>
            <w:shd w:val="clear" w:color="auto" w:fill="8DD873" w:themeFill="accent6" w:themeFillTint="99"/>
            <w:tcMar/>
          </w:tcPr>
          <w:p w:rsidR="61D39876" w:rsidP="61D39876" w:rsidRDefault="61D39876" w14:paraId="452D221E" w14:textId="54267B6E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Leve</w:t>
            </w:r>
          </w:p>
        </w:tc>
      </w:tr>
      <w:tr w:rsidR="61D39876" w:rsidTr="61D39876" w14:paraId="5D1973EA">
        <w:trPr>
          <w:trHeight w:val="300"/>
        </w:trPr>
        <w:tc>
          <w:tcPr>
            <w:tcW w:w="4178" w:type="dxa"/>
            <w:shd w:val="clear" w:color="auto" w:fill="B3E5A1" w:themeFill="accent6" w:themeFillTint="66"/>
            <w:tcMar/>
          </w:tcPr>
          <w:p w:rsidR="61D39876" w:rsidP="61D39876" w:rsidRDefault="61D39876" w14:paraId="48DD309C" w14:textId="41236BA0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4178" w:type="dxa"/>
            <w:shd w:val="clear" w:color="auto" w:fill="B3E5A1" w:themeFill="accent6" w:themeFillTint="66"/>
            <w:tcMar/>
          </w:tcPr>
          <w:p w:rsidR="61D39876" w:rsidP="61D39876" w:rsidRDefault="61D39876" w14:paraId="10DDDB53" w14:textId="4B285638">
            <w:pPr>
              <w:spacing w:before="0" w:beforeAutospacing="off" w:after="0" w:afterAutospacing="off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Muito </w:t>
            </w: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leve</w:t>
            </w:r>
          </w:p>
        </w:tc>
      </w:tr>
    </w:tbl>
    <w:p w:rsidR="38829EA4" w:rsidP="03BFED90" w:rsidRDefault="38829EA4" w14:paraId="76318DAA" w14:textId="5469F514">
      <w:pPr>
        <w:pStyle w:val="Normal"/>
        <w:ind w:left="708" w:right="6"/>
        <w:jc w:val="both"/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</w:pPr>
      <w:r w:rsidRPr="03BFED90" w:rsidR="68CCA1CC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 xml:space="preserve">Figura </w:t>
      </w:r>
      <w:r w:rsidRPr="03BFED90" w:rsidR="6EEE7018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>3</w:t>
      </w:r>
      <w:r w:rsidRPr="03BFED90" w:rsidR="68CCA1CC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 xml:space="preserve"> </w:t>
      </w:r>
      <w:r w:rsidRPr="03BFED90" w:rsidR="480B526A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 xml:space="preserve">- </w:t>
      </w:r>
      <w:r w:rsidRPr="03BFED90" w:rsidR="68CCA1CC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>Tabela de impacto.</w:t>
      </w:r>
    </w:p>
    <w:p w:rsidR="3FDD07E2" w:rsidP="0B79C22F" w:rsidRDefault="3FDD07E2" w14:paraId="40ED5ADF" w14:textId="50FF7092">
      <w:pPr>
        <w:pStyle w:val="Normal"/>
        <w:ind w:left="1100" w:right="6"/>
        <w:jc w:val="both"/>
        <w:rPr>
          <w:rFonts w:ascii="Arial Nova" w:hAnsi="Arial Nova" w:eastAsia="Arial Nova" w:cs="Arial Nova"/>
          <w:b w:val="0"/>
          <w:bCs w:val="0"/>
          <w:sz w:val="18"/>
          <w:szCs w:val="18"/>
        </w:rPr>
      </w:pPr>
    </w:p>
    <w:p w:rsidR="3FDD07E2" w:rsidP="0B79C22F" w:rsidRDefault="3FDD07E2" w14:paraId="62B83392" w14:textId="65733111">
      <w:pPr>
        <w:pStyle w:val="Normal"/>
        <w:ind w:left="1100" w:right="6"/>
        <w:jc w:val="both"/>
        <w:rPr>
          <w:rFonts w:ascii="Arial Nova" w:hAnsi="Arial Nova" w:eastAsia="Arial Nova" w:cs="Arial Nova"/>
          <w:b w:val="0"/>
          <w:bCs w:val="0"/>
          <w:sz w:val="18"/>
          <w:szCs w:val="18"/>
        </w:rPr>
      </w:pPr>
    </w:p>
    <w:tbl>
      <w:tblPr>
        <w:tblStyle w:val="TableGrid"/>
        <w:tblW w:w="0" w:type="auto"/>
        <w:tblInd w:w="708" w:type="dxa"/>
        <w:tblLayout w:type="fixed"/>
        <w:tblLook w:val="06A0" w:firstRow="1" w:lastRow="0" w:firstColumn="1" w:lastColumn="0" w:noHBand="1" w:noVBand="1"/>
      </w:tblPr>
      <w:tblGrid>
        <w:gridCol w:w="4178"/>
        <w:gridCol w:w="4178"/>
      </w:tblGrid>
      <w:tr w:rsidR="61D39876" w:rsidTr="61D39876" w14:paraId="3950314F">
        <w:trPr>
          <w:trHeight w:val="300"/>
        </w:trPr>
        <w:tc>
          <w:tcPr>
            <w:tcW w:w="8356" w:type="dxa"/>
            <w:gridSpan w:val="2"/>
            <w:shd w:val="clear" w:color="auto" w:fill="3A7C22" w:themeFill="accent6" w:themeFillShade="BF"/>
            <w:tcMar/>
          </w:tcPr>
          <w:p w:rsidR="61D39876" w:rsidP="61D39876" w:rsidRDefault="61D39876" w14:paraId="2BC4B0A6" w14:textId="3CA174F9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</w:rPr>
              <w:t>Probabilidade</w:t>
            </w:r>
          </w:p>
        </w:tc>
      </w:tr>
      <w:tr w:rsidR="61D39876" w:rsidTr="61D39876" w14:paraId="681EEB1D">
        <w:trPr>
          <w:trHeight w:val="300"/>
        </w:trPr>
        <w:tc>
          <w:tcPr>
            <w:tcW w:w="4178" w:type="dxa"/>
            <w:shd w:val="clear" w:color="auto" w:fill="B3E5A1" w:themeFill="accent6" w:themeFillTint="66"/>
            <w:tcMar/>
          </w:tcPr>
          <w:p w:rsidR="61D39876" w:rsidP="61D39876" w:rsidRDefault="61D39876" w14:paraId="54A3C0B7" w14:textId="5F4AA069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4178" w:type="dxa"/>
            <w:shd w:val="clear" w:color="auto" w:fill="B3E5A1" w:themeFill="accent6" w:themeFillTint="66"/>
            <w:tcMar/>
          </w:tcPr>
          <w:p w:rsidR="61D39876" w:rsidP="61D39876" w:rsidRDefault="61D39876" w14:paraId="73DC51FB" w14:textId="283339A9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Altamente provável</w:t>
            </w:r>
          </w:p>
        </w:tc>
      </w:tr>
      <w:tr w:rsidR="61D39876" w:rsidTr="61D39876" w14:paraId="57B908AB">
        <w:trPr>
          <w:trHeight w:val="300"/>
        </w:trPr>
        <w:tc>
          <w:tcPr>
            <w:tcW w:w="4178" w:type="dxa"/>
            <w:shd w:val="clear" w:color="auto" w:fill="8DD873" w:themeFill="accent6" w:themeFillTint="99"/>
            <w:tcMar/>
          </w:tcPr>
          <w:p w:rsidR="61D39876" w:rsidP="61D39876" w:rsidRDefault="61D39876" w14:paraId="7B286F94" w14:textId="305A9599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</w:t>
            </w:r>
          </w:p>
        </w:tc>
        <w:tc>
          <w:tcPr>
            <w:tcW w:w="4178" w:type="dxa"/>
            <w:shd w:val="clear" w:color="auto" w:fill="8DD873" w:themeFill="accent6" w:themeFillTint="99"/>
            <w:tcMar/>
          </w:tcPr>
          <w:p w:rsidR="61D39876" w:rsidP="61D39876" w:rsidRDefault="61D39876" w14:paraId="42B2EF8C" w14:textId="1E4D3CB0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Muito provável</w:t>
            </w:r>
          </w:p>
        </w:tc>
      </w:tr>
      <w:tr w:rsidR="61D39876" w:rsidTr="61D39876" w14:paraId="412446B4">
        <w:trPr>
          <w:trHeight w:val="300"/>
        </w:trPr>
        <w:tc>
          <w:tcPr>
            <w:tcW w:w="4178" w:type="dxa"/>
            <w:shd w:val="clear" w:color="auto" w:fill="B3E5A1" w:themeFill="accent6" w:themeFillTint="66"/>
            <w:tcMar/>
          </w:tcPr>
          <w:p w:rsidR="61D39876" w:rsidP="61D39876" w:rsidRDefault="61D39876" w14:paraId="41498E46" w14:textId="3B1F5214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4178" w:type="dxa"/>
            <w:shd w:val="clear" w:color="auto" w:fill="B3E5A1" w:themeFill="accent6" w:themeFillTint="66"/>
            <w:tcMar/>
          </w:tcPr>
          <w:p w:rsidR="61D39876" w:rsidP="61D39876" w:rsidRDefault="61D39876" w14:paraId="449340C5" w14:textId="5EAC3799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Provável</w:t>
            </w:r>
          </w:p>
        </w:tc>
      </w:tr>
      <w:tr w:rsidR="61D39876" w:rsidTr="61D39876" w14:paraId="0FF4F7D4">
        <w:trPr>
          <w:trHeight w:val="300"/>
        </w:trPr>
        <w:tc>
          <w:tcPr>
            <w:tcW w:w="4178" w:type="dxa"/>
            <w:shd w:val="clear" w:color="auto" w:fill="8DD873" w:themeFill="accent6" w:themeFillTint="99"/>
            <w:tcMar/>
          </w:tcPr>
          <w:p w:rsidR="61D39876" w:rsidP="61D39876" w:rsidRDefault="61D39876" w14:paraId="5760AA1C" w14:textId="49DD658C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4178" w:type="dxa"/>
            <w:shd w:val="clear" w:color="auto" w:fill="8DD873" w:themeFill="accent6" w:themeFillTint="99"/>
            <w:tcMar/>
          </w:tcPr>
          <w:p w:rsidR="61D39876" w:rsidP="61D39876" w:rsidRDefault="61D39876" w14:paraId="2C56775D" w14:textId="57B45C87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Pouco provável</w:t>
            </w:r>
          </w:p>
        </w:tc>
      </w:tr>
      <w:tr w:rsidR="61D39876" w:rsidTr="61D39876" w14:paraId="34F23460">
        <w:trPr>
          <w:trHeight w:val="300"/>
        </w:trPr>
        <w:tc>
          <w:tcPr>
            <w:tcW w:w="4178" w:type="dxa"/>
            <w:shd w:val="clear" w:color="auto" w:fill="B3E5A1" w:themeFill="accent6" w:themeFillTint="66"/>
            <w:tcMar/>
          </w:tcPr>
          <w:p w:rsidR="61D39876" w:rsidP="61D39876" w:rsidRDefault="61D39876" w14:paraId="193D5BEA" w14:textId="5BB8EC91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4178" w:type="dxa"/>
            <w:shd w:val="clear" w:color="auto" w:fill="B3E5A1" w:themeFill="accent6" w:themeFillTint="66"/>
            <w:tcMar/>
          </w:tcPr>
          <w:p w:rsidR="61D39876" w:rsidP="61D39876" w:rsidRDefault="61D39876" w14:paraId="2D840B33" w14:textId="73A02B14">
            <w:pPr>
              <w:spacing w:before="0" w:beforeAutospacing="off" w:after="0" w:afterAutospacing="off"/>
              <w:jc w:val="center"/>
            </w:pPr>
            <w:r w:rsidRPr="61D39876" w:rsidR="61D39876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Improvável</w:t>
            </w:r>
          </w:p>
        </w:tc>
      </w:tr>
    </w:tbl>
    <w:p w:rsidR="7290DCA9" w:rsidP="03BFED90" w:rsidRDefault="7290DCA9" w14:paraId="1CC26445" w14:textId="13896EB5">
      <w:pPr>
        <w:pStyle w:val="Normal"/>
        <w:ind w:left="708" w:right="6"/>
        <w:jc w:val="both"/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</w:pPr>
      <w:r w:rsidRPr="03BFED90" w:rsidR="2B2888CF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 xml:space="preserve">Figura </w:t>
      </w:r>
      <w:r w:rsidRPr="03BFED90" w:rsidR="0F813F22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>4</w:t>
      </w:r>
      <w:r w:rsidRPr="03BFED90" w:rsidR="2B2888CF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 xml:space="preserve"> </w:t>
      </w:r>
      <w:r w:rsidRPr="03BFED90" w:rsidR="4F236445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 xml:space="preserve">- </w:t>
      </w:r>
      <w:r w:rsidRPr="03BFED90" w:rsidR="2B2888CF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>Tabela de probabilidade.</w:t>
      </w:r>
    </w:p>
    <w:p w:rsidR="3FDD07E2" w:rsidP="0B79C22F" w:rsidRDefault="3FDD07E2" w14:paraId="2DA1500F" w14:textId="5319A04B">
      <w:pPr>
        <w:ind w:left="1100" w:right="6"/>
        <w:jc w:val="both"/>
        <w:rPr>
          <w:rFonts w:ascii="Arial Nova" w:hAnsi="Arial Nova" w:eastAsia="Arial Nova" w:cs="Arial Nova"/>
        </w:rPr>
      </w:pPr>
      <w:r w:rsidRPr="02634384">
        <w:rPr>
          <w:rFonts w:ascii="Arial Nova" w:hAnsi="Arial Nova" w:eastAsia="Arial Nova" w:cs="Arial Nova"/>
        </w:rPr>
        <w:br w:type="page"/>
      </w:r>
    </w:p>
    <w:p w:rsidR="1DF61BEC" w:rsidP="03BFED90" w:rsidRDefault="1DF61BEC" w14:paraId="44AED31B" w14:textId="492B77A9">
      <w:pPr>
        <w:pStyle w:val="Heading5"/>
        <w:ind w:left="1100" w:right="567"/>
        <w:jc w:val="both"/>
        <w:rPr>
          <w:rFonts w:ascii="Arial Nova" w:hAnsi="Arial Nova" w:eastAsia="Arial Nova" w:cs="Arial Nova"/>
          <w:b w:val="1"/>
          <w:bCs w:val="1"/>
          <w:i w:val="0"/>
          <w:iCs w:val="0"/>
          <w:color w:val="auto"/>
          <w:sz w:val="28"/>
          <w:szCs w:val="28"/>
        </w:rPr>
      </w:pPr>
      <w:bookmarkStart w:name="_Toc908926670" w:id="495021677"/>
      <w:bookmarkStart w:name="_Toc735211630" w:id="733142000"/>
      <w:r w:rsidRPr="03BFED90" w:rsidR="78FF66BF">
        <w:rPr>
          <w:rFonts w:ascii="Arial Nova" w:hAnsi="Arial Nova" w:eastAsia="Arial Nova" w:cs="Arial Nova"/>
          <w:b w:val="1"/>
          <w:bCs w:val="1"/>
          <w:i w:val="0"/>
          <w:iCs w:val="0"/>
          <w:color w:val="auto"/>
          <w:sz w:val="28"/>
          <w:szCs w:val="28"/>
        </w:rPr>
        <w:t>8</w:t>
      </w:r>
      <w:r w:rsidRPr="03BFED90" w:rsidR="1C05EC28">
        <w:rPr>
          <w:rFonts w:ascii="Arial Nova" w:hAnsi="Arial Nova" w:eastAsia="Arial Nova" w:cs="Arial Nova"/>
          <w:b w:val="1"/>
          <w:bCs w:val="1"/>
          <w:i w:val="0"/>
          <w:iCs w:val="0"/>
          <w:color w:val="auto"/>
          <w:sz w:val="28"/>
          <w:szCs w:val="28"/>
        </w:rPr>
        <w:t>.</w:t>
      </w:r>
      <w:r w:rsidRPr="03BFED90" w:rsidR="270D8CFA">
        <w:rPr>
          <w:rFonts w:ascii="Arial Nova" w:hAnsi="Arial Nova" w:eastAsia="Arial Nova" w:cs="Arial Nova"/>
          <w:b w:val="1"/>
          <w:bCs w:val="1"/>
          <w:i w:val="0"/>
          <w:iCs w:val="0"/>
          <w:color w:val="auto"/>
          <w:sz w:val="28"/>
          <w:szCs w:val="28"/>
        </w:rPr>
        <w:t>4</w:t>
      </w:r>
      <w:r w:rsidRPr="03BFED90" w:rsidR="1C05EC28">
        <w:rPr>
          <w:rFonts w:ascii="Arial Nova" w:hAnsi="Arial Nova" w:eastAsia="Arial Nova" w:cs="Arial Nova"/>
          <w:b w:val="1"/>
          <w:bCs w:val="1"/>
          <w:i w:val="0"/>
          <w:iCs w:val="0"/>
          <w:color w:val="auto"/>
          <w:sz w:val="28"/>
          <w:szCs w:val="28"/>
        </w:rPr>
        <w:t xml:space="preserve"> Planos de ação</w:t>
      </w:r>
      <w:bookmarkEnd w:id="495021677"/>
      <w:bookmarkEnd w:id="733142000"/>
      <w:r w:rsidRPr="03BFED90" w:rsidR="1C05EC28">
        <w:rPr>
          <w:rFonts w:ascii="Arial Nova" w:hAnsi="Arial Nova" w:eastAsia="Arial Nova" w:cs="Arial Nova"/>
          <w:b w:val="1"/>
          <w:bCs w:val="1"/>
          <w:i w:val="0"/>
          <w:iCs w:val="0"/>
          <w:color w:val="auto"/>
          <w:sz w:val="28"/>
          <w:szCs w:val="28"/>
        </w:rPr>
        <w:t xml:space="preserve"> </w:t>
      </w:r>
    </w:p>
    <w:p w:rsidR="02634384" w:rsidP="61D39876" w:rsidRDefault="02634384" w14:paraId="0B7FDA63" w14:textId="0BAFE93D">
      <w:pPr>
        <w:pStyle w:val="Normal"/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</w:p>
    <w:p w:rsidR="1DF61BEC" w:rsidP="0A8540AB" w:rsidRDefault="1DF61BEC" w14:paraId="578D41C6" w14:textId="3D086890">
      <w:pPr>
        <w:pStyle w:val="Normal"/>
        <w:ind w:left="1134" w:right="567"/>
        <w:jc w:val="both"/>
        <w:rPr>
          <w:rFonts w:ascii="Arial Nova" w:hAnsi="Arial Nova" w:eastAsia="Arial Nova" w:cs="Arial Nova"/>
          <w:b w:val="1"/>
          <w:bCs w:val="1"/>
          <w:sz w:val="28"/>
          <w:szCs w:val="28"/>
        </w:rPr>
      </w:pPr>
      <w:r w:rsidRPr="0A8540AB" w:rsidR="1C05EC28">
        <w:rPr>
          <w:rFonts w:ascii="Arial Nova" w:hAnsi="Arial Nova" w:eastAsia="Arial Nova" w:cs="Arial Nova"/>
          <w:b w:val="1"/>
          <w:bCs w:val="1"/>
          <w:sz w:val="24"/>
          <w:szCs w:val="24"/>
        </w:rPr>
        <w:t xml:space="preserve">Risco </w:t>
      </w:r>
      <w:r w:rsidRPr="0A8540AB" w:rsidR="1C05EC28">
        <w:rPr>
          <w:rFonts w:ascii="Arial Nova" w:hAnsi="Arial Nova" w:eastAsia="Arial Nova" w:cs="Arial Nova"/>
          <w:b w:val="1"/>
          <w:bCs w:val="1"/>
          <w:sz w:val="24"/>
          <w:szCs w:val="24"/>
        </w:rPr>
        <w:t xml:space="preserve">1 </w:t>
      </w:r>
      <w:r w:rsidRPr="0A8540AB" w:rsidR="1C05EC28">
        <w:rPr>
          <w:rFonts w:ascii="Arial Nova" w:hAnsi="Arial Nova" w:eastAsia="Arial Nova" w:cs="Arial Nova"/>
          <w:b w:val="1"/>
          <w:bCs w:val="1"/>
          <w:sz w:val="24"/>
          <w:szCs w:val="24"/>
        </w:rPr>
        <w:t>– Falta</w:t>
      </w:r>
      <w:r w:rsidRPr="0A8540AB" w:rsidR="1C05EC28">
        <w:rPr>
          <w:rFonts w:ascii="Arial Nova" w:hAnsi="Arial Nova" w:eastAsia="Arial Nova" w:cs="Arial Nova"/>
          <w:b w:val="1"/>
          <w:bCs w:val="1"/>
          <w:sz w:val="24"/>
          <w:szCs w:val="24"/>
        </w:rPr>
        <w:t xml:space="preserve"> de energia.</w:t>
      </w:r>
      <w:r w:rsidRPr="0A8540AB" w:rsidR="1C05EC28">
        <w:rPr>
          <w:rFonts w:ascii="Arial Nova" w:hAnsi="Arial Nova" w:eastAsia="Arial Nova" w:cs="Arial Nova"/>
          <w:b w:val="1"/>
          <w:bCs w:val="1"/>
          <w:sz w:val="28"/>
          <w:szCs w:val="28"/>
        </w:rPr>
        <w:t xml:space="preserve"> </w:t>
      </w:r>
    </w:p>
    <w:p w:rsidR="1DF61BEC" w:rsidP="0794B4AC" w:rsidRDefault="1DF61BEC" w14:paraId="5B103755" w14:textId="03864B93">
      <w:pPr>
        <w:pStyle w:val="Normal"/>
        <w:ind w:left="1134" w:right="567" w:firstLine="36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0794B4AC" w:rsidR="37A67A2A">
        <w:rPr>
          <w:rFonts w:ascii="Arial Nova" w:hAnsi="Arial Nova" w:eastAsia="Arial Nova" w:cs="Arial Nova"/>
          <w:b w:val="0"/>
          <w:bCs w:val="0"/>
          <w:sz w:val="24"/>
          <w:szCs w:val="24"/>
        </w:rPr>
        <w:t>Plano:</w:t>
      </w:r>
    </w:p>
    <w:p w:rsidR="1DF61BEC" w:rsidP="61D39876" w:rsidRDefault="1DF61BEC" w14:paraId="4220D13F" w14:textId="1FA07605">
      <w:pPr>
        <w:pStyle w:val="ListParagraph"/>
        <w:numPr>
          <w:ilvl w:val="0"/>
          <w:numId w:val="13"/>
        </w:numPr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61D39876" w:rsidR="1320D577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Discutir e revisar as partes já feitas do trabalho com o grupo. </w:t>
      </w:r>
    </w:p>
    <w:p w:rsidR="1DF61BEC" w:rsidP="61D39876" w:rsidRDefault="1DF61BEC" w14:paraId="6E4AD1F1" w14:textId="49678FAB">
      <w:pPr>
        <w:pStyle w:val="ListParagraph"/>
        <w:numPr>
          <w:ilvl w:val="0"/>
          <w:numId w:val="13"/>
        </w:numPr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61D39876" w:rsidR="1320D577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Fazer pesquisa pelo celular, caso haja conexão 3G ou 4G. </w:t>
      </w:r>
    </w:p>
    <w:p w:rsidR="1DF61BEC" w:rsidP="61D39876" w:rsidRDefault="1DF61BEC" w14:paraId="016F0719" w14:textId="0211217C">
      <w:pPr>
        <w:pStyle w:val="ListParagraph"/>
        <w:numPr>
          <w:ilvl w:val="0"/>
          <w:numId w:val="13"/>
        </w:numPr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61D39876" w:rsidR="1320D577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Buscar e ler um livro sobre o tema do trabalha na biblioteca </w:t>
      </w:r>
    </w:p>
    <w:p w:rsidR="1DF61BEC" w:rsidP="61D39876" w:rsidRDefault="1DF61BEC" w14:paraId="03D0939D" w14:textId="7145E148">
      <w:pPr>
        <w:pStyle w:val="ListParagraph"/>
        <w:numPr>
          <w:ilvl w:val="0"/>
          <w:numId w:val="13"/>
        </w:numPr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61D39876" w:rsidR="1320D577">
        <w:rPr>
          <w:rFonts w:ascii="Arial Nova" w:hAnsi="Arial Nova" w:eastAsia="Arial Nova" w:cs="Arial Nova"/>
          <w:b w:val="0"/>
          <w:bCs w:val="0"/>
          <w:sz w:val="24"/>
          <w:szCs w:val="24"/>
        </w:rPr>
        <w:t>Revisão de todo o trabalho feito até aqui, revisar as partes concluídas do relatório.</w:t>
      </w:r>
    </w:p>
    <w:p w:rsidR="3FDD07E2" w:rsidP="61D39876" w:rsidRDefault="3FDD07E2" w14:paraId="692C0997" w14:textId="1FD63B73">
      <w:pPr>
        <w:pStyle w:val="ListParagraph"/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</w:p>
    <w:p w:rsidR="46B47CB8" w:rsidP="0A8540AB" w:rsidRDefault="46B47CB8" w14:paraId="10FB8E8B" w14:textId="3895C796">
      <w:pPr>
        <w:pStyle w:val="Normal"/>
        <w:ind w:left="1134" w:right="567"/>
        <w:jc w:val="both"/>
        <w:rPr>
          <w:rFonts w:ascii="Arial Nova" w:hAnsi="Arial Nova" w:eastAsia="Arial Nova" w:cs="Arial Nova"/>
          <w:b w:val="1"/>
          <w:bCs w:val="1"/>
          <w:sz w:val="24"/>
          <w:szCs w:val="24"/>
        </w:rPr>
      </w:pPr>
      <w:r w:rsidRPr="0A8540AB" w:rsidR="0D37E1FD">
        <w:rPr>
          <w:rFonts w:ascii="Arial Nova" w:hAnsi="Arial Nova" w:eastAsia="Arial Nova" w:cs="Arial Nova"/>
          <w:b w:val="1"/>
          <w:bCs w:val="1"/>
          <w:sz w:val="24"/>
          <w:szCs w:val="24"/>
        </w:rPr>
        <w:t>Risco</w:t>
      </w:r>
      <w:r w:rsidRPr="0A8540AB" w:rsidR="0D37E1FD">
        <w:rPr>
          <w:rFonts w:ascii="Arial Nova" w:hAnsi="Arial Nova" w:eastAsia="Arial Nova" w:cs="Arial Nova"/>
          <w:b w:val="1"/>
          <w:bCs w:val="1"/>
          <w:sz w:val="24"/>
          <w:szCs w:val="24"/>
        </w:rPr>
        <w:t xml:space="preserve"> 2</w:t>
      </w:r>
      <w:r w:rsidRPr="0A8540AB" w:rsidR="0D37E1FD">
        <w:rPr>
          <w:rFonts w:ascii="Arial Nova" w:hAnsi="Arial Nova" w:eastAsia="Arial Nova" w:cs="Arial Nova"/>
          <w:b w:val="1"/>
          <w:bCs w:val="1"/>
          <w:sz w:val="24"/>
          <w:szCs w:val="24"/>
        </w:rPr>
        <w:t xml:space="preserve"> </w:t>
      </w:r>
      <w:r w:rsidRPr="0A8540AB" w:rsidR="0D37E1FD">
        <w:rPr>
          <w:rFonts w:ascii="Arial Nova" w:hAnsi="Arial Nova" w:eastAsia="Arial Nova" w:cs="Arial Nova"/>
          <w:b w:val="1"/>
          <w:bCs w:val="1"/>
          <w:sz w:val="24"/>
          <w:szCs w:val="24"/>
        </w:rPr>
        <w:t>– Problemas</w:t>
      </w:r>
      <w:r w:rsidRPr="0A8540AB" w:rsidR="0D37E1FD">
        <w:rPr>
          <w:rFonts w:ascii="Arial Nova" w:hAnsi="Arial Nova" w:eastAsia="Arial Nova" w:cs="Arial Nova"/>
          <w:b w:val="1"/>
          <w:bCs w:val="1"/>
          <w:sz w:val="24"/>
          <w:szCs w:val="24"/>
        </w:rPr>
        <w:t xml:space="preserve"> de Hardware </w:t>
      </w:r>
    </w:p>
    <w:p w:rsidR="46B47CB8" w:rsidP="61D39876" w:rsidRDefault="46B47CB8" w14:paraId="39131303" w14:textId="647BB346">
      <w:pPr>
        <w:pStyle w:val="Normal"/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61D39876" w:rsidR="1320D577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Plano: </w:t>
      </w:r>
    </w:p>
    <w:p w:rsidR="3DF98393" w:rsidP="61D39876" w:rsidRDefault="3DF98393" w14:paraId="26EAF24D" w14:textId="21ECE559">
      <w:pPr>
        <w:pStyle w:val="ListParagraph"/>
        <w:numPr>
          <w:ilvl w:val="0"/>
          <w:numId w:val="14"/>
        </w:numPr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61D39876" w:rsidR="1320D577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Buscar ajuda do suporte técnico para solucionar o problema o quanto antes. </w:t>
      </w:r>
    </w:p>
    <w:p w:rsidR="3DF98393" w:rsidP="61D39876" w:rsidRDefault="3DF98393" w14:paraId="7463EA3B" w14:textId="31070825">
      <w:pPr>
        <w:pStyle w:val="ListParagraph"/>
        <w:numPr>
          <w:ilvl w:val="0"/>
          <w:numId w:val="14"/>
        </w:numPr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61D39876" w:rsidR="1320D577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Conversar com o grupo e ajustar o cronograma. </w:t>
      </w:r>
    </w:p>
    <w:p w:rsidR="3FDD07E2" w:rsidP="61D39876" w:rsidRDefault="3FDD07E2" w14:paraId="47EF0291" w14:textId="2A239000">
      <w:pPr>
        <w:pStyle w:val="Normal"/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</w:p>
    <w:p w:rsidR="3DF98393" w:rsidP="0A8540AB" w:rsidRDefault="3DF98393" w14:paraId="4AFF0686" w14:textId="495822F2">
      <w:pPr>
        <w:pStyle w:val="Normal"/>
        <w:ind w:left="1134" w:right="567"/>
        <w:jc w:val="both"/>
        <w:rPr>
          <w:rFonts w:ascii="Arial Nova" w:hAnsi="Arial Nova" w:eastAsia="Arial Nova" w:cs="Arial Nova"/>
          <w:b w:val="1"/>
          <w:bCs w:val="1"/>
          <w:sz w:val="24"/>
          <w:szCs w:val="24"/>
        </w:rPr>
      </w:pPr>
      <w:r w:rsidRPr="0A8540AB" w:rsidR="0D37E1FD">
        <w:rPr>
          <w:rFonts w:ascii="Arial Nova" w:hAnsi="Arial Nova" w:eastAsia="Arial Nova" w:cs="Arial Nova"/>
          <w:b w:val="1"/>
          <w:bCs w:val="1"/>
          <w:sz w:val="24"/>
          <w:szCs w:val="24"/>
        </w:rPr>
        <w:t xml:space="preserve">Risco 3 </w:t>
      </w:r>
      <w:r w:rsidRPr="0A8540AB" w:rsidR="0D37E1FD">
        <w:rPr>
          <w:rFonts w:ascii="Arial Nova" w:hAnsi="Arial Nova" w:eastAsia="Arial Nova" w:cs="Arial Nova"/>
          <w:b w:val="1"/>
          <w:bCs w:val="1"/>
          <w:sz w:val="24"/>
          <w:szCs w:val="24"/>
        </w:rPr>
        <w:t>- Falta de Internet</w:t>
      </w:r>
    </w:p>
    <w:p w:rsidR="13DAACB2" w:rsidP="61D39876" w:rsidRDefault="13DAACB2" w14:paraId="214840F2" w14:textId="19FBF413">
      <w:pPr>
        <w:pStyle w:val="Normal"/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61D39876" w:rsidR="1320D577">
        <w:rPr>
          <w:rFonts w:ascii="Arial Nova" w:hAnsi="Arial Nova" w:eastAsia="Arial Nova" w:cs="Arial Nova"/>
          <w:b w:val="0"/>
          <w:bCs w:val="0"/>
          <w:sz w:val="24"/>
          <w:szCs w:val="24"/>
        </w:rPr>
        <w:t>Plano:</w:t>
      </w:r>
      <w:r w:rsidRPr="61D39876" w:rsidR="1320D577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</w:t>
      </w:r>
    </w:p>
    <w:p w:rsidR="4132A67C" w:rsidP="61D39876" w:rsidRDefault="4132A67C" w14:paraId="4384DEEB" w14:textId="50565C21">
      <w:pPr>
        <w:pStyle w:val="ListParagraph"/>
        <w:numPr>
          <w:ilvl w:val="0"/>
          <w:numId w:val="15"/>
        </w:numPr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61D39876" w:rsidR="1320D577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Revisar os códigos e documentação já escrita. </w:t>
      </w:r>
    </w:p>
    <w:p w:rsidR="4132A67C" w:rsidP="61D39876" w:rsidRDefault="4132A67C" w14:paraId="56B5E2FF" w14:textId="256941C8">
      <w:pPr>
        <w:pStyle w:val="ListParagraph"/>
        <w:numPr>
          <w:ilvl w:val="0"/>
          <w:numId w:val="15"/>
        </w:numPr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61D39876" w:rsidR="1320D577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Utilizar o caderno para fazer esboço da </w:t>
      </w:r>
      <w:r w:rsidRPr="61D39876" w:rsidR="1320D577">
        <w:rPr>
          <w:rFonts w:ascii="Arial Nova" w:hAnsi="Arial Nova" w:eastAsia="Arial Nova" w:cs="Arial Nova"/>
          <w:b w:val="0"/>
          <w:bCs w:val="0"/>
          <w:sz w:val="24"/>
          <w:szCs w:val="24"/>
        </w:rPr>
        <w:t>taref</w:t>
      </w:r>
      <w:r w:rsidRPr="61D39876" w:rsidR="1320D577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a a ser feita. </w:t>
      </w:r>
    </w:p>
    <w:p w:rsidR="3FDD07E2" w:rsidP="61D39876" w:rsidRDefault="3FDD07E2" w14:paraId="66BF1D88" w14:textId="1C34CE69">
      <w:pPr>
        <w:pStyle w:val="Normal"/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</w:p>
    <w:p w:rsidR="1496F9D9" w:rsidP="0A8540AB" w:rsidRDefault="1496F9D9" w14:paraId="18172C98" w14:textId="42FF090C">
      <w:pPr>
        <w:pStyle w:val="Normal"/>
        <w:ind w:left="1134" w:right="567"/>
        <w:jc w:val="both"/>
        <w:rPr>
          <w:rFonts w:ascii="Arial Nova" w:hAnsi="Arial Nova" w:eastAsia="Arial Nova" w:cs="Arial Nova"/>
          <w:b w:val="1"/>
          <w:bCs w:val="1"/>
          <w:sz w:val="24"/>
          <w:szCs w:val="24"/>
        </w:rPr>
      </w:pPr>
      <w:r w:rsidRPr="0A8540AB" w:rsidR="0D37E1FD">
        <w:rPr>
          <w:rFonts w:ascii="Arial Nova" w:hAnsi="Arial Nova" w:eastAsia="Arial Nova" w:cs="Arial Nova"/>
          <w:b w:val="1"/>
          <w:bCs w:val="1"/>
          <w:sz w:val="24"/>
          <w:szCs w:val="24"/>
        </w:rPr>
        <w:t xml:space="preserve">Risco 4 - Mudanças </w:t>
      </w:r>
      <w:r w:rsidRPr="0A8540AB" w:rsidR="0D37E1FD">
        <w:rPr>
          <w:rFonts w:ascii="Arial Nova" w:hAnsi="Arial Nova" w:eastAsia="Arial Nova" w:cs="Arial Nova"/>
          <w:b w:val="1"/>
          <w:bCs w:val="1"/>
          <w:sz w:val="24"/>
          <w:szCs w:val="24"/>
        </w:rPr>
        <w:t>no projeto</w:t>
      </w:r>
    </w:p>
    <w:p w:rsidR="2FCF28EE" w:rsidP="61D39876" w:rsidRDefault="2FCF28EE" w14:paraId="24FA5E50" w14:textId="20ACE6E2">
      <w:pPr>
        <w:pStyle w:val="Normal"/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61D39876" w:rsidR="1320D577">
        <w:rPr>
          <w:rFonts w:ascii="Arial Nova" w:hAnsi="Arial Nova" w:eastAsia="Arial Nova" w:cs="Arial Nova"/>
          <w:b w:val="0"/>
          <w:bCs w:val="0"/>
          <w:sz w:val="24"/>
          <w:szCs w:val="24"/>
        </w:rPr>
        <w:t>Plano</w:t>
      </w:r>
      <w:r w:rsidRPr="61D39876" w:rsidR="1320D577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: </w:t>
      </w:r>
    </w:p>
    <w:p w:rsidR="6EBDB1C5" w:rsidP="61D39876" w:rsidRDefault="6EBDB1C5" w14:paraId="6F1B76F3" w14:textId="411B6F7A">
      <w:pPr>
        <w:pStyle w:val="ListParagraph"/>
        <w:numPr>
          <w:ilvl w:val="0"/>
          <w:numId w:val="17"/>
        </w:numPr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61D39876" w:rsidR="1320D577">
        <w:rPr>
          <w:rFonts w:ascii="Arial Nova" w:hAnsi="Arial Nova" w:eastAsia="Arial Nova" w:cs="Arial Nova"/>
          <w:b w:val="0"/>
          <w:bCs w:val="0"/>
          <w:sz w:val="24"/>
          <w:szCs w:val="24"/>
        </w:rPr>
        <w:t>O time deve conversar e entrar em consenso o mais rápido possível em caso de alteração.</w:t>
      </w:r>
    </w:p>
    <w:p w:rsidR="2CE62980" w:rsidP="61D39876" w:rsidRDefault="2CE62980" w14:paraId="14F92B31" w14:textId="4843D399">
      <w:pPr>
        <w:pStyle w:val="ListParagraph"/>
        <w:numPr>
          <w:ilvl w:val="0"/>
          <w:numId w:val="17"/>
        </w:numPr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61D39876" w:rsidR="1320D577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Executar as tarefas mais rápido a fim de finalizar as alterações sem atrapalhar o cronograma do projeto. </w:t>
      </w:r>
    </w:p>
    <w:p w:rsidR="3FDD07E2" w:rsidP="61D39876" w:rsidRDefault="3FDD07E2" w14:paraId="6903E264" w14:textId="45D20181">
      <w:pPr>
        <w:pStyle w:val="Normal"/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</w:p>
    <w:p w:rsidR="2CE62980" w:rsidP="61D39876" w:rsidRDefault="2CE62980" w14:paraId="0A464F06" w14:textId="20E45F4B">
      <w:pPr>
        <w:pStyle w:val="Normal"/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0A8540AB" w:rsidR="0D37E1FD">
        <w:rPr>
          <w:rFonts w:ascii="Arial Nova" w:hAnsi="Arial Nova" w:eastAsia="Arial Nova" w:cs="Arial Nova"/>
          <w:b w:val="1"/>
          <w:bCs w:val="1"/>
          <w:sz w:val="24"/>
          <w:szCs w:val="24"/>
        </w:rPr>
        <w:t>Risco 5 – Falta de experiência com a linguagem utilizada</w:t>
      </w:r>
      <w:r w:rsidRPr="0A8540AB" w:rsidR="0D37E1FD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</w:t>
      </w:r>
    </w:p>
    <w:p w:rsidR="2CE62980" w:rsidP="61D39876" w:rsidRDefault="2CE62980" w14:paraId="4B4310EF" w14:textId="74AD3102">
      <w:pPr>
        <w:pStyle w:val="Normal"/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61D39876" w:rsidR="1320D577">
        <w:rPr>
          <w:rFonts w:ascii="Arial Nova" w:hAnsi="Arial Nova" w:eastAsia="Arial Nova" w:cs="Arial Nova"/>
          <w:b w:val="0"/>
          <w:bCs w:val="0"/>
          <w:sz w:val="24"/>
          <w:szCs w:val="24"/>
        </w:rPr>
        <w:t>Plano:</w:t>
      </w:r>
    </w:p>
    <w:p w:rsidR="2CE62980" w:rsidP="61D39876" w:rsidRDefault="2CE62980" w14:paraId="1FCE4C08" w14:textId="76D18DCB">
      <w:pPr>
        <w:pStyle w:val="ListParagraph"/>
        <w:numPr>
          <w:ilvl w:val="0"/>
          <w:numId w:val="19"/>
        </w:numPr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61D39876" w:rsidR="1320D577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Ler documentação sobre a linguagem. </w:t>
      </w:r>
    </w:p>
    <w:p w:rsidR="2CE62980" w:rsidP="61D39876" w:rsidRDefault="2CE62980" w14:paraId="6217A7A8" w14:textId="6B56D3C4">
      <w:pPr>
        <w:pStyle w:val="ListParagraph"/>
        <w:numPr>
          <w:ilvl w:val="0"/>
          <w:numId w:val="19"/>
        </w:numPr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61D39876" w:rsidR="1320D577">
        <w:rPr>
          <w:rFonts w:ascii="Arial Nova" w:hAnsi="Arial Nova" w:eastAsia="Arial Nova" w:cs="Arial Nova"/>
          <w:b w:val="0"/>
          <w:bCs w:val="0"/>
          <w:sz w:val="24"/>
          <w:szCs w:val="24"/>
        </w:rPr>
        <w:t>Buscar ajuda de companheiros do grupo e dos professores</w:t>
      </w:r>
      <w:r w:rsidRPr="61D39876" w:rsidR="1320D577">
        <w:rPr>
          <w:rFonts w:ascii="Arial Nova" w:hAnsi="Arial Nova" w:eastAsia="Arial Nova" w:cs="Arial Nova"/>
          <w:b w:val="0"/>
          <w:bCs w:val="0"/>
          <w:sz w:val="24"/>
          <w:szCs w:val="24"/>
        </w:rPr>
        <w:t>.</w:t>
      </w:r>
    </w:p>
    <w:p w:rsidR="2CE62980" w:rsidP="61D39876" w:rsidRDefault="2CE62980" w14:paraId="1C5C981C" w14:textId="6F502DE3">
      <w:pPr>
        <w:pStyle w:val="ListParagraph"/>
        <w:numPr>
          <w:ilvl w:val="0"/>
          <w:numId w:val="19"/>
        </w:numPr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61D39876" w:rsidR="1320D577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Pesquisar por aulas e materiais na internet que auxiliam no desenvolvimento do projeto. </w:t>
      </w:r>
    </w:p>
    <w:p w:rsidR="3FDD07E2" w:rsidP="61D39876" w:rsidRDefault="3FDD07E2" w14:paraId="44477D44" w14:textId="5088CEFC">
      <w:pPr>
        <w:pStyle w:val="Normal"/>
        <w:ind w:left="1134" w:right="567"/>
        <w:jc w:val="both"/>
        <w:rPr>
          <w:rFonts w:ascii="Arial Nova" w:hAnsi="Arial Nova" w:eastAsia="Arial Nova" w:cs="Arial Nova"/>
          <w:b w:val="1"/>
          <w:bCs w:val="1"/>
          <w:sz w:val="24"/>
          <w:szCs w:val="24"/>
        </w:rPr>
      </w:pPr>
    </w:p>
    <w:p w:rsidR="732B35C2" w:rsidP="61D39876" w:rsidRDefault="732B35C2" w14:paraId="4BD9E7CB" w14:textId="23F78DFB">
      <w:pPr>
        <w:pStyle w:val="Normal"/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0A8540AB" w:rsidR="0D37E1FD">
        <w:rPr>
          <w:rFonts w:ascii="Arial Nova" w:hAnsi="Arial Nova" w:eastAsia="Arial Nova" w:cs="Arial Nova"/>
          <w:b w:val="1"/>
          <w:bCs w:val="1"/>
          <w:sz w:val="24"/>
          <w:szCs w:val="24"/>
        </w:rPr>
        <w:t>Risco 6 – Atraso na execução.</w:t>
      </w:r>
      <w:r w:rsidRPr="0A8540AB" w:rsidR="0D37E1FD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</w:t>
      </w:r>
    </w:p>
    <w:p w:rsidR="732B35C2" w:rsidP="61D39876" w:rsidRDefault="732B35C2" w14:paraId="6F90D88B" w14:textId="72BF8D3A">
      <w:pPr>
        <w:pStyle w:val="Normal"/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61D39876" w:rsidR="1320D577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Plano: </w:t>
      </w:r>
    </w:p>
    <w:p w:rsidR="732B35C2" w:rsidP="61D39876" w:rsidRDefault="732B35C2" w14:paraId="24E8ADA2" w14:textId="4E8DD0DE">
      <w:pPr>
        <w:pStyle w:val="ListParagraph"/>
        <w:numPr>
          <w:ilvl w:val="0"/>
          <w:numId w:val="20"/>
        </w:numPr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61D39876" w:rsidR="1320D577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Reorganizar as tarefas a serem realizadas e adiantar as prioridades. </w:t>
      </w:r>
    </w:p>
    <w:p w:rsidR="3FDD07E2" w:rsidP="61D39876" w:rsidRDefault="3FDD07E2" w14:paraId="173FBCB3" w14:textId="2B5C769E">
      <w:pPr>
        <w:pStyle w:val="Normal"/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</w:p>
    <w:p w:rsidR="739ECE39" w:rsidP="0A8540AB" w:rsidRDefault="739ECE39" w14:paraId="075F6D2E" w14:textId="00EE6918">
      <w:pPr>
        <w:pStyle w:val="Normal"/>
        <w:ind w:left="1134" w:right="567"/>
        <w:jc w:val="both"/>
        <w:rPr>
          <w:rFonts w:ascii="Arial Nova" w:hAnsi="Arial Nova" w:eastAsia="Arial Nova" w:cs="Arial Nova"/>
          <w:b w:val="1"/>
          <w:bCs w:val="1"/>
          <w:sz w:val="24"/>
          <w:szCs w:val="24"/>
        </w:rPr>
      </w:pPr>
      <w:r w:rsidRPr="0A8540AB" w:rsidR="0D37E1FD">
        <w:rPr>
          <w:rFonts w:ascii="Arial Nova" w:hAnsi="Arial Nova" w:eastAsia="Arial Nova" w:cs="Arial Nova"/>
          <w:b w:val="1"/>
          <w:bCs w:val="1"/>
          <w:sz w:val="24"/>
          <w:szCs w:val="24"/>
        </w:rPr>
        <w:t xml:space="preserve">Risco 7 – Falta de integrante. </w:t>
      </w:r>
    </w:p>
    <w:p w:rsidR="739ECE39" w:rsidP="61D39876" w:rsidRDefault="739ECE39" w14:paraId="00F452A1" w14:textId="30CC328C">
      <w:pPr>
        <w:pStyle w:val="Normal"/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61D39876" w:rsidR="1320D577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Plano: </w:t>
      </w:r>
    </w:p>
    <w:p w:rsidR="739ECE39" w:rsidP="61D39876" w:rsidRDefault="739ECE39" w14:paraId="21FE844E" w14:textId="51DB577E">
      <w:pPr>
        <w:pStyle w:val="ListParagraph"/>
        <w:numPr>
          <w:ilvl w:val="0"/>
          <w:numId w:val="22"/>
        </w:numPr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61D39876" w:rsidR="1320D577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Reorganizar as tarefas para não ter atraso nas entregas. </w:t>
      </w:r>
    </w:p>
    <w:p w:rsidR="739ECE39" w:rsidP="61D39876" w:rsidRDefault="739ECE39" w14:paraId="1C6ED428" w14:textId="2DD650F5">
      <w:pPr>
        <w:pStyle w:val="ListParagraph"/>
        <w:numPr>
          <w:ilvl w:val="0"/>
          <w:numId w:val="22"/>
        </w:numPr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61D39876" w:rsidR="1320D577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Fazer horas a mais para suprir a falta. </w:t>
      </w:r>
    </w:p>
    <w:p w:rsidR="739ECE39" w:rsidP="61D39876" w:rsidRDefault="739ECE39" w14:paraId="2BA87811" w14:textId="26FC7220">
      <w:pPr>
        <w:pStyle w:val="ListParagraph"/>
        <w:numPr>
          <w:ilvl w:val="0"/>
          <w:numId w:val="22"/>
        </w:numPr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61D39876" w:rsidR="1320D577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Enviar uma tarefa para o integrante que possa ser feita de casa. </w:t>
      </w:r>
    </w:p>
    <w:p w:rsidR="02634384" w:rsidP="61D39876" w:rsidRDefault="02634384" w14:paraId="26A16C93" w14:textId="3ED70177">
      <w:pPr>
        <w:pStyle w:val="Normal"/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</w:p>
    <w:p w:rsidR="739ECE39" w:rsidP="0A8540AB" w:rsidRDefault="739ECE39" w14:paraId="3FEEF89B" w14:textId="736AE7F4">
      <w:pPr>
        <w:pStyle w:val="Normal"/>
        <w:ind w:left="1134" w:right="567"/>
        <w:jc w:val="both"/>
        <w:rPr>
          <w:rFonts w:ascii="Arial Nova" w:hAnsi="Arial Nova" w:eastAsia="Arial Nova" w:cs="Arial Nova"/>
          <w:b w:val="1"/>
          <w:bCs w:val="1"/>
          <w:sz w:val="24"/>
          <w:szCs w:val="24"/>
        </w:rPr>
      </w:pPr>
      <w:r w:rsidRPr="0A8540AB" w:rsidR="0D37E1FD">
        <w:rPr>
          <w:rFonts w:ascii="Arial Nova" w:hAnsi="Arial Nova" w:eastAsia="Arial Nova" w:cs="Arial Nova"/>
          <w:b w:val="1"/>
          <w:bCs w:val="1"/>
          <w:sz w:val="24"/>
          <w:szCs w:val="24"/>
        </w:rPr>
        <w:t>Risco 8 – Eventos do SENAI</w:t>
      </w:r>
    </w:p>
    <w:p w:rsidR="739ECE39" w:rsidP="61D39876" w:rsidRDefault="739ECE39" w14:paraId="79E28993" w14:textId="73027557">
      <w:pPr>
        <w:pStyle w:val="Normal"/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61D39876" w:rsidR="1320D577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Plano: </w:t>
      </w:r>
    </w:p>
    <w:p w:rsidR="739ECE39" w:rsidP="61D39876" w:rsidRDefault="739ECE39" w14:paraId="43DCA883" w14:textId="24A2E46A">
      <w:pPr>
        <w:pStyle w:val="ListParagraph"/>
        <w:numPr>
          <w:ilvl w:val="0"/>
          <w:numId w:val="25"/>
        </w:numPr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61D39876" w:rsidR="1320D577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Organizar o cronograma de maneira mais ágil. </w:t>
      </w:r>
    </w:p>
    <w:p w:rsidR="739ECE39" w:rsidP="61D39876" w:rsidRDefault="739ECE39" w14:paraId="2374590C" w14:textId="2EC976E6">
      <w:pPr>
        <w:pStyle w:val="ListParagraph"/>
        <w:numPr>
          <w:ilvl w:val="0"/>
          <w:numId w:val="25"/>
        </w:numPr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61D39876" w:rsidR="1320D577">
        <w:rPr>
          <w:rFonts w:ascii="Arial Nova" w:hAnsi="Arial Nova" w:eastAsia="Arial Nova" w:cs="Arial Nova"/>
          <w:b w:val="0"/>
          <w:bCs w:val="0"/>
          <w:sz w:val="24"/>
          <w:szCs w:val="24"/>
        </w:rPr>
        <w:t>Adiantar tarefas em casa.</w:t>
      </w:r>
    </w:p>
    <w:p w:rsidR="3FDD07E2" w:rsidP="61D39876" w:rsidRDefault="3FDD07E2" w14:paraId="5FDDF506" w14:textId="22A746E6">
      <w:pPr>
        <w:pStyle w:val="Normal"/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</w:p>
    <w:p w:rsidR="7E886AFF" w:rsidP="61D39876" w:rsidRDefault="7E886AFF" w14:paraId="6322DC56" w14:textId="2F8F320C">
      <w:pPr>
        <w:pStyle w:val="Normal"/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0A8540AB" w:rsidR="0D37E1FD">
        <w:rPr>
          <w:rFonts w:ascii="Arial Nova" w:hAnsi="Arial Nova" w:eastAsia="Arial Nova" w:cs="Arial Nova"/>
          <w:b w:val="1"/>
          <w:bCs w:val="1"/>
          <w:sz w:val="24"/>
          <w:szCs w:val="24"/>
        </w:rPr>
        <w:t>Risco 9 - Ausência de integrante na apresentação.</w:t>
      </w:r>
      <w:r w:rsidRPr="0A8540AB" w:rsidR="0D37E1FD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</w:t>
      </w:r>
    </w:p>
    <w:p w:rsidR="7E886AFF" w:rsidP="61D39876" w:rsidRDefault="7E886AFF" w14:paraId="2E479F2B" w14:textId="30CEFB3C">
      <w:pPr>
        <w:pStyle w:val="Normal"/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61D39876" w:rsidR="1320D577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Plano: </w:t>
      </w:r>
    </w:p>
    <w:p w:rsidR="7E886AFF" w:rsidP="61D39876" w:rsidRDefault="7E886AFF" w14:paraId="20049F2A" w14:textId="12A7B5E0">
      <w:pPr>
        <w:pStyle w:val="ListParagraph"/>
        <w:numPr>
          <w:ilvl w:val="0"/>
          <w:numId w:val="26"/>
        </w:numPr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61D39876" w:rsidR="1320D577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Reorganizar a apresentação e cronograma e apresentar sem o integrante de maneira que não prejudique o projeto. </w:t>
      </w:r>
    </w:p>
    <w:p w:rsidR="3FDD07E2" w:rsidP="61D39876" w:rsidRDefault="3FDD07E2" w14:paraId="5B192B59" w14:textId="1EA67FCD">
      <w:pPr>
        <w:pStyle w:val="ListParagraph"/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</w:p>
    <w:p w:rsidR="7E886AFF" w:rsidP="61D39876" w:rsidRDefault="7E886AFF" w14:paraId="76BC7FE0" w14:textId="229F7535">
      <w:pPr>
        <w:pStyle w:val="Normal"/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0A8540AB" w:rsidR="0D37E1FD">
        <w:rPr>
          <w:rFonts w:ascii="Arial Nova" w:hAnsi="Arial Nova" w:eastAsia="Arial Nova" w:cs="Arial Nova"/>
          <w:b w:val="1"/>
          <w:bCs w:val="1"/>
          <w:sz w:val="24"/>
          <w:szCs w:val="24"/>
        </w:rPr>
        <w:t>Risco 10 – Falha no projetor ou computador na apresentação.</w:t>
      </w:r>
      <w:r w:rsidRPr="0A8540AB" w:rsidR="0D37E1FD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</w:t>
      </w:r>
    </w:p>
    <w:p w:rsidR="7E886AFF" w:rsidP="61D39876" w:rsidRDefault="7E886AFF" w14:paraId="7B3DA4C1" w14:textId="677A2F3F">
      <w:pPr>
        <w:pStyle w:val="Normal"/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61D39876" w:rsidR="1320D577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Plano: </w:t>
      </w:r>
    </w:p>
    <w:p w:rsidR="7E886AFF" w:rsidP="61D39876" w:rsidRDefault="7E886AFF" w14:paraId="5109B4E0" w14:textId="343025A2">
      <w:pPr>
        <w:pStyle w:val="ListParagraph"/>
        <w:numPr>
          <w:ilvl w:val="0"/>
          <w:numId w:val="27"/>
        </w:numPr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61D39876" w:rsidR="1320D577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Realizar testes antes do dia da apresentação. </w:t>
      </w:r>
    </w:p>
    <w:p w:rsidR="7E886AFF" w:rsidP="61D39876" w:rsidRDefault="7E886AFF" w14:paraId="42BCAB36" w14:textId="51912C09">
      <w:pPr>
        <w:pStyle w:val="ListParagraph"/>
        <w:numPr>
          <w:ilvl w:val="0"/>
          <w:numId w:val="27"/>
        </w:numPr>
        <w:ind w:left="1134" w:right="567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61D39876" w:rsidR="1320D577">
        <w:rPr>
          <w:rFonts w:ascii="Arial Nova" w:hAnsi="Arial Nova" w:eastAsia="Arial Nova" w:cs="Arial Nova"/>
          <w:b w:val="0"/>
          <w:bCs w:val="0"/>
          <w:sz w:val="24"/>
          <w:szCs w:val="24"/>
        </w:rPr>
        <w:t>Solicitar auxílio técnico o mais rápido possíve</w:t>
      </w:r>
      <w:r w:rsidRPr="61D39876" w:rsidR="1320D577">
        <w:rPr>
          <w:rFonts w:ascii="Arial Nova" w:hAnsi="Arial Nova" w:eastAsia="Arial Nova" w:cs="Arial Nova"/>
          <w:b w:val="0"/>
          <w:bCs w:val="0"/>
          <w:sz w:val="24"/>
          <w:szCs w:val="24"/>
        </w:rPr>
        <w:t>l.</w:t>
      </w:r>
    </w:p>
    <w:p w:rsidR="492BE972" w:rsidP="0B79C22F" w:rsidRDefault="492BE972" w14:paraId="65290286" w14:textId="31362010">
      <w:pPr>
        <w:pStyle w:val="Normal"/>
        <w:ind w:left="1100" w:right="6"/>
        <w:jc w:val="both"/>
        <w:rPr>
          <w:rFonts w:ascii="Arial Nova" w:hAnsi="Arial Nova" w:eastAsia="Arial Nova" w:cs="Arial Nova"/>
        </w:rPr>
      </w:pPr>
    </w:p>
    <w:p w:rsidR="3FDD07E2" w:rsidP="0B79C22F" w:rsidRDefault="3FDD07E2" w14:paraId="3626FFA0" w14:textId="3CD6FC71">
      <w:pPr>
        <w:ind w:left="1100" w:right="6"/>
        <w:jc w:val="both"/>
        <w:rPr>
          <w:rFonts w:ascii="Arial Nova" w:hAnsi="Arial Nova" w:eastAsia="Arial Nova" w:cs="Arial Nova"/>
        </w:rPr>
      </w:pPr>
      <w:r w:rsidRPr="02634384">
        <w:rPr>
          <w:rFonts w:ascii="Arial Nova" w:hAnsi="Arial Nova" w:eastAsia="Arial Nova" w:cs="Arial Nova"/>
        </w:rPr>
        <w:br w:type="page"/>
      </w:r>
    </w:p>
    <w:p w:rsidR="600FBAA7" w:rsidP="0794B4AC" w:rsidRDefault="600FBAA7" w14:paraId="18604D78" w14:textId="56941687">
      <w:pPr>
        <w:pStyle w:val="Heading1"/>
        <w:ind w:left="567"/>
        <w:jc w:val="both"/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</w:pPr>
      <w:bookmarkStart w:name="_Toc352745086" w:id="816847729"/>
      <w:bookmarkStart w:name="_Toc1736439246" w:id="474564001"/>
      <w:r w:rsidRPr="03BFED90" w:rsidR="4B932295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>9</w:t>
      </w:r>
      <w:r w:rsidRPr="03BFED90" w:rsidR="404B0763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>.</w:t>
      </w:r>
      <w:r w:rsidRPr="03BFED90" w:rsidR="1C05EC28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 xml:space="preserve"> SPRINTS</w:t>
      </w:r>
      <w:bookmarkEnd w:id="816847729"/>
      <w:bookmarkEnd w:id="474564001"/>
      <w:r w:rsidRPr="03BFED90" w:rsidR="1C05EC28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 xml:space="preserve"> </w:t>
      </w:r>
    </w:p>
    <w:p w:rsidR="02634384" w:rsidP="0A8540AB" w:rsidRDefault="02634384" w14:paraId="723F02CB" w14:textId="480C2966">
      <w:pPr>
        <w:pStyle w:val="Heading2"/>
        <w:ind w:left="567"/>
        <w:jc w:val="both"/>
        <w:rPr>
          <w:rFonts w:ascii="Arial Nova" w:hAnsi="Arial Nova" w:eastAsia="Arial Nova" w:cs="Arial Nova"/>
          <w:sz w:val="24"/>
          <w:szCs w:val="24"/>
        </w:rPr>
      </w:pPr>
    </w:p>
    <w:p w:rsidR="438DA70E" w:rsidP="0A8540AB" w:rsidRDefault="438DA70E" w14:paraId="3FBD1509" w14:textId="58A1DE06">
      <w:pPr>
        <w:pStyle w:val="Heading2"/>
        <w:ind w:left="567"/>
        <w:jc w:val="both"/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</w:pPr>
      <w:bookmarkStart w:name="_Toc799522324" w:id="1995711187"/>
      <w:bookmarkStart w:name="_Toc1884539414" w:id="1302004547"/>
      <w:r w:rsidRPr="03BFED90" w:rsidR="3A2E9CF7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>9</w:t>
      </w:r>
      <w:r w:rsidRPr="03BFED90" w:rsidR="0D37E1FD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>.1 Primeiro Sprint</w:t>
      </w:r>
      <w:bookmarkEnd w:id="1995711187"/>
      <w:bookmarkEnd w:id="1302004547"/>
      <w:r w:rsidRPr="03BFED90" w:rsidR="0D37E1FD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 xml:space="preserve"> </w:t>
      </w:r>
    </w:p>
    <w:p w:rsidR="02634384" w:rsidP="61D39876" w:rsidRDefault="02634384" w14:paraId="45B9A22C" w14:textId="410503F3">
      <w:pPr>
        <w:pStyle w:val="Normal"/>
        <w:ind w:left="567"/>
        <w:jc w:val="both"/>
        <w:rPr>
          <w:b w:val="1"/>
          <w:bCs w:val="1"/>
          <w:color w:val="auto"/>
        </w:rPr>
      </w:pPr>
    </w:p>
    <w:p w:rsidR="600FBAA7" w:rsidP="0A8540AB" w:rsidRDefault="600FBAA7" w14:paraId="1A8FCEA4" w14:textId="069F15D8">
      <w:pPr>
        <w:pStyle w:val="Heading3"/>
        <w:ind w:left="567"/>
        <w:jc w:val="both"/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</w:pPr>
      <w:bookmarkStart w:name="_Toc1095065904" w:id="1774880701"/>
      <w:bookmarkStart w:name="_Toc1524348" w:id="1514528559"/>
      <w:r w:rsidRPr="03BFED90" w:rsidR="5B74A5BE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>9</w:t>
      </w:r>
      <w:r w:rsidRPr="03BFED90" w:rsidR="07617FA5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 xml:space="preserve">.1.1 </w:t>
      </w:r>
      <w:r w:rsidRPr="03BFED90" w:rsidR="12E98D81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 xml:space="preserve">     </w:t>
      </w:r>
      <w:r w:rsidRPr="03BFED90" w:rsidR="07617FA5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>Product</w:t>
      </w:r>
      <w:r w:rsidRPr="03BFED90" w:rsidR="07617FA5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 xml:space="preserve"> </w:t>
      </w:r>
      <w:r w:rsidRPr="03BFED90" w:rsidR="07617FA5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>Backlog</w:t>
      </w:r>
      <w:bookmarkEnd w:id="1774880701"/>
      <w:bookmarkEnd w:id="1514528559"/>
    </w:p>
    <w:p w:rsidR="02634384" w:rsidP="61D39876" w:rsidRDefault="02634384" w14:paraId="2FA31A5F" w14:textId="36BFBCCD">
      <w:pPr>
        <w:pStyle w:val="Normal"/>
        <w:spacing w:after="240" w:afterAutospacing="off"/>
        <w:ind w:left="567" w:right="6" w:firstLine="708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</w:p>
    <w:p w:rsidR="600FBAA7" w:rsidP="0A8540AB" w:rsidRDefault="600FBAA7" w14:paraId="7DD838BD" w14:textId="527C89AF">
      <w:pPr>
        <w:pStyle w:val="Normal"/>
        <w:spacing w:after="160" w:afterAutospacing="off" w:line="360" w:lineRule="auto"/>
        <w:ind w:left="850" w:right="850" w:firstLine="0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0A8540AB" w:rsidR="0D37E1FD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O </w:t>
      </w:r>
      <w:r w:rsidRPr="0A8540AB" w:rsidR="0D37E1FD">
        <w:rPr>
          <w:rFonts w:ascii="Arial Nova" w:hAnsi="Arial Nova" w:eastAsia="Arial Nova" w:cs="Arial Nova"/>
          <w:b w:val="0"/>
          <w:bCs w:val="0"/>
          <w:sz w:val="24"/>
          <w:szCs w:val="24"/>
        </w:rPr>
        <w:t>Product</w:t>
      </w:r>
      <w:r w:rsidRPr="0A8540AB" w:rsidR="0D37E1FD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</w:t>
      </w:r>
      <w:r w:rsidRPr="0A8540AB" w:rsidR="0D37E1FD">
        <w:rPr>
          <w:rFonts w:ascii="Arial Nova" w:hAnsi="Arial Nova" w:eastAsia="Arial Nova" w:cs="Arial Nova"/>
          <w:b w:val="0"/>
          <w:bCs w:val="0"/>
          <w:sz w:val="24"/>
          <w:szCs w:val="24"/>
        </w:rPr>
        <w:t>Backlog</w:t>
      </w:r>
      <w:r w:rsidRPr="0A8540AB" w:rsidR="0D37E1FD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são requisitos funcionais do software </w:t>
      </w:r>
      <w:r w:rsidRPr="0A8540AB" w:rsidR="0D37E1FD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para a necessidade do usuário. </w:t>
      </w:r>
    </w:p>
    <w:p w:rsidR="0A8540AB" w:rsidP="0A8540AB" w:rsidRDefault="0A8540AB" w14:paraId="3C1A49E6" w14:textId="78805002">
      <w:pPr>
        <w:pStyle w:val="Normal"/>
        <w:spacing w:after="160" w:afterAutospacing="off" w:line="360" w:lineRule="auto"/>
        <w:ind w:left="708" w:right="850" w:firstLine="0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</w:p>
    <w:p w:rsidR="39BFA0B4" w:rsidP="0A8540AB" w:rsidRDefault="39BFA0B4" w14:paraId="3D6CA210" w14:textId="4D2E095B">
      <w:pPr>
        <w:pStyle w:val="Normal"/>
        <w:spacing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A8540AB" w:rsidR="34FD3615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RF001:</w:t>
      </w:r>
      <w:r w:rsidRPr="0A8540AB" w:rsidR="34FD3615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Permitir o Cadastro dos usuários (cuidadores).</w:t>
      </w:r>
    </w:p>
    <w:p w:rsidR="39BFA0B4" w:rsidP="0A8540AB" w:rsidRDefault="39BFA0B4" w14:paraId="42F228D8" w14:textId="6B36A783">
      <w:pPr>
        <w:pStyle w:val="Normal"/>
        <w:spacing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A8540AB" w:rsidR="34FD3615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RF002:</w:t>
      </w:r>
      <w:r w:rsidRPr="0A8540AB" w:rsidR="34FD3615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Permitir adicionar, alterar ou excluir pacientes.</w:t>
      </w:r>
    </w:p>
    <w:p w:rsidR="39BFA0B4" w:rsidP="0A8540AB" w:rsidRDefault="39BFA0B4" w14:paraId="66E5E0F9" w14:textId="0C5856DC">
      <w:pPr>
        <w:pStyle w:val="Normal"/>
        <w:spacing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A8540AB" w:rsidR="34FD3615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RF003:</w:t>
      </w:r>
      <w:r w:rsidRPr="0A8540AB" w:rsidR="34FD3615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Mostrar os pacientes que o usuário (cuidador) possui. </w:t>
      </w:r>
    </w:p>
    <w:p w:rsidR="39BFA0B4" w:rsidP="0A8540AB" w:rsidRDefault="39BFA0B4" w14:paraId="09AA60BD" w14:textId="5B1BD8DD">
      <w:pPr>
        <w:pStyle w:val="Normal"/>
        <w:spacing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A8540AB" w:rsidR="34FD3615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RF004:</w:t>
      </w:r>
      <w:r w:rsidRPr="0A8540AB" w:rsidR="34FD3615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Conter uma área de visualização do prontuário dos pacientes.</w:t>
      </w:r>
    </w:p>
    <w:p w:rsidR="39BFA0B4" w:rsidP="0A8540AB" w:rsidRDefault="39BFA0B4" w14:paraId="723365B8" w14:textId="08199D67">
      <w:pPr>
        <w:pStyle w:val="Normal"/>
        <w:spacing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A8540AB" w:rsidR="34FD3615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 xml:space="preserve">RF005: </w:t>
      </w:r>
      <w:r w:rsidRPr="0A8540AB" w:rsidR="34FD3615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Conter um campo de anotações relevantes para o usuário.</w:t>
      </w:r>
    </w:p>
    <w:p w:rsidR="39BFA0B4" w:rsidP="0A8540AB" w:rsidRDefault="39BFA0B4" w14:paraId="627E84C4" w14:textId="799F489B">
      <w:pPr>
        <w:pStyle w:val="Normal"/>
        <w:spacing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A8540AB" w:rsidR="34FD3615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RF006:</w:t>
      </w:r>
      <w:r w:rsidRPr="0A8540AB" w:rsidR="34FD3615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Conter uma agenda que perta que usuário adicione, edite, exclua e atualize o status dos seus compromissos.</w:t>
      </w:r>
    </w:p>
    <w:p w:rsidR="39BFA0B4" w:rsidP="0A8540AB" w:rsidRDefault="39BFA0B4" w14:paraId="59F46315" w14:textId="41E9365C">
      <w:pPr>
        <w:pStyle w:val="Normal"/>
        <w:spacing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A8540AB" w:rsidR="34FD3615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RF007:</w:t>
      </w:r>
      <w:r w:rsidRPr="0A8540AB" w:rsidR="34FD3615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Permitir adicionar artigos e dicas.</w:t>
      </w:r>
    </w:p>
    <w:p w:rsidR="39BFA0B4" w:rsidP="0A8540AB" w:rsidRDefault="39BFA0B4" w14:paraId="4B9844AB" w14:textId="35CB0963">
      <w:pPr>
        <w:pStyle w:val="Normal"/>
        <w:spacing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A8540AB" w:rsidR="4847FF02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RF008:</w:t>
      </w:r>
      <w:r w:rsidRPr="0A8540AB" w:rsidR="4847FF02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Conter uma área para visualizar artigos e dicas.</w:t>
      </w:r>
    </w:p>
    <w:p w:rsidR="0794B4AC" w:rsidP="0794B4AC" w:rsidRDefault="0794B4AC" w14:paraId="06F2860B" w14:textId="7CDE6123">
      <w:pPr>
        <w:pStyle w:val="Normal"/>
        <w:ind w:left="567" w:right="6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</w:p>
    <w:p w:rsidR="3FDD07E2" w:rsidP="0B79C22F" w:rsidRDefault="3FDD07E2" w14:paraId="52A0CC80" w14:textId="2C377F0B">
      <w:pPr>
        <w:pStyle w:val="Normal"/>
        <w:ind w:left="1100" w:right="6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</w:p>
    <w:p w:rsidR="3FDD07E2" w:rsidP="0B79C22F" w:rsidRDefault="3FDD07E2" w14:paraId="05E7B13E" w14:textId="3E447C8A">
      <w:pPr>
        <w:ind w:left="1100" w:right="6"/>
        <w:jc w:val="both"/>
        <w:rPr>
          <w:rFonts w:ascii="Arial Nova" w:hAnsi="Arial Nova" w:eastAsia="Arial Nova" w:cs="Arial Nova"/>
        </w:rPr>
      </w:pPr>
      <w:r w:rsidRPr="02634384">
        <w:rPr>
          <w:rFonts w:ascii="Arial Nova" w:hAnsi="Arial Nova" w:eastAsia="Arial Nova" w:cs="Arial Nova"/>
        </w:rPr>
        <w:br w:type="page"/>
      </w:r>
    </w:p>
    <w:p w:rsidR="3FDD07E2" w:rsidP="03BFED90" w:rsidRDefault="3FDD07E2" w14:paraId="378371BC" w14:textId="496E786C">
      <w:pPr>
        <w:pStyle w:val="Heading4"/>
        <w:ind w:firstLine="540"/>
        <w:rPr>
          <w:rFonts w:ascii="Arial Nova" w:hAnsi="Arial Nova" w:eastAsia="Arial Nova" w:cs="Arial Nova"/>
          <w:b w:val="1"/>
          <w:bCs w:val="1"/>
          <w:i w:val="0"/>
          <w:iCs w:val="0"/>
          <w:color w:val="auto"/>
          <w:sz w:val="28"/>
          <w:szCs w:val="28"/>
        </w:rPr>
      </w:pPr>
      <w:bookmarkStart w:name="_Toc2079643814" w:id="526597659"/>
      <w:bookmarkStart w:name="_Toc1707834495" w:id="206718056"/>
      <w:r w:rsidRPr="03BFED90" w:rsidR="1343302C">
        <w:rPr>
          <w:rFonts w:ascii="Arial Nova" w:hAnsi="Arial Nova" w:eastAsia="Arial Nova" w:cs="Arial Nova"/>
          <w:b w:val="1"/>
          <w:bCs w:val="1"/>
          <w:i w:val="0"/>
          <w:iCs w:val="0"/>
          <w:color w:val="auto"/>
          <w:sz w:val="28"/>
          <w:szCs w:val="28"/>
        </w:rPr>
        <w:t>10.</w:t>
      </w:r>
      <w:r w:rsidRPr="03BFED90" w:rsidR="1343302C">
        <w:rPr>
          <w:rFonts w:ascii="Arial Nova" w:hAnsi="Arial Nova" w:eastAsia="Arial Nova" w:cs="Arial Nova"/>
          <w:b w:val="1"/>
          <w:bCs w:val="1"/>
          <w:i w:val="0"/>
          <w:iCs w:val="0"/>
          <w:color w:val="auto"/>
          <w:sz w:val="28"/>
          <w:szCs w:val="28"/>
        </w:rPr>
        <w:t xml:space="preserve"> Sprint</w:t>
      </w:r>
      <w:r w:rsidRPr="03BFED90" w:rsidR="1343302C">
        <w:rPr>
          <w:rFonts w:ascii="Arial Nova" w:hAnsi="Arial Nova" w:eastAsia="Arial Nova" w:cs="Arial Nova"/>
          <w:b w:val="1"/>
          <w:bCs w:val="1"/>
          <w:i w:val="0"/>
          <w:iCs w:val="0"/>
          <w:color w:val="auto"/>
          <w:sz w:val="28"/>
          <w:szCs w:val="28"/>
        </w:rPr>
        <w:t xml:space="preserve"> </w:t>
      </w:r>
      <w:r w:rsidRPr="03BFED90" w:rsidR="1343302C">
        <w:rPr>
          <w:rFonts w:ascii="Arial Nova" w:hAnsi="Arial Nova" w:eastAsia="Arial Nova" w:cs="Arial Nova"/>
          <w:b w:val="1"/>
          <w:bCs w:val="1"/>
          <w:i w:val="0"/>
          <w:iCs w:val="0"/>
          <w:color w:val="auto"/>
          <w:sz w:val="28"/>
          <w:szCs w:val="28"/>
        </w:rPr>
        <w:t>B</w:t>
      </w:r>
      <w:r w:rsidRPr="03BFED90" w:rsidR="1343302C">
        <w:rPr>
          <w:rFonts w:ascii="Arial Nova" w:hAnsi="Arial Nova" w:eastAsia="Arial Nova" w:cs="Arial Nova"/>
          <w:b w:val="1"/>
          <w:bCs w:val="1"/>
          <w:i w:val="0"/>
          <w:iCs w:val="0"/>
          <w:color w:val="auto"/>
          <w:sz w:val="28"/>
          <w:szCs w:val="28"/>
        </w:rPr>
        <w:t>acklog</w:t>
      </w:r>
      <w:bookmarkEnd w:id="526597659"/>
      <w:bookmarkEnd w:id="206718056"/>
    </w:p>
    <w:p w:rsidR="02634384" w:rsidP="02634384" w:rsidRDefault="02634384" w14:paraId="06B335F3" w14:textId="019E4AF4">
      <w:pPr>
        <w:pStyle w:val="Normal"/>
      </w:pPr>
    </w:p>
    <w:p w:rsidR="77C1A9BD" w:rsidP="61D39876" w:rsidRDefault="77C1A9BD" w14:paraId="24995583" w14:textId="4D2E095B">
      <w:pPr>
        <w:pStyle w:val="Normal"/>
        <w:ind w:left="708" w:right="6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A8540AB" w:rsidR="567A968B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RF001:</w:t>
      </w:r>
      <w:r w:rsidRPr="0A8540AB" w:rsidR="567A968B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Permitir o Cadastro dos usuários (cuidadores).</w:t>
      </w:r>
    </w:p>
    <w:p w:rsidR="77C1A9BD" w:rsidP="61D39876" w:rsidRDefault="77C1A9BD" w14:paraId="59034EF7" w14:textId="0C5856DC">
      <w:pPr>
        <w:pStyle w:val="Normal"/>
        <w:ind w:left="708" w:right="6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A8540AB" w:rsidR="567A968B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RF003:</w:t>
      </w:r>
      <w:r w:rsidRPr="0A8540AB" w:rsidR="567A968B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Mostrar os pacientes que o usuário (cuidador) possui. </w:t>
      </w:r>
    </w:p>
    <w:p w:rsidR="77C1A9BD" w:rsidP="61D39876" w:rsidRDefault="77C1A9BD" w14:paraId="3D4A881E" w14:textId="5B1BD8DD">
      <w:pPr>
        <w:pStyle w:val="Normal"/>
        <w:ind w:left="708" w:right="6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A8540AB" w:rsidR="567A968B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RF004:</w:t>
      </w:r>
      <w:r w:rsidRPr="0A8540AB" w:rsidR="567A968B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Conter uma área de visualização do prontuário dos pacientes.</w:t>
      </w:r>
    </w:p>
    <w:p w:rsidR="77C1A9BD" w:rsidP="61D39876" w:rsidRDefault="77C1A9BD" w14:paraId="0B41363F" w14:textId="35CB0963">
      <w:pPr>
        <w:pStyle w:val="Normal"/>
        <w:ind w:left="708" w:right="6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A8540AB" w:rsidR="567A968B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RF008:</w:t>
      </w:r>
      <w:r w:rsidRPr="0A8540AB" w:rsidR="567A968B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Conter uma área para visualizar artigos e dicas.</w:t>
      </w:r>
    </w:p>
    <w:p w:rsidR="61D39876" w:rsidP="61D39876" w:rsidRDefault="61D39876" w14:paraId="60C950DB" w14:textId="0AA9323A">
      <w:pPr>
        <w:pStyle w:val="Normal"/>
        <w:ind w:left="708" w:right="6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</w:p>
    <w:p w:rsidR="61D39876" w:rsidP="61D39876" w:rsidRDefault="61D39876" w14:paraId="1A28ADC0" w14:textId="068E6759">
      <w:pPr>
        <w:pStyle w:val="Normal"/>
        <w:spacing w:after="240" w:afterAutospacing="off"/>
        <w:ind w:left="708" w:right="6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</w:p>
    <w:p w:rsidR="3FDD07E2" w:rsidP="438DA70E" w:rsidRDefault="3FDD07E2" w14:paraId="5D8771E4" w14:textId="746E7E1C">
      <w:pPr>
        <w:pStyle w:val="Normal"/>
        <w:ind w:left="1100" w:right="6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</w:p>
    <w:p w:rsidR="3FDD07E2" w:rsidP="438DA70E" w:rsidRDefault="3FDD07E2" w14:paraId="6365E027" w14:textId="7DA71FC4">
      <w:pPr>
        <w:pStyle w:val="Normal"/>
        <w:ind w:left="1100" w:right="6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</w:p>
    <w:p w:rsidR="3FDD07E2" w:rsidP="0A8540AB" w:rsidRDefault="3FDD07E2" w14:paraId="6B3D1F7F" w14:textId="2AA45446">
      <w:pPr>
        <w:pStyle w:val="Heading5"/>
        <w:ind w:firstLine="540"/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</w:pPr>
      <w:bookmarkStart w:name="_Toc1235242330" w:id="762211575"/>
      <w:bookmarkStart w:name="_Toc1502422368" w:id="420897178"/>
      <w:r w:rsidRPr="03BFED90" w:rsidR="1343302C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>10.1</w:t>
      </w:r>
      <w:r w:rsidRPr="03BFED90" w:rsidR="2D5A2C19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 xml:space="preserve">     </w:t>
      </w:r>
      <w:r w:rsidRPr="03BFED90" w:rsidR="1343302C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>Burn</w:t>
      </w:r>
      <w:r w:rsidRPr="03BFED90" w:rsidR="1343302C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 xml:space="preserve"> </w:t>
      </w:r>
      <w:r w:rsidRPr="03BFED90" w:rsidR="1343302C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>Down</w:t>
      </w:r>
      <w:r w:rsidRPr="03BFED90" w:rsidR="1343302C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 xml:space="preserve"> </w:t>
      </w:r>
      <w:r w:rsidRPr="03BFED90" w:rsidR="1343302C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>Chart</w:t>
      </w:r>
      <w:bookmarkEnd w:id="762211575"/>
      <w:bookmarkEnd w:id="420897178"/>
    </w:p>
    <w:p w:rsidR="3FDD07E2" w:rsidP="02634384" w:rsidRDefault="3FDD07E2" w14:paraId="4986367C" w14:textId="6A5BF450">
      <w:pPr>
        <w:pStyle w:val="Normal"/>
      </w:pPr>
    </w:p>
    <w:p w:rsidR="3FDD07E2" w:rsidP="0A8540AB" w:rsidRDefault="3FDD07E2" w14:paraId="0A5E71EB" w14:textId="1B067DB5">
      <w:pPr>
        <w:pStyle w:val="Normal"/>
        <w:ind w:firstLine="450"/>
        <w:rPr>
          <w:rFonts w:ascii="Arial Nova" w:hAnsi="Arial Nova" w:eastAsia="Arial Nova" w:cs="Arial Nova"/>
          <w:b w:val="0"/>
          <w:bCs w:val="0"/>
          <w:i w:val="1"/>
          <w:iCs w:val="1"/>
          <w:sz w:val="16"/>
          <w:szCs w:val="16"/>
        </w:rPr>
      </w:pPr>
      <w:r w:rsidR="692C6155">
        <w:drawing>
          <wp:inline wp14:editId="28EE49C4" wp14:anchorId="3BF58B75">
            <wp:extent cx="5277583" cy="3143692"/>
            <wp:effectExtent l="0" t="0" r="0" b="0"/>
            <wp:docPr id="15879927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bbdc5d6a9541e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30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7583" cy="314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A8540AB" w:rsidR="4555B138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 xml:space="preserve">                    </w:t>
      </w:r>
      <w:r w:rsidRPr="0A8540AB" w:rsidR="23268608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 xml:space="preserve">Figura </w:t>
      </w:r>
      <w:r w:rsidRPr="0A8540AB" w:rsidR="7BE098A7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>5</w:t>
      </w:r>
      <w:r w:rsidRPr="0A8540AB" w:rsidR="23268608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 xml:space="preserve"> - </w:t>
      </w:r>
      <w:r w:rsidRPr="0A8540AB" w:rsidR="49A4CAC0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 xml:space="preserve">Gráfico </w:t>
      </w:r>
      <w:r w:rsidRPr="0A8540AB" w:rsidR="49A4CAC0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>Burn</w:t>
      </w:r>
      <w:r w:rsidRPr="0A8540AB" w:rsidR="49A4CAC0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 xml:space="preserve"> </w:t>
      </w:r>
      <w:r w:rsidRPr="0A8540AB" w:rsidR="49A4CAC0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>Down</w:t>
      </w:r>
      <w:r w:rsidRPr="0A8540AB" w:rsidR="49A4CAC0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 xml:space="preserve"> </w:t>
      </w:r>
      <w:r w:rsidRPr="0A8540AB" w:rsidR="49A4CAC0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>Chart</w:t>
      </w:r>
      <w:r w:rsidRPr="0A8540AB" w:rsidR="49A4CAC0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 xml:space="preserve"> do primeiro Sprint</w:t>
      </w:r>
      <w:r w:rsidRPr="0A8540AB" w:rsidR="43E10E0F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>.</w:t>
      </w:r>
    </w:p>
    <w:p w:rsidR="3FDD07E2" w:rsidP="438DA70E" w:rsidRDefault="3FDD07E2" w14:paraId="4A1E27BD" w14:textId="2B8C3B1B">
      <w:pPr>
        <w:pStyle w:val="Normal"/>
        <w:ind w:left="1100" w:right="6"/>
        <w:jc w:val="both"/>
        <w:rPr>
          <w:rFonts w:ascii="Arial Nova" w:hAnsi="Arial Nova" w:eastAsia="Arial Nova" w:cs="Arial Nova"/>
          <w:sz w:val="18"/>
          <w:szCs w:val="18"/>
        </w:rPr>
      </w:pPr>
    </w:p>
    <w:p w:rsidR="10E9C0C8" w:rsidP="438DA70E" w:rsidRDefault="10E9C0C8" w14:paraId="34C9E592" w14:textId="21ECA26A">
      <w:pPr>
        <w:pStyle w:val="Normal"/>
        <w:ind w:left="1100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10E9C0C8" w:rsidP="438DA70E" w:rsidRDefault="10E9C0C8" w14:paraId="0816746D" w14:textId="2D2CE0CF">
      <w:pPr>
        <w:pStyle w:val="Normal"/>
        <w:ind w:left="1100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10E9C0C8" w:rsidP="438DA70E" w:rsidRDefault="10E9C0C8" w14:paraId="02DD81A1" w14:textId="046B7779">
      <w:pPr>
        <w:pStyle w:val="Normal"/>
        <w:ind w:left="1100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10E9C0C8" w:rsidP="438DA70E" w:rsidRDefault="10E9C0C8" w14:paraId="2ED9C4C2" w14:textId="14E39A5E">
      <w:pPr>
        <w:pStyle w:val="Normal"/>
        <w:ind w:left="1100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10E9C0C8" w:rsidP="438DA70E" w:rsidRDefault="10E9C0C8" w14:paraId="47B4A730" w14:textId="6DACFC33">
      <w:pPr>
        <w:pStyle w:val="Normal"/>
        <w:ind w:left="1100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3DCCF6B7" w:rsidP="3DCCF6B7" w:rsidRDefault="3DCCF6B7" w14:paraId="0EA85F3B" w14:textId="27B59EAF">
      <w:pPr>
        <w:pStyle w:val="Normal"/>
        <w:ind w:left="1100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438DA70E" w:rsidP="02634384" w:rsidRDefault="438DA70E" w14:paraId="0F6C5F27" w14:textId="5F428CD9">
      <w:pPr>
        <w:pStyle w:val="Normal"/>
        <w:ind w:left="0" w:right="6"/>
        <w:jc w:val="both"/>
        <w:rPr>
          <w:rStyle w:val="Heading6Char"/>
          <w:rFonts w:ascii="Arial Nova" w:hAnsi="Arial Nova" w:eastAsia="Arial Nova" w:cs="Arial Nova"/>
          <w:b w:val="1"/>
          <w:bCs w:val="1"/>
          <w:noProof w:val="0"/>
          <w:color w:val="auto"/>
          <w:lang w:val="pt-PT"/>
        </w:rPr>
      </w:pPr>
      <w:bookmarkStart w:name="_Toc1354842984" w:id="1280256612"/>
      <w:bookmarkStart w:name="_Toc568764355" w:id="896896283"/>
      <w:r w:rsidRPr="03BFED90" w:rsidR="0D37E1FD">
        <w:rPr>
          <w:rStyle w:val="Heading6Char"/>
          <w:rFonts w:ascii="Arial Nova" w:hAnsi="Arial Nova" w:eastAsia="Arial Nova" w:cs="Arial Nova"/>
          <w:b w:val="1"/>
          <w:bCs w:val="1"/>
          <w:noProof w:val="0"/>
          <w:color w:val="auto"/>
          <w:lang w:val="pt-PT"/>
        </w:rPr>
        <w:t>1</w:t>
      </w:r>
      <w:r w:rsidRPr="03BFED90" w:rsidR="0D37E1FD">
        <w:rPr>
          <w:rStyle w:val="Heading6Char"/>
          <w:rFonts w:ascii="Arial Nova" w:hAnsi="Arial Nova" w:eastAsia="Arial Nova" w:cs="Arial Nova"/>
          <w:b w:val="1"/>
          <w:bCs w:val="1"/>
          <w:noProof w:val="0"/>
          <w:color w:val="auto"/>
          <w:sz w:val="28"/>
          <w:szCs w:val="28"/>
          <w:lang w:val="pt-PT"/>
        </w:rPr>
        <w:t>0.</w:t>
      </w:r>
      <w:r w:rsidRPr="03BFED90" w:rsidR="3AD7370C">
        <w:rPr>
          <w:rStyle w:val="Heading6Char"/>
          <w:rFonts w:ascii="Arial Nova" w:hAnsi="Arial Nova" w:eastAsia="Arial Nova" w:cs="Arial Nova"/>
          <w:b w:val="1"/>
          <w:bCs w:val="1"/>
          <w:noProof w:val="0"/>
          <w:color w:val="auto"/>
          <w:sz w:val="28"/>
          <w:szCs w:val="28"/>
          <w:lang w:val="pt-PT"/>
        </w:rPr>
        <w:t xml:space="preserve"> 2</w:t>
      </w:r>
      <w:r w:rsidRPr="03BFED90" w:rsidR="0D37E1FD">
        <w:rPr>
          <w:rStyle w:val="Heading6Char"/>
          <w:rFonts w:ascii="Arial Nova" w:hAnsi="Arial Nova" w:eastAsia="Arial Nova" w:cs="Arial Nova"/>
          <w:b w:val="1"/>
          <w:bCs w:val="1"/>
          <w:noProof w:val="0"/>
          <w:color w:val="auto"/>
          <w:sz w:val="28"/>
          <w:szCs w:val="28"/>
          <w:lang w:val="pt-PT"/>
        </w:rPr>
        <w:t xml:space="preserve">        Diagramas</w:t>
      </w:r>
      <w:bookmarkEnd w:id="1280256612"/>
      <w:bookmarkEnd w:id="896896283"/>
      <w:r>
        <w:br/>
      </w:r>
      <w:r>
        <w:br/>
      </w:r>
      <w:r w:rsidRPr="03BFED90" w:rsidR="4673B7C4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Diagrama de caso de uso – cada funcionalidade do sistema gera um Diagrama.</w:t>
      </w:r>
    </w:p>
    <w:p w:rsidR="438DA70E" w:rsidP="02634384" w:rsidRDefault="438DA70E" w14:paraId="4BE4B1ED" w14:textId="349CA18F">
      <w:pPr>
        <w:pStyle w:val="Normal"/>
        <w:ind w:left="0" w:right="6"/>
        <w:jc w:val="both"/>
        <w:rPr>
          <w:rFonts w:ascii="Arial Nova" w:hAnsi="Arial Nova" w:eastAsia="Arial Nova" w:cs="Arial Nova"/>
        </w:rPr>
      </w:pPr>
    </w:p>
    <w:p w:rsidR="438DA70E" w:rsidP="0A8540AB" w:rsidRDefault="438DA70E" w14:paraId="3F276591" w14:textId="382E63D5">
      <w:pPr>
        <w:pStyle w:val="Normal"/>
        <w:ind w:left="0" w:right="6" w:firstLine="0"/>
        <w:jc w:val="both"/>
        <w:rPr>
          <w:i w:val="1"/>
          <w:iCs w:val="1"/>
        </w:rPr>
      </w:pPr>
      <w:r w:rsidR="4CE40AFD">
        <w:drawing>
          <wp:inline wp14:editId="0C54A913" wp14:anchorId="670472EC">
            <wp:extent cx="5762626" cy="5133976"/>
            <wp:effectExtent l="0" t="0" r="0" b="0"/>
            <wp:docPr id="8493705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ebf45f53c74ce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2626" cy="513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A8540AB" w:rsidR="641FCB8B">
        <w:rPr>
          <w:i w:val="1"/>
          <w:iCs w:val="1"/>
          <w:sz w:val="20"/>
          <w:szCs w:val="20"/>
        </w:rPr>
        <w:t xml:space="preserve">Figura </w:t>
      </w:r>
      <w:r w:rsidRPr="0A8540AB" w:rsidR="008896AA">
        <w:rPr>
          <w:i w:val="1"/>
          <w:iCs w:val="1"/>
          <w:sz w:val="20"/>
          <w:szCs w:val="20"/>
        </w:rPr>
        <w:t>6</w:t>
      </w:r>
      <w:r w:rsidRPr="0A8540AB" w:rsidR="641FCB8B">
        <w:rPr>
          <w:i w:val="1"/>
          <w:iCs w:val="1"/>
          <w:sz w:val="20"/>
          <w:szCs w:val="20"/>
        </w:rPr>
        <w:t xml:space="preserve"> - Diagrama caso de uso.</w:t>
      </w:r>
    </w:p>
    <w:p w:rsidR="438DA70E" w:rsidP="3892B426" w:rsidRDefault="438DA70E" w14:paraId="359B2399" w14:textId="54BEA7DA">
      <w:pPr>
        <w:pStyle w:val="Normal"/>
        <w:ind w:left="0" w:right="6"/>
        <w:jc w:val="both"/>
      </w:pPr>
    </w:p>
    <w:p w:rsidR="438DA70E" w:rsidP="3892B426" w:rsidRDefault="438DA70E" w14:paraId="13EC1575" w14:textId="7BCFDBA7">
      <w:pPr>
        <w:pStyle w:val="Normal"/>
        <w:ind w:left="0" w:right="6"/>
        <w:jc w:val="both"/>
      </w:pPr>
      <w:r w:rsidR="4AF2FDB1">
        <w:drawing>
          <wp:inline wp14:editId="5AE6A6BD" wp14:anchorId="18A6CA17">
            <wp:extent cx="5108890" cy="3334801"/>
            <wp:effectExtent l="0" t="0" r="0" b="0"/>
            <wp:docPr id="1533949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201de97aa445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890" cy="333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4B4AC" w:rsidP="0A8540AB" w:rsidRDefault="0794B4AC" w14:paraId="73F81406" w14:textId="328218BB">
      <w:pPr>
        <w:pStyle w:val="Normal"/>
        <w:ind w:left="0" w:right="6"/>
        <w:jc w:val="both"/>
        <w:rPr>
          <w:b w:val="0"/>
          <w:bCs w:val="0"/>
          <w:i w:val="1"/>
          <w:iCs w:val="1"/>
          <w:sz w:val="20"/>
          <w:szCs w:val="20"/>
        </w:rPr>
      </w:pPr>
      <w:r w:rsidRPr="0A8540AB" w:rsidR="19279622">
        <w:rPr>
          <w:b w:val="0"/>
          <w:bCs w:val="0"/>
          <w:i w:val="1"/>
          <w:iCs w:val="1"/>
          <w:sz w:val="20"/>
          <w:szCs w:val="20"/>
        </w:rPr>
        <w:t xml:space="preserve">Figura </w:t>
      </w:r>
      <w:r w:rsidRPr="0A8540AB" w:rsidR="5D3151FE">
        <w:rPr>
          <w:b w:val="0"/>
          <w:bCs w:val="0"/>
          <w:i w:val="1"/>
          <w:iCs w:val="1"/>
          <w:sz w:val="20"/>
          <w:szCs w:val="20"/>
        </w:rPr>
        <w:t>7</w:t>
      </w:r>
      <w:r w:rsidRPr="0A8540AB" w:rsidR="19279622">
        <w:rPr>
          <w:b w:val="0"/>
          <w:bCs w:val="0"/>
          <w:i w:val="1"/>
          <w:iCs w:val="1"/>
          <w:sz w:val="20"/>
          <w:szCs w:val="20"/>
        </w:rPr>
        <w:t xml:space="preserve"> – Diagrama caso de uso.</w:t>
      </w:r>
    </w:p>
    <w:p w:rsidR="0A8540AB" w:rsidP="0A8540AB" w:rsidRDefault="0A8540AB" w14:paraId="2048209D" w14:textId="77E61A10">
      <w:pPr>
        <w:pStyle w:val="Normal"/>
        <w:ind w:left="0" w:right="6"/>
        <w:jc w:val="both"/>
      </w:pPr>
    </w:p>
    <w:p w:rsidR="0A8540AB" w:rsidP="0A8540AB" w:rsidRDefault="0A8540AB" w14:paraId="3475B5F9" w14:textId="7562F3AE">
      <w:pPr>
        <w:pStyle w:val="Normal"/>
        <w:ind w:left="0" w:right="6"/>
        <w:jc w:val="both"/>
      </w:pPr>
    </w:p>
    <w:p w:rsidR="0A8540AB" w:rsidP="0A8540AB" w:rsidRDefault="0A8540AB" w14:paraId="07D28F26" w14:textId="1DF608C8">
      <w:pPr>
        <w:pStyle w:val="Normal"/>
        <w:ind w:left="0" w:right="6"/>
        <w:jc w:val="both"/>
      </w:pPr>
    </w:p>
    <w:p w:rsidR="0A8540AB" w:rsidP="0A8540AB" w:rsidRDefault="0A8540AB" w14:paraId="163D6B25" w14:textId="5D70A013">
      <w:pPr>
        <w:pStyle w:val="Normal"/>
        <w:ind w:left="0" w:right="6"/>
        <w:jc w:val="both"/>
      </w:pPr>
    </w:p>
    <w:p w:rsidR="0A8540AB" w:rsidP="0A8540AB" w:rsidRDefault="0A8540AB" w14:paraId="5BCD4F21" w14:textId="348FECB9">
      <w:pPr>
        <w:pStyle w:val="Normal"/>
        <w:ind w:left="0" w:right="6"/>
        <w:jc w:val="both"/>
      </w:pPr>
    </w:p>
    <w:p w:rsidR="0A8540AB" w:rsidP="0A8540AB" w:rsidRDefault="0A8540AB" w14:paraId="454D0609" w14:textId="35A0F792">
      <w:pPr>
        <w:pStyle w:val="Normal"/>
        <w:ind w:left="0" w:right="6"/>
        <w:jc w:val="both"/>
      </w:pPr>
    </w:p>
    <w:p w:rsidR="0A8540AB" w:rsidP="0A8540AB" w:rsidRDefault="0A8540AB" w14:paraId="6CADC7DC" w14:textId="0B311FE1">
      <w:pPr>
        <w:pStyle w:val="Normal"/>
        <w:ind w:left="0" w:right="6"/>
        <w:jc w:val="both"/>
      </w:pPr>
    </w:p>
    <w:p w:rsidR="0A8540AB" w:rsidP="0A8540AB" w:rsidRDefault="0A8540AB" w14:paraId="0759D375" w14:textId="7A94674F">
      <w:pPr>
        <w:pStyle w:val="Normal"/>
        <w:ind w:left="0" w:right="6"/>
        <w:jc w:val="both"/>
      </w:pPr>
    </w:p>
    <w:p w:rsidR="0A8540AB" w:rsidP="0A8540AB" w:rsidRDefault="0A8540AB" w14:paraId="4571A345" w14:textId="2AC810CC">
      <w:pPr>
        <w:pStyle w:val="Normal"/>
        <w:ind w:left="0" w:right="6"/>
        <w:jc w:val="both"/>
      </w:pPr>
    </w:p>
    <w:p w:rsidR="0A8540AB" w:rsidP="0A8540AB" w:rsidRDefault="0A8540AB" w14:paraId="4704AD33" w14:textId="5784FAB3">
      <w:pPr>
        <w:pStyle w:val="Normal"/>
        <w:ind w:left="0" w:right="6"/>
        <w:jc w:val="both"/>
      </w:pPr>
    </w:p>
    <w:p w:rsidR="0A8540AB" w:rsidP="0A8540AB" w:rsidRDefault="0A8540AB" w14:paraId="1526D453" w14:textId="602D083C">
      <w:pPr>
        <w:pStyle w:val="Normal"/>
        <w:ind w:left="0" w:right="6"/>
        <w:jc w:val="both"/>
      </w:pPr>
    </w:p>
    <w:p w:rsidR="0A8540AB" w:rsidP="0A8540AB" w:rsidRDefault="0A8540AB" w14:paraId="1ED3E6E6" w14:textId="275A3FE4">
      <w:pPr>
        <w:pStyle w:val="Normal"/>
        <w:ind w:left="0" w:right="6"/>
        <w:jc w:val="both"/>
      </w:pPr>
    </w:p>
    <w:p w:rsidR="0A8540AB" w:rsidP="0A8540AB" w:rsidRDefault="0A8540AB" w14:paraId="2A3509A0" w14:textId="2B3472E6">
      <w:pPr>
        <w:pStyle w:val="Normal"/>
        <w:ind w:left="0" w:right="6"/>
        <w:jc w:val="both"/>
      </w:pPr>
    </w:p>
    <w:p w:rsidR="0A8540AB" w:rsidP="0A8540AB" w:rsidRDefault="0A8540AB" w14:paraId="4B6358F2" w14:textId="1EBB936E">
      <w:pPr>
        <w:pStyle w:val="Normal"/>
        <w:ind w:left="0" w:right="6"/>
        <w:jc w:val="both"/>
      </w:pPr>
    </w:p>
    <w:p w:rsidR="0A8540AB" w:rsidP="0A8540AB" w:rsidRDefault="0A8540AB" w14:paraId="1AA963A8" w14:textId="1909DBAD">
      <w:pPr>
        <w:pStyle w:val="Normal"/>
        <w:ind w:left="0" w:right="6"/>
        <w:jc w:val="both"/>
      </w:pPr>
    </w:p>
    <w:p w:rsidR="0A8540AB" w:rsidP="0A8540AB" w:rsidRDefault="0A8540AB" w14:paraId="65F18546" w14:textId="17EF3E9D">
      <w:pPr>
        <w:pStyle w:val="Normal"/>
        <w:ind w:left="0" w:right="6"/>
        <w:jc w:val="both"/>
      </w:pPr>
    </w:p>
    <w:p w:rsidR="0A8540AB" w:rsidP="0A8540AB" w:rsidRDefault="0A8540AB" w14:paraId="787B4718" w14:textId="75E360E1">
      <w:pPr>
        <w:pStyle w:val="Normal"/>
        <w:ind w:left="0" w:right="6"/>
        <w:jc w:val="both"/>
      </w:pPr>
    </w:p>
    <w:tbl>
      <w:tblPr>
        <w:tblStyle w:val="Table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9180"/>
      </w:tblGrid>
      <w:tr w:rsidR="72C48E72" w:rsidTr="0A8540AB" w14:paraId="5E04352D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0794B4AC" w:rsidRDefault="72C48E72" w14:paraId="66196260" w14:textId="2777841D">
            <w:pPr>
              <w:spacing w:before="0" w:beforeAutospacing="off" w:after="0" w:afterAutospacing="off"/>
              <w:ind w:left="0"/>
              <w:jc w:val="center"/>
            </w:pPr>
            <w:r w:rsidRPr="0794B4AC" w:rsidR="15996526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NARRATIVA DE CASO DE USO</w:t>
            </w:r>
            <w:r w:rsidRPr="0794B4AC" w:rsidR="15996526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</w:tc>
      </w:tr>
      <w:tr w:rsidR="72C48E72" w:rsidTr="0A8540AB" w14:paraId="1A45D263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3E5A1" w:themeFill="accent6" w:themeFillTint="66"/>
            <w:tcMar/>
            <w:vAlign w:val="top"/>
          </w:tcPr>
          <w:p w:rsidR="72C48E72" w:rsidP="0794B4AC" w:rsidRDefault="72C48E72" w14:paraId="0489661A" w14:textId="33525D0A">
            <w:pPr>
              <w:spacing w:before="0" w:beforeAutospacing="off" w:after="0" w:afterAutospacing="off"/>
              <w:ind w:left="0"/>
            </w:pPr>
            <w:r w:rsidRPr="0794B4AC" w:rsidR="15996526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Sigla/Nome</w:t>
            </w:r>
            <w:r w:rsidRPr="0794B4AC" w:rsidR="15996526">
              <w:rPr>
                <w:rFonts w:ascii="Calibri" w:hAnsi="Calibri" w:eastAsia="Calibri" w:cs="Calibri"/>
                <w:sz w:val="20"/>
                <w:szCs w:val="20"/>
              </w:rPr>
              <w:t xml:space="preserve">: CSU01 – Administrar Pacientes </w:t>
            </w:r>
          </w:p>
          <w:p w:rsidR="72C48E72" w:rsidP="0794B4AC" w:rsidRDefault="72C48E72" w14:paraId="23D43B1C" w14:textId="2D8B05D7">
            <w:pPr>
              <w:spacing w:before="0" w:beforeAutospacing="off" w:after="0" w:afterAutospacing="off"/>
              <w:ind w:left="0"/>
            </w:pPr>
            <w:r w:rsidRPr="0794B4AC" w:rsidR="15996526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Objetivo</w:t>
            </w:r>
            <w:r w:rsidRPr="0794B4AC" w:rsidR="15996526">
              <w:rPr>
                <w:rFonts w:ascii="Calibri" w:hAnsi="Calibri" w:eastAsia="Calibri" w:cs="Calibri"/>
                <w:sz w:val="20"/>
                <w:szCs w:val="20"/>
              </w:rPr>
              <w:t xml:space="preserve">: Controlar o cadastro de pacientes, permitindo inclusão, alteração, exclusão e consulta pela descrição. </w:t>
            </w:r>
          </w:p>
          <w:p w:rsidR="72C48E72" w:rsidP="0794B4AC" w:rsidRDefault="72C48E72" w14:paraId="27E4C48F" w14:textId="55209E34">
            <w:pPr>
              <w:spacing w:before="0" w:beforeAutospacing="off" w:after="0" w:afterAutospacing="off"/>
              <w:ind w:left="0"/>
            </w:pPr>
            <w:r w:rsidRPr="0794B4AC" w:rsidR="15996526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Frequência estimada</w:t>
            </w:r>
            <w:r w:rsidRPr="0794B4AC" w:rsidR="15996526">
              <w:rPr>
                <w:rFonts w:ascii="Calibri" w:hAnsi="Calibri" w:eastAsia="Calibri" w:cs="Calibri"/>
                <w:sz w:val="20"/>
                <w:szCs w:val="20"/>
              </w:rPr>
              <w:t xml:space="preserve">: uma vez por mês. </w:t>
            </w:r>
          </w:p>
          <w:p w:rsidR="72C48E72" w:rsidP="0794B4AC" w:rsidRDefault="72C48E72" w14:paraId="1BBEBDE7" w14:textId="4696A07C">
            <w:pPr>
              <w:spacing w:before="0" w:beforeAutospacing="off" w:after="0" w:afterAutospacing="off"/>
              <w:ind w:left="0"/>
            </w:pPr>
            <w:r w:rsidRPr="0794B4AC" w:rsidR="15996526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Ator Principal</w:t>
            </w:r>
            <w:r w:rsidRPr="0794B4AC" w:rsidR="15996526">
              <w:rPr>
                <w:rFonts w:ascii="Calibri" w:hAnsi="Calibri" w:eastAsia="Calibri" w:cs="Calibri"/>
                <w:sz w:val="20"/>
                <w:szCs w:val="20"/>
              </w:rPr>
              <w:t xml:space="preserve">: Usuário </w:t>
            </w:r>
          </w:p>
        </w:tc>
      </w:tr>
      <w:tr w:rsidR="72C48E72" w:rsidTr="0A8540AB" w14:paraId="1D94EDB4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0794B4AC" w:rsidRDefault="72C48E72" w14:paraId="6496EEC3" w14:textId="179232FE">
            <w:pPr>
              <w:spacing w:before="0" w:beforeAutospacing="off" w:after="0" w:afterAutospacing="off"/>
              <w:ind w:left="0"/>
              <w:jc w:val="center"/>
            </w:pPr>
            <w:r w:rsidRPr="0794B4AC" w:rsidR="15996526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CENÁRIO PRINCIPAL</w:t>
            </w:r>
            <w:r w:rsidRPr="0794B4AC" w:rsidR="15996526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</w:tr>
      <w:tr w:rsidR="72C48E72" w:rsidTr="0A8540AB" w14:paraId="35FF8C64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3E5A1" w:themeFill="accent6" w:themeFillTint="66"/>
            <w:tcMar/>
            <w:vAlign w:val="top"/>
          </w:tcPr>
          <w:p w:rsidR="72C48E72" w:rsidP="0794B4AC" w:rsidRDefault="72C48E72" w14:paraId="0848080A" w14:textId="5525005C">
            <w:pPr>
              <w:pStyle w:val="ListParagraph"/>
              <w:numPr>
                <w:ilvl w:val="0"/>
                <w:numId w:val="30"/>
              </w:numPr>
              <w:spacing w:before="0" w:beforeAutospacing="off" w:after="0" w:afterAutospacing="off"/>
              <w:ind w:left="360"/>
              <w:rPr>
                <w:rFonts w:ascii="Calibri" w:hAnsi="Calibri" w:eastAsia="Calibri" w:cs="Calibri"/>
                <w:sz w:val="20"/>
                <w:szCs w:val="20"/>
              </w:rPr>
            </w:pPr>
            <w:r w:rsidRPr="0794B4AC" w:rsidR="15996526">
              <w:rPr>
                <w:rFonts w:ascii="Calibri" w:hAnsi="Calibri" w:eastAsia="Calibri" w:cs="Calibri"/>
                <w:sz w:val="20"/>
                <w:szCs w:val="20"/>
              </w:rPr>
              <w:t xml:space="preserve">O caso de uso inicia quando o Usuário acessa o seu Perfil e seleciona a opção adicionar/alterar/excluir paciente. </w:t>
            </w:r>
          </w:p>
          <w:p w:rsidR="72C48E72" w:rsidP="0794B4AC" w:rsidRDefault="72C48E72" w14:paraId="710666E9" w14:textId="40060FFF">
            <w:pPr>
              <w:pStyle w:val="ListParagraph"/>
              <w:numPr>
                <w:ilvl w:val="0"/>
                <w:numId w:val="31"/>
              </w:numPr>
              <w:spacing w:before="0" w:beforeAutospacing="off" w:after="0" w:afterAutospacing="off"/>
              <w:ind w:left="360"/>
              <w:rPr>
                <w:rFonts w:ascii="Calibri" w:hAnsi="Calibri" w:eastAsia="Calibri" w:cs="Calibri"/>
                <w:sz w:val="20"/>
                <w:szCs w:val="20"/>
              </w:rPr>
            </w:pPr>
            <w:r w:rsidRPr="0794B4AC" w:rsidR="15996526">
              <w:rPr>
                <w:rFonts w:ascii="Calibri" w:hAnsi="Calibri" w:eastAsia="Calibri" w:cs="Calibri"/>
                <w:sz w:val="20"/>
                <w:szCs w:val="20"/>
              </w:rPr>
              <w:t xml:space="preserve">O sistema apresenta uma aba de consulta para poder fazer uma Inclusão, Alteração, Exclusão e Voltar à tela anterior. </w:t>
            </w:r>
          </w:p>
          <w:p w:rsidR="72C48E72" w:rsidP="0794B4AC" w:rsidRDefault="72C48E72" w14:paraId="08563E78" w14:textId="6E155643">
            <w:pPr>
              <w:pStyle w:val="ListParagraph"/>
              <w:numPr>
                <w:ilvl w:val="0"/>
                <w:numId w:val="32"/>
              </w:numPr>
              <w:spacing w:before="0" w:beforeAutospacing="off" w:after="0" w:afterAutospacing="off"/>
              <w:ind w:left="360"/>
              <w:rPr>
                <w:rFonts w:ascii="Calibri" w:hAnsi="Calibri" w:eastAsia="Calibri" w:cs="Calibri"/>
                <w:sz w:val="20"/>
                <w:szCs w:val="20"/>
              </w:rPr>
            </w:pPr>
            <w:r w:rsidRPr="0794B4AC" w:rsidR="15996526">
              <w:rPr>
                <w:rFonts w:ascii="Calibri" w:hAnsi="Calibri" w:eastAsia="Calibri" w:cs="Calibri"/>
                <w:sz w:val="20"/>
                <w:szCs w:val="20"/>
              </w:rPr>
              <w:t xml:space="preserve">Ao término da opção escolhida (exceto voltar), o sistema retorna ao passo 2. </w:t>
            </w:r>
          </w:p>
          <w:p w:rsidR="72C48E72" w:rsidP="0794B4AC" w:rsidRDefault="72C48E72" w14:paraId="0EF3E737" w14:textId="481EFFC0">
            <w:pPr>
              <w:pStyle w:val="ListParagraph"/>
              <w:numPr>
                <w:ilvl w:val="0"/>
                <w:numId w:val="33"/>
              </w:numPr>
              <w:spacing w:before="0" w:beforeAutospacing="off" w:after="0" w:afterAutospacing="off"/>
              <w:ind w:left="360"/>
              <w:rPr>
                <w:rFonts w:ascii="Calibri" w:hAnsi="Calibri" w:eastAsia="Calibri" w:cs="Calibri"/>
                <w:sz w:val="20"/>
                <w:szCs w:val="20"/>
              </w:rPr>
            </w:pPr>
            <w:r w:rsidRPr="0794B4AC" w:rsidR="15996526">
              <w:rPr>
                <w:rFonts w:ascii="Calibri" w:hAnsi="Calibri" w:eastAsia="Calibri" w:cs="Calibri"/>
                <w:sz w:val="20"/>
                <w:szCs w:val="20"/>
              </w:rPr>
              <w:t xml:space="preserve">Caso o usuário escolha voltar, o caso de uso é encerrado e o sistema volta para a tela anterior. </w:t>
            </w:r>
          </w:p>
        </w:tc>
      </w:tr>
      <w:tr w:rsidR="72C48E72" w:rsidTr="0A8540AB" w14:paraId="3FDA472F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0794B4AC" w:rsidRDefault="72C48E72" w14:paraId="720CEEA4" w14:textId="17FEA112">
            <w:pPr>
              <w:spacing w:before="0" w:beforeAutospacing="off" w:after="0" w:afterAutospacing="off"/>
              <w:ind w:left="0"/>
              <w:jc w:val="center"/>
            </w:pPr>
            <w:r w:rsidRPr="0794B4AC" w:rsidR="15996526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CENÁRIO ALTERNATIVO</w:t>
            </w:r>
            <w:r w:rsidRPr="0794B4AC" w:rsidR="15996526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</w:tr>
      <w:tr w:rsidR="72C48E72" w:rsidTr="0A8540AB" w14:paraId="5B0CB1A2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3E5A1" w:themeFill="accent6" w:themeFillTint="66"/>
            <w:tcMar/>
            <w:vAlign w:val="top"/>
          </w:tcPr>
          <w:p w:rsidR="72C48E72" w:rsidP="0794B4AC" w:rsidRDefault="72C48E72" w14:paraId="7526721C" w14:textId="3907F2A3">
            <w:pPr>
              <w:spacing w:before="0" w:beforeAutospacing="off" w:after="0" w:afterAutospacing="off"/>
              <w:ind w:left="0"/>
            </w:pPr>
            <w:r w:rsidRPr="0794B4AC" w:rsidR="15996526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3.1 Inclusão</w:t>
            </w:r>
            <w:r w:rsidRPr="0794B4AC" w:rsidR="15996526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72C48E72" w:rsidP="0794B4AC" w:rsidRDefault="72C48E72" w14:paraId="054CC938" w14:textId="0033ED98">
            <w:pPr>
              <w:spacing w:before="0" w:beforeAutospacing="off" w:after="0" w:afterAutospacing="off"/>
              <w:ind w:left="0"/>
            </w:pPr>
            <w:r w:rsidRPr="0794B4AC" w:rsidR="15996526">
              <w:rPr>
                <w:rFonts w:ascii="Calibri" w:hAnsi="Calibri" w:eastAsia="Calibri" w:cs="Calibri"/>
                <w:sz w:val="20"/>
                <w:szCs w:val="20"/>
              </w:rPr>
              <w:t xml:space="preserve">3.1.1. O usuário seleciona a opção com o símbolo +; </w:t>
            </w:r>
          </w:p>
          <w:p w:rsidR="72C48E72" w:rsidP="0794B4AC" w:rsidRDefault="72C48E72" w14:paraId="54D6F21E" w14:textId="7A614433">
            <w:pPr>
              <w:spacing w:before="0" w:beforeAutospacing="off" w:after="0" w:afterAutospacing="off"/>
              <w:ind w:left="0"/>
            </w:pPr>
            <w:r w:rsidRPr="0794B4AC" w:rsidR="15996526">
              <w:rPr>
                <w:rFonts w:ascii="Calibri" w:hAnsi="Calibri" w:eastAsia="Calibri" w:cs="Calibri"/>
                <w:sz w:val="20"/>
                <w:szCs w:val="20"/>
              </w:rPr>
              <w:t xml:space="preserve">3.1.2. O sistema apresenta uma tela contendo os campos referentes aos dados do paciente (nome, descrição, </w:t>
            </w:r>
            <w:r w:rsidRPr="0794B4AC" w:rsidR="1D7A8892">
              <w:rPr>
                <w:rFonts w:ascii="Calibri" w:hAnsi="Calibri" w:eastAsia="Calibri" w:cs="Calibri"/>
                <w:sz w:val="20"/>
                <w:szCs w:val="20"/>
              </w:rPr>
              <w:t>etc.</w:t>
            </w:r>
            <w:r w:rsidRPr="0794B4AC" w:rsidR="15996526">
              <w:rPr>
                <w:rFonts w:ascii="Calibri" w:hAnsi="Calibri" w:eastAsia="Calibri" w:cs="Calibri"/>
                <w:sz w:val="20"/>
                <w:szCs w:val="20"/>
              </w:rPr>
              <w:t xml:space="preserve">); </w:t>
            </w:r>
          </w:p>
          <w:p w:rsidR="72C48E72" w:rsidP="0794B4AC" w:rsidRDefault="72C48E72" w14:paraId="563376BD" w14:textId="66A7ABF6">
            <w:pPr>
              <w:spacing w:before="0" w:beforeAutospacing="off" w:after="0" w:afterAutospacing="off"/>
              <w:ind w:left="0"/>
            </w:pPr>
            <w:r w:rsidRPr="0794B4AC" w:rsidR="15996526">
              <w:rPr>
                <w:rFonts w:ascii="Calibri" w:hAnsi="Calibri" w:eastAsia="Calibri" w:cs="Calibri"/>
                <w:sz w:val="20"/>
                <w:szCs w:val="20"/>
              </w:rPr>
              <w:t xml:space="preserve">3.1.3. O usuário preenche os dados do novo paciente e pressiona o botão salvar; </w:t>
            </w:r>
          </w:p>
          <w:p w:rsidR="72C48E72" w:rsidP="0794B4AC" w:rsidRDefault="72C48E72" w14:paraId="5430221B" w14:textId="72FCEB15">
            <w:pPr>
              <w:spacing w:before="0" w:beforeAutospacing="off" w:after="0" w:afterAutospacing="off"/>
              <w:ind w:left="0"/>
            </w:pPr>
            <w:r w:rsidRPr="0794B4AC" w:rsidR="15996526">
              <w:rPr>
                <w:rFonts w:ascii="Calibri" w:hAnsi="Calibri" w:eastAsia="Calibri" w:cs="Calibri"/>
                <w:sz w:val="20"/>
                <w:szCs w:val="20"/>
              </w:rPr>
              <w:t xml:space="preserve">3.1.4. O </w:t>
            </w:r>
            <w:bookmarkStart w:name="_Int_NoK8dOFt" w:id="1493488071"/>
            <w:r w:rsidRPr="0794B4AC" w:rsidR="15996526">
              <w:rPr>
                <w:rFonts w:ascii="Calibri" w:hAnsi="Calibri" w:eastAsia="Calibri" w:cs="Calibri"/>
                <w:sz w:val="20"/>
                <w:szCs w:val="20"/>
              </w:rPr>
              <w:t>sistema valida</w:t>
            </w:r>
            <w:bookmarkEnd w:id="1493488071"/>
            <w:r w:rsidRPr="0794B4AC" w:rsidR="15996526">
              <w:rPr>
                <w:rFonts w:ascii="Calibri" w:hAnsi="Calibri" w:eastAsia="Calibri" w:cs="Calibri"/>
                <w:sz w:val="20"/>
                <w:szCs w:val="20"/>
              </w:rPr>
              <w:t xml:space="preserve"> os dados; </w:t>
            </w:r>
          </w:p>
          <w:p w:rsidR="72C48E72" w:rsidP="0794B4AC" w:rsidRDefault="72C48E72" w14:paraId="6569CE0E" w14:textId="2ECF7F07">
            <w:pPr>
              <w:spacing w:before="0" w:beforeAutospacing="off" w:after="0" w:afterAutospacing="off"/>
              <w:ind w:left="0"/>
            </w:pPr>
            <w:r w:rsidRPr="0794B4AC" w:rsidR="15996526">
              <w:rPr>
                <w:rFonts w:ascii="Calibri" w:hAnsi="Calibri" w:eastAsia="Calibri" w:cs="Calibri"/>
                <w:sz w:val="20"/>
                <w:szCs w:val="20"/>
              </w:rPr>
              <w:t xml:space="preserve">3.1.5. O sistema realiza a inclusão do paciente no banco de dados; </w:t>
            </w:r>
          </w:p>
          <w:p w:rsidR="72C48E72" w:rsidP="0794B4AC" w:rsidRDefault="72C48E72" w14:paraId="73391E84" w14:textId="1864A6DE">
            <w:pPr>
              <w:spacing w:before="0" w:beforeAutospacing="off" w:after="0" w:afterAutospacing="off"/>
              <w:ind w:left="0"/>
            </w:pPr>
            <w:r w:rsidRPr="0794B4AC" w:rsidR="15996526">
              <w:rPr>
                <w:rFonts w:ascii="Calibri" w:hAnsi="Calibri" w:eastAsia="Calibri" w:cs="Calibri"/>
                <w:sz w:val="20"/>
                <w:szCs w:val="20"/>
              </w:rPr>
              <w:t xml:space="preserve">3.1.6. O usuário pressiona o botão voltar e o caso de uso retorna ao passo 2; </w:t>
            </w:r>
          </w:p>
          <w:p w:rsidR="72C48E72" w:rsidP="0794B4AC" w:rsidRDefault="72C48E72" w14:paraId="391F4B63" w14:textId="3A789303">
            <w:pPr>
              <w:spacing w:before="0" w:beforeAutospacing="off" w:after="0" w:afterAutospacing="off"/>
              <w:ind w:left="0"/>
            </w:pPr>
            <w:r w:rsidRPr="0794B4AC" w:rsidR="15996526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3.2 Alteração</w:t>
            </w:r>
            <w:r w:rsidRPr="0794B4AC" w:rsidR="15996526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72C48E72" w:rsidP="0794B4AC" w:rsidRDefault="72C48E72" w14:paraId="50BE382C" w14:textId="58B19970">
            <w:pPr>
              <w:spacing w:before="0" w:beforeAutospacing="off" w:after="0" w:afterAutospacing="off"/>
              <w:ind w:left="0"/>
            </w:pPr>
            <w:r w:rsidRPr="0794B4AC" w:rsidR="15996526">
              <w:rPr>
                <w:rFonts w:ascii="Calibri" w:hAnsi="Calibri" w:eastAsia="Calibri" w:cs="Calibri"/>
                <w:sz w:val="20"/>
                <w:szCs w:val="20"/>
              </w:rPr>
              <w:t xml:space="preserve">3.2.1. O usuário seleciona a opção com o ícone de lápis perto do paciente que deseja alterar; </w:t>
            </w:r>
          </w:p>
          <w:p w:rsidR="72C48E72" w:rsidP="0794B4AC" w:rsidRDefault="72C48E72" w14:paraId="091815F2" w14:textId="7F51AC34">
            <w:pPr>
              <w:spacing w:before="0" w:beforeAutospacing="off" w:after="0" w:afterAutospacing="off"/>
              <w:ind w:left="0"/>
            </w:pPr>
            <w:r w:rsidRPr="0794B4AC" w:rsidR="15996526">
              <w:rPr>
                <w:rFonts w:ascii="Calibri" w:hAnsi="Calibri" w:eastAsia="Calibri" w:cs="Calibri"/>
                <w:sz w:val="20"/>
                <w:szCs w:val="20"/>
              </w:rPr>
              <w:t xml:space="preserve">3.2.3. O sistema apresenta os dados do paciente a ser alterado; </w:t>
            </w:r>
          </w:p>
          <w:p w:rsidR="72C48E72" w:rsidP="0794B4AC" w:rsidRDefault="72C48E72" w14:paraId="419BB327" w14:textId="5FB5C407">
            <w:pPr>
              <w:spacing w:before="0" w:beforeAutospacing="off" w:after="0" w:afterAutospacing="off"/>
              <w:ind w:left="0"/>
            </w:pPr>
            <w:r w:rsidRPr="0794B4AC" w:rsidR="15996526">
              <w:rPr>
                <w:rFonts w:ascii="Calibri" w:hAnsi="Calibri" w:eastAsia="Calibri" w:cs="Calibri"/>
                <w:sz w:val="20"/>
                <w:szCs w:val="20"/>
              </w:rPr>
              <w:t xml:space="preserve">3.2.4. O usuário altera os dados desejados e pressiona o botão </w:t>
            </w:r>
            <w:bookmarkStart w:name="_Int_dqgoymrA" w:id="971186373"/>
            <w:r w:rsidRPr="0794B4AC" w:rsidR="15996526">
              <w:rPr>
                <w:rFonts w:ascii="Calibri" w:hAnsi="Calibri" w:eastAsia="Calibri" w:cs="Calibri"/>
                <w:sz w:val="20"/>
                <w:szCs w:val="20"/>
              </w:rPr>
              <w:t>registrar</w:t>
            </w:r>
            <w:bookmarkEnd w:id="971186373"/>
            <w:r w:rsidRPr="0794B4AC" w:rsidR="15996526">
              <w:rPr>
                <w:rFonts w:ascii="Calibri" w:hAnsi="Calibri" w:eastAsia="Calibri" w:cs="Calibri"/>
                <w:sz w:val="20"/>
                <w:szCs w:val="20"/>
              </w:rPr>
              <w:t xml:space="preserve">; </w:t>
            </w:r>
          </w:p>
          <w:p w:rsidR="72C48E72" w:rsidP="0794B4AC" w:rsidRDefault="72C48E72" w14:paraId="5240CCE0" w14:textId="07FB133F">
            <w:pPr>
              <w:spacing w:before="0" w:beforeAutospacing="off" w:after="0" w:afterAutospacing="off"/>
              <w:ind w:left="0"/>
            </w:pPr>
            <w:r w:rsidRPr="0794B4AC" w:rsidR="15996526">
              <w:rPr>
                <w:rFonts w:ascii="Calibri" w:hAnsi="Calibri" w:eastAsia="Calibri" w:cs="Calibri"/>
                <w:sz w:val="20"/>
                <w:szCs w:val="20"/>
              </w:rPr>
              <w:t xml:space="preserve">3.2.5. O sistema realiza a validação dos dados e atualiza o banco de dados; </w:t>
            </w:r>
          </w:p>
          <w:p w:rsidR="72C48E72" w:rsidP="0794B4AC" w:rsidRDefault="72C48E72" w14:paraId="75C50FF3" w14:textId="3F8DF3A5">
            <w:pPr>
              <w:spacing w:before="0" w:beforeAutospacing="off" w:after="0" w:afterAutospacing="off"/>
              <w:ind w:left="0"/>
            </w:pPr>
            <w:r w:rsidRPr="0794B4AC" w:rsidR="15996526">
              <w:rPr>
                <w:rFonts w:ascii="Calibri" w:hAnsi="Calibri" w:eastAsia="Calibri" w:cs="Calibri"/>
                <w:sz w:val="20"/>
                <w:szCs w:val="20"/>
              </w:rPr>
              <w:t xml:space="preserve">3.2.6. O usuário pressiona o botão voltar e o caso de uso retorna ao passo 2; </w:t>
            </w:r>
          </w:p>
          <w:p w:rsidR="72C48E72" w:rsidP="0794B4AC" w:rsidRDefault="72C48E72" w14:paraId="5F846584" w14:textId="16110E84">
            <w:pPr>
              <w:spacing w:before="0" w:beforeAutospacing="off" w:after="0" w:afterAutospacing="off"/>
              <w:ind w:left="0"/>
            </w:pPr>
            <w:r w:rsidRPr="0794B4AC" w:rsidR="15996526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3.3 Exclusão</w:t>
            </w:r>
            <w:r w:rsidRPr="0794B4AC" w:rsidR="15996526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72C48E72" w:rsidP="0794B4AC" w:rsidRDefault="72C48E72" w14:paraId="1D54F4BD" w14:textId="1FACB6C6">
            <w:pPr>
              <w:spacing w:before="0" w:beforeAutospacing="off" w:after="0" w:afterAutospacing="off"/>
              <w:ind w:left="0"/>
            </w:pPr>
            <w:r w:rsidRPr="0794B4AC" w:rsidR="15996526">
              <w:rPr>
                <w:rFonts w:ascii="Calibri" w:hAnsi="Calibri" w:eastAsia="Calibri" w:cs="Calibri"/>
                <w:sz w:val="20"/>
                <w:szCs w:val="20"/>
              </w:rPr>
              <w:t xml:space="preserve">3.3.1. O usuário seleciona a opção para excluir determinado paciente; </w:t>
            </w:r>
          </w:p>
          <w:p w:rsidR="72C48E72" w:rsidP="0794B4AC" w:rsidRDefault="72C48E72" w14:paraId="07AEB67E" w14:textId="768A5112">
            <w:pPr>
              <w:spacing w:before="0" w:beforeAutospacing="off" w:after="0" w:afterAutospacing="off"/>
              <w:ind w:left="0"/>
            </w:pPr>
            <w:r w:rsidRPr="0794B4AC" w:rsidR="15996526">
              <w:rPr>
                <w:rFonts w:ascii="Calibri" w:hAnsi="Calibri" w:eastAsia="Calibri" w:cs="Calibri"/>
                <w:sz w:val="20"/>
                <w:szCs w:val="20"/>
              </w:rPr>
              <w:t xml:space="preserve">3.3.2. O sistema solicita a confirmação da exclusão; </w:t>
            </w:r>
          </w:p>
          <w:p w:rsidR="72C48E72" w:rsidP="0794B4AC" w:rsidRDefault="72C48E72" w14:paraId="7F72A243" w14:textId="49B2442C">
            <w:pPr>
              <w:spacing w:before="0" w:beforeAutospacing="off" w:after="0" w:afterAutospacing="off"/>
              <w:ind w:left="0"/>
            </w:pPr>
            <w:r w:rsidRPr="0794B4AC" w:rsidR="15996526">
              <w:rPr>
                <w:rFonts w:ascii="Calibri" w:hAnsi="Calibri" w:eastAsia="Calibri" w:cs="Calibri"/>
                <w:sz w:val="20"/>
                <w:szCs w:val="20"/>
              </w:rPr>
              <w:t xml:space="preserve">3.3.3. Se o usuário confirmar a exclusão o sistema exclui o paciente do banco de dados; caso contrário, retorna ao passo 2.; </w:t>
            </w:r>
          </w:p>
          <w:p w:rsidR="72C48E72" w:rsidP="0794B4AC" w:rsidRDefault="72C48E72" w14:paraId="77FF13F4" w14:textId="53A61E5A">
            <w:pPr>
              <w:spacing w:before="0" w:beforeAutospacing="off" w:after="0" w:afterAutospacing="off"/>
              <w:ind w:left="0"/>
            </w:pPr>
            <w:r w:rsidRPr="0794B4AC" w:rsidR="15996526">
              <w:rPr>
                <w:rFonts w:ascii="Calibri" w:hAnsi="Calibri" w:eastAsia="Calibri" w:cs="Calibri"/>
                <w:sz w:val="20"/>
                <w:szCs w:val="20"/>
              </w:rPr>
              <w:t xml:space="preserve">3.3.4. O usuário pressiona o botão voltar e o caso de uso retorna ao passo 2.; </w:t>
            </w:r>
          </w:p>
        </w:tc>
      </w:tr>
      <w:tr w:rsidR="72C48E72" w:rsidTr="0A8540AB" w14:paraId="0E94C3D5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72C48E72" w:rsidRDefault="72C48E72" w14:paraId="603DE558" w14:textId="2FE1E364">
            <w:pPr>
              <w:spacing w:before="0" w:beforeAutospacing="off" w:after="0" w:afterAutospacing="off"/>
              <w:jc w:val="center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CENÁRIOS DE EXCEÇÃO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</w:tr>
      <w:tr w:rsidR="72C48E72" w:rsidTr="0A8540AB" w14:paraId="77B8B644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3E5A1" w:themeFill="accent6" w:themeFillTint="66"/>
            <w:tcMar/>
            <w:vAlign w:val="top"/>
          </w:tcPr>
          <w:p w:rsidR="72C48E72" w:rsidP="72C48E72" w:rsidRDefault="72C48E72" w14:paraId="476CF4B3" w14:textId="53E94A6E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3.1.4. Falha da validação – inclusão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72C48E72" w:rsidP="72C48E72" w:rsidRDefault="72C48E72" w14:paraId="6124C84E" w14:textId="38905327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>a) Caso algum dado tenha sido preenchido incorretamente, o sistema informa o ocorrido e retorna ao passo 3.1.2</w:t>
            </w:r>
          </w:p>
          <w:p w:rsidR="72C48E72" w:rsidP="72C48E72" w:rsidRDefault="72C48E72" w14:paraId="0B23CA1B" w14:textId="42B7F6A9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3.2.5. Falha na validação – alteração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72C48E72" w:rsidP="72C48E72" w:rsidRDefault="72C48E72" w14:paraId="3ED76F93" w14:textId="02992B82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a) Caso algum dado tenha sido preenchido incorretamente, o sistema informa o ocorrido e retorna ao passo 3.2.3 </w:t>
            </w:r>
          </w:p>
        </w:tc>
      </w:tr>
      <w:tr w:rsidR="72C48E72" w:rsidTr="0A8540AB" w14:paraId="1D8450CA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72C48E72" w:rsidRDefault="72C48E72" w14:paraId="4828F584" w14:textId="6F862C3B">
            <w:pPr>
              <w:spacing w:before="0" w:beforeAutospacing="off" w:after="0" w:afterAutospacing="off"/>
              <w:jc w:val="center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PRÉ-CONDIÇÕES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</w:tr>
      <w:tr w:rsidR="72C48E72" w:rsidTr="0A8540AB" w14:paraId="3823CBA4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3E5A1" w:themeFill="accent6" w:themeFillTint="66"/>
            <w:tcMar/>
            <w:vAlign w:val="top"/>
          </w:tcPr>
          <w:p w:rsidR="72C48E72" w:rsidP="72C48E72" w:rsidRDefault="72C48E72" w14:paraId="5685DF6F" w14:textId="6DC4FF1C">
            <w:pPr>
              <w:pStyle w:val="ListParagraph"/>
              <w:numPr>
                <w:ilvl w:val="0"/>
                <w:numId w:val="34"/>
              </w:numPr>
              <w:spacing w:before="0" w:beforeAutospacing="off" w:after="0" w:afterAutospacing="off"/>
              <w:rPr>
                <w:rFonts w:ascii="Calibri" w:hAnsi="Calibri" w:eastAsia="Calibri" w:cs="Calibri"/>
                <w:sz w:val="22"/>
                <w:szCs w:val="22"/>
              </w:rPr>
            </w:pPr>
            <w:r w:rsidRPr="72C48E72" w:rsidR="72C48E72">
              <w:rPr>
                <w:rFonts w:ascii="Calibri" w:hAnsi="Calibri" w:eastAsia="Calibri" w:cs="Calibri"/>
                <w:sz w:val="22"/>
                <w:szCs w:val="22"/>
              </w:rPr>
              <w:t xml:space="preserve">O usuário deve estar identificado pelo sistema </w:t>
            </w:r>
          </w:p>
        </w:tc>
      </w:tr>
      <w:tr w:rsidR="72C48E72" w:rsidTr="0A8540AB" w14:paraId="22CC7D0F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72C48E72" w:rsidRDefault="72C48E72" w14:paraId="027600AF" w14:textId="4263FA01">
            <w:pPr>
              <w:spacing w:before="0" w:beforeAutospacing="off" w:after="0" w:afterAutospacing="off"/>
              <w:jc w:val="center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PÓS-CONDIÇÕES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</w:tr>
    </w:tbl>
    <w:p w:rsidR="02E4122B" w:rsidP="6AAED7BE" w:rsidRDefault="02E4122B" w14:paraId="002E7A2B" w14:textId="38CC6F35">
      <w:pPr>
        <w:pStyle w:val="Normal"/>
        <w:spacing w:before="0" w:beforeAutospacing="off" w:after="0" w:afterAutospacing="off"/>
        <w:ind/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</w:pPr>
      <w:r w:rsidRPr="6AAED7BE" w:rsidR="15377979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 xml:space="preserve">Figura </w:t>
      </w:r>
      <w:r w:rsidRPr="6AAED7BE" w:rsidR="43C48F78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>8 -</w:t>
      </w:r>
      <w:r w:rsidRPr="6AAED7BE" w:rsidR="15377979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 xml:space="preserve"> Tabela de narrativa de caso de uso</w:t>
      </w:r>
      <w:r w:rsidRPr="6AAED7BE" w:rsidR="4EDEE752">
        <w:rPr>
          <w:rFonts w:ascii="Aptos" w:hAnsi="Aptos" w:eastAsia="Aptos" w:cs="Aptos"/>
          <w:noProof w:val="0"/>
          <w:sz w:val="20"/>
          <w:szCs w:val="20"/>
          <w:lang w:val="pt"/>
        </w:rPr>
        <w:t xml:space="preserve"> </w:t>
      </w:r>
    </w:p>
    <w:tbl>
      <w:tblPr>
        <w:tblStyle w:val="Table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9180"/>
      </w:tblGrid>
      <w:tr w:rsidR="72C48E72" w:rsidTr="0794B4AC" w14:paraId="2FBD5703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72C48E72" w:rsidRDefault="72C48E72" w14:paraId="7AED0E02" w14:textId="17C34551">
            <w:pPr>
              <w:spacing w:before="0" w:beforeAutospacing="off" w:after="0" w:afterAutospacing="off"/>
              <w:jc w:val="center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NARRATIVA DE CASO DE USO</w:t>
            </w:r>
            <w:r w:rsidRPr="72C48E72" w:rsidR="72C48E72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</w:tc>
      </w:tr>
      <w:tr w:rsidR="72C48E72" w:rsidTr="0794B4AC" w14:paraId="48182586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3E5A1" w:themeFill="accent6" w:themeFillTint="66"/>
            <w:tcMar/>
            <w:vAlign w:val="top"/>
          </w:tcPr>
          <w:p w:rsidR="72C48E72" w:rsidP="72C48E72" w:rsidRDefault="72C48E72" w14:paraId="672C962C" w14:textId="43ADC029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Sigla/Nome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: CSU01 - Administrar Prontuário </w:t>
            </w:r>
          </w:p>
          <w:p w:rsidR="72C48E72" w:rsidP="72C48E72" w:rsidRDefault="72C48E72" w14:paraId="76AAEE9B" w14:textId="63F81F2B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Objetivo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: Controlar o cadastro de prontuário, permitindo inclusão, alteração e consulta pela descrição. </w:t>
            </w:r>
          </w:p>
          <w:p w:rsidR="72C48E72" w:rsidP="72C48E72" w:rsidRDefault="72C48E72" w14:paraId="65B6E2F2" w14:textId="5C6D7CF2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Frequência estimada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: uma vez por semana. </w:t>
            </w:r>
          </w:p>
          <w:p w:rsidR="72C48E72" w:rsidP="72C48E72" w:rsidRDefault="72C48E72" w14:paraId="2D8E0B2E" w14:textId="741EA1F7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Ator Principal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: Usuário </w:t>
            </w:r>
          </w:p>
        </w:tc>
      </w:tr>
      <w:tr w:rsidR="72C48E72" w:rsidTr="0794B4AC" w14:paraId="54FCF167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72C48E72" w:rsidRDefault="72C48E72" w14:paraId="09156E86" w14:textId="713D8B81">
            <w:pPr>
              <w:spacing w:before="0" w:beforeAutospacing="off" w:after="0" w:afterAutospacing="off"/>
              <w:jc w:val="center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CENÁRIO PRINCIPAL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</w:tr>
      <w:tr w:rsidR="72C48E72" w:rsidTr="0794B4AC" w14:paraId="77F646D6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3E5A1" w:themeFill="accent6" w:themeFillTint="66"/>
            <w:tcMar/>
            <w:vAlign w:val="top"/>
          </w:tcPr>
          <w:p w:rsidR="72C48E72" w:rsidP="72C48E72" w:rsidRDefault="72C48E72" w14:paraId="2153A368" w14:textId="0E2D74EE">
            <w:pPr>
              <w:pStyle w:val="ListParagraph"/>
              <w:numPr>
                <w:ilvl w:val="0"/>
                <w:numId w:val="35"/>
              </w:numPr>
              <w:spacing w:before="0" w:beforeAutospacing="off" w:after="0" w:afterAutospacing="off"/>
              <w:rPr>
                <w:rFonts w:ascii="Calibri" w:hAnsi="Calibri" w:eastAsia="Calibri" w:cs="Calibri"/>
                <w:sz w:val="20"/>
                <w:szCs w:val="20"/>
              </w:rPr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O caso de uso inicia quando o Usuário acessa o prontuário e seleciona a opção consultar. </w:t>
            </w:r>
          </w:p>
          <w:p w:rsidR="72C48E72" w:rsidP="72C48E72" w:rsidRDefault="72C48E72" w14:paraId="663F9014" w14:textId="78C601B1">
            <w:pPr>
              <w:pStyle w:val="ListParagraph"/>
              <w:numPr>
                <w:ilvl w:val="0"/>
                <w:numId w:val="36"/>
              </w:numPr>
              <w:spacing w:before="0" w:beforeAutospacing="off" w:after="0" w:afterAutospacing="off"/>
              <w:rPr>
                <w:rFonts w:ascii="Calibri" w:hAnsi="Calibri" w:eastAsia="Calibri" w:cs="Calibri"/>
                <w:sz w:val="20"/>
                <w:szCs w:val="20"/>
              </w:rPr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O sistema apresenta uma aba de consulta para poder fazer uma Inclusão, Alteração e Voltar à tela anterior. </w:t>
            </w:r>
          </w:p>
          <w:p w:rsidR="72C48E72" w:rsidP="72C48E72" w:rsidRDefault="72C48E72" w14:paraId="01D5350B" w14:textId="29B5FAF3">
            <w:pPr>
              <w:pStyle w:val="ListParagraph"/>
              <w:numPr>
                <w:ilvl w:val="0"/>
                <w:numId w:val="37"/>
              </w:numPr>
              <w:spacing w:before="0" w:beforeAutospacing="off" w:after="0" w:afterAutospacing="off"/>
              <w:rPr>
                <w:rFonts w:ascii="Calibri" w:hAnsi="Calibri" w:eastAsia="Calibri" w:cs="Calibri"/>
                <w:sz w:val="20"/>
                <w:szCs w:val="20"/>
              </w:rPr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Ao término da opção escolhida (exceto voltar), o sistema retorna ao passo 2. </w:t>
            </w:r>
          </w:p>
          <w:p w:rsidR="72C48E72" w:rsidP="72C48E72" w:rsidRDefault="72C48E72" w14:paraId="5B8055FE" w14:textId="731EF85C">
            <w:pPr>
              <w:pStyle w:val="ListParagraph"/>
              <w:numPr>
                <w:ilvl w:val="0"/>
                <w:numId w:val="38"/>
              </w:numPr>
              <w:spacing w:before="0" w:beforeAutospacing="off" w:after="0" w:afterAutospacing="off"/>
              <w:rPr>
                <w:rFonts w:ascii="Calibri" w:hAnsi="Calibri" w:eastAsia="Calibri" w:cs="Calibri"/>
                <w:sz w:val="20"/>
                <w:szCs w:val="20"/>
              </w:rPr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Caso o usuário escolha voltar, o caso de uso é encerrado e o sistema volta para a tela anterior. </w:t>
            </w:r>
          </w:p>
        </w:tc>
      </w:tr>
      <w:tr w:rsidR="72C48E72" w:rsidTr="0794B4AC" w14:paraId="64D2088F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72C48E72" w:rsidRDefault="72C48E72" w14:paraId="3DB5201F" w14:textId="0F31BC02">
            <w:pPr>
              <w:spacing w:before="0" w:beforeAutospacing="off" w:after="0" w:afterAutospacing="off"/>
              <w:jc w:val="center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CENÁRIO ALTERNATIVO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</w:tr>
      <w:tr w:rsidR="72C48E72" w:rsidTr="0794B4AC" w14:paraId="5826A096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3E5A1" w:themeFill="accent6" w:themeFillTint="66"/>
            <w:tcMar/>
            <w:vAlign w:val="top"/>
          </w:tcPr>
          <w:p w:rsidR="72C48E72" w:rsidP="72C48E72" w:rsidRDefault="72C48E72" w14:paraId="719927FC" w14:textId="7311AE97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3.1 Inclusão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72C48E72" w:rsidP="72C48E72" w:rsidRDefault="72C48E72" w14:paraId="5B956175" w14:textId="7DBC5414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3.1.1. O usuário seleciona a opção com o símbolo de </w:t>
            </w:r>
            <w:r w:rsidRPr="72C48E72" w:rsidR="694C292D">
              <w:rPr>
                <w:rFonts w:ascii="Calibri" w:hAnsi="Calibri" w:eastAsia="Calibri" w:cs="Calibri"/>
                <w:sz w:val="20"/>
                <w:szCs w:val="20"/>
              </w:rPr>
              <w:t>lápis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; </w:t>
            </w:r>
          </w:p>
          <w:p w:rsidR="72C48E72" w:rsidP="72C48E72" w:rsidRDefault="72C48E72" w14:paraId="6D3EDA2D" w14:textId="0BF1B412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3.1.2. O sistema apresenta uma tela contendo os campos referentes aos dados do paciente (nome, descrição, </w:t>
            </w:r>
            <w:r w:rsidRPr="72C48E72" w:rsidR="40F0C159">
              <w:rPr>
                <w:rFonts w:ascii="Calibri" w:hAnsi="Calibri" w:eastAsia="Calibri" w:cs="Calibri"/>
                <w:sz w:val="20"/>
                <w:szCs w:val="20"/>
              </w:rPr>
              <w:t>etc.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); </w:t>
            </w:r>
          </w:p>
          <w:p w:rsidR="72C48E72" w:rsidP="72C48E72" w:rsidRDefault="72C48E72" w14:paraId="5E587F74" w14:textId="65C73614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3.1.3. O usuário preenche os dados do novo prontuário e pressiona o botão salvar; </w:t>
            </w:r>
          </w:p>
          <w:p w:rsidR="72C48E72" w:rsidP="72C48E72" w:rsidRDefault="72C48E72" w14:paraId="79C51F82" w14:textId="0416DFA2">
            <w:pPr>
              <w:spacing w:before="0" w:beforeAutospacing="off" w:after="0" w:afterAutospacing="off"/>
            </w:pPr>
            <w:r w:rsidRPr="61D39876" w:rsidR="33668FFF">
              <w:rPr>
                <w:rFonts w:ascii="Calibri" w:hAnsi="Calibri" w:eastAsia="Calibri" w:cs="Calibri"/>
                <w:sz w:val="20"/>
                <w:szCs w:val="20"/>
              </w:rPr>
              <w:t xml:space="preserve">3.1.4. O </w:t>
            </w:r>
            <w:r w:rsidRPr="61D39876" w:rsidR="33668FFF">
              <w:rPr>
                <w:rFonts w:ascii="Calibri" w:hAnsi="Calibri" w:eastAsia="Calibri" w:cs="Calibri"/>
                <w:sz w:val="20"/>
                <w:szCs w:val="20"/>
              </w:rPr>
              <w:t>sistema valida</w:t>
            </w:r>
            <w:r w:rsidRPr="61D39876" w:rsidR="33668FFF">
              <w:rPr>
                <w:rFonts w:ascii="Calibri" w:hAnsi="Calibri" w:eastAsia="Calibri" w:cs="Calibri"/>
                <w:sz w:val="20"/>
                <w:szCs w:val="20"/>
              </w:rPr>
              <w:t xml:space="preserve"> os </w:t>
            </w:r>
            <w:r w:rsidRPr="61D39876" w:rsidR="683B69EB">
              <w:rPr>
                <w:rFonts w:ascii="Calibri" w:hAnsi="Calibri" w:eastAsia="Calibri" w:cs="Calibri"/>
                <w:sz w:val="20"/>
                <w:szCs w:val="20"/>
              </w:rPr>
              <w:t>dados;</w:t>
            </w:r>
            <w:r w:rsidRPr="61D39876" w:rsidR="33668FFF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72C48E72" w:rsidP="72C48E72" w:rsidRDefault="72C48E72" w14:paraId="43132571" w14:textId="39401929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3.1.5. O sistema realiza a inclusão do prontuário no banco de dados; </w:t>
            </w:r>
          </w:p>
          <w:p w:rsidR="72C48E72" w:rsidP="72C48E72" w:rsidRDefault="72C48E72" w14:paraId="49F48E17" w14:textId="4E587FF7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3.1.6. O usuário pressiona o botão voltar e o caso de uso retorna ao passo 2; </w:t>
            </w:r>
          </w:p>
          <w:p w:rsidR="72C48E72" w:rsidP="72C48E72" w:rsidRDefault="72C48E72" w14:paraId="091EED0D" w14:textId="75486C3A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3.2 Alteração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72C48E72" w:rsidP="72C48E72" w:rsidRDefault="72C48E72" w14:paraId="7276BC07" w14:textId="3614982A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3.2.1. O usuário seleciona a opção com o ícone de lápis dentro do prontuário; </w:t>
            </w:r>
          </w:p>
          <w:p w:rsidR="72C48E72" w:rsidP="72C48E72" w:rsidRDefault="72C48E72" w14:paraId="7F854CC2" w14:textId="7BB146B1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3.2.3. O sistema apresenta os dados do prontuário a ser alterado; </w:t>
            </w:r>
          </w:p>
          <w:p w:rsidR="72C48E72" w:rsidP="72C48E72" w:rsidRDefault="72C48E72" w14:paraId="7C6AC6D3" w14:textId="6ACB693D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3.2.4. O usuário altera os dados desejados e pressiona o botão salvar; </w:t>
            </w:r>
          </w:p>
          <w:p w:rsidR="72C48E72" w:rsidP="72C48E72" w:rsidRDefault="72C48E72" w14:paraId="1FFE4390" w14:textId="1836D6C7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3.2.5. O sistema realiza a validação dos dados e atualiza o banco de dados; </w:t>
            </w:r>
          </w:p>
          <w:p w:rsidR="72C48E72" w:rsidP="72C48E72" w:rsidRDefault="72C48E72" w14:paraId="20F2D3F0" w14:textId="0FE70958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3.2.6. O usuário pressiona o botão voltar e o caso de uso retorna ao passo 2; </w:t>
            </w:r>
          </w:p>
        </w:tc>
      </w:tr>
      <w:tr w:rsidR="72C48E72" w:rsidTr="0794B4AC" w14:paraId="422076FE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72C48E72" w:rsidRDefault="72C48E72" w14:paraId="4D8F1515" w14:textId="6941FD5C">
            <w:pPr>
              <w:spacing w:before="0" w:beforeAutospacing="off" w:after="0" w:afterAutospacing="off"/>
              <w:jc w:val="center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CENÁRIOS DE EXCEÇÃO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</w:tr>
      <w:tr w:rsidR="72C48E72" w:rsidTr="0794B4AC" w14:paraId="26A1CC7A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3E5A1" w:themeFill="accent6" w:themeFillTint="66"/>
            <w:tcMar/>
            <w:vAlign w:val="top"/>
          </w:tcPr>
          <w:p w:rsidR="72C48E72" w:rsidP="72C48E72" w:rsidRDefault="72C48E72" w14:paraId="209C0AA7" w14:textId="230425EA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3.1.4. Falha da validação – inclusão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72C48E72" w:rsidP="72C48E72" w:rsidRDefault="72C48E72" w14:paraId="47C42B53" w14:textId="3DD2DF13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>a) Caso algum dado tenha sido preenchido incorretamente, o sistema informa o ocorrido e retorna ao passo 3.1.2</w:t>
            </w:r>
          </w:p>
          <w:p w:rsidR="72C48E72" w:rsidP="72C48E72" w:rsidRDefault="72C48E72" w14:paraId="2AA9C711" w14:textId="7DBE9507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3.2.5. Falha na validação – alteração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72C48E72" w:rsidP="72C48E72" w:rsidRDefault="72C48E72" w14:paraId="7E819433" w14:textId="74005947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>a) Caso algum dado tenha sido preenchido incorretamente, o sistema informa o ocorrido e retorna ao passo 3.2.3</w:t>
            </w:r>
          </w:p>
        </w:tc>
      </w:tr>
      <w:tr w:rsidR="72C48E72" w:rsidTr="0794B4AC" w14:paraId="3003D5A9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72C48E72" w:rsidRDefault="72C48E72" w14:paraId="493EAD4A" w14:textId="036AE699">
            <w:pPr>
              <w:spacing w:before="0" w:beforeAutospacing="off" w:after="0" w:afterAutospacing="off"/>
              <w:jc w:val="center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PRÉ-CONDIÇÕES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</w:tr>
      <w:tr w:rsidR="72C48E72" w:rsidTr="0794B4AC" w14:paraId="1033410E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3E5A1" w:themeFill="accent6" w:themeFillTint="66"/>
            <w:tcMar/>
            <w:vAlign w:val="top"/>
          </w:tcPr>
          <w:p w:rsidR="72C48E72" w:rsidP="72C48E72" w:rsidRDefault="72C48E72" w14:paraId="33FB4D17" w14:textId="5CEF487B">
            <w:pPr>
              <w:pStyle w:val="ListParagraph"/>
              <w:numPr>
                <w:ilvl w:val="0"/>
                <w:numId w:val="39"/>
              </w:numPr>
              <w:spacing w:before="0" w:beforeAutospacing="off" w:after="0" w:afterAutospacing="off"/>
              <w:rPr>
                <w:rFonts w:ascii="Calibri" w:hAnsi="Calibri" w:eastAsia="Calibri" w:cs="Calibri"/>
                <w:sz w:val="22"/>
                <w:szCs w:val="22"/>
              </w:rPr>
            </w:pPr>
            <w:r w:rsidRPr="72C48E72" w:rsidR="72C48E72">
              <w:rPr>
                <w:rFonts w:ascii="Calibri" w:hAnsi="Calibri" w:eastAsia="Calibri" w:cs="Calibri"/>
                <w:sz w:val="22"/>
                <w:szCs w:val="22"/>
              </w:rPr>
              <w:t xml:space="preserve">O usuário deve estar identificado pelo sistema </w:t>
            </w:r>
          </w:p>
        </w:tc>
      </w:tr>
      <w:tr w:rsidR="72C48E72" w:rsidTr="0794B4AC" w14:paraId="13B38C67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72C48E72" w:rsidRDefault="72C48E72" w14:paraId="768B0F03" w14:textId="79C73209">
            <w:pPr>
              <w:spacing w:before="0" w:beforeAutospacing="off" w:after="0" w:afterAutospacing="off"/>
              <w:jc w:val="center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PÓS-CONDIÇÕES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</w:tr>
      <w:tr w:rsidR="72C48E72" w:rsidTr="0794B4AC" w14:paraId="68E06DD6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3E5A1" w:themeFill="accent6" w:themeFillTint="66"/>
            <w:tcMar/>
            <w:vAlign w:val="top"/>
          </w:tcPr>
          <w:p w:rsidR="72C48E72" w:rsidP="72C48E72" w:rsidRDefault="72C48E72" w14:paraId="4A7F5F2E" w14:textId="4B872605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</w:tc>
      </w:tr>
    </w:tbl>
    <w:p w:rsidR="02E4122B" w:rsidP="0A8540AB" w:rsidRDefault="02E4122B" w14:paraId="0C86F3E2" w14:textId="1F8675C7">
      <w:pPr>
        <w:pStyle w:val="Normal"/>
        <w:spacing w:before="0" w:beforeAutospacing="off" w:after="0" w:afterAutospacing="off"/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</w:pPr>
      <w:r w:rsidRPr="0A8540AB" w:rsidR="530D4A3C">
        <w:rPr>
          <w:rFonts w:ascii="Calibri" w:hAnsi="Calibri" w:eastAsia="Calibri" w:cs="Calibri"/>
          <w:noProof w:val="0"/>
          <w:sz w:val="22"/>
          <w:szCs w:val="22"/>
          <w:lang w:val="pt-PT"/>
        </w:rPr>
        <w:t xml:space="preserve"> </w:t>
      </w:r>
      <w:r w:rsidRPr="0A8540AB" w:rsidR="7B6DC28F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>Figura 9</w:t>
      </w:r>
      <w:r w:rsidRPr="0A8540AB" w:rsidR="196DF512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 xml:space="preserve"> -</w:t>
      </w:r>
      <w:r w:rsidRPr="0A8540AB" w:rsidR="7B6DC28F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 xml:space="preserve"> Tabela de narrativa de caso de uso</w:t>
      </w:r>
    </w:p>
    <w:p w:rsidR="02E4122B" w:rsidP="0A8540AB" w:rsidRDefault="02E4122B" w14:paraId="57F61B6E" w14:textId="0B63A9B3">
      <w:pPr>
        <w:spacing w:before="0" w:beforeAutospacing="off" w:after="0" w:afterAutospacing="off"/>
        <w:jc w:val="both"/>
        <w:rPr>
          <w:rFonts w:ascii="Calibri" w:hAnsi="Calibri" w:eastAsia="Calibri" w:cs="Calibri"/>
          <w:noProof w:val="0"/>
          <w:sz w:val="22"/>
          <w:szCs w:val="22"/>
          <w:lang w:val="pt-PT"/>
        </w:rPr>
      </w:pPr>
    </w:p>
    <w:p w:rsidR="72C48E72" w:rsidP="72C48E72" w:rsidRDefault="72C48E72" w14:paraId="6A474025" w14:textId="0A5279F1">
      <w:pPr>
        <w:spacing w:before="0" w:beforeAutospacing="off" w:after="0" w:afterAutospacing="off"/>
        <w:ind w:left="859" w:right="0"/>
        <w:jc w:val="both"/>
        <w:rPr>
          <w:rFonts w:ascii="Aptos" w:hAnsi="Aptos" w:eastAsia="Aptos" w:cs="Aptos"/>
          <w:noProof w:val="0"/>
          <w:sz w:val="20"/>
          <w:szCs w:val="20"/>
          <w:lang w:val="pt"/>
        </w:rPr>
      </w:pPr>
    </w:p>
    <w:p w:rsidR="02E4122B" w:rsidP="72C48E72" w:rsidRDefault="02E4122B" w14:paraId="7BF6D272" w14:textId="37FB9E03">
      <w:pPr>
        <w:spacing w:before="0" w:beforeAutospacing="off" w:after="0" w:afterAutospacing="off"/>
        <w:jc w:val="both"/>
      </w:pPr>
      <w:r w:rsidRPr="72C48E72" w:rsidR="02E4122B">
        <w:rPr>
          <w:rFonts w:ascii="Aptos" w:hAnsi="Aptos" w:eastAsia="Aptos" w:cs="Aptos"/>
          <w:noProof w:val="0"/>
          <w:sz w:val="20"/>
          <w:szCs w:val="20"/>
          <w:lang w:val="pt"/>
        </w:rPr>
        <w:t xml:space="preserve"> </w:t>
      </w:r>
    </w:p>
    <w:p w:rsidR="0A8540AB" w:rsidP="0A8540AB" w:rsidRDefault="0A8540AB" w14:paraId="4EE36521" w14:textId="13C71F9E">
      <w:pPr>
        <w:spacing w:before="0" w:beforeAutospacing="off" w:after="0" w:afterAutospacing="off"/>
        <w:jc w:val="both"/>
      </w:pPr>
      <w:r w:rsidRPr="6AAED7BE" w:rsidR="3F281EDD">
        <w:rPr>
          <w:rFonts w:ascii="Aptos" w:hAnsi="Aptos" w:eastAsia="Aptos" w:cs="Aptos"/>
          <w:noProof w:val="0"/>
          <w:sz w:val="20"/>
          <w:szCs w:val="20"/>
          <w:lang w:val="pt"/>
        </w:rPr>
        <w:t xml:space="preserve"> </w:t>
      </w:r>
    </w:p>
    <w:p w:rsidR="6AAED7BE" w:rsidP="6AAED7BE" w:rsidRDefault="6AAED7BE" w14:paraId="640939D3" w14:textId="4BB739EE">
      <w:p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0"/>
          <w:szCs w:val="20"/>
          <w:lang w:val="pt"/>
        </w:rPr>
      </w:pPr>
    </w:p>
    <w:p w:rsidR="6AAED7BE" w:rsidP="6AAED7BE" w:rsidRDefault="6AAED7BE" w14:paraId="1DF656B5" w14:textId="4B933918">
      <w:p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0"/>
          <w:szCs w:val="20"/>
          <w:lang w:val="pt"/>
        </w:rPr>
      </w:pPr>
    </w:p>
    <w:p w:rsidR="0A8540AB" w:rsidP="0A8540AB" w:rsidRDefault="0A8540AB" w14:paraId="44DB9F10" w14:textId="582BA547">
      <w:p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0"/>
          <w:szCs w:val="20"/>
          <w:lang w:val="pt"/>
        </w:rPr>
      </w:pPr>
    </w:p>
    <w:tbl>
      <w:tblPr>
        <w:tblStyle w:val="Table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9180"/>
      </w:tblGrid>
      <w:tr w:rsidR="72C48E72" w:rsidTr="6AAED7BE" w14:paraId="7E3814E9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72C48E72" w:rsidRDefault="72C48E72" w14:paraId="4A39B1A9" w14:textId="52BAFDF2">
            <w:pPr>
              <w:spacing w:before="0" w:beforeAutospacing="off" w:after="0" w:afterAutospacing="off"/>
              <w:jc w:val="center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NARRATIVA DE CASO DE USO</w:t>
            </w:r>
            <w:r w:rsidRPr="72C48E72" w:rsidR="72C48E72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</w:tc>
      </w:tr>
      <w:tr w:rsidR="72C48E72" w:rsidTr="6AAED7BE" w14:paraId="38E61E4E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3E5A1" w:themeFill="accent6" w:themeFillTint="66"/>
            <w:tcMar/>
            <w:vAlign w:val="top"/>
          </w:tcPr>
          <w:p w:rsidR="72C48E72" w:rsidP="72C48E72" w:rsidRDefault="72C48E72" w14:paraId="35D6F0E4" w14:textId="344D57D6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Sigla/Nome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: CSU01 – Administrar anotações </w:t>
            </w:r>
          </w:p>
          <w:p w:rsidR="72C48E72" w:rsidP="72C48E72" w:rsidRDefault="72C48E72" w14:paraId="2EF46002" w14:textId="2B91EF86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Objetivo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: Controlar o cadastro de anotações, permitindo inclusão, alteração, exclusão e consulta pela descrição. </w:t>
            </w:r>
          </w:p>
          <w:p w:rsidR="72C48E72" w:rsidP="72C48E72" w:rsidRDefault="72C48E72" w14:paraId="1A3D6F7B" w14:textId="773C8B68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Frequência estimada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: três vezes por semana. </w:t>
            </w:r>
          </w:p>
          <w:p w:rsidR="72C48E72" w:rsidP="72C48E72" w:rsidRDefault="72C48E72" w14:paraId="5D0AC46E" w14:textId="3773CB77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Ator Principal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: Usuário </w:t>
            </w:r>
          </w:p>
        </w:tc>
      </w:tr>
      <w:tr w:rsidR="72C48E72" w:rsidTr="6AAED7BE" w14:paraId="69CBD85E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61D39876" w:rsidRDefault="72C48E72" w14:paraId="6E9D05B9" w14:textId="5B98A8E5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sz w:val="20"/>
                <w:szCs w:val="20"/>
              </w:rPr>
            </w:pPr>
            <w:r w:rsidRPr="61D39876" w:rsidR="33668FFF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CENÁRIO PRINCIPAL</w:t>
            </w:r>
            <w:r w:rsidRPr="61D39876" w:rsidR="33668FFF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</w:tr>
      <w:tr w:rsidR="72C48E72" w:rsidTr="6AAED7BE" w14:paraId="7F211E5C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3E5A1" w:themeFill="accent6" w:themeFillTint="66"/>
            <w:tcMar/>
            <w:vAlign w:val="top"/>
          </w:tcPr>
          <w:p w:rsidR="72C48E72" w:rsidP="72C48E72" w:rsidRDefault="72C48E72" w14:paraId="724259E1" w14:textId="4B5A7FEA">
            <w:pPr>
              <w:pStyle w:val="ListParagraph"/>
              <w:numPr>
                <w:ilvl w:val="0"/>
                <w:numId w:val="40"/>
              </w:numPr>
              <w:spacing w:before="0" w:beforeAutospacing="off" w:after="0" w:afterAutospacing="off"/>
              <w:rPr>
                <w:rFonts w:ascii="Calibri" w:hAnsi="Calibri" w:eastAsia="Calibri" w:cs="Calibri"/>
                <w:sz w:val="20"/>
                <w:szCs w:val="20"/>
              </w:rPr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O caso de uso inicia quando o Usuário 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>acessa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  <w:r w:rsidRPr="72C48E72" w:rsidR="2593C442">
              <w:rPr>
                <w:rFonts w:ascii="Calibri" w:hAnsi="Calibri" w:eastAsia="Calibri" w:cs="Calibri"/>
                <w:sz w:val="20"/>
                <w:szCs w:val="20"/>
              </w:rPr>
              <w:t>a anotação e seleciona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a opção adicionar/alterar/exclusão de notas. </w:t>
            </w:r>
          </w:p>
          <w:p w:rsidR="72C48E72" w:rsidP="72C48E72" w:rsidRDefault="72C48E72" w14:paraId="66062981" w14:textId="4A18FD35">
            <w:pPr>
              <w:pStyle w:val="ListParagraph"/>
              <w:numPr>
                <w:ilvl w:val="0"/>
                <w:numId w:val="41"/>
              </w:numPr>
              <w:spacing w:before="0" w:beforeAutospacing="off" w:after="0" w:afterAutospacing="off"/>
              <w:rPr>
                <w:rFonts w:ascii="Calibri" w:hAnsi="Calibri" w:eastAsia="Calibri" w:cs="Calibri"/>
                <w:sz w:val="20"/>
                <w:szCs w:val="20"/>
              </w:rPr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O sistema apresenta uma aba de consulta para poder fazer uma Inclusão, Alteração, Exclusão e Voltar à tela anterior. </w:t>
            </w:r>
          </w:p>
          <w:p w:rsidR="72C48E72" w:rsidP="72C48E72" w:rsidRDefault="72C48E72" w14:paraId="65EE42B0" w14:textId="06162729">
            <w:pPr>
              <w:pStyle w:val="ListParagraph"/>
              <w:numPr>
                <w:ilvl w:val="0"/>
                <w:numId w:val="42"/>
              </w:numPr>
              <w:spacing w:before="0" w:beforeAutospacing="off" w:after="0" w:afterAutospacing="off"/>
              <w:rPr>
                <w:rFonts w:ascii="Calibri" w:hAnsi="Calibri" w:eastAsia="Calibri" w:cs="Calibri"/>
                <w:sz w:val="20"/>
                <w:szCs w:val="20"/>
              </w:rPr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Ao término da opção escolhida (exceto voltar), o sistema retorna ao passo 2. </w:t>
            </w:r>
          </w:p>
          <w:p w:rsidR="72C48E72" w:rsidP="72C48E72" w:rsidRDefault="72C48E72" w14:paraId="65B143B0" w14:textId="440328C2">
            <w:pPr>
              <w:pStyle w:val="ListParagraph"/>
              <w:numPr>
                <w:ilvl w:val="0"/>
                <w:numId w:val="43"/>
              </w:numPr>
              <w:spacing w:before="0" w:beforeAutospacing="off" w:after="0" w:afterAutospacing="off"/>
              <w:rPr>
                <w:rFonts w:ascii="Calibri" w:hAnsi="Calibri" w:eastAsia="Calibri" w:cs="Calibri"/>
                <w:sz w:val="20"/>
                <w:szCs w:val="20"/>
              </w:rPr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Caso o usuário escolha voltar, o caso de uso é encerrado e o sistema volta para a tela anterior. </w:t>
            </w:r>
          </w:p>
        </w:tc>
      </w:tr>
      <w:tr w:rsidR="72C48E72" w:rsidTr="6AAED7BE" w14:paraId="78BF35DC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72C48E72" w:rsidRDefault="72C48E72" w14:paraId="400EFBA1" w14:textId="26652994">
            <w:pPr>
              <w:spacing w:before="0" w:beforeAutospacing="off" w:after="0" w:afterAutospacing="off"/>
              <w:jc w:val="center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CENÁRIO ALTERNATIVO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</w:tr>
      <w:tr w:rsidR="72C48E72" w:rsidTr="6AAED7BE" w14:paraId="780C52FF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3E5A1" w:themeFill="accent6" w:themeFillTint="66"/>
            <w:tcMar/>
            <w:vAlign w:val="top"/>
          </w:tcPr>
          <w:p w:rsidR="72C48E72" w:rsidP="72C48E72" w:rsidRDefault="72C48E72" w14:paraId="42040AB1" w14:textId="1111E477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3.1 Inclusão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72C48E72" w:rsidP="72C48E72" w:rsidRDefault="72C48E72" w14:paraId="44BF4A19" w14:textId="4EFF393E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3.1.1. O usuário seleciona a opção com o símbolo +. </w:t>
            </w:r>
          </w:p>
          <w:p w:rsidR="72C48E72" w:rsidP="72C48E72" w:rsidRDefault="72C48E72" w14:paraId="6A57B151" w14:textId="08B67313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3.1.2. O sistema apresenta uma tela contendo os campos referentes aos dados da nota (nome, descrição, </w:t>
            </w:r>
            <w:r w:rsidRPr="72C48E72" w:rsidR="25A1700E">
              <w:rPr>
                <w:rFonts w:ascii="Calibri" w:hAnsi="Calibri" w:eastAsia="Calibri" w:cs="Calibri"/>
                <w:sz w:val="20"/>
                <w:szCs w:val="20"/>
              </w:rPr>
              <w:t>etc.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) </w:t>
            </w:r>
          </w:p>
          <w:p w:rsidR="72C48E72" w:rsidP="72C48E72" w:rsidRDefault="72C48E72" w14:paraId="11DB6977" w14:textId="47800904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3.1.3. O usuário preenche os dados da nova nota e pressiona o botão salvar </w:t>
            </w:r>
          </w:p>
          <w:p w:rsidR="72C48E72" w:rsidP="72C48E72" w:rsidRDefault="72C48E72" w14:paraId="3737DBBF" w14:textId="7842C3E4">
            <w:pPr>
              <w:spacing w:before="0" w:beforeAutospacing="off" w:after="0" w:afterAutospacing="off"/>
            </w:pPr>
            <w:r w:rsidRPr="61D39876" w:rsidR="33668FFF">
              <w:rPr>
                <w:rFonts w:ascii="Calibri" w:hAnsi="Calibri" w:eastAsia="Calibri" w:cs="Calibri"/>
                <w:sz w:val="20"/>
                <w:szCs w:val="20"/>
              </w:rPr>
              <w:t xml:space="preserve">3.1.4. O </w:t>
            </w:r>
            <w:r w:rsidRPr="61D39876" w:rsidR="33668FFF">
              <w:rPr>
                <w:rFonts w:ascii="Calibri" w:hAnsi="Calibri" w:eastAsia="Calibri" w:cs="Calibri"/>
                <w:sz w:val="20"/>
                <w:szCs w:val="20"/>
              </w:rPr>
              <w:t>sistema valida</w:t>
            </w:r>
            <w:r w:rsidRPr="61D39876" w:rsidR="33668FFF">
              <w:rPr>
                <w:rFonts w:ascii="Calibri" w:hAnsi="Calibri" w:eastAsia="Calibri" w:cs="Calibri"/>
                <w:sz w:val="20"/>
                <w:szCs w:val="20"/>
              </w:rPr>
              <w:t xml:space="preserve"> os dados  </w:t>
            </w:r>
          </w:p>
          <w:p w:rsidR="72C48E72" w:rsidP="72C48E72" w:rsidRDefault="72C48E72" w14:paraId="3905E7B2" w14:textId="61629F04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3.1.5. O sistema realiza a inclusão da nota no banco de dados </w:t>
            </w:r>
          </w:p>
          <w:p w:rsidR="72C48E72" w:rsidP="72C48E72" w:rsidRDefault="72C48E72" w14:paraId="645510F8" w14:textId="1965EDFE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3.1.6. O usuário pressiona o botão voltar e o caso de uso retorna ao passo 2 </w:t>
            </w:r>
          </w:p>
          <w:p w:rsidR="72C48E72" w:rsidP="72C48E72" w:rsidRDefault="72C48E72" w14:paraId="0610CEFE" w14:textId="702D3F28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3.2 Alteração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72C48E72" w:rsidP="72C48E72" w:rsidRDefault="72C48E72" w14:paraId="541CD425" w14:textId="5CCFDEC1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3.2.1. O usuário seleciona a opção com o ícone de lápis perto da nota que deseja alterar </w:t>
            </w:r>
          </w:p>
          <w:p w:rsidR="72C48E72" w:rsidP="72C48E72" w:rsidRDefault="72C48E72" w14:paraId="67F5F4F9" w14:textId="55B19B66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3.2.3. O sistema apresenta os dados da nota a ser alterada </w:t>
            </w:r>
          </w:p>
          <w:p w:rsidR="72C48E72" w:rsidP="72C48E72" w:rsidRDefault="72C48E72" w14:paraId="6C306F0F" w14:textId="434FA864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3.2.4. O usuário altera os dados desejados e pressiona o botão atualizar </w:t>
            </w:r>
          </w:p>
          <w:p w:rsidR="72C48E72" w:rsidP="72C48E72" w:rsidRDefault="72C48E72" w14:paraId="2864C200" w14:textId="3A01DC60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3.2.5. O sistema realiza a validação dos dados e atualiza o banco de dados </w:t>
            </w:r>
          </w:p>
          <w:p w:rsidR="72C48E72" w:rsidP="72C48E72" w:rsidRDefault="72C48E72" w14:paraId="14A91E8F" w14:textId="11B6D93B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3.2.6. O usuário pressiona o botão voltar e o caso de uso retorna ao passo 2 </w:t>
            </w:r>
          </w:p>
          <w:p w:rsidR="72C48E72" w:rsidP="72C48E72" w:rsidRDefault="72C48E72" w14:paraId="6A04C152" w14:textId="7F0CDABB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3.3 Exclusão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72C48E72" w:rsidP="72C48E72" w:rsidRDefault="72C48E72" w14:paraId="21F1782F" w14:textId="4555860A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3.3.1. O usuário seleciona a opção para excluir determinada nota </w:t>
            </w:r>
          </w:p>
          <w:p w:rsidR="72C48E72" w:rsidP="72C48E72" w:rsidRDefault="72C48E72" w14:paraId="11BCF06B" w14:textId="58510F03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3.3.2. O sistema solicita a confirmação da exclusão </w:t>
            </w:r>
          </w:p>
          <w:p w:rsidR="72C48E72" w:rsidP="72C48E72" w:rsidRDefault="72C48E72" w14:paraId="66B13DA3" w14:textId="2E3410EA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3.3.3. Se o usuário confirmar a exclusão o sistema exclui a nota do banco de dados; caso contrário, retorna ao passo 2. </w:t>
            </w:r>
          </w:p>
          <w:p w:rsidR="72C48E72" w:rsidP="72C48E72" w:rsidRDefault="72C48E72" w14:paraId="611D5E5E" w14:textId="0EC71395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3.3.4. O usuário pressiona o botão voltar e o caso de uso retorna ao passo 2. </w:t>
            </w:r>
          </w:p>
        </w:tc>
      </w:tr>
      <w:tr w:rsidR="72C48E72" w:rsidTr="6AAED7BE" w14:paraId="17E7B62F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72C48E72" w:rsidRDefault="72C48E72" w14:paraId="634619D1" w14:textId="428C0684">
            <w:pPr>
              <w:spacing w:before="0" w:beforeAutospacing="off" w:after="0" w:afterAutospacing="off"/>
              <w:jc w:val="center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CENÁRIOS DE EXCEÇÃO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</w:tr>
      <w:tr w:rsidR="72C48E72" w:rsidTr="6AAED7BE" w14:paraId="5C770667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3E5A1" w:themeFill="accent6" w:themeFillTint="66"/>
            <w:tcMar/>
            <w:vAlign w:val="top"/>
          </w:tcPr>
          <w:p w:rsidR="72C48E72" w:rsidP="72C48E72" w:rsidRDefault="72C48E72" w14:paraId="5B35E267" w14:textId="31949D5D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3.1.4. Falha da validação – inclusão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72C48E72" w:rsidP="72C48E72" w:rsidRDefault="72C48E72" w14:paraId="040BB5DD" w14:textId="5C155F2B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a) Caso algum dado tenha sido preenchido incorretamente, o sistema informa o ocorrido e retorna ao passo 3.1.2 </w:t>
            </w:r>
          </w:p>
          <w:p w:rsidR="72C48E72" w:rsidP="72C48E72" w:rsidRDefault="72C48E72" w14:paraId="7A9AC248" w14:textId="00500C90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3.2.5. Falha na validação – alteração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72C48E72" w:rsidP="72C48E72" w:rsidRDefault="72C48E72" w14:paraId="7D74C9A0" w14:textId="1747573C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b) Caso algum dado tenha sido preenchido incorretamente, o sistema informa o ocorrido e retorna ao passo 3.2.3 </w:t>
            </w:r>
          </w:p>
        </w:tc>
      </w:tr>
      <w:tr w:rsidR="72C48E72" w:rsidTr="6AAED7BE" w14:paraId="387994E8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72C48E72" w:rsidRDefault="72C48E72" w14:paraId="1666CDAE" w14:textId="07E27401">
            <w:pPr>
              <w:spacing w:before="0" w:beforeAutospacing="off" w:after="0" w:afterAutospacing="off"/>
              <w:jc w:val="center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PRÉ-CONDIÇÕES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</w:tr>
      <w:tr w:rsidR="72C48E72" w:rsidTr="6AAED7BE" w14:paraId="41C8A44C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3E5A1" w:themeFill="accent6" w:themeFillTint="66"/>
            <w:tcMar/>
            <w:vAlign w:val="top"/>
          </w:tcPr>
          <w:p w:rsidR="72C48E72" w:rsidP="72C48E72" w:rsidRDefault="72C48E72" w14:paraId="639F9D9D" w14:textId="42A226C8">
            <w:pPr>
              <w:pStyle w:val="ListParagraph"/>
              <w:numPr>
                <w:ilvl w:val="0"/>
                <w:numId w:val="44"/>
              </w:numPr>
              <w:spacing w:before="0" w:beforeAutospacing="off" w:after="0" w:afterAutospacing="off"/>
              <w:rPr>
                <w:rFonts w:ascii="Calibri" w:hAnsi="Calibri" w:eastAsia="Calibri" w:cs="Calibri"/>
                <w:sz w:val="22"/>
                <w:szCs w:val="22"/>
              </w:rPr>
            </w:pPr>
            <w:r w:rsidRPr="72C48E72" w:rsidR="72C48E72">
              <w:rPr>
                <w:rFonts w:ascii="Calibri" w:hAnsi="Calibri" w:eastAsia="Calibri" w:cs="Calibri"/>
                <w:sz w:val="22"/>
                <w:szCs w:val="22"/>
              </w:rPr>
              <w:t xml:space="preserve">O usuário deve estar identificado pelo sistema </w:t>
            </w:r>
          </w:p>
        </w:tc>
      </w:tr>
      <w:tr w:rsidR="72C48E72" w:rsidTr="6AAED7BE" w14:paraId="43808474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72C48E72" w:rsidRDefault="72C48E72" w14:paraId="2268CA05" w14:textId="43597B9D">
            <w:pPr>
              <w:spacing w:before="0" w:beforeAutospacing="off" w:after="0" w:afterAutospacing="off"/>
              <w:jc w:val="center"/>
            </w:pPr>
            <w:r w:rsidRPr="6AAED7BE" w:rsidR="527666D5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PÓS-CONDIÇÕES</w:t>
            </w:r>
            <w:r w:rsidRPr="6AAED7BE" w:rsidR="527666D5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</w:tr>
      <w:tr w:rsidR="72C48E72" w:rsidTr="6AAED7BE" w14:paraId="4A063F91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3E5A1" w:themeFill="accent6" w:themeFillTint="66"/>
            <w:tcMar/>
            <w:vAlign w:val="top"/>
          </w:tcPr>
          <w:p w:rsidR="72C48E72" w:rsidP="72C48E72" w:rsidRDefault="72C48E72" w14:paraId="38C42521" w14:textId="572527F3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</w:tc>
      </w:tr>
    </w:tbl>
    <w:p w:rsidR="02E4122B" w:rsidP="6AAED7BE" w:rsidRDefault="02E4122B" w14:paraId="4326E3E8" w14:textId="2E85C676">
      <w:pPr>
        <w:pStyle w:val="Normal"/>
        <w:spacing w:before="0" w:beforeAutospacing="off" w:after="0" w:afterAutospacing="off"/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</w:pPr>
      <w:r w:rsidRPr="6AAED7BE" w:rsidR="3F281EDD">
        <w:rPr>
          <w:rFonts w:ascii="Aptos" w:hAnsi="Aptos" w:eastAsia="Aptos" w:cs="Aptos"/>
          <w:noProof w:val="0"/>
          <w:sz w:val="20"/>
          <w:szCs w:val="20"/>
          <w:lang w:val="pt"/>
        </w:rPr>
        <w:t xml:space="preserve"> </w:t>
      </w:r>
      <w:r w:rsidRPr="6AAED7BE" w:rsidR="44FCE6DF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 xml:space="preserve">Figura </w:t>
      </w:r>
      <w:r w:rsidRPr="6AAED7BE" w:rsidR="6F6DCE84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>10 -</w:t>
      </w:r>
      <w:r w:rsidRPr="6AAED7BE" w:rsidR="44FCE6DF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 xml:space="preserve"> Tabela de narrativa de caso de uso</w:t>
      </w:r>
    </w:p>
    <w:p w:rsidR="6AAED7BE" w:rsidP="6AAED7BE" w:rsidRDefault="6AAED7BE" w14:paraId="23EB091B" w14:textId="076033E1">
      <w:pPr>
        <w:pStyle w:val="Normal"/>
        <w:spacing w:before="0" w:beforeAutospacing="off" w:after="0" w:afterAutospacing="off"/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</w:pPr>
    </w:p>
    <w:tbl>
      <w:tblPr>
        <w:tblStyle w:val="Table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9180"/>
      </w:tblGrid>
      <w:tr w:rsidR="72C48E72" w:rsidTr="0794B4AC" w14:paraId="58C443B2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72C48E72" w:rsidRDefault="72C48E72" w14:paraId="5AFC30F0" w14:textId="36A871CE">
            <w:pPr>
              <w:spacing w:before="0" w:beforeAutospacing="off" w:after="0" w:afterAutospacing="off"/>
              <w:jc w:val="center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NARRATIVA DE CASO DE USO</w:t>
            </w:r>
            <w:r w:rsidRPr="72C48E72" w:rsidR="72C48E72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</w:tc>
      </w:tr>
      <w:tr w:rsidR="72C48E72" w:rsidTr="0794B4AC" w14:paraId="70EE1606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3E5A1" w:themeFill="accent6" w:themeFillTint="66"/>
            <w:tcMar/>
            <w:vAlign w:val="top"/>
          </w:tcPr>
          <w:p w:rsidR="72C48E72" w:rsidP="72C48E72" w:rsidRDefault="72C48E72" w14:paraId="1D5D47E8" w14:textId="4F7D3081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Sigla/Nome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>: CSU01 –</w:t>
            </w:r>
            <w:r w:rsidRPr="72C48E72" w:rsidR="72C48E72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 xml:space="preserve"> Compartilhamento de dicas </w:t>
            </w:r>
          </w:p>
          <w:p w:rsidR="72C48E72" w:rsidP="72C48E72" w:rsidRDefault="72C48E72" w14:paraId="7F8E5556" w14:textId="5A9A56E8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Objetivo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: Controlar o compartilhamento de dicas. </w:t>
            </w:r>
          </w:p>
          <w:p w:rsidR="72C48E72" w:rsidP="72C48E72" w:rsidRDefault="72C48E72" w14:paraId="33091B89" w14:textId="5F0D5BBD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Frequência estimada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: duas vezes por semana. </w:t>
            </w:r>
          </w:p>
          <w:p w:rsidR="72C48E72" w:rsidP="72C48E72" w:rsidRDefault="72C48E72" w14:paraId="785BA2F1" w14:textId="163513B0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Ator Principal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: Usuário e administração </w:t>
            </w:r>
          </w:p>
        </w:tc>
      </w:tr>
      <w:tr w:rsidR="72C48E72" w:rsidTr="0794B4AC" w14:paraId="3C9E5B29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72C48E72" w:rsidRDefault="72C48E72" w14:paraId="4CE5F6C9" w14:textId="351AC6F3">
            <w:pPr>
              <w:spacing w:before="0" w:beforeAutospacing="off" w:after="0" w:afterAutospacing="off"/>
              <w:jc w:val="center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CENÁRIO PRINCIPAL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</w:tr>
      <w:tr w:rsidR="72C48E72" w:rsidTr="0794B4AC" w14:paraId="33259FFF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3E5A1" w:themeFill="accent6" w:themeFillTint="66"/>
            <w:tcMar/>
            <w:vAlign w:val="top"/>
          </w:tcPr>
          <w:p w:rsidR="72C48E72" w:rsidP="72C48E72" w:rsidRDefault="72C48E72" w14:paraId="5E3EEBEF" w14:textId="75171919">
            <w:pPr>
              <w:pStyle w:val="ListParagraph"/>
              <w:numPr>
                <w:ilvl w:val="0"/>
                <w:numId w:val="45"/>
              </w:numPr>
              <w:spacing w:before="0" w:beforeAutospacing="off" w:after="0" w:afterAutospacing="off"/>
              <w:rPr>
                <w:rFonts w:ascii="Calibri" w:hAnsi="Calibri" w:eastAsia="Calibri" w:cs="Calibri"/>
                <w:sz w:val="20"/>
                <w:szCs w:val="20"/>
              </w:rPr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O usuário seleciona a opção com o símbolo +; </w:t>
            </w:r>
          </w:p>
          <w:p w:rsidR="72C48E72" w:rsidP="72C48E72" w:rsidRDefault="72C48E72" w14:paraId="66B2397F" w14:textId="180F5D19">
            <w:pPr>
              <w:pStyle w:val="ListParagraph"/>
              <w:numPr>
                <w:ilvl w:val="0"/>
                <w:numId w:val="46"/>
              </w:numPr>
              <w:spacing w:before="0" w:beforeAutospacing="off" w:after="0" w:afterAutospacing="off"/>
              <w:rPr>
                <w:rFonts w:ascii="Calibri" w:hAnsi="Calibri" w:eastAsia="Calibri" w:cs="Calibri"/>
                <w:sz w:val="20"/>
                <w:szCs w:val="20"/>
              </w:rPr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O sistema apresenta uma tela contendo os campos referentes aos dados da dica (nome, </w:t>
            </w:r>
            <w:r w:rsidRPr="72C48E72" w:rsidR="335DD147">
              <w:rPr>
                <w:rFonts w:ascii="Calibri" w:hAnsi="Calibri" w:eastAsia="Calibri" w:cs="Calibri"/>
                <w:sz w:val="20"/>
                <w:szCs w:val="20"/>
              </w:rPr>
              <w:t>descrição, ETC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); </w:t>
            </w:r>
          </w:p>
          <w:p w:rsidR="72C48E72" w:rsidP="72C48E72" w:rsidRDefault="72C48E72" w14:paraId="387F15A2" w14:textId="408DFD0E">
            <w:pPr>
              <w:pStyle w:val="ListParagraph"/>
              <w:numPr>
                <w:ilvl w:val="0"/>
                <w:numId w:val="47"/>
              </w:numPr>
              <w:spacing w:before="0" w:beforeAutospacing="off" w:after="0" w:afterAutospacing="off"/>
              <w:rPr>
                <w:rFonts w:ascii="Calibri" w:hAnsi="Calibri" w:eastAsia="Calibri" w:cs="Calibri"/>
                <w:sz w:val="20"/>
                <w:szCs w:val="20"/>
              </w:rPr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O usuário preenche os dados da nova dica e pressiona o botão salvar; </w:t>
            </w:r>
          </w:p>
          <w:p w:rsidR="72C48E72" w:rsidP="72C48E72" w:rsidRDefault="72C48E72" w14:paraId="50822A50" w14:textId="44F135DC">
            <w:pPr>
              <w:pStyle w:val="ListParagraph"/>
              <w:numPr>
                <w:ilvl w:val="0"/>
                <w:numId w:val="48"/>
              </w:numPr>
              <w:spacing w:before="0" w:beforeAutospacing="off" w:after="0" w:afterAutospacing="off"/>
              <w:rPr>
                <w:rFonts w:ascii="Calibri" w:hAnsi="Calibri" w:eastAsia="Calibri" w:cs="Calibri"/>
                <w:sz w:val="20"/>
                <w:szCs w:val="20"/>
              </w:rPr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O sistema valida os dados; </w:t>
            </w:r>
          </w:p>
          <w:p w:rsidR="72C48E72" w:rsidP="72C48E72" w:rsidRDefault="72C48E72" w14:paraId="73CD6746" w14:textId="02AE40AB">
            <w:pPr>
              <w:pStyle w:val="ListParagraph"/>
              <w:numPr>
                <w:ilvl w:val="0"/>
                <w:numId w:val="49"/>
              </w:numPr>
              <w:spacing w:before="0" w:beforeAutospacing="off" w:after="0" w:afterAutospacing="off"/>
              <w:rPr>
                <w:rFonts w:ascii="Calibri" w:hAnsi="Calibri" w:eastAsia="Calibri" w:cs="Calibri"/>
                <w:sz w:val="20"/>
                <w:szCs w:val="20"/>
              </w:rPr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O sistema realiza a inclusão da dica no banco de dados; </w:t>
            </w:r>
          </w:p>
          <w:p w:rsidR="72C48E72" w:rsidP="72C48E72" w:rsidRDefault="72C48E72" w14:paraId="32DB43BB" w14:textId="4FD47C35">
            <w:pPr>
              <w:pStyle w:val="ListParagraph"/>
              <w:numPr>
                <w:ilvl w:val="0"/>
                <w:numId w:val="50"/>
              </w:numPr>
              <w:spacing w:before="0" w:beforeAutospacing="off" w:after="0" w:afterAutospacing="off"/>
              <w:rPr>
                <w:rFonts w:ascii="Calibri" w:hAnsi="Calibri" w:eastAsia="Calibri" w:cs="Calibri"/>
                <w:sz w:val="20"/>
                <w:szCs w:val="20"/>
              </w:rPr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O usuário pressiona o botão voltar e o caso de uso retorna ao passo 2; </w:t>
            </w:r>
          </w:p>
        </w:tc>
      </w:tr>
      <w:tr w:rsidR="72C48E72" w:rsidTr="0794B4AC" w14:paraId="17151F32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72C48E72" w:rsidRDefault="72C48E72" w14:paraId="1AFA9020" w14:textId="3257627A">
            <w:pPr>
              <w:spacing w:before="0" w:beforeAutospacing="off" w:after="0" w:afterAutospacing="off"/>
              <w:jc w:val="center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CENÁRIOS DE EXCEÇÃO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</w:tr>
      <w:tr w:rsidR="72C48E72" w:rsidTr="0794B4AC" w14:paraId="19850D7C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3E5A1" w:themeFill="accent6" w:themeFillTint="66"/>
            <w:tcMar/>
            <w:vAlign w:val="top"/>
          </w:tcPr>
          <w:p w:rsidR="72C48E72" w:rsidP="72C48E72" w:rsidRDefault="72C48E72" w14:paraId="3D6A7AEF" w14:textId="7118263D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3.1.4. Falha da validação – compartilhamento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72C48E72" w:rsidP="72C48E72" w:rsidRDefault="72C48E72" w14:paraId="3B45FCB4" w14:textId="079327C7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a) Caso algum dado tenha sido preenchido incorretamente, o sistema informa o ocorrido e retorna ao passo 2 </w:t>
            </w:r>
          </w:p>
        </w:tc>
      </w:tr>
      <w:tr w:rsidR="72C48E72" w:rsidTr="0794B4AC" w14:paraId="1FF33623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72C48E72" w:rsidRDefault="72C48E72" w14:paraId="679FE199" w14:textId="56B025EC">
            <w:pPr>
              <w:spacing w:before="0" w:beforeAutospacing="off" w:after="0" w:afterAutospacing="off"/>
              <w:jc w:val="center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PRÉ-CONDIÇÕES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</w:tr>
      <w:tr w:rsidR="72C48E72" w:rsidTr="0794B4AC" w14:paraId="38897B7E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3E5A1" w:themeFill="accent6" w:themeFillTint="66"/>
            <w:tcMar/>
            <w:vAlign w:val="top"/>
          </w:tcPr>
          <w:p w:rsidR="72C48E72" w:rsidP="72C48E72" w:rsidRDefault="72C48E72" w14:paraId="3DA0554A" w14:textId="0BE88886">
            <w:pPr>
              <w:pStyle w:val="ListParagraph"/>
              <w:numPr>
                <w:ilvl w:val="0"/>
                <w:numId w:val="51"/>
              </w:numPr>
              <w:spacing w:before="0" w:beforeAutospacing="off" w:after="0" w:afterAutospacing="off"/>
              <w:rPr>
                <w:rFonts w:ascii="Calibri" w:hAnsi="Calibri" w:eastAsia="Calibri" w:cs="Calibri"/>
                <w:sz w:val="22"/>
                <w:szCs w:val="22"/>
              </w:rPr>
            </w:pPr>
            <w:r w:rsidRPr="72C48E72" w:rsidR="72C48E72">
              <w:rPr>
                <w:rFonts w:ascii="Calibri" w:hAnsi="Calibri" w:eastAsia="Calibri" w:cs="Calibri"/>
                <w:sz w:val="22"/>
                <w:szCs w:val="22"/>
              </w:rPr>
              <w:t xml:space="preserve">O usuário deve estar identificado pelo sistema </w:t>
            </w:r>
          </w:p>
        </w:tc>
      </w:tr>
      <w:tr w:rsidR="72C48E72" w:rsidTr="0794B4AC" w14:paraId="7F164AB0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72C48E72" w:rsidRDefault="72C48E72" w14:paraId="2FBDE551" w14:textId="5FFB896A">
            <w:pPr>
              <w:spacing w:before="0" w:beforeAutospacing="off" w:after="0" w:afterAutospacing="off"/>
              <w:jc w:val="center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PÓS-CONDIÇÕES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</w:tr>
      <w:tr w:rsidR="72C48E72" w:rsidTr="0794B4AC" w14:paraId="6D4EAB55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3E5A1" w:themeFill="accent6" w:themeFillTint="66"/>
            <w:tcMar/>
            <w:vAlign w:val="top"/>
          </w:tcPr>
          <w:p w:rsidR="72C48E72" w:rsidP="72C48E72" w:rsidRDefault="72C48E72" w14:paraId="4E49E06D" w14:textId="224495EC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</w:tc>
      </w:tr>
    </w:tbl>
    <w:p w:rsidR="48EB58D9" w:rsidP="0A8540AB" w:rsidRDefault="48EB58D9" w14:paraId="6ED7A0A0" w14:textId="2CC218DC">
      <w:pPr>
        <w:pStyle w:val="Normal"/>
        <w:spacing w:before="0" w:beforeAutospacing="off" w:after="0" w:afterAutospacing="off"/>
        <w:jc w:val="both"/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</w:pPr>
      <w:r w:rsidRPr="0A8540AB" w:rsidR="48EB58D9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 xml:space="preserve">Figura </w:t>
      </w:r>
      <w:r w:rsidRPr="0A8540AB" w:rsidR="37B399F2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 xml:space="preserve">11 - </w:t>
      </w:r>
      <w:r w:rsidRPr="0A8540AB" w:rsidR="48EB58D9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>Tabela de narrativa de caso de uso</w:t>
      </w:r>
    </w:p>
    <w:p w:rsidR="0A8540AB" w:rsidP="0A8540AB" w:rsidRDefault="0A8540AB" w14:paraId="64582D13" w14:textId="25878BB1">
      <w:p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0"/>
          <w:szCs w:val="20"/>
          <w:lang w:val="pt"/>
        </w:rPr>
      </w:pPr>
    </w:p>
    <w:p w:rsidR="0A8540AB" w:rsidP="0A8540AB" w:rsidRDefault="0A8540AB" w14:paraId="79597D41" w14:textId="4FC6DDCB">
      <w:p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0"/>
          <w:szCs w:val="20"/>
          <w:lang w:val="pt"/>
        </w:rPr>
      </w:pPr>
    </w:p>
    <w:p w:rsidR="0A8540AB" w:rsidP="0A8540AB" w:rsidRDefault="0A8540AB" w14:paraId="5624E119" w14:textId="1740F2FC">
      <w:p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0"/>
          <w:szCs w:val="20"/>
          <w:lang w:val="pt"/>
        </w:rPr>
      </w:pPr>
    </w:p>
    <w:p w:rsidR="0A8540AB" w:rsidP="0A8540AB" w:rsidRDefault="0A8540AB" w14:paraId="3EE1C6E4" w14:textId="6C6BECA6">
      <w:p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0"/>
          <w:szCs w:val="20"/>
          <w:lang w:val="pt"/>
        </w:rPr>
      </w:pPr>
    </w:p>
    <w:p w:rsidR="0A8540AB" w:rsidP="0A8540AB" w:rsidRDefault="0A8540AB" w14:paraId="41C241C6" w14:textId="4A2A24DC">
      <w:p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0"/>
          <w:szCs w:val="20"/>
          <w:lang w:val="pt"/>
        </w:rPr>
      </w:pPr>
    </w:p>
    <w:p w:rsidR="0A8540AB" w:rsidP="0A8540AB" w:rsidRDefault="0A8540AB" w14:paraId="7A57AFF3" w14:textId="12CF1317">
      <w:p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0"/>
          <w:szCs w:val="20"/>
          <w:lang w:val="pt"/>
        </w:rPr>
      </w:pPr>
    </w:p>
    <w:p w:rsidR="0A8540AB" w:rsidP="0A8540AB" w:rsidRDefault="0A8540AB" w14:paraId="69119675" w14:textId="007E61B4">
      <w:p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0"/>
          <w:szCs w:val="20"/>
          <w:lang w:val="pt"/>
        </w:rPr>
      </w:pPr>
    </w:p>
    <w:p w:rsidR="0A8540AB" w:rsidP="0A8540AB" w:rsidRDefault="0A8540AB" w14:paraId="44F0278B" w14:textId="5D2E0755">
      <w:p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0"/>
          <w:szCs w:val="20"/>
          <w:lang w:val="pt"/>
        </w:rPr>
      </w:pPr>
    </w:p>
    <w:p w:rsidR="0A8540AB" w:rsidP="0A8540AB" w:rsidRDefault="0A8540AB" w14:paraId="228C2D2D" w14:textId="51F456CE">
      <w:p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0"/>
          <w:szCs w:val="20"/>
          <w:lang w:val="pt"/>
        </w:rPr>
      </w:pPr>
    </w:p>
    <w:p w:rsidR="0A8540AB" w:rsidP="0A8540AB" w:rsidRDefault="0A8540AB" w14:paraId="521F481C" w14:textId="324A104E">
      <w:p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0"/>
          <w:szCs w:val="20"/>
          <w:lang w:val="pt"/>
        </w:rPr>
      </w:pPr>
    </w:p>
    <w:p w:rsidR="0A8540AB" w:rsidP="0A8540AB" w:rsidRDefault="0A8540AB" w14:paraId="33415AC9" w14:textId="36F812DE">
      <w:p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0"/>
          <w:szCs w:val="20"/>
          <w:lang w:val="pt"/>
        </w:rPr>
      </w:pPr>
    </w:p>
    <w:p w:rsidR="0A8540AB" w:rsidP="0A8540AB" w:rsidRDefault="0A8540AB" w14:paraId="3E292D72" w14:textId="42CDEF94">
      <w:p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0"/>
          <w:szCs w:val="20"/>
          <w:lang w:val="pt"/>
        </w:rPr>
      </w:pPr>
    </w:p>
    <w:p w:rsidR="0A8540AB" w:rsidP="0A8540AB" w:rsidRDefault="0A8540AB" w14:paraId="2B946829" w14:textId="70C6BA39">
      <w:p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0"/>
          <w:szCs w:val="20"/>
          <w:lang w:val="pt"/>
        </w:rPr>
      </w:pPr>
    </w:p>
    <w:p w:rsidR="0A8540AB" w:rsidP="0A8540AB" w:rsidRDefault="0A8540AB" w14:paraId="4FDB4A90" w14:textId="709C5C79">
      <w:p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0"/>
          <w:szCs w:val="20"/>
          <w:lang w:val="pt"/>
        </w:rPr>
      </w:pPr>
    </w:p>
    <w:p w:rsidR="0A8540AB" w:rsidP="0A8540AB" w:rsidRDefault="0A8540AB" w14:paraId="33197C35" w14:textId="5EF58C22">
      <w:p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0"/>
          <w:szCs w:val="20"/>
          <w:lang w:val="pt"/>
        </w:rPr>
      </w:pPr>
    </w:p>
    <w:p w:rsidR="0A8540AB" w:rsidP="0A8540AB" w:rsidRDefault="0A8540AB" w14:paraId="7700C1F1" w14:textId="5F225E5C">
      <w:p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0"/>
          <w:szCs w:val="20"/>
          <w:lang w:val="pt"/>
        </w:rPr>
      </w:pPr>
    </w:p>
    <w:p w:rsidR="0A8540AB" w:rsidP="0A8540AB" w:rsidRDefault="0A8540AB" w14:paraId="36791080" w14:textId="18612806">
      <w:p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0"/>
          <w:szCs w:val="20"/>
          <w:lang w:val="pt"/>
        </w:rPr>
      </w:pPr>
    </w:p>
    <w:p w:rsidR="0A8540AB" w:rsidP="0A8540AB" w:rsidRDefault="0A8540AB" w14:paraId="504EAE62" w14:textId="5C3F76C4">
      <w:p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0"/>
          <w:szCs w:val="20"/>
          <w:lang w:val="pt"/>
        </w:rPr>
      </w:pPr>
    </w:p>
    <w:p w:rsidR="0A8540AB" w:rsidP="0A8540AB" w:rsidRDefault="0A8540AB" w14:paraId="4D13DEFC" w14:textId="520EFE34">
      <w:p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0"/>
          <w:szCs w:val="20"/>
          <w:lang w:val="pt"/>
        </w:rPr>
      </w:pPr>
    </w:p>
    <w:p w:rsidR="0A8540AB" w:rsidP="0A8540AB" w:rsidRDefault="0A8540AB" w14:paraId="106B1F30" w14:textId="22384891">
      <w:p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0"/>
          <w:szCs w:val="20"/>
          <w:lang w:val="pt"/>
        </w:rPr>
      </w:pPr>
    </w:p>
    <w:p w:rsidR="0A8540AB" w:rsidP="0A8540AB" w:rsidRDefault="0A8540AB" w14:paraId="38637A74" w14:textId="02C6C8F2">
      <w:p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0"/>
          <w:szCs w:val="20"/>
          <w:lang w:val="pt"/>
        </w:rPr>
      </w:pPr>
    </w:p>
    <w:p w:rsidR="0A8540AB" w:rsidP="6AAED7BE" w:rsidRDefault="0A8540AB" w14:paraId="69D1DB4E" w14:textId="2D931D44">
      <w:pPr>
        <w:pStyle w:val="Normal"/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0"/>
          <w:szCs w:val="20"/>
          <w:lang w:val="pt"/>
        </w:rPr>
      </w:pPr>
    </w:p>
    <w:tbl>
      <w:tblPr>
        <w:tblStyle w:val="Table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9180"/>
      </w:tblGrid>
      <w:tr w:rsidR="72C48E72" w:rsidTr="0A8540AB" w14:paraId="0903C7C8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72C48E72" w:rsidRDefault="72C48E72" w14:paraId="36EA32BF" w14:textId="7C6269D3">
            <w:pPr>
              <w:spacing w:before="0" w:beforeAutospacing="off" w:after="0" w:afterAutospacing="off"/>
              <w:jc w:val="center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NARRATIVA DE CASO DE USO</w:t>
            </w:r>
            <w:r w:rsidRPr="72C48E72" w:rsidR="72C48E72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</w:tc>
      </w:tr>
      <w:tr w:rsidR="72C48E72" w:rsidTr="0A8540AB" w14:paraId="40CFA8EE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3E5A1" w:themeFill="accent6" w:themeFillTint="66"/>
            <w:tcMar/>
            <w:vAlign w:val="top"/>
          </w:tcPr>
          <w:p w:rsidR="72C48E72" w:rsidP="72C48E72" w:rsidRDefault="72C48E72" w14:paraId="200267DA" w14:textId="52C4CDCF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Sigla/Nome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: CSU01 – </w:t>
            </w:r>
            <w:r w:rsidRPr="72C48E72" w:rsidR="72C48E72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 xml:space="preserve">Monitoramento da agenda </w:t>
            </w:r>
          </w:p>
          <w:p w:rsidR="72C48E72" w:rsidP="72C48E72" w:rsidRDefault="72C48E72" w14:paraId="08D039BF" w14:textId="40218B13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Objetivo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: Controlar o cadastro de lembretes, permitindo inclusão, alteração, exclusão e consulta pela descrição. </w:t>
            </w:r>
          </w:p>
          <w:p w:rsidR="72C48E72" w:rsidP="72C48E72" w:rsidRDefault="72C48E72" w14:paraId="5F62DB54" w14:textId="5727391A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Frequência estimada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: uma vez por dia. </w:t>
            </w:r>
          </w:p>
          <w:p w:rsidR="72C48E72" w:rsidP="72C48E72" w:rsidRDefault="72C48E72" w14:paraId="6C66FDFC" w14:textId="7E8FCDD8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Ator Principal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: Usuário </w:t>
            </w:r>
          </w:p>
        </w:tc>
      </w:tr>
      <w:tr w:rsidR="72C48E72" w:rsidTr="0A8540AB" w14:paraId="74FA637A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72C48E72" w:rsidRDefault="72C48E72" w14:paraId="1600ACC9" w14:textId="174FED86">
            <w:pPr>
              <w:spacing w:before="0" w:beforeAutospacing="off" w:after="0" w:afterAutospacing="off"/>
              <w:jc w:val="center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CENÁRIO PRINCIPAL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</w:tr>
      <w:tr w:rsidR="72C48E72" w:rsidTr="0A8540AB" w14:paraId="61C340AC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3E5A1" w:themeFill="accent6" w:themeFillTint="66"/>
            <w:tcMar/>
            <w:vAlign w:val="top"/>
          </w:tcPr>
          <w:p w:rsidR="72C48E72" w:rsidP="72C48E72" w:rsidRDefault="72C48E72" w14:paraId="56F9F662" w14:textId="5784170B">
            <w:pPr>
              <w:pStyle w:val="ListParagraph"/>
              <w:numPr>
                <w:ilvl w:val="0"/>
                <w:numId w:val="52"/>
              </w:numPr>
              <w:spacing w:before="0" w:beforeAutospacing="off" w:after="0" w:afterAutospacing="off"/>
              <w:rPr>
                <w:rFonts w:ascii="Calibri" w:hAnsi="Calibri" w:eastAsia="Calibri" w:cs="Calibri"/>
                <w:sz w:val="20"/>
                <w:szCs w:val="20"/>
              </w:rPr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O caso de uso inicia quando o Usuário acessa a agenda seleciona a opção adicionar lembrete. </w:t>
            </w:r>
          </w:p>
          <w:p w:rsidR="72C48E72" w:rsidP="72C48E72" w:rsidRDefault="72C48E72" w14:paraId="71FBEE98" w14:textId="309B9F70">
            <w:pPr>
              <w:pStyle w:val="ListParagraph"/>
              <w:numPr>
                <w:ilvl w:val="0"/>
                <w:numId w:val="53"/>
              </w:numPr>
              <w:spacing w:before="0" w:beforeAutospacing="off" w:after="0" w:afterAutospacing="off"/>
              <w:rPr>
                <w:rFonts w:ascii="Calibri" w:hAnsi="Calibri" w:eastAsia="Calibri" w:cs="Calibri"/>
                <w:sz w:val="20"/>
                <w:szCs w:val="20"/>
              </w:rPr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O sistema apresenta uma aba de consulta para poder fazer uma Inclusão, Alteração, Exclusão e Voltar à tela anterior. </w:t>
            </w:r>
          </w:p>
          <w:p w:rsidR="72C48E72" w:rsidP="72C48E72" w:rsidRDefault="72C48E72" w14:paraId="7D88F826" w14:textId="4DB48707">
            <w:pPr>
              <w:pStyle w:val="ListParagraph"/>
              <w:numPr>
                <w:ilvl w:val="0"/>
                <w:numId w:val="54"/>
              </w:numPr>
              <w:spacing w:before="0" w:beforeAutospacing="off" w:after="0" w:afterAutospacing="off"/>
              <w:rPr>
                <w:rFonts w:ascii="Calibri" w:hAnsi="Calibri" w:eastAsia="Calibri" w:cs="Calibri"/>
                <w:sz w:val="20"/>
                <w:szCs w:val="20"/>
              </w:rPr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Ao término da opção escolhida (exceto voltar), o sistema retorna ao passo 2. </w:t>
            </w:r>
          </w:p>
          <w:p w:rsidR="72C48E72" w:rsidP="72C48E72" w:rsidRDefault="72C48E72" w14:paraId="2FC56BCD" w14:textId="68C22EFB">
            <w:pPr>
              <w:pStyle w:val="ListParagraph"/>
              <w:numPr>
                <w:ilvl w:val="0"/>
                <w:numId w:val="55"/>
              </w:numPr>
              <w:spacing w:before="0" w:beforeAutospacing="off" w:after="0" w:afterAutospacing="off"/>
              <w:rPr>
                <w:rFonts w:ascii="Calibri" w:hAnsi="Calibri" w:eastAsia="Calibri" w:cs="Calibri"/>
                <w:sz w:val="20"/>
                <w:szCs w:val="20"/>
              </w:rPr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Caso o usuário escolha voltar, o caso de uso é encerrado e o sistema volta para a tela anterior. </w:t>
            </w:r>
          </w:p>
        </w:tc>
      </w:tr>
      <w:tr w:rsidR="72C48E72" w:rsidTr="0A8540AB" w14:paraId="572D0D84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72C48E72" w:rsidRDefault="72C48E72" w14:paraId="6F5663E4" w14:textId="0CB15EAA">
            <w:pPr>
              <w:spacing w:before="0" w:beforeAutospacing="off" w:after="0" w:afterAutospacing="off"/>
              <w:jc w:val="center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CENÁRIO ALTERNATIVO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</w:tr>
      <w:tr w:rsidR="72C48E72" w:rsidTr="0A8540AB" w14:paraId="19C5915F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3E5A1" w:themeFill="accent6" w:themeFillTint="66"/>
            <w:tcMar/>
            <w:vAlign w:val="top"/>
          </w:tcPr>
          <w:p w:rsidR="72C48E72" w:rsidP="72C48E72" w:rsidRDefault="72C48E72" w14:paraId="28321B08" w14:textId="63ED324C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3.1 Inclusão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72C48E72" w:rsidP="72C48E72" w:rsidRDefault="72C48E72" w14:paraId="062DACA5" w14:textId="33B94A1B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3.1.1. O usuário seleciona a opção com o símbolo +; </w:t>
            </w:r>
          </w:p>
          <w:p w:rsidR="72C48E72" w:rsidP="72C48E72" w:rsidRDefault="72C48E72" w14:paraId="52A895F8" w14:textId="50F146F3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3.1.2. O sistema apresenta uma tela contendo os campos referentes aos dados do lembrete (título, conteúdo, local); </w:t>
            </w:r>
          </w:p>
          <w:p w:rsidR="72C48E72" w:rsidP="72C48E72" w:rsidRDefault="72C48E72" w14:paraId="15B87735" w14:textId="7553ACB1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3.1.3. O usuário preenche os dados do novo lembrete e pressiona o botão salvar; </w:t>
            </w:r>
          </w:p>
          <w:p w:rsidR="72C48E72" w:rsidP="72C48E72" w:rsidRDefault="72C48E72" w14:paraId="4D2DC0E5" w14:textId="469AADEF">
            <w:pPr>
              <w:spacing w:before="0" w:beforeAutospacing="off" w:after="0" w:afterAutospacing="off"/>
            </w:pPr>
            <w:r w:rsidRPr="0794B4AC" w:rsidR="77283903">
              <w:rPr>
                <w:rFonts w:ascii="Calibri" w:hAnsi="Calibri" w:eastAsia="Calibri" w:cs="Calibri"/>
                <w:sz w:val="20"/>
                <w:szCs w:val="20"/>
              </w:rPr>
              <w:t xml:space="preserve">3.1.4. O </w:t>
            </w:r>
            <w:r w:rsidRPr="0794B4AC" w:rsidR="45C0A5E0">
              <w:rPr>
                <w:rFonts w:ascii="Calibri" w:hAnsi="Calibri" w:eastAsia="Calibri" w:cs="Calibri"/>
                <w:sz w:val="20"/>
                <w:szCs w:val="20"/>
              </w:rPr>
              <w:t>sistema valida</w:t>
            </w:r>
            <w:r w:rsidRPr="0794B4AC" w:rsidR="77283903">
              <w:rPr>
                <w:rFonts w:ascii="Calibri" w:hAnsi="Calibri" w:eastAsia="Calibri" w:cs="Calibri"/>
                <w:sz w:val="20"/>
                <w:szCs w:val="20"/>
              </w:rPr>
              <w:t xml:space="preserve"> os dados; </w:t>
            </w:r>
          </w:p>
          <w:p w:rsidR="72C48E72" w:rsidP="72C48E72" w:rsidRDefault="72C48E72" w14:paraId="1EB3CBC4" w14:textId="33F738D1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3.1.5. O sistema realiza a inclusão do lembrete no banco de dados; </w:t>
            </w:r>
          </w:p>
          <w:p w:rsidR="72C48E72" w:rsidP="72C48E72" w:rsidRDefault="72C48E72" w14:paraId="1977971B" w14:textId="1C0B8C8C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3.1.6. O usuário pressiona o botão voltar e o caso de uso retorna ao passo 2; </w:t>
            </w:r>
          </w:p>
          <w:p w:rsidR="72C48E72" w:rsidP="72C48E72" w:rsidRDefault="72C48E72" w14:paraId="5900962C" w14:textId="4FABECA4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3.2 Alteração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72C48E72" w:rsidP="72C48E72" w:rsidRDefault="72C48E72" w14:paraId="0A8C18B3" w14:textId="4DC3F8F6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3.2.1. O usuário seleciona a opção com o ícone de lápis perto do lembrete que deseja alterar; </w:t>
            </w:r>
          </w:p>
          <w:p w:rsidR="72C48E72" w:rsidP="72C48E72" w:rsidRDefault="72C48E72" w14:paraId="1B548479" w14:textId="02250874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3.2.3. O sistema apresenta os dados do lembrete a ser alterado; </w:t>
            </w:r>
          </w:p>
          <w:p w:rsidR="72C48E72" w:rsidP="72C48E72" w:rsidRDefault="72C48E72" w14:paraId="56C5D069" w14:textId="3D663806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3.2.4. O usuário altera os dados desejados e pressiona o botão salvar; </w:t>
            </w:r>
          </w:p>
          <w:p w:rsidR="72C48E72" w:rsidP="72C48E72" w:rsidRDefault="72C48E72" w14:paraId="78F3E644" w14:textId="6970D6A2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3.2.5. O sistema realiza a validação dos dados e atualiza o banco de dados; </w:t>
            </w:r>
          </w:p>
          <w:p w:rsidR="72C48E72" w:rsidP="72C48E72" w:rsidRDefault="72C48E72" w14:paraId="3A6A46B3" w14:textId="0DE735E2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3.2.6. O usuário pressiona o botão voltar e o caso de uso retorna ao passo 2; </w:t>
            </w:r>
          </w:p>
          <w:p w:rsidR="72C48E72" w:rsidP="72C48E72" w:rsidRDefault="72C48E72" w14:paraId="540035B3" w14:textId="554F1D7D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3.3 Exclusão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72C48E72" w:rsidP="72C48E72" w:rsidRDefault="72C48E72" w14:paraId="29259481" w14:textId="14485579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3.3.1. O usuário seleciona a opção para excluir determinado lembrete; </w:t>
            </w:r>
          </w:p>
          <w:p w:rsidR="72C48E72" w:rsidP="72C48E72" w:rsidRDefault="72C48E72" w14:paraId="6FEDB530" w14:textId="35F822F9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3.3.2. O sistema solicita a confirmação da exclusão; </w:t>
            </w:r>
          </w:p>
          <w:p w:rsidR="72C48E72" w:rsidP="72C48E72" w:rsidRDefault="72C48E72" w14:paraId="5E1EE242" w14:textId="3880115F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3.3.3. Se o usuário confirmar a exclusão o sistema exclui o lembrete do banco de dados caso contrário, retorna ao passo 2; </w:t>
            </w:r>
          </w:p>
          <w:p w:rsidR="72C48E72" w:rsidP="72C48E72" w:rsidRDefault="72C48E72" w14:paraId="561D5050" w14:textId="44DED8E0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3.3.4. O usuário pressiona o botão voltar e o caso de uso retorna ao passo 2. </w:t>
            </w:r>
          </w:p>
        </w:tc>
      </w:tr>
      <w:tr w:rsidR="72C48E72" w:rsidTr="0A8540AB" w14:paraId="64556055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72C48E72" w:rsidRDefault="72C48E72" w14:paraId="5EF7225B" w14:textId="281791BA">
            <w:pPr>
              <w:spacing w:before="0" w:beforeAutospacing="off" w:after="0" w:afterAutospacing="off"/>
              <w:jc w:val="center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CENÁRIOS DE EXCEÇÃO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</w:tr>
      <w:tr w:rsidR="72C48E72" w:rsidTr="0A8540AB" w14:paraId="291489A9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3E5A1" w:themeFill="accent6" w:themeFillTint="66"/>
            <w:tcMar/>
            <w:vAlign w:val="top"/>
          </w:tcPr>
          <w:p w:rsidR="72C48E72" w:rsidP="72C48E72" w:rsidRDefault="72C48E72" w14:paraId="08955292" w14:textId="132824CA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3.1.4. Falha da validação – inclusão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72C48E72" w:rsidP="72C48E72" w:rsidRDefault="72C48E72" w14:paraId="7E33D568" w14:textId="7CC828DE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a) Caso algum dado tenha sido preenchido incorretamente, o sistema informa o ocorrido e retorna ao passo 3.1.2 </w:t>
            </w:r>
          </w:p>
          <w:p w:rsidR="72C48E72" w:rsidP="72C48E72" w:rsidRDefault="72C48E72" w14:paraId="0264B2D0" w14:textId="62593EA8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3.2.5. Falha na validação – alteração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72C48E72" w:rsidP="72C48E72" w:rsidRDefault="72C48E72" w14:paraId="3A96842B" w14:textId="0CA3FD4C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a) Caso algum dado tenha sido preenchido incorretamente, o sistema informa o ocorrido e retorna ao passo 3.2.3 </w:t>
            </w:r>
          </w:p>
        </w:tc>
      </w:tr>
      <w:tr w:rsidR="72C48E72" w:rsidTr="0A8540AB" w14:paraId="61B0B65A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72C48E72" w:rsidRDefault="72C48E72" w14:paraId="4D485EFE" w14:textId="7DA67776">
            <w:pPr>
              <w:spacing w:before="0" w:beforeAutospacing="off" w:after="0" w:afterAutospacing="off"/>
              <w:jc w:val="center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PRÉ-CONDIÇÕES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</w:tr>
      <w:tr w:rsidR="72C48E72" w:rsidTr="0A8540AB" w14:paraId="1F3C9CAF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3E5A1" w:themeFill="accent6" w:themeFillTint="66"/>
            <w:tcMar/>
            <w:vAlign w:val="top"/>
          </w:tcPr>
          <w:p w:rsidR="72C48E72" w:rsidP="72C48E72" w:rsidRDefault="72C48E72" w14:paraId="2F747481" w14:textId="58ED7CAD">
            <w:pPr>
              <w:pStyle w:val="ListParagraph"/>
              <w:numPr>
                <w:ilvl w:val="0"/>
                <w:numId w:val="56"/>
              </w:numPr>
              <w:spacing w:before="0" w:beforeAutospacing="off" w:after="0" w:afterAutospacing="off"/>
              <w:rPr>
                <w:rFonts w:ascii="Calibri" w:hAnsi="Calibri" w:eastAsia="Calibri" w:cs="Calibri"/>
                <w:sz w:val="22"/>
                <w:szCs w:val="22"/>
              </w:rPr>
            </w:pPr>
            <w:r w:rsidRPr="72C48E72" w:rsidR="72C48E72">
              <w:rPr>
                <w:rFonts w:ascii="Calibri" w:hAnsi="Calibri" w:eastAsia="Calibri" w:cs="Calibri"/>
                <w:sz w:val="22"/>
                <w:szCs w:val="22"/>
              </w:rPr>
              <w:t xml:space="preserve">O usuário deve estar identificado pelo sistema </w:t>
            </w:r>
          </w:p>
        </w:tc>
      </w:tr>
      <w:tr w:rsidR="72C48E72" w:rsidTr="0A8540AB" w14:paraId="0070F5FE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72C48E72" w:rsidRDefault="72C48E72" w14:paraId="238E7A43" w14:textId="75590E2E">
            <w:pPr>
              <w:spacing w:before="0" w:beforeAutospacing="off" w:after="0" w:afterAutospacing="off"/>
              <w:jc w:val="center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PÓS-CONDIÇÕES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</w:tr>
      <w:tr w:rsidR="72C48E72" w:rsidTr="0A8540AB" w14:paraId="09BBA22E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3E5A1" w:themeFill="accent6" w:themeFillTint="66"/>
            <w:tcMar/>
            <w:vAlign w:val="top"/>
          </w:tcPr>
          <w:p w:rsidR="72C48E72" w:rsidP="72C48E72" w:rsidRDefault="72C48E72" w14:paraId="33C0C2BF" w14:textId="24492E6B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</w:tc>
      </w:tr>
    </w:tbl>
    <w:p w:rsidR="02E4122B" w:rsidP="6AAED7BE" w:rsidRDefault="02E4122B" w14:paraId="55730E62" w14:textId="5A36B31A">
      <w:pPr>
        <w:pStyle w:val="Normal"/>
        <w:spacing w:before="0" w:beforeAutospacing="off" w:after="0" w:afterAutospacing="off"/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</w:pPr>
      <w:r w:rsidRPr="6AAED7BE" w:rsidR="05ACE157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 xml:space="preserve">Figura </w:t>
      </w:r>
      <w:r w:rsidRPr="6AAED7BE" w:rsidR="29C33AF4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>12 -</w:t>
      </w:r>
      <w:r w:rsidRPr="6AAED7BE" w:rsidR="05ACE157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 xml:space="preserve"> Tabela de narrativa de caso de uso</w:t>
      </w:r>
    </w:p>
    <w:p w:rsidR="0A8540AB" w:rsidP="0A8540AB" w:rsidRDefault="0A8540AB" w14:paraId="446F5511" w14:textId="7B0DD947">
      <w:p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12"/>
          <w:szCs w:val="12"/>
          <w:lang w:val="pt"/>
        </w:rPr>
      </w:pPr>
    </w:p>
    <w:tbl>
      <w:tblPr>
        <w:tblStyle w:val="Table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9180"/>
      </w:tblGrid>
      <w:tr w:rsidR="72C48E72" w:rsidTr="0A8540AB" w14:paraId="7B71A663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72C48E72" w:rsidRDefault="72C48E72" w14:paraId="1CC66B58" w14:textId="5849AEE2">
            <w:pPr>
              <w:spacing w:before="0" w:beforeAutospacing="off" w:after="0" w:afterAutospacing="off"/>
              <w:jc w:val="center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NARRATIVA DE CASO DE USO</w:t>
            </w:r>
            <w:r w:rsidRPr="72C48E72" w:rsidR="72C48E72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</w:tc>
      </w:tr>
      <w:tr w:rsidR="72C48E72" w:rsidTr="0A8540AB" w14:paraId="03D9CBA2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3E5A1" w:themeFill="accent6" w:themeFillTint="66"/>
            <w:tcMar/>
            <w:vAlign w:val="top"/>
          </w:tcPr>
          <w:p w:rsidR="72C48E72" w:rsidP="72C48E72" w:rsidRDefault="72C48E72" w14:paraId="37CBD51E" w14:textId="4EBE4B6E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Sigla/Nome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: CSU01 – Logar no sistema </w:t>
            </w:r>
          </w:p>
          <w:p w:rsidR="72C48E72" w:rsidP="72C48E72" w:rsidRDefault="72C48E72" w14:paraId="03908683" w14:textId="794DC5EC">
            <w:pPr>
              <w:spacing w:before="0" w:beforeAutospacing="off" w:after="0" w:afterAutospacing="off"/>
            </w:pPr>
            <w:r w:rsidRPr="0794B4AC" w:rsidR="77283903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Objetivo</w:t>
            </w:r>
            <w:r w:rsidRPr="0794B4AC" w:rsidR="77283903">
              <w:rPr>
                <w:rFonts w:ascii="Calibri" w:hAnsi="Calibri" w:eastAsia="Calibri" w:cs="Calibri"/>
                <w:sz w:val="20"/>
                <w:szCs w:val="20"/>
              </w:rPr>
              <w:t xml:space="preserve">: </w:t>
            </w:r>
            <w:r w:rsidRPr="0794B4AC" w:rsidR="77283903">
              <w:rPr>
                <w:rFonts w:ascii="Calibri" w:hAnsi="Calibri" w:eastAsia="Calibri" w:cs="Calibri"/>
                <w:sz w:val="20"/>
                <w:szCs w:val="20"/>
              </w:rPr>
              <w:t>Acessar</w:t>
            </w:r>
            <w:r w:rsidRPr="0794B4AC" w:rsidR="77283903">
              <w:rPr>
                <w:rFonts w:ascii="Calibri" w:hAnsi="Calibri" w:eastAsia="Calibri" w:cs="Calibri"/>
                <w:sz w:val="20"/>
                <w:szCs w:val="20"/>
              </w:rPr>
              <w:t xml:space="preserve"> a própria conta para poder usar as funcionalidades </w:t>
            </w:r>
            <w:r w:rsidRPr="0794B4AC" w:rsidR="61043567">
              <w:rPr>
                <w:rFonts w:ascii="Calibri" w:hAnsi="Calibri" w:eastAsia="Calibri" w:cs="Calibri"/>
                <w:sz w:val="20"/>
                <w:szCs w:val="20"/>
              </w:rPr>
              <w:t>da app</w:t>
            </w:r>
            <w:r w:rsidRPr="0794B4AC" w:rsidR="77283903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72C48E72" w:rsidP="72C48E72" w:rsidRDefault="72C48E72" w14:paraId="13E37505" w14:textId="1EED2175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Frequência estimada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: uma vez. </w:t>
            </w:r>
          </w:p>
          <w:p w:rsidR="72C48E72" w:rsidP="72C48E72" w:rsidRDefault="72C48E72" w14:paraId="65737A56" w14:textId="2BB3FB86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Ator Principal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: Usuário, administrador </w:t>
            </w:r>
          </w:p>
        </w:tc>
      </w:tr>
      <w:tr w:rsidR="72C48E72" w:rsidTr="0A8540AB" w14:paraId="09BA99E3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72C48E72" w:rsidRDefault="72C48E72" w14:paraId="31C15036" w14:textId="01E9E106">
            <w:pPr>
              <w:spacing w:before="0" w:beforeAutospacing="off" w:after="0" w:afterAutospacing="off"/>
              <w:jc w:val="center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CENÁRIO PRINCIPAL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</w:tr>
      <w:tr w:rsidR="72C48E72" w:rsidTr="0A8540AB" w14:paraId="242B545D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3E5A1" w:themeFill="accent6" w:themeFillTint="66"/>
            <w:tcMar/>
            <w:vAlign w:val="top"/>
          </w:tcPr>
          <w:p w:rsidR="72C48E72" w:rsidP="72C48E72" w:rsidRDefault="72C48E72" w14:paraId="5E8A5EA5" w14:textId="013F1143">
            <w:pPr>
              <w:pStyle w:val="ListParagraph"/>
              <w:numPr>
                <w:ilvl w:val="0"/>
                <w:numId w:val="57"/>
              </w:numPr>
              <w:spacing w:before="0" w:beforeAutospacing="off" w:after="0" w:afterAutospacing="off"/>
              <w:rPr>
                <w:rFonts w:ascii="Calibri" w:hAnsi="Calibri" w:eastAsia="Calibri" w:cs="Calibri"/>
                <w:sz w:val="20"/>
                <w:szCs w:val="20"/>
              </w:rPr>
            </w:pPr>
            <w:r w:rsidRPr="61D39876" w:rsidR="33668FFF">
              <w:rPr>
                <w:rFonts w:ascii="Calibri" w:hAnsi="Calibri" w:eastAsia="Calibri" w:cs="Calibri"/>
                <w:sz w:val="20"/>
                <w:szCs w:val="20"/>
              </w:rPr>
              <w:t xml:space="preserve">O caso de uso inicia quando o Usuário ou o administrador entra </w:t>
            </w:r>
            <w:r w:rsidRPr="61D39876" w:rsidR="33668FFF">
              <w:rPr>
                <w:rFonts w:ascii="Calibri" w:hAnsi="Calibri" w:eastAsia="Calibri" w:cs="Calibri"/>
                <w:sz w:val="20"/>
                <w:szCs w:val="20"/>
              </w:rPr>
              <w:t>n</w:t>
            </w:r>
            <w:r w:rsidRPr="61D39876" w:rsidR="258D6CF5">
              <w:rPr>
                <w:rFonts w:ascii="Calibri" w:hAnsi="Calibri" w:eastAsia="Calibri" w:cs="Calibri"/>
                <w:sz w:val="20"/>
                <w:szCs w:val="20"/>
              </w:rPr>
              <w:t>a</w:t>
            </w:r>
            <w:r w:rsidRPr="61D39876" w:rsidR="33668FFF">
              <w:rPr>
                <w:rFonts w:ascii="Calibri" w:hAnsi="Calibri" w:eastAsia="Calibri" w:cs="Calibri"/>
                <w:sz w:val="20"/>
                <w:szCs w:val="20"/>
              </w:rPr>
              <w:t xml:space="preserve"> app</w:t>
            </w:r>
            <w:r w:rsidRPr="61D39876" w:rsidR="33668FFF">
              <w:rPr>
                <w:rFonts w:ascii="Calibri" w:hAnsi="Calibri" w:eastAsia="Calibri" w:cs="Calibri"/>
                <w:sz w:val="20"/>
                <w:szCs w:val="20"/>
              </w:rPr>
              <w:t xml:space="preserve">; </w:t>
            </w:r>
          </w:p>
          <w:p w:rsidR="72C48E72" w:rsidP="72C48E72" w:rsidRDefault="72C48E72" w14:paraId="3327E863" w14:textId="068BCB44">
            <w:pPr>
              <w:pStyle w:val="ListParagraph"/>
              <w:numPr>
                <w:ilvl w:val="0"/>
                <w:numId w:val="58"/>
              </w:numPr>
              <w:spacing w:before="0" w:beforeAutospacing="off" w:after="0" w:afterAutospacing="off"/>
              <w:rPr>
                <w:rFonts w:ascii="Calibri" w:hAnsi="Calibri" w:eastAsia="Calibri" w:cs="Calibri"/>
                <w:sz w:val="20"/>
                <w:szCs w:val="20"/>
              </w:rPr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O sistema apresenta dois campos e dois botões, um de login e outro de cadastro; </w:t>
            </w:r>
          </w:p>
          <w:p w:rsidR="72C48E72" w:rsidP="72C48E72" w:rsidRDefault="72C48E72" w14:paraId="762E7DDA" w14:textId="457B6E5E">
            <w:pPr>
              <w:pStyle w:val="ListParagraph"/>
              <w:numPr>
                <w:ilvl w:val="0"/>
                <w:numId w:val="59"/>
              </w:numPr>
              <w:spacing w:before="0" w:beforeAutospacing="off" w:after="0" w:afterAutospacing="off"/>
              <w:rPr>
                <w:rFonts w:ascii="Calibri" w:hAnsi="Calibri" w:eastAsia="Calibri" w:cs="Calibri"/>
                <w:sz w:val="20"/>
                <w:szCs w:val="20"/>
              </w:rPr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O sistema valida os dados; </w:t>
            </w:r>
          </w:p>
          <w:p w:rsidR="72C48E72" w:rsidP="72C48E72" w:rsidRDefault="72C48E72" w14:paraId="12A1DD64" w14:textId="4389069F">
            <w:pPr>
              <w:pStyle w:val="ListParagraph"/>
              <w:numPr>
                <w:ilvl w:val="0"/>
                <w:numId w:val="60"/>
              </w:numPr>
              <w:spacing w:before="0" w:beforeAutospacing="off" w:after="0" w:afterAutospacing="off"/>
              <w:rPr>
                <w:rFonts w:ascii="Calibri" w:hAnsi="Calibri" w:eastAsia="Calibri" w:cs="Calibri"/>
                <w:sz w:val="20"/>
                <w:szCs w:val="20"/>
              </w:rPr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Ao término da opção escolhida o sistema acessa a página inicial. </w:t>
            </w:r>
          </w:p>
          <w:p w:rsidR="72C48E72" w:rsidP="72C48E72" w:rsidRDefault="72C48E72" w14:paraId="7204F410" w14:textId="5301549B">
            <w:pPr>
              <w:pStyle w:val="ListParagraph"/>
              <w:numPr>
                <w:ilvl w:val="0"/>
                <w:numId w:val="61"/>
              </w:numPr>
              <w:spacing w:before="0" w:beforeAutospacing="off" w:after="0" w:afterAutospacing="off"/>
              <w:rPr>
                <w:rFonts w:ascii="Calibri" w:hAnsi="Calibri" w:eastAsia="Calibri" w:cs="Calibri"/>
                <w:sz w:val="20"/>
                <w:szCs w:val="20"/>
              </w:rPr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Caso o usuário escolha voltar, o caso de uso é encerrado e o sistema é fechado. </w:t>
            </w:r>
          </w:p>
        </w:tc>
      </w:tr>
      <w:tr w:rsidR="72C48E72" w:rsidTr="0A8540AB" w14:paraId="1190C578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72C48E72" w:rsidRDefault="72C48E72" w14:paraId="4E93AF3F" w14:textId="38ADC8F1">
            <w:pPr>
              <w:spacing w:before="0" w:beforeAutospacing="off" w:after="0" w:afterAutospacing="off"/>
              <w:jc w:val="center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CENÁRIO ALTERNATIVO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</w:tr>
      <w:tr w:rsidR="72C48E72" w:rsidTr="0A8540AB" w14:paraId="2F38D135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3E5A1" w:themeFill="accent6" w:themeFillTint="66"/>
            <w:tcMar/>
            <w:vAlign w:val="top"/>
          </w:tcPr>
          <w:p w:rsidR="72C48E72" w:rsidP="72C48E72" w:rsidRDefault="72C48E72" w14:paraId="5EC35281" w14:textId="4AED3CA2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3.1 Inclusão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 </w:t>
            </w:r>
          </w:p>
          <w:p w:rsidR="72C48E72" w:rsidP="72C48E72" w:rsidRDefault="72C48E72" w14:paraId="2FC95EAE" w14:textId="6C9772B1">
            <w:pPr>
              <w:spacing w:before="0" w:beforeAutospacing="off" w:after="0" w:afterAutospacing="off"/>
            </w:pPr>
            <w:r w:rsidRPr="61D39876" w:rsidR="33668FFF">
              <w:rPr>
                <w:rFonts w:ascii="Calibri" w:hAnsi="Calibri" w:eastAsia="Calibri" w:cs="Calibri"/>
                <w:sz w:val="20"/>
                <w:szCs w:val="20"/>
              </w:rPr>
              <w:t xml:space="preserve">3.1.1. Ao entrar </w:t>
            </w:r>
            <w:r w:rsidRPr="61D39876" w:rsidR="6C50BE40">
              <w:rPr>
                <w:rFonts w:ascii="Calibri" w:hAnsi="Calibri" w:eastAsia="Calibri" w:cs="Calibri"/>
                <w:sz w:val="20"/>
                <w:szCs w:val="20"/>
              </w:rPr>
              <w:t>n</w:t>
            </w:r>
            <w:r w:rsidRPr="61D39876" w:rsidR="0F2EFF93">
              <w:rPr>
                <w:rFonts w:ascii="Calibri" w:hAnsi="Calibri" w:eastAsia="Calibri" w:cs="Calibri"/>
                <w:sz w:val="20"/>
                <w:szCs w:val="20"/>
              </w:rPr>
              <w:t>a</w:t>
            </w:r>
            <w:r w:rsidRPr="61D39876" w:rsidR="6C50BE40">
              <w:rPr>
                <w:rFonts w:ascii="Calibri" w:hAnsi="Calibri" w:eastAsia="Calibri" w:cs="Calibri"/>
                <w:sz w:val="20"/>
                <w:szCs w:val="20"/>
              </w:rPr>
              <w:t xml:space="preserve"> app</w:t>
            </w:r>
            <w:r w:rsidRPr="61D39876" w:rsidR="33668FFF">
              <w:rPr>
                <w:rFonts w:ascii="Calibri" w:hAnsi="Calibri" w:eastAsia="Calibri" w:cs="Calibri"/>
                <w:sz w:val="20"/>
                <w:szCs w:val="20"/>
              </w:rPr>
              <w:t xml:space="preserve">;  </w:t>
            </w:r>
          </w:p>
          <w:p w:rsidR="72C48E72" w:rsidP="72C48E72" w:rsidRDefault="72C48E72" w14:paraId="5CCD6409" w14:textId="29292529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3.1.2. O sistema apresenta dois campos e dois botões, um de login e outro de cadastro; </w:t>
            </w:r>
          </w:p>
          <w:p w:rsidR="72C48E72" w:rsidP="72C48E72" w:rsidRDefault="72C48E72" w14:paraId="35DBFE41" w14:textId="3FA1270F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3.1.3. O usuário preenche os dados do novo lembrete e pressiona o botão salvar;  </w:t>
            </w:r>
          </w:p>
          <w:p w:rsidR="72C48E72" w:rsidP="72C48E72" w:rsidRDefault="72C48E72" w14:paraId="7913A06D" w14:textId="3532D2EC">
            <w:pPr>
              <w:spacing w:before="0" w:beforeAutospacing="off" w:after="0" w:afterAutospacing="off"/>
              <w:rPr>
                <w:rFonts w:ascii="Calibri" w:hAnsi="Calibri" w:eastAsia="Calibri" w:cs="Calibri"/>
                <w:sz w:val="20"/>
                <w:szCs w:val="20"/>
              </w:rPr>
            </w:pPr>
            <w:r w:rsidRPr="0794B4AC" w:rsidR="77283903">
              <w:rPr>
                <w:rFonts w:ascii="Calibri" w:hAnsi="Calibri" w:eastAsia="Calibri" w:cs="Calibri"/>
                <w:sz w:val="20"/>
                <w:szCs w:val="20"/>
              </w:rPr>
              <w:t xml:space="preserve">3.1.4. O </w:t>
            </w:r>
            <w:r w:rsidRPr="0794B4AC" w:rsidR="43554D79">
              <w:rPr>
                <w:rFonts w:ascii="Calibri" w:hAnsi="Calibri" w:eastAsia="Calibri" w:cs="Calibri"/>
                <w:sz w:val="20"/>
                <w:szCs w:val="20"/>
              </w:rPr>
              <w:t>sistema valid</w:t>
            </w:r>
            <w:r w:rsidRPr="0794B4AC" w:rsidR="24A4EB3F">
              <w:rPr>
                <w:rFonts w:ascii="Calibri" w:hAnsi="Calibri" w:eastAsia="Calibri" w:cs="Calibri"/>
                <w:sz w:val="20"/>
                <w:szCs w:val="20"/>
              </w:rPr>
              <w:t>a</w:t>
            </w:r>
            <w:r w:rsidRPr="0794B4AC" w:rsidR="77283903">
              <w:rPr>
                <w:rFonts w:ascii="Calibri" w:hAnsi="Calibri" w:eastAsia="Calibri" w:cs="Calibri"/>
                <w:sz w:val="20"/>
                <w:szCs w:val="20"/>
              </w:rPr>
              <w:t xml:space="preserve"> os dados;  </w:t>
            </w:r>
          </w:p>
          <w:p w:rsidR="72C48E72" w:rsidP="72C48E72" w:rsidRDefault="72C48E72" w14:paraId="581C7420" w14:textId="746BF7DB">
            <w:pPr>
              <w:spacing w:before="0" w:beforeAutospacing="off" w:after="0" w:afterAutospacing="off"/>
              <w:rPr>
                <w:rFonts w:ascii="Calibri" w:hAnsi="Calibri" w:eastAsia="Calibri" w:cs="Calibri"/>
                <w:sz w:val="20"/>
                <w:szCs w:val="20"/>
              </w:rPr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>3.1.5. Ao término da opção escolhida o sistema ace</w:t>
            </w:r>
            <w:r w:rsidRPr="72C48E72" w:rsidR="34BD19CB">
              <w:rPr>
                <w:rFonts w:ascii="Calibri" w:hAnsi="Calibri" w:eastAsia="Calibri" w:cs="Calibri"/>
                <w:sz w:val="20"/>
                <w:szCs w:val="20"/>
              </w:rPr>
              <w:t>ss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a a página inicial. </w:t>
            </w:r>
          </w:p>
          <w:p w:rsidR="72C48E72" w:rsidP="72C48E72" w:rsidRDefault="72C48E72" w14:paraId="058AB473" w14:textId="69B6DC2D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3.1.6. Caso o usuário escolha voltar, o caso de uso é encerrado e o sistema é fechado. </w:t>
            </w:r>
          </w:p>
          <w:p w:rsidR="72C48E72" w:rsidP="72C48E72" w:rsidRDefault="72C48E72" w14:paraId="08C3A53D" w14:textId="6658BAF4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3.2 ir para cadastro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72C48E72" w:rsidP="72C48E72" w:rsidRDefault="72C48E72" w14:paraId="63C25513" w14:textId="6F0C938D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3.2.1. Ao clicar no botão cadastrar-se; </w:t>
            </w:r>
          </w:p>
          <w:p w:rsidR="72C48E72" w:rsidP="72C48E72" w:rsidRDefault="72C48E72" w14:paraId="1CDDE171" w14:textId="113169D6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3.2.3. Será direcionado para a tela de cadastro. </w:t>
            </w:r>
          </w:p>
        </w:tc>
      </w:tr>
      <w:tr w:rsidR="72C48E72" w:rsidTr="0A8540AB" w14:paraId="1ACBB149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72C48E72" w:rsidRDefault="72C48E72" w14:paraId="30EB4DD6" w14:textId="3A08E420">
            <w:pPr>
              <w:spacing w:before="0" w:beforeAutospacing="off" w:after="0" w:afterAutospacing="off"/>
              <w:jc w:val="center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CENÁRIOS DE EXCEÇÃO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</w:tr>
      <w:tr w:rsidR="72C48E72" w:rsidTr="0A8540AB" w14:paraId="70CB2C8A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3E5A1" w:themeFill="accent6" w:themeFillTint="66"/>
            <w:tcMar/>
            <w:vAlign w:val="top"/>
          </w:tcPr>
          <w:p w:rsidR="72C48E72" w:rsidP="72C48E72" w:rsidRDefault="72C48E72" w14:paraId="00B5138E" w14:textId="4DB2EEDC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3.1.4. Falha da validação – Validação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72C48E72" w:rsidP="72C48E72" w:rsidRDefault="72C48E72" w14:paraId="3AD44C1B" w14:textId="7BE1E041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a) Caso algum dado tenha sido preenchido incorretamente, o sistema informa o ocorrido e retorna ao passo 3.1.2. </w:t>
            </w:r>
          </w:p>
          <w:p w:rsidR="72C48E72" w:rsidP="72C48E72" w:rsidRDefault="72C48E72" w14:paraId="6DA79F53" w14:textId="1B123DA4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</w:tr>
      <w:tr w:rsidR="72C48E72" w:rsidTr="0A8540AB" w14:paraId="3EBBD6A9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72C48E72" w:rsidRDefault="72C48E72" w14:paraId="10041D3E" w14:textId="5E923AA2">
            <w:pPr>
              <w:spacing w:before="0" w:beforeAutospacing="off" w:after="0" w:afterAutospacing="off"/>
              <w:jc w:val="center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PRÉ-CONDIÇÕES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</w:tr>
      <w:tr w:rsidR="72C48E72" w:rsidTr="0A8540AB" w14:paraId="09CDEA90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72C48E72" w:rsidRDefault="72C48E72" w14:paraId="2FF6E399" w14:textId="12D71C36">
            <w:pPr>
              <w:spacing w:before="0" w:beforeAutospacing="off" w:after="0" w:afterAutospacing="off"/>
              <w:jc w:val="center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PÓS-CONDIÇÕES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</w:tr>
    </w:tbl>
    <w:p w:rsidR="02E4122B" w:rsidP="0A8540AB" w:rsidRDefault="02E4122B" w14:paraId="678C6B9F" w14:textId="327E28AE">
      <w:pPr>
        <w:pStyle w:val="Normal"/>
        <w:spacing w:before="111" w:beforeAutospacing="off" w:after="0" w:afterAutospacing="off"/>
        <w:ind/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</w:pPr>
      <w:r w:rsidRPr="0A8540AB" w:rsidR="65FF40F5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 xml:space="preserve">Figura </w:t>
      </w:r>
      <w:r w:rsidRPr="0A8540AB" w:rsidR="43F64F14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 xml:space="preserve">13 - </w:t>
      </w:r>
      <w:r w:rsidRPr="0A8540AB" w:rsidR="65FF40F5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>Tabela de narrativa de caso de uso</w:t>
      </w:r>
    </w:p>
    <w:p w:rsidR="02E4122B" w:rsidP="72C48E72" w:rsidRDefault="02E4122B" w14:paraId="2C431A2F" w14:textId="4AFA5998">
      <w:pPr>
        <w:spacing w:before="111" w:beforeAutospacing="off" w:after="0" w:afterAutospacing="off"/>
        <w:ind w:left="831" w:right="0"/>
        <w:jc w:val="both"/>
      </w:pPr>
      <w:r w:rsidRPr="0A8540AB" w:rsidR="530D4A3C">
        <w:rPr>
          <w:rFonts w:ascii="Aptos" w:hAnsi="Aptos" w:eastAsia="Aptos" w:cs="Aptos"/>
          <w:noProof w:val="0"/>
          <w:sz w:val="24"/>
          <w:szCs w:val="24"/>
          <w:lang w:val="pt"/>
        </w:rPr>
        <w:t xml:space="preserve"> </w:t>
      </w:r>
    </w:p>
    <w:p w:rsidR="02E4122B" w:rsidP="72C48E72" w:rsidRDefault="02E4122B" w14:paraId="31B7B735" w14:textId="629CDDEC">
      <w:pPr>
        <w:spacing w:before="0" w:beforeAutospacing="off" w:after="0" w:afterAutospacing="off"/>
        <w:jc w:val="both"/>
      </w:pPr>
      <w:r w:rsidRPr="0A8540AB" w:rsidR="530D4A3C">
        <w:rPr>
          <w:rFonts w:ascii="Aptos" w:hAnsi="Aptos" w:eastAsia="Aptos" w:cs="Aptos"/>
          <w:noProof w:val="0"/>
          <w:sz w:val="20"/>
          <w:szCs w:val="20"/>
          <w:lang w:val="pt"/>
        </w:rPr>
        <w:t xml:space="preserve"> </w:t>
      </w:r>
    </w:p>
    <w:p w:rsidR="0A8540AB" w:rsidP="0A8540AB" w:rsidRDefault="0A8540AB" w14:paraId="76AD2A74" w14:textId="0E0B6033">
      <w:p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0"/>
          <w:szCs w:val="20"/>
          <w:lang w:val="pt"/>
        </w:rPr>
      </w:pPr>
    </w:p>
    <w:p w:rsidR="0A8540AB" w:rsidP="0A8540AB" w:rsidRDefault="0A8540AB" w14:paraId="36847D35" w14:textId="238FEE58">
      <w:p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0"/>
          <w:szCs w:val="20"/>
          <w:lang w:val="pt"/>
        </w:rPr>
      </w:pPr>
    </w:p>
    <w:p w:rsidR="0A8540AB" w:rsidP="0A8540AB" w:rsidRDefault="0A8540AB" w14:paraId="4DE22D7D" w14:textId="1A8A65F8">
      <w:p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0"/>
          <w:szCs w:val="20"/>
          <w:lang w:val="pt"/>
        </w:rPr>
      </w:pPr>
    </w:p>
    <w:p w:rsidR="0A8540AB" w:rsidP="0A8540AB" w:rsidRDefault="0A8540AB" w14:paraId="1FD92A04" w14:textId="16366E89">
      <w:p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0"/>
          <w:szCs w:val="20"/>
          <w:lang w:val="pt"/>
        </w:rPr>
      </w:pPr>
    </w:p>
    <w:p w:rsidR="0A8540AB" w:rsidP="0A8540AB" w:rsidRDefault="0A8540AB" w14:paraId="19317B5E" w14:textId="56E719A3">
      <w:p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0"/>
          <w:szCs w:val="20"/>
          <w:lang w:val="pt"/>
        </w:rPr>
      </w:pPr>
    </w:p>
    <w:p w:rsidR="0A8540AB" w:rsidP="0A8540AB" w:rsidRDefault="0A8540AB" w14:paraId="59B79563" w14:textId="2CD6540E">
      <w:p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0"/>
          <w:szCs w:val="20"/>
          <w:lang w:val="pt"/>
        </w:rPr>
      </w:pPr>
    </w:p>
    <w:p w:rsidR="0A8540AB" w:rsidP="0A8540AB" w:rsidRDefault="0A8540AB" w14:paraId="0DE50D9A" w14:textId="107A3A18">
      <w:p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0"/>
          <w:szCs w:val="20"/>
          <w:lang w:val="pt"/>
        </w:rPr>
      </w:pPr>
    </w:p>
    <w:p w:rsidR="0A8540AB" w:rsidP="0A8540AB" w:rsidRDefault="0A8540AB" w14:paraId="28216015" w14:textId="57907D26">
      <w:p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0"/>
          <w:szCs w:val="20"/>
          <w:lang w:val="pt"/>
        </w:rPr>
      </w:pPr>
    </w:p>
    <w:p w:rsidR="0A8540AB" w:rsidP="0A8540AB" w:rsidRDefault="0A8540AB" w14:paraId="4C279CA6" w14:textId="5D513BD4">
      <w:p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0"/>
          <w:szCs w:val="20"/>
          <w:lang w:val="pt"/>
        </w:rPr>
      </w:pPr>
    </w:p>
    <w:p w:rsidR="0A8540AB" w:rsidP="0A8540AB" w:rsidRDefault="0A8540AB" w14:paraId="3683EFF1" w14:textId="681FAD11">
      <w:p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0"/>
          <w:szCs w:val="20"/>
          <w:lang w:val="pt"/>
        </w:rPr>
      </w:pPr>
    </w:p>
    <w:p w:rsidR="0A8540AB" w:rsidP="0A8540AB" w:rsidRDefault="0A8540AB" w14:paraId="42B3D3AC" w14:textId="5FE38D1F">
      <w:p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0"/>
          <w:szCs w:val="20"/>
          <w:lang w:val="pt"/>
        </w:rPr>
      </w:pPr>
    </w:p>
    <w:p w:rsidR="0A8540AB" w:rsidP="0A8540AB" w:rsidRDefault="0A8540AB" w14:paraId="07EFA026" w14:textId="2829B65B">
      <w:p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0"/>
          <w:szCs w:val="20"/>
          <w:lang w:val="pt"/>
        </w:rPr>
      </w:pPr>
    </w:p>
    <w:p w:rsidR="0A8540AB" w:rsidP="6AAED7BE" w:rsidRDefault="0A8540AB" w14:paraId="79515659" w14:textId="4B354B3B">
      <w:pPr>
        <w:pStyle w:val="Normal"/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0"/>
          <w:szCs w:val="20"/>
          <w:lang w:val="pt"/>
        </w:rPr>
      </w:pPr>
    </w:p>
    <w:tbl>
      <w:tblPr>
        <w:tblStyle w:val="Table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9180"/>
      </w:tblGrid>
      <w:tr w:rsidR="72C48E72" w:rsidTr="0794B4AC" w14:paraId="14CB7D01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72C48E72" w:rsidRDefault="72C48E72" w14:paraId="466B88CE" w14:textId="520EA3EA">
            <w:pPr>
              <w:spacing w:before="0" w:beforeAutospacing="off" w:after="0" w:afterAutospacing="off"/>
              <w:jc w:val="center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NARRATIVA DE CASO DE USO</w:t>
            </w:r>
            <w:r w:rsidRPr="72C48E72" w:rsidR="72C48E72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</w:tc>
      </w:tr>
      <w:tr w:rsidR="72C48E72" w:rsidTr="0794B4AC" w14:paraId="11DE26AA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3E5A1" w:themeFill="accent6" w:themeFillTint="66"/>
            <w:tcMar/>
            <w:vAlign w:val="top"/>
          </w:tcPr>
          <w:p w:rsidR="72C48E72" w:rsidP="72C48E72" w:rsidRDefault="72C48E72" w14:paraId="65E961A0" w14:textId="08D1FC9F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Sigla/Nome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: CSU01 – Cadastro </w:t>
            </w:r>
          </w:p>
          <w:p w:rsidR="72C48E72" w:rsidP="72C48E72" w:rsidRDefault="72C48E72" w14:paraId="2E1349B5" w14:textId="4775CAD1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Objetivo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: se cadastra na primeira vez que entra </w:t>
            </w:r>
            <w:r w:rsidRPr="72C48E72" w:rsidR="131CF597">
              <w:rPr>
                <w:rFonts w:ascii="Calibri" w:hAnsi="Calibri" w:eastAsia="Calibri" w:cs="Calibri"/>
                <w:sz w:val="20"/>
                <w:szCs w:val="20"/>
              </w:rPr>
              <w:t>na app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72C48E72" w:rsidP="72C48E72" w:rsidRDefault="72C48E72" w14:paraId="4E2392C9" w14:textId="0B78D7BF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Frequência estimada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: uma vez. </w:t>
            </w:r>
          </w:p>
          <w:p w:rsidR="72C48E72" w:rsidP="72C48E72" w:rsidRDefault="72C48E72" w14:paraId="203E8C65" w14:textId="70004913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Ator Principal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: Usuário, administrador </w:t>
            </w:r>
          </w:p>
        </w:tc>
      </w:tr>
      <w:tr w:rsidR="72C48E72" w:rsidTr="0794B4AC" w14:paraId="532163AC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72C48E72" w:rsidRDefault="72C48E72" w14:paraId="5FC71F54" w14:textId="28FD268C">
            <w:pPr>
              <w:spacing w:before="0" w:beforeAutospacing="off" w:after="0" w:afterAutospacing="off"/>
              <w:jc w:val="center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CENÁRIO PRINCIPAL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</w:tr>
      <w:tr w:rsidR="72C48E72" w:rsidTr="0794B4AC" w14:paraId="26E559C8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3E5A1" w:themeFill="accent6" w:themeFillTint="66"/>
            <w:tcMar/>
            <w:vAlign w:val="top"/>
          </w:tcPr>
          <w:p w:rsidR="72C48E72" w:rsidP="72C48E72" w:rsidRDefault="72C48E72" w14:paraId="74521C05" w14:textId="57E8FE13">
            <w:pPr>
              <w:pStyle w:val="ListParagraph"/>
              <w:numPr>
                <w:ilvl w:val="0"/>
                <w:numId w:val="62"/>
              </w:numPr>
              <w:spacing w:before="0" w:beforeAutospacing="off" w:after="0" w:afterAutospacing="off"/>
              <w:rPr>
                <w:rFonts w:ascii="Calibri" w:hAnsi="Calibri" w:eastAsia="Calibri" w:cs="Calibri"/>
                <w:sz w:val="20"/>
                <w:szCs w:val="20"/>
              </w:rPr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O caso de uso inicia quando o Usuário ou o administrador entra </w:t>
            </w:r>
            <w:r w:rsidRPr="72C48E72" w:rsidR="5D598CA2">
              <w:rPr>
                <w:rFonts w:ascii="Calibri" w:hAnsi="Calibri" w:eastAsia="Calibri" w:cs="Calibri"/>
                <w:sz w:val="20"/>
                <w:szCs w:val="20"/>
              </w:rPr>
              <w:t>na app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pela primeira vez; </w:t>
            </w:r>
          </w:p>
          <w:p w:rsidR="72C48E72" w:rsidP="72C48E72" w:rsidRDefault="72C48E72" w14:paraId="507DE79E" w14:textId="742D16BF">
            <w:pPr>
              <w:pStyle w:val="ListParagraph"/>
              <w:numPr>
                <w:ilvl w:val="0"/>
                <w:numId w:val="63"/>
              </w:numPr>
              <w:spacing w:before="0" w:beforeAutospacing="off" w:after="0" w:afterAutospacing="off"/>
              <w:rPr>
                <w:rFonts w:ascii="Calibri" w:hAnsi="Calibri" w:eastAsia="Calibri" w:cs="Calibri"/>
                <w:sz w:val="20"/>
                <w:szCs w:val="20"/>
              </w:rPr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O sistema apresenta campos de E-mail e senha e nome de usuário; </w:t>
            </w:r>
          </w:p>
          <w:p w:rsidR="72C48E72" w:rsidP="72C48E72" w:rsidRDefault="72C48E72" w14:paraId="30FFF820" w14:textId="05F235B8">
            <w:pPr>
              <w:pStyle w:val="ListParagraph"/>
              <w:numPr>
                <w:ilvl w:val="0"/>
                <w:numId w:val="64"/>
              </w:numPr>
              <w:spacing w:before="0" w:beforeAutospacing="off" w:after="0" w:afterAutospacing="off"/>
              <w:rPr>
                <w:rFonts w:ascii="Calibri" w:hAnsi="Calibri" w:eastAsia="Calibri" w:cs="Calibri"/>
                <w:sz w:val="20"/>
                <w:szCs w:val="20"/>
              </w:rPr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Usuário ou administrado preenche os campos; </w:t>
            </w:r>
          </w:p>
          <w:p w:rsidR="72C48E72" w:rsidP="72C48E72" w:rsidRDefault="72C48E72" w14:paraId="30FF5827" w14:textId="02F00E70">
            <w:pPr>
              <w:pStyle w:val="ListParagraph"/>
              <w:numPr>
                <w:ilvl w:val="0"/>
                <w:numId w:val="65"/>
              </w:numPr>
              <w:spacing w:before="0" w:beforeAutospacing="off" w:after="0" w:afterAutospacing="off"/>
              <w:rPr>
                <w:rFonts w:ascii="Calibri" w:hAnsi="Calibri" w:eastAsia="Calibri" w:cs="Calibri"/>
                <w:sz w:val="20"/>
                <w:szCs w:val="20"/>
              </w:rPr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O sistema verifica os dados; </w:t>
            </w:r>
          </w:p>
          <w:p w:rsidR="72C48E72" w:rsidP="72C48E72" w:rsidRDefault="72C48E72" w14:paraId="73C62CFE" w14:textId="0BAD44A7">
            <w:pPr>
              <w:pStyle w:val="ListParagraph"/>
              <w:numPr>
                <w:ilvl w:val="0"/>
                <w:numId w:val="66"/>
              </w:numPr>
              <w:spacing w:before="0" w:beforeAutospacing="off" w:after="0" w:afterAutospacing="off"/>
              <w:rPr>
                <w:rFonts w:ascii="Calibri" w:hAnsi="Calibri" w:eastAsia="Calibri" w:cs="Calibri"/>
                <w:sz w:val="20"/>
                <w:szCs w:val="20"/>
              </w:rPr>
            </w:pPr>
            <w:r w:rsidRPr="0794B4AC" w:rsidR="77283903">
              <w:rPr>
                <w:rFonts w:ascii="Calibri" w:hAnsi="Calibri" w:eastAsia="Calibri" w:cs="Calibri"/>
                <w:sz w:val="20"/>
                <w:szCs w:val="20"/>
              </w:rPr>
              <w:t xml:space="preserve">Ao terminar de </w:t>
            </w:r>
            <w:r w:rsidRPr="0794B4AC" w:rsidR="0E9267F5">
              <w:rPr>
                <w:rFonts w:ascii="Calibri" w:hAnsi="Calibri" w:eastAsia="Calibri" w:cs="Calibri"/>
                <w:sz w:val="20"/>
                <w:szCs w:val="20"/>
              </w:rPr>
              <w:t>registar</w:t>
            </w:r>
            <w:r w:rsidRPr="0794B4AC" w:rsidR="77283903">
              <w:rPr>
                <w:rFonts w:ascii="Calibri" w:hAnsi="Calibri" w:eastAsia="Calibri" w:cs="Calibri"/>
                <w:sz w:val="20"/>
                <w:szCs w:val="20"/>
              </w:rPr>
              <w:t xml:space="preserve"> o sistema direciona o usuário ou administrador para a página principal. </w:t>
            </w:r>
          </w:p>
        </w:tc>
      </w:tr>
      <w:tr w:rsidR="72C48E72" w:rsidTr="0794B4AC" w14:paraId="448B0F63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72C48E72" w:rsidRDefault="72C48E72" w14:paraId="04FECA33" w14:textId="28365F36">
            <w:pPr>
              <w:spacing w:before="0" w:beforeAutospacing="off" w:after="0" w:afterAutospacing="off"/>
              <w:jc w:val="center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CENÁRIOS DE EXCEÇÃO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</w:tr>
      <w:tr w:rsidR="72C48E72" w:rsidTr="0794B4AC" w14:paraId="615A9706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3E5A1" w:themeFill="accent6" w:themeFillTint="66"/>
            <w:tcMar/>
            <w:vAlign w:val="top"/>
          </w:tcPr>
          <w:p w:rsidR="72C48E72" w:rsidP="72C48E72" w:rsidRDefault="72C48E72" w14:paraId="6D036D8B" w14:textId="0F70F8F5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3.1.4. Falha da validação – Validação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72C48E72" w:rsidP="72C48E72" w:rsidRDefault="72C48E72" w14:paraId="6A295923" w14:textId="4C346FAE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a) Caso algum dado tenha sido preenchido incorretamente, o sistema informa o ocorrido e retorna ao passo 3.1.1. </w:t>
            </w:r>
          </w:p>
          <w:p w:rsidR="72C48E72" w:rsidP="72C48E72" w:rsidRDefault="72C48E72" w14:paraId="534DA0D9" w14:textId="6BD3D1D7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</w:tr>
      <w:tr w:rsidR="72C48E72" w:rsidTr="0794B4AC" w14:paraId="20D3E20A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72C48E72" w:rsidRDefault="72C48E72" w14:paraId="412E74D3" w14:textId="65243285">
            <w:pPr>
              <w:spacing w:before="0" w:beforeAutospacing="off" w:after="0" w:afterAutospacing="off"/>
              <w:jc w:val="center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PRÉ-CONDIÇÕES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</w:tr>
      <w:tr w:rsidR="72C48E72" w:rsidTr="0794B4AC" w14:paraId="156CA1AA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72C48E72" w:rsidRDefault="72C48E72" w14:paraId="22A6456D" w14:textId="2E9BDB87">
            <w:pPr>
              <w:spacing w:before="0" w:beforeAutospacing="off" w:after="0" w:afterAutospacing="off"/>
              <w:jc w:val="center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PÓS-CONDIÇÕES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</w:tr>
    </w:tbl>
    <w:p w:rsidR="02E4122B" w:rsidP="0A8540AB" w:rsidRDefault="02E4122B" w14:paraId="37005D35" w14:textId="51082AC8">
      <w:pPr>
        <w:pStyle w:val="Normal"/>
        <w:spacing w:before="8" w:beforeAutospacing="off" w:after="0" w:afterAutospacing="off"/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</w:pPr>
      <w:r w:rsidRPr="0A8540AB" w:rsidR="530D4A3C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</w:t>
      </w:r>
      <w:r w:rsidRPr="0A8540AB" w:rsidR="1084138A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 xml:space="preserve">Figura </w:t>
      </w:r>
      <w:r w:rsidRPr="0A8540AB" w:rsidR="56852BE5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 xml:space="preserve">14 - </w:t>
      </w:r>
      <w:r w:rsidRPr="0A8540AB" w:rsidR="1084138A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>Tabela de narrativa de caso de uso</w:t>
      </w:r>
    </w:p>
    <w:p w:rsidR="02E4122B" w:rsidP="0A8540AB" w:rsidRDefault="02E4122B" w14:paraId="0346630B" w14:textId="0D45C610">
      <w:pPr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4"/>
          <w:szCs w:val="24"/>
          <w:lang w:val="pt-PT"/>
        </w:rPr>
      </w:pPr>
    </w:p>
    <w:p w:rsidR="02E4122B" w:rsidP="0A8540AB" w:rsidRDefault="02E4122B" w14:paraId="523407E9" w14:textId="74980064">
      <w:pPr>
        <w:spacing w:before="0" w:beforeAutospacing="off" w:after="0" w:afterAutospacing="off"/>
        <w:ind w:left="1455" w:right="0"/>
        <w:jc w:val="both"/>
      </w:pPr>
      <w:r w:rsidRPr="0A8540AB" w:rsidR="530D4A3C">
        <w:rPr>
          <w:rFonts w:ascii="Aptos" w:hAnsi="Aptos" w:eastAsia="Aptos" w:cs="Aptos"/>
          <w:noProof w:val="0"/>
          <w:sz w:val="20"/>
          <w:szCs w:val="20"/>
          <w:lang w:val="pt"/>
        </w:rPr>
        <w:t xml:space="preserve"> </w:t>
      </w:r>
    </w:p>
    <w:tbl>
      <w:tblPr>
        <w:tblStyle w:val="Table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9180"/>
      </w:tblGrid>
      <w:tr w:rsidR="72C48E72" w:rsidTr="0A8540AB" w14:paraId="31BA3265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72C48E72" w:rsidRDefault="72C48E72" w14:paraId="165E9645" w14:textId="5B611928">
            <w:pPr>
              <w:spacing w:before="0" w:beforeAutospacing="off" w:after="0" w:afterAutospacing="off"/>
              <w:jc w:val="center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>NARRATIVA DE CASO DE USO</w:t>
            </w:r>
            <w:r w:rsidRPr="72C48E72" w:rsidR="72C48E72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</w:tc>
      </w:tr>
      <w:tr w:rsidR="72C48E72" w:rsidTr="0A8540AB" w14:paraId="3B03E363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3E5A1" w:themeFill="accent6" w:themeFillTint="66"/>
            <w:tcMar/>
            <w:vAlign w:val="top"/>
          </w:tcPr>
          <w:p w:rsidR="72C48E72" w:rsidP="72C48E72" w:rsidRDefault="72C48E72" w14:paraId="0AEA4EE3" w14:textId="5A28AE5F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Sigla/Nome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: CSU01 – </w:t>
            </w:r>
            <w:r w:rsidRPr="72C48E72" w:rsidR="72C48E72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 xml:space="preserve">Controle de usuários </w:t>
            </w:r>
          </w:p>
          <w:p w:rsidR="72C48E72" w:rsidP="72C48E72" w:rsidRDefault="72C48E72" w14:paraId="182F9CB1" w14:textId="11A7B7E0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Objetivo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: Analisar os dados </w:t>
            </w:r>
            <w:r w:rsidRPr="72C48E72" w:rsidR="66736920">
              <w:rPr>
                <w:rFonts w:ascii="Calibri" w:hAnsi="Calibri" w:eastAsia="Calibri" w:cs="Calibri"/>
                <w:sz w:val="20"/>
                <w:szCs w:val="20"/>
              </w:rPr>
              <w:t>da app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(consulta) e restringe usuários indevidos </w:t>
            </w:r>
          </w:p>
          <w:p w:rsidR="72C48E72" w:rsidP="72C48E72" w:rsidRDefault="72C48E72" w14:paraId="79FA5B8B" w14:textId="19614199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Frequência estimada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: uma vez por semana. </w:t>
            </w:r>
          </w:p>
          <w:p w:rsidR="72C48E72" w:rsidP="72C48E72" w:rsidRDefault="72C48E72" w14:paraId="5B23A7EA" w14:textId="0E0E0377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Ator Principal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: Administrador </w:t>
            </w:r>
          </w:p>
        </w:tc>
      </w:tr>
      <w:tr w:rsidR="72C48E72" w:rsidTr="0A8540AB" w14:paraId="715E24F7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72C48E72" w:rsidRDefault="72C48E72" w14:paraId="069985E3" w14:textId="51D6B53A">
            <w:pPr>
              <w:spacing w:before="0" w:beforeAutospacing="off" w:after="0" w:afterAutospacing="off"/>
              <w:jc w:val="center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CENÁRIO PRINCIPAL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</w:tr>
      <w:tr w:rsidR="72C48E72" w:rsidTr="0A8540AB" w14:paraId="3A1F92E1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3E5A1" w:themeFill="accent6" w:themeFillTint="66"/>
            <w:tcMar/>
            <w:vAlign w:val="top"/>
          </w:tcPr>
          <w:p w:rsidR="72C48E72" w:rsidP="72C48E72" w:rsidRDefault="72C48E72" w14:paraId="03C989BB" w14:textId="11304D16">
            <w:pPr>
              <w:pStyle w:val="ListParagraph"/>
              <w:numPr>
                <w:ilvl w:val="0"/>
                <w:numId w:val="67"/>
              </w:numPr>
              <w:spacing w:before="0" w:beforeAutospacing="off" w:after="0" w:afterAutospacing="off"/>
              <w:rPr>
                <w:rFonts w:ascii="Calibri" w:hAnsi="Calibri" w:eastAsia="Calibri" w:cs="Calibri"/>
                <w:sz w:val="20"/>
                <w:szCs w:val="20"/>
              </w:rPr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O caso de uso inicia quando o administrador 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>acessa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a aba de visualização dos dados </w:t>
            </w:r>
            <w:r w:rsidRPr="72C48E72" w:rsidR="36695D45">
              <w:rPr>
                <w:rFonts w:ascii="Calibri" w:hAnsi="Calibri" w:eastAsia="Calibri" w:cs="Calibri"/>
                <w:sz w:val="20"/>
                <w:szCs w:val="20"/>
              </w:rPr>
              <w:t>da app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; </w:t>
            </w:r>
          </w:p>
          <w:p w:rsidR="72C48E72" w:rsidP="72C48E72" w:rsidRDefault="72C48E72" w14:paraId="29ACF2E1" w14:textId="194D68BD">
            <w:pPr>
              <w:pStyle w:val="ListParagraph"/>
              <w:numPr>
                <w:ilvl w:val="0"/>
                <w:numId w:val="68"/>
              </w:numPr>
              <w:spacing w:before="0" w:beforeAutospacing="off" w:after="0" w:afterAutospacing="off"/>
              <w:rPr>
                <w:rFonts w:ascii="Calibri" w:hAnsi="Calibri" w:eastAsia="Calibri" w:cs="Calibri"/>
                <w:sz w:val="20"/>
                <w:szCs w:val="20"/>
              </w:rPr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O sistema apresenta dados gerais e denúncias sobre contas suspeitas; </w:t>
            </w:r>
          </w:p>
          <w:p w:rsidR="72C48E72" w:rsidP="72C48E72" w:rsidRDefault="72C48E72" w14:paraId="6925C1D8" w14:textId="38218DF1">
            <w:pPr>
              <w:pStyle w:val="ListParagraph"/>
              <w:numPr>
                <w:ilvl w:val="0"/>
                <w:numId w:val="69"/>
              </w:numPr>
              <w:spacing w:before="0" w:beforeAutospacing="off" w:after="0" w:afterAutospacing="off"/>
              <w:rPr>
                <w:rFonts w:ascii="Calibri" w:hAnsi="Calibri" w:eastAsia="Calibri" w:cs="Calibri"/>
                <w:sz w:val="20"/>
                <w:szCs w:val="20"/>
              </w:rPr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Caso o usuário escolha voltar, o caso de uso é encerrado e o sistema volta para a tela anterior. </w:t>
            </w:r>
          </w:p>
        </w:tc>
      </w:tr>
      <w:tr w:rsidR="72C48E72" w:rsidTr="0A8540AB" w14:paraId="6BC96F41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72C48E72" w:rsidRDefault="72C48E72" w14:paraId="1984A28C" w14:textId="03EDDDF3">
            <w:pPr>
              <w:spacing w:before="0" w:beforeAutospacing="off" w:after="0" w:afterAutospacing="off"/>
              <w:jc w:val="center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CENÁRIO ALTERNATIVO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</w:tr>
      <w:tr w:rsidR="72C48E72" w:rsidTr="0A8540AB" w14:paraId="53EE6004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3E5A1" w:themeFill="accent6" w:themeFillTint="66"/>
            <w:tcMar/>
            <w:vAlign w:val="top"/>
          </w:tcPr>
          <w:p w:rsidR="72C48E72" w:rsidP="72C48E72" w:rsidRDefault="72C48E72" w14:paraId="7DDB6CB1" w14:textId="5EA706DE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3.1 Consulta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72C48E72" w:rsidP="72C48E72" w:rsidRDefault="72C48E72" w14:paraId="0611745D" w14:textId="3D9161EF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3.1.1. O sistema apresenta uma lista contendo diversos dados. </w:t>
            </w:r>
          </w:p>
          <w:p w:rsidR="72C48E72" w:rsidP="72C48E72" w:rsidRDefault="72C48E72" w14:paraId="05DDE2C6" w14:textId="3000CE78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3.1.2. O sistema apresenta todos os dados referentes aos usuários </w:t>
            </w:r>
          </w:p>
          <w:p w:rsidR="72C48E72" w:rsidP="72C48E72" w:rsidRDefault="72C48E72" w14:paraId="40DB4378" w14:textId="7D6C93C6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3.2 restringir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72C48E72" w:rsidP="72C48E72" w:rsidRDefault="72C48E72" w14:paraId="023D803E" w14:textId="2D97D0D8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3.2.1 o administrador analisa as denúncias e se necessário seleciona o ícone de exclusão ou de restringir; </w:t>
            </w:r>
          </w:p>
          <w:p w:rsidR="72C48E72" w:rsidP="72C48E72" w:rsidRDefault="72C48E72" w14:paraId="700A9B05" w14:textId="1FF18C62">
            <w:pPr>
              <w:spacing w:before="0" w:beforeAutospacing="off" w:after="0" w:afterAutospacing="off"/>
            </w:pP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</w:tr>
      <w:tr w:rsidR="72C48E72" w:rsidTr="0A8540AB" w14:paraId="0D08266B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72C48E72" w:rsidRDefault="72C48E72" w14:paraId="78BED1FE" w14:textId="41B40BF4">
            <w:pPr>
              <w:spacing w:before="0" w:beforeAutospacing="off" w:after="0" w:afterAutospacing="off"/>
              <w:jc w:val="center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PRÉ-CONDIÇÕES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</w:tr>
      <w:tr w:rsidR="72C48E72" w:rsidTr="0A8540AB" w14:paraId="4247AA39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3E5A1" w:themeFill="accent6" w:themeFillTint="66"/>
            <w:tcMar/>
            <w:vAlign w:val="top"/>
          </w:tcPr>
          <w:p w:rsidR="72C48E72" w:rsidP="72C48E72" w:rsidRDefault="72C48E72" w14:paraId="647ED7F6" w14:textId="2B79969B">
            <w:pPr>
              <w:pStyle w:val="ListParagraph"/>
              <w:numPr>
                <w:ilvl w:val="0"/>
                <w:numId w:val="70"/>
              </w:numPr>
              <w:spacing w:before="0" w:beforeAutospacing="off" w:after="0" w:afterAutospacing="off"/>
              <w:rPr>
                <w:rFonts w:ascii="Calibri" w:hAnsi="Calibri" w:eastAsia="Calibri" w:cs="Calibri"/>
                <w:sz w:val="22"/>
                <w:szCs w:val="22"/>
              </w:rPr>
            </w:pPr>
            <w:r w:rsidRPr="72C48E72" w:rsidR="72C48E72">
              <w:rPr>
                <w:rFonts w:ascii="Calibri" w:hAnsi="Calibri" w:eastAsia="Calibri" w:cs="Calibri"/>
                <w:sz w:val="22"/>
                <w:szCs w:val="22"/>
              </w:rPr>
              <w:t xml:space="preserve">O usuário deve estar identificado pelo sistema </w:t>
            </w:r>
          </w:p>
        </w:tc>
      </w:tr>
      <w:tr w:rsidR="72C48E72" w:rsidTr="0A8540AB" w14:paraId="126291BB">
        <w:trPr>
          <w:trHeight w:val="300"/>
        </w:trPr>
        <w:tc>
          <w:tcPr>
            <w:tcW w:w="918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4EA72E" w:themeFill="accent6"/>
            <w:tcMar/>
            <w:vAlign w:val="top"/>
          </w:tcPr>
          <w:p w:rsidR="72C48E72" w:rsidP="72C48E72" w:rsidRDefault="72C48E72" w14:paraId="4CA8182E" w14:textId="2914131C">
            <w:pPr>
              <w:spacing w:before="0" w:beforeAutospacing="off" w:after="0" w:afterAutospacing="off"/>
              <w:jc w:val="center"/>
            </w:pPr>
            <w:r w:rsidRPr="72C48E72" w:rsidR="72C48E7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PÓS-CONDIÇÕES</w:t>
            </w:r>
            <w:r w:rsidRPr="72C48E72" w:rsidR="72C48E7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</w:tr>
    </w:tbl>
    <w:p w:rsidR="72C48E72" w:rsidP="0A8540AB" w:rsidRDefault="72C48E72" w14:paraId="29060CA9" w14:textId="775D0D38">
      <w:pPr>
        <w:pStyle w:val="Normal"/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</w:pPr>
      <w:r w:rsidRPr="0A8540AB" w:rsidR="1A194393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>Figura 15 - Tabela de narrativa de caso de uso</w:t>
      </w:r>
    </w:p>
    <w:p w:rsidR="72C48E72" w:rsidP="0A8540AB" w:rsidRDefault="72C48E72" w14:paraId="7C0D2A7A" w14:textId="1500E949">
      <w:pPr>
        <w:pStyle w:val="Normal"/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</w:pPr>
    </w:p>
    <w:p w:rsidR="72C48E72" w:rsidP="72C48E72" w:rsidRDefault="72C48E72" w14:paraId="53ECEA8A" w14:textId="22DBCF3F">
      <w:pPr>
        <w:jc w:val="both"/>
      </w:pPr>
    </w:p>
    <w:p w:rsidR="438DA70E" w:rsidP="6AAED7BE" w:rsidRDefault="438DA70E" w14:paraId="684088AC" w14:textId="1826DEE8">
      <w:pPr>
        <w:pStyle w:val="Normal"/>
        <w:ind w:left="0" w:right="6"/>
        <w:jc w:val="both"/>
        <w:rPr>
          <w:rFonts w:ascii="Arial Nova" w:hAnsi="Arial Nova" w:eastAsia="Arial Nova" w:cs="Arial Nova"/>
          <w:b w:val="0"/>
          <w:bCs w:val="0"/>
          <w:i w:val="1"/>
          <w:iCs w:val="1"/>
          <w:noProof w:val="0"/>
          <w:sz w:val="20"/>
          <w:szCs w:val="20"/>
          <w:lang w:val="pt-PT"/>
        </w:rPr>
      </w:pPr>
      <w:r w:rsidR="5F9D3276">
        <w:drawing>
          <wp:inline wp14:editId="241591E9" wp14:anchorId="02CDA7E3">
            <wp:extent cx="5762626" cy="4943475"/>
            <wp:effectExtent l="0" t="0" r="0" b="0"/>
            <wp:docPr id="19688239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2f1308febf4b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AAED7BE" w:rsidR="10AAA67F">
        <w:rPr>
          <w:rFonts w:ascii="Arial Nova" w:hAnsi="Arial Nova" w:eastAsia="Arial Nova" w:cs="Arial Nova"/>
          <w:b w:val="0"/>
          <w:bCs w:val="0"/>
          <w:i w:val="1"/>
          <w:iCs w:val="1"/>
          <w:noProof w:val="0"/>
          <w:sz w:val="20"/>
          <w:szCs w:val="20"/>
          <w:lang w:val="pt-PT"/>
        </w:rPr>
        <w:t xml:space="preserve"> </w:t>
      </w:r>
      <w:r w:rsidRPr="6AAED7BE" w:rsidR="46EE3063">
        <w:rPr>
          <w:rFonts w:ascii="Arial Nova" w:hAnsi="Arial Nova" w:eastAsia="Arial Nova" w:cs="Arial Nova"/>
          <w:b w:val="0"/>
          <w:bCs w:val="0"/>
          <w:i w:val="1"/>
          <w:iCs w:val="1"/>
          <w:noProof w:val="0"/>
          <w:sz w:val="20"/>
          <w:szCs w:val="20"/>
          <w:lang w:val="pt-PT"/>
        </w:rPr>
        <w:t>Figura 1</w:t>
      </w:r>
      <w:r w:rsidRPr="6AAED7BE" w:rsidR="0726A742">
        <w:rPr>
          <w:rFonts w:ascii="Arial Nova" w:hAnsi="Arial Nova" w:eastAsia="Arial Nova" w:cs="Arial Nova"/>
          <w:b w:val="0"/>
          <w:bCs w:val="0"/>
          <w:i w:val="1"/>
          <w:iCs w:val="1"/>
          <w:noProof w:val="0"/>
          <w:sz w:val="20"/>
          <w:szCs w:val="20"/>
          <w:lang w:val="pt-PT"/>
        </w:rPr>
        <w:t xml:space="preserve">6 </w:t>
      </w:r>
      <w:r w:rsidRPr="6AAED7BE" w:rsidR="0726A742">
        <w:rPr>
          <w:rFonts w:ascii="Arial Nova" w:hAnsi="Arial Nova" w:eastAsia="Arial Nova" w:cs="Arial Nova"/>
          <w:b w:val="0"/>
          <w:bCs w:val="0"/>
          <w:i w:val="1"/>
          <w:iCs w:val="1"/>
          <w:noProof w:val="0"/>
          <w:sz w:val="20"/>
          <w:szCs w:val="20"/>
          <w:lang w:val="pt-PT"/>
        </w:rPr>
        <w:t xml:space="preserve">- </w:t>
      </w:r>
      <w:r w:rsidRPr="6AAED7BE" w:rsidR="46EE3063">
        <w:rPr>
          <w:rFonts w:ascii="Arial Nova" w:hAnsi="Arial Nova" w:eastAsia="Arial Nova" w:cs="Arial Nova"/>
          <w:b w:val="0"/>
          <w:bCs w:val="0"/>
          <w:i w:val="1"/>
          <w:iCs w:val="1"/>
          <w:noProof w:val="0"/>
          <w:sz w:val="20"/>
          <w:szCs w:val="20"/>
          <w:lang w:val="pt-PT"/>
        </w:rPr>
        <w:t xml:space="preserve"> Diagrama</w:t>
      </w:r>
      <w:r w:rsidRPr="6AAED7BE" w:rsidR="46EE3063">
        <w:rPr>
          <w:rFonts w:ascii="Arial Nova" w:hAnsi="Arial Nova" w:eastAsia="Arial Nova" w:cs="Arial Nova"/>
          <w:b w:val="0"/>
          <w:bCs w:val="0"/>
          <w:i w:val="1"/>
          <w:iCs w:val="1"/>
          <w:noProof w:val="0"/>
          <w:sz w:val="20"/>
          <w:szCs w:val="20"/>
          <w:lang w:val="pt-PT"/>
        </w:rPr>
        <w:t xml:space="preserve"> caso de classe</w:t>
      </w:r>
    </w:p>
    <w:p w:rsidR="438DA70E" w:rsidP="02634384" w:rsidRDefault="438DA70E" w14:paraId="124AE049" w14:textId="21ACE63D">
      <w:pPr>
        <w:pStyle w:val="Normal"/>
        <w:ind w:left="708" w:right="6"/>
        <w:jc w:val="both"/>
      </w:pPr>
    </w:p>
    <w:p w:rsidR="72C48E72" w:rsidP="72C48E72" w:rsidRDefault="72C48E72" w14:paraId="2838095D" w14:textId="278F92D4">
      <w:pPr>
        <w:pStyle w:val="Normal"/>
        <w:ind w:left="708" w:right="6"/>
        <w:jc w:val="both"/>
      </w:pPr>
    </w:p>
    <w:p w:rsidR="72C48E72" w:rsidP="72C48E72" w:rsidRDefault="72C48E72" w14:paraId="5A84DD82" w14:textId="33E4B057">
      <w:pPr>
        <w:pStyle w:val="Normal"/>
        <w:ind w:left="708" w:right="6"/>
        <w:jc w:val="both"/>
      </w:pPr>
    </w:p>
    <w:p w:rsidR="72C48E72" w:rsidP="72C48E72" w:rsidRDefault="72C48E72" w14:paraId="208341C4" w14:textId="2108CE58">
      <w:pPr>
        <w:pStyle w:val="Normal"/>
        <w:ind w:left="708" w:right="6"/>
        <w:jc w:val="both"/>
      </w:pPr>
    </w:p>
    <w:p w:rsidR="72C48E72" w:rsidP="72C48E72" w:rsidRDefault="72C48E72" w14:paraId="67D4D8EB" w14:textId="4DD1F214">
      <w:pPr>
        <w:pStyle w:val="Normal"/>
        <w:ind w:left="708" w:right="6"/>
        <w:jc w:val="both"/>
      </w:pPr>
    </w:p>
    <w:p w:rsidR="72C48E72" w:rsidP="72C48E72" w:rsidRDefault="72C48E72" w14:paraId="182BC08C" w14:textId="3911270A">
      <w:pPr>
        <w:pStyle w:val="Normal"/>
        <w:ind w:left="708" w:right="6"/>
        <w:jc w:val="both"/>
      </w:pPr>
    </w:p>
    <w:p w:rsidR="72C48E72" w:rsidP="72C48E72" w:rsidRDefault="72C48E72" w14:paraId="3836E357" w14:textId="3926EADA">
      <w:pPr>
        <w:pStyle w:val="Normal"/>
        <w:ind w:left="0" w:right="6"/>
        <w:jc w:val="both"/>
      </w:pPr>
    </w:p>
    <w:p w:rsidR="0B79C22F" w:rsidP="0B79C22F" w:rsidRDefault="0B79C22F" w14:paraId="02E323E9" w14:textId="29221F8E">
      <w:pPr>
        <w:pStyle w:val="Normal"/>
        <w:ind w:left="708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6AAED7BE" w:rsidP="6AAED7BE" w:rsidRDefault="6AAED7BE" w14:paraId="31368087" w14:textId="6D2BFDEF">
      <w:pPr>
        <w:pStyle w:val="Normal"/>
        <w:ind w:left="708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6AAED7BE" w:rsidP="6AAED7BE" w:rsidRDefault="6AAED7BE" w14:paraId="48295AA3" w14:textId="655A8E7E">
      <w:pPr>
        <w:pStyle w:val="Normal"/>
        <w:ind w:left="708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3892B426" w:rsidP="3892B426" w:rsidRDefault="3892B426" w14:paraId="3CCF4647" w14:textId="0292BF46">
      <w:pPr>
        <w:pStyle w:val="Normal"/>
        <w:ind w:left="708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438DA70E" w:rsidP="6AAED7BE" w:rsidRDefault="438DA70E" w14:paraId="351BA372" w14:textId="720B810E">
      <w:pPr>
        <w:pStyle w:val="Heading1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1"/>
          <w:bCs w:val="1"/>
          <w:noProof w:val="0"/>
          <w:color w:val="auto"/>
          <w:sz w:val="28"/>
          <w:szCs w:val="28"/>
          <w:lang w:val="pt-PT"/>
        </w:rPr>
      </w:pPr>
      <w:bookmarkStart w:name="_Toc565812859" w:id="575957408"/>
      <w:bookmarkStart w:name="_Toc207479346" w:id="1035465993"/>
      <w:r w:rsidRPr="6AAED7BE" w:rsidR="2207C119">
        <w:rPr>
          <w:rFonts w:ascii="Arial Nova" w:hAnsi="Arial Nova" w:eastAsia="Arial Nova" w:cs="Arial Nova"/>
          <w:b w:val="1"/>
          <w:bCs w:val="1"/>
          <w:noProof w:val="0"/>
          <w:color w:val="auto"/>
          <w:sz w:val="28"/>
          <w:szCs w:val="28"/>
          <w:lang w:val="pt-PT"/>
        </w:rPr>
        <w:t>1</w:t>
      </w:r>
      <w:r w:rsidRPr="6AAED7BE" w:rsidR="22C714F2">
        <w:rPr>
          <w:rFonts w:ascii="Arial Nova" w:hAnsi="Arial Nova" w:eastAsia="Arial Nova" w:cs="Arial Nova"/>
          <w:b w:val="1"/>
          <w:bCs w:val="1"/>
          <w:noProof w:val="0"/>
          <w:color w:val="auto"/>
          <w:sz w:val="28"/>
          <w:szCs w:val="28"/>
          <w:lang w:val="pt-PT"/>
        </w:rPr>
        <w:t>1</w:t>
      </w:r>
      <w:r w:rsidRPr="6AAED7BE" w:rsidR="49FEF2A5">
        <w:rPr>
          <w:rFonts w:ascii="Arial Nova" w:hAnsi="Arial Nova" w:eastAsia="Arial Nova" w:cs="Arial Nova"/>
          <w:b w:val="1"/>
          <w:bCs w:val="1"/>
          <w:noProof w:val="0"/>
          <w:color w:val="auto"/>
          <w:sz w:val="28"/>
          <w:szCs w:val="28"/>
          <w:lang w:val="pt-PT"/>
        </w:rPr>
        <w:t>.</w:t>
      </w:r>
      <w:r w:rsidRPr="6AAED7BE" w:rsidR="22C714F2">
        <w:rPr>
          <w:rFonts w:ascii="Arial Nova" w:hAnsi="Arial Nova" w:eastAsia="Arial Nova" w:cs="Arial Nova"/>
          <w:b w:val="1"/>
          <w:bCs w:val="1"/>
          <w:noProof w:val="0"/>
          <w:color w:val="auto"/>
          <w:sz w:val="28"/>
          <w:szCs w:val="28"/>
          <w:lang w:val="pt-PT"/>
        </w:rPr>
        <w:t xml:space="preserve"> </w:t>
      </w:r>
      <w:r w:rsidRPr="6AAED7BE" w:rsidR="2207C119">
        <w:rPr>
          <w:rFonts w:ascii="Arial Nova" w:hAnsi="Arial Nova" w:eastAsia="Arial Nova" w:cs="Arial Nova"/>
          <w:b w:val="1"/>
          <w:bCs w:val="1"/>
          <w:noProof w:val="0"/>
          <w:color w:val="auto"/>
          <w:sz w:val="28"/>
          <w:szCs w:val="28"/>
          <w:lang w:val="pt-PT"/>
        </w:rPr>
        <w:t>Plano de testes</w:t>
      </w:r>
      <w:bookmarkEnd w:id="575957408"/>
      <w:bookmarkEnd w:id="1035465993"/>
    </w:p>
    <w:p w:rsidR="438DA70E" w:rsidP="6AAED7BE" w:rsidRDefault="438DA70E" w14:paraId="56592E7A" w14:textId="53C8EEFE">
      <w:pPr>
        <w:pStyle w:val="Normal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noProof w:val="0"/>
          <w:color w:val="auto"/>
          <w:lang w:val="pt-PT"/>
        </w:rPr>
      </w:pPr>
    </w:p>
    <w:p w:rsidR="438DA70E" w:rsidP="6AAED7BE" w:rsidRDefault="438DA70E" w14:paraId="166D327D" w14:textId="1CCA4711">
      <w:pPr>
        <w:pStyle w:val="Normal"/>
        <w:keepNext w:val="0"/>
        <w:keepLines w:val="0"/>
        <w:spacing w:before="0" w:beforeAutospacing="off" w:after="160" w:afterAutospacing="off" w:line="360" w:lineRule="auto"/>
        <w:ind w:left="850" w:right="850" w:firstLine="708"/>
        <w:jc w:val="both"/>
        <w:rPr>
          <w:rFonts w:ascii="Arial Nova" w:hAnsi="Arial Nova" w:eastAsia="Arial Nova" w:cs="Arial Nova"/>
          <w:noProof w:val="0"/>
          <w:color w:val="auto"/>
          <w:lang w:val="pt-PT"/>
        </w:rPr>
      </w:pPr>
      <w:r w:rsidRPr="6AAED7BE" w:rsidR="7724D966">
        <w:rPr>
          <w:rFonts w:ascii="Arial Nova" w:hAnsi="Arial Nova" w:eastAsia="Arial Nova" w:cs="Arial Nova"/>
          <w:noProof w:val="0"/>
          <w:color w:val="auto"/>
          <w:lang w:val="pt-PT"/>
        </w:rPr>
        <w:t xml:space="preserve">Na primeira Sprint, como o foco foi a documentação e o </w:t>
      </w:r>
      <w:r w:rsidRPr="6AAED7BE" w:rsidR="222A32FD">
        <w:rPr>
          <w:rFonts w:ascii="Arial Nova" w:hAnsi="Arial Nova" w:eastAsia="Arial Nova" w:cs="Arial Nova"/>
          <w:noProof w:val="0"/>
          <w:color w:val="auto"/>
          <w:lang w:val="pt-PT"/>
        </w:rPr>
        <w:t>início</w:t>
      </w:r>
      <w:r w:rsidRPr="6AAED7BE" w:rsidR="7724D966">
        <w:rPr>
          <w:rFonts w:ascii="Arial Nova" w:hAnsi="Arial Nova" w:eastAsia="Arial Nova" w:cs="Arial Nova"/>
          <w:noProof w:val="0"/>
          <w:color w:val="auto"/>
          <w:lang w:val="pt-PT"/>
        </w:rPr>
        <w:t xml:space="preserve"> do desenvolvimento web e mobile, não foi </w:t>
      </w:r>
      <w:r w:rsidRPr="6AAED7BE" w:rsidR="7F9BB17F">
        <w:rPr>
          <w:rFonts w:ascii="Arial Nova" w:hAnsi="Arial Nova" w:eastAsia="Arial Nova" w:cs="Arial Nova"/>
          <w:noProof w:val="0"/>
          <w:color w:val="auto"/>
          <w:lang w:val="pt-PT"/>
        </w:rPr>
        <w:t>possível</w:t>
      </w:r>
      <w:r w:rsidRPr="6AAED7BE" w:rsidR="7724D966">
        <w:rPr>
          <w:rFonts w:ascii="Arial Nova" w:hAnsi="Arial Nova" w:eastAsia="Arial Nova" w:cs="Arial Nova"/>
          <w:noProof w:val="0"/>
          <w:color w:val="auto"/>
          <w:lang w:val="pt-PT"/>
        </w:rPr>
        <w:t xml:space="preserve"> realizar nenhum teste nas aplicações. Q</w:t>
      </w:r>
      <w:r w:rsidRPr="6AAED7BE" w:rsidR="4CB8605D">
        <w:rPr>
          <w:rFonts w:ascii="Arial Nova" w:hAnsi="Arial Nova" w:eastAsia="Arial Nova" w:cs="Arial Nova"/>
          <w:noProof w:val="0"/>
          <w:color w:val="auto"/>
          <w:lang w:val="pt-PT"/>
        </w:rPr>
        <w:t xml:space="preserve">ue </w:t>
      </w:r>
      <w:r w:rsidRPr="6AAED7BE" w:rsidR="65616CC1">
        <w:rPr>
          <w:rFonts w:ascii="Arial Nova" w:hAnsi="Arial Nova" w:eastAsia="Arial Nova" w:cs="Arial Nova"/>
          <w:noProof w:val="0"/>
          <w:color w:val="auto"/>
          <w:lang w:val="pt-PT"/>
        </w:rPr>
        <w:t>ainda</w:t>
      </w:r>
      <w:r w:rsidRPr="6AAED7BE" w:rsidR="7724D966">
        <w:rPr>
          <w:rFonts w:ascii="Arial Nova" w:hAnsi="Arial Nova" w:eastAsia="Arial Nova" w:cs="Arial Nova"/>
          <w:noProof w:val="0"/>
          <w:color w:val="auto"/>
          <w:lang w:val="pt-PT"/>
        </w:rPr>
        <w:t xml:space="preserve"> est</w:t>
      </w:r>
      <w:r w:rsidRPr="6AAED7BE" w:rsidR="424BCE01">
        <w:rPr>
          <w:rFonts w:ascii="Arial Nova" w:hAnsi="Arial Nova" w:eastAsia="Arial Nova" w:cs="Arial Nova"/>
          <w:noProof w:val="0"/>
          <w:color w:val="auto"/>
          <w:lang w:val="pt-PT"/>
        </w:rPr>
        <w:t xml:space="preserve">ão sendo </w:t>
      </w:r>
      <w:r w:rsidRPr="6AAED7BE" w:rsidR="3533E034">
        <w:rPr>
          <w:rFonts w:ascii="Arial Nova" w:hAnsi="Arial Nova" w:eastAsia="Arial Nova" w:cs="Arial Nova"/>
          <w:noProof w:val="0"/>
          <w:color w:val="auto"/>
          <w:lang w:val="pt-PT"/>
        </w:rPr>
        <w:t>construídas</w:t>
      </w:r>
      <w:r w:rsidRPr="6AAED7BE" w:rsidR="424BCE01">
        <w:rPr>
          <w:rFonts w:ascii="Arial Nova" w:hAnsi="Arial Nova" w:eastAsia="Arial Nova" w:cs="Arial Nova"/>
          <w:noProof w:val="0"/>
          <w:color w:val="auto"/>
          <w:lang w:val="pt-PT"/>
        </w:rPr>
        <w:t>.</w:t>
      </w:r>
      <w:r w:rsidRPr="6AAED7BE" w:rsidR="023E2CB3">
        <w:rPr>
          <w:rFonts w:ascii="Arial Nova" w:hAnsi="Arial Nova" w:eastAsia="Arial Nova" w:cs="Arial Nova"/>
          <w:noProof w:val="0"/>
          <w:color w:val="auto"/>
          <w:lang w:val="pt-PT"/>
        </w:rPr>
        <w:t xml:space="preserve"> </w:t>
      </w:r>
      <w:r w:rsidRPr="6AAED7BE" w:rsidR="424BCE01">
        <w:rPr>
          <w:rFonts w:ascii="Arial Nova" w:hAnsi="Arial Nova" w:eastAsia="Arial Nova" w:cs="Arial Nova"/>
          <w:noProof w:val="0"/>
          <w:color w:val="auto"/>
          <w:lang w:val="pt-PT"/>
        </w:rPr>
        <w:t xml:space="preserve">No primeiro momento, estamos realizando </w:t>
      </w:r>
      <w:r w:rsidRPr="6AAED7BE" w:rsidR="4ED85866">
        <w:rPr>
          <w:rFonts w:ascii="Arial Nova" w:hAnsi="Arial Nova" w:eastAsia="Arial Nova" w:cs="Arial Nova"/>
          <w:noProof w:val="0"/>
          <w:color w:val="auto"/>
          <w:lang w:val="pt-PT"/>
        </w:rPr>
        <w:t xml:space="preserve">o </w:t>
      </w:r>
      <w:r w:rsidRPr="6AAED7BE" w:rsidR="4ED85866">
        <w:rPr>
          <w:rFonts w:ascii="Arial Nova" w:hAnsi="Arial Nova" w:eastAsia="Arial Nova" w:cs="Arial Nova"/>
          <w:noProof w:val="0"/>
          <w:color w:val="auto"/>
          <w:lang w:val="pt-PT"/>
        </w:rPr>
        <w:t>front-end</w:t>
      </w:r>
      <w:r w:rsidRPr="6AAED7BE" w:rsidR="4ED85866">
        <w:rPr>
          <w:rFonts w:ascii="Arial Nova" w:hAnsi="Arial Nova" w:eastAsia="Arial Nova" w:cs="Arial Nova"/>
          <w:noProof w:val="0"/>
          <w:color w:val="auto"/>
          <w:lang w:val="pt-PT"/>
        </w:rPr>
        <w:t xml:space="preserve"> e em seguida daremos </w:t>
      </w:r>
      <w:r w:rsidRPr="6AAED7BE" w:rsidR="3646163C">
        <w:rPr>
          <w:rFonts w:ascii="Arial Nova" w:hAnsi="Arial Nova" w:eastAsia="Arial Nova" w:cs="Arial Nova"/>
          <w:noProof w:val="0"/>
          <w:color w:val="auto"/>
          <w:lang w:val="pt-PT"/>
        </w:rPr>
        <w:t>início</w:t>
      </w:r>
      <w:r w:rsidRPr="6AAED7BE" w:rsidR="4ED85866">
        <w:rPr>
          <w:rFonts w:ascii="Arial Nova" w:hAnsi="Arial Nova" w:eastAsia="Arial Nova" w:cs="Arial Nova"/>
          <w:noProof w:val="0"/>
          <w:color w:val="auto"/>
          <w:lang w:val="pt-PT"/>
        </w:rPr>
        <w:t xml:space="preserve"> ao desenvolvimento do </w:t>
      </w:r>
      <w:r w:rsidRPr="6AAED7BE" w:rsidR="4ED85866">
        <w:rPr>
          <w:rFonts w:ascii="Arial Nova" w:hAnsi="Arial Nova" w:eastAsia="Arial Nova" w:cs="Arial Nova"/>
          <w:noProof w:val="0"/>
          <w:color w:val="auto"/>
          <w:lang w:val="pt-PT"/>
        </w:rPr>
        <w:t>back-end</w:t>
      </w:r>
      <w:r w:rsidRPr="6AAED7BE" w:rsidR="4ED85866">
        <w:rPr>
          <w:rFonts w:ascii="Arial Nova" w:hAnsi="Arial Nova" w:eastAsia="Arial Nova" w:cs="Arial Nova"/>
          <w:noProof w:val="0"/>
          <w:color w:val="auto"/>
          <w:lang w:val="pt-PT"/>
        </w:rPr>
        <w:t xml:space="preserve"> de cada tópico. </w:t>
      </w:r>
    </w:p>
    <w:p w:rsidR="438DA70E" w:rsidP="6AAED7BE" w:rsidRDefault="438DA70E" w14:paraId="78C5E3C2" w14:textId="46BEA2CB">
      <w:pPr>
        <w:pStyle w:val="Heading2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1"/>
          <w:bCs w:val="1"/>
          <w:noProof w:val="0"/>
          <w:color w:val="auto"/>
          <w:lang w:val="pt-PT"/>
        </w:rPr>
      </w:pPr>
    </w:p>
    <w:p w:rsidR="438DA70E" w:rsidP="6AAED7BE" w:rsidRDefault="438DA70E" w14:paraId="5CC104BC" w14:textId="64A692CD">
      <w:pPr>
        <w:pStyle w:val="Heading2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1"/>
          <w:bCs w:val="1"/>
          <w:noProof w:val="0"/>
          <w:color w:val="auto"/>
          <w:lang w:val="pt-PT"/>
        </w:rPr>
      </w:pPr>
      <w:bookmarkStart w:name="_Toc1461178282" w:id="2054797086"/>
      <w:bookmarkStart w:name="_Toc1427940810" w:id="789683344"/>
      <w:r w:rsidRPr="6AAED7BE" w:rsidR="3C12136A">
        <w:rPr>
          <w:rFonts w:ascii="Arial Nova" w:hAnsi="Arial Nova" w:eastAsia="Arial Nova" w:cs="Arial Nova"/>
          <w:b w:val="1"/>
          <w:bCs w:val="1"/>
          <w:noProof w:val="0"/>
          <w:color w:val="auto"/>
          <w:lang w:val="pt-PT"/>
        </w:rPr>
        <w:t>11.1   Resultados</w:t>
      </w:r>
      <w:bookmarkEnd w:id="2054797086"/>
      <w:bookmarkEnd w:id="789683344"/>
    </w:p>
    <w:p w:rsidR="03BFED90" w:rsidP="6AAED7BE" w:rsidRDefault="03BFED90" w14:paraId="7811166D" w14:textId="3E7DA7E3">
      <w:pPr>
        <w:pStyle w:val="Normal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noProof w:val="0"/>
          <w:lang w:val="pt-PT"/>
        </w:rPr>
      </w:pPr>
    </w:p>
    <w:p w:rsidR="438DA70E" w:rsidP="6AAED7BE" w:rsidRDefault="438DA70E" w14:paraId="2CD0C92F" w14:textId="6243391D">
      <w:pPr>
        <w:pStyle w:val="Normal"/>
        <w:keepNext w:val="0"/>
        <w:keepLines w:val="0"/>
        <w:suppressLineNumbers w:val="0"/>
        <w:bidi w:val="0"/>
        <w:spacing w:before="0" w:beforeAutospacing="off" w:after="160" w:afterAutospacing="off" w:line="360" w:lineRule="auto"/>
        <w:ind w:left="850" w:right="850" w:firstLine="708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6AAED7BE" w:rsidR="04B6C021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Como mostrado no </w:t>
      </w:r>
      <w:r w:rsidRPr="6AAED7BE" w:rsidR="04B6C021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>Kanban</w:t>
      </w:r>
      <w:r w:rsidRPr="6AAED7BE" w:rsidR="71B87EC3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abaixo,</w:t>
      </w:r>
      <w:r w:rsidRPr="6AAED7BE" w:rsidR="04B6C021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o grupo realizou as tarefas definidas, nos organizamos no início da sprint decretando cada tarefa a cada membro.</w:t>
      </w:r>
    </w:p>
    <w:p w:rsidR="438DA70E" w:rsidP="6AAED7BE" w:rsidRDefault="438DA70E" w14:paraId="5FDA47F4" w14:textId="2C0E3FCA">
      <w:pPr>
        <w:pStyle w:val="Normal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438DA70E" w:rsidP="0A8540AB" w:rsidRDefault="438DA70E" w14:paraId="1BA48FCB" w14:textId="2568C796">
      <w:pPr>
        <w:pStyle w:val="Heading3"/>
        <w:bidi w:val="0"/>
        <w:rPr>
          <w:rFonts w:ascii="Arial Nova" w:hAnsi="Arial Nova" w:eastAsia="Arial Nova" w:cs="Arial Nova"/>
          <w:b w:val="1"/>
          <w:bCs w:val="1"/>
          <w:noProof w:val="0"/>
          <w:color w:val="auto"/>
          <w:lang w:val="pt-PT"/>
        </w:rPr>
      </w:pPr>
      <w:bookmarkStart w:name="_Toc25840986" w:id="1531832641"/>
      <w:bookmarkStart w:name="_Toc1861383978" w:id="971636208"/>
      <w:r w:rsidRPr="03BFED90" w:rsidR="4272359E">
        <w:rPr>
          <w:rFonts w:ascii="Arial Nova" w:hAnsi="Arial Nova" w:eastAsia="Arial Nova" w:cs="Arial Nova"/>
          <w:b w:val="1"/>
          <w:bCs w:val="1"/>
          <w:noProof w:val="0"/>
          <w:color w:val="auto"/>
          <w:lang w:val="pt-PT"/>
        </w:rPr>
        <w:t xml:space="preserve">11.2 </w:t>
      </w:r>
      <w:r w:rsidRPr="03BFED90" w:rsidR="4272359E">
        <w:rPr>
          <w:rFonts w:ascii="Arial Nova" w:hAnsi="Arial Nova" w:eastAsia="Arial Nova" w:cs="Arial Nova"/>
          <w:b w:val="1"/>
          <w:bCs w:val="1"/>
          <w:noProof w:val="0"/>
          <w:color w:val="auto"/>
          <w:lang w:val="pt-PT"/>
        </w:rPr>
        <w:t>Kanban</w:t>
      </w:r>
      <w:r w:rsidRPr="03BFED90" w:rsidR="4272359E">
        <w:rPr>
          <w:rFonts w:ascii="Arial Nova" w:hAnsi="Arial Nova" w:eastAsia="Arial Nova" w:cs="Arial Nova"/>
          <w:b w:val="1"/>
          <w:bCs w:val="1"/>
          <w:noProof w:val="0"/>
          <w:color w:val="auto"/>
          <w:lang w:val="pt-PT"/>
        </w:rPr>
        <w:t xml:space="preserve"> e </w:t>
      </w:r>
      <w:r w:rsidRPr="03BFED90" w:rsidR="4272359E">
        <w:rPr>
          <w:rFonts w:ascii="Arial Nova" w:hAnsi="Arial Nova" w:eastAsia="Arial Nova" w:cs="Arial Nova"/>
          <w:b w:val="1"/>
          <w:bCs w:val="1"/>
          <w:noProof w:val="0"/>
          <w:color w:val="auto"/>
          <w:lang w:val="pt-PT"/>
        </w:rPr>
        <w:t>Retrospectiva</w:t>
      </w:r>
      <w:bookmarkEnd w:id="971636208"/>
    </w:p>
    <w:p w:rsidR="438DA70E" w:rsidP="0794B4AC" w:rsidRDefault="438DA70E" w14:paraId="394728FD" w14:textId="6A5106DF">
      <w:pPr>
        <w:pStyle w:val="Heading3"/>
        <w:bidi w:val="0"/>
        <w:ind w:firstLine="450"/>
        <w:rPr>
          <w:rFonts w:ascii="Arial Nova" w:hAnsi="Arial Nova" w:eastAsia="Arial Nova" w:cs="Arial Nova"/>
          <w:b w:val="1"/>
          <w:bCs w:val="1"/>
          <w:noProof w:val="0"/>
          <w:color w:val="auto"/>
          <w:lang w:val="pt-PT"/>
        </w:rPr>
      </w:pPr>
    </w:p>
    <w:p w:rsidR="438DA70E" w:rsidP="0A8540AB" w:rsidRDefault="438DA70E" w14:paraId="35ECF3D8" w14:textId="00A6B339">
      <w:pPr>
        <w:pStyle w:val="Normal"/>
        <w:ind/>
      </w:pPr>
      <w:r w:rsidR="06B8856E">
        <w:drawing>
          <wp:inline wp14:editId="4BB7466A" wp14:anchorId="760FF2A5">
            <wp:extent cx="3606296" cy="5076825"/>
            <wp:effectExtent l="0" t="0" r="0" b="0"/>
            <wp:docPr id="452758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a1e5fbfe1b49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296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6B8856E">
        <w:drawing>
          <wp:inline wp14:editId="3B48E672" wp14:anchorId="67342BB3">
            <wp:extent cx="4295775" cy="3152775"/>
            <wp:effectExtent l="0" t="0" r="0" b="0"/>
            <wp:docPr id="65426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dd0fd8b40647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8DA70E" w:rsidP="0794B4AC" w:rsidRDefault="438DA70E" w14:paraId="3B43A585" w14:textId="0E5E68FD">
      <w:pPr>
        <w:pStyle w:val="Heading3"/>
        <w:bidi w:val="0"/>
        <w:ind w:firstLine="90"/>
      </w:pPr>
      <w:r w:rsidR="4318E48B">
        <w:rPr/>
        <w:t xml:space="preserve"> </w:t>
      </w:r>
      <w:bookmarkStart w:name="_Toc37932459" w:id="1959923103"/>
      <w:r w:rsidR="4318E48B">
        <w:drawing>
          <wp:inline wp14:editId="21943655" wp14:anchorId="5BF4FF6A">
            <wp:extent cx="5276852" cy="5762626"/>
            <wp:effectExtent l="0" t="0" r="0" b="0"/>
            <wp:docPr id="1270672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074da008bc445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31832641"/>
      <w:bookmarkEnd w:id="1959923103"/>
    </w:p>
    <w:p w:rsidR="438DA70E" w:rsidP="0A8540AB" w:rsidRDefault="438DA70E" w14:paraId="7DCFA29C" w14:textId="56E5FA62">
      <w:pPr>
        <w:pStyle w:val="Normal"/>
        <w:ind w:left="708" w:right="6" w:firstLine="0"/>
        <w:jc w:val="both"/>
        <w:rPr>
          <w:rFonts w:ascii="Arial Nova" w:hAnsi="Arial Nova" w:eastAsia="Arial Nova" w:cs="Arial Nova"/>
          <w:b w:val="0"/>
          <w:bCs w:val="0"/>
          <w:i w:val="1"/>
          <w:iCs w:val="1"/>
          <w:noProof w:val="0"/>
          <w:sz w:val="20"/>
          <w:szCs w:val="20"/>
          <w:lang w:val="pt-PT"/>
        </w:rPr>
      </w:pPr>
      <w:r w:rsidRPr="0A8540AB" w:rsidR="14B9F674">
        <w:rPr>
          <w:rFonts w:ascii="Arial Nova" w:hAnsi="Arial Nova" w:eastAsia="Arial Nova" w:cs="Arial Nova"/>
          <w:b w:val="0"/>
          <w:bCs w:val="0"/>
          <w:i w:val="1"/>
          <w:iCs w:val="1"/>
          <w:noProof w:val="0"/>
          <w:sz w:val="20"/>
          <w:szCs w:val="20"/>
          <w:lang w:val="pt-PT"/>
        </w:rPr>
        <w:t xml:space="preserve">Figura </w:t>
      </w:r>
      <w:r w:rsidRPr="0A8540AB" w:rsidR="257D7D6B">
        <w:rPr>
          <w:rFonts w:ascii="Arial Nova" w:hAnsi="Arial Nova" w:eastAsia="Arial Nova" w:cs="Arial Nova"/>
          <w:b w:val="0"/>
          <w:bCs w:val="0"/>
          <w:i w:val="1"/>
          <w:iCs w:val="1"/>
          <w:noProof w:val="0"/>
          <w:sz w:val="20"/>
          <w:szCs w:val="20"/>
          <w:lang w:val="pt-PT"/>
        </w:rPr>
        <w:t xml:space="preserve">17, </w:t>
      </w:r>
      <w:r w:rsidRPr="0A8540AB" w:rsidR="14B9F674">
        <w:rPr>
          <w:rFonts w:ascii="Arial Nova" w:hAnsi="Arial Nova" w:eastAsia="Arial Nova" w:cs="Arial Nova"/>
          <w:b w:val="0"/>
          <w:bCs w:val="0"/>
          <w:i w:val="1"/>
          <w:iCs w:val="1"/>
          <w:noProof w:val="0"/>
          <w:sz w:val="20"/>
          <w:szCs w:val="20"/>
          <w:lang w:val="pt-PT"/>
        </w:rPr>
        <w:t>18</w:t>
      </w:r>
      <w:r w:rsidRPr="0A8540AB" w:rsidR="5AC1C71D">
        <w:rPr>
          <w:rFonts w:ascii="Arial Nova" w:hAnsi="Arial Nova" w:eastAsia="Arial Nova" w:cs="Arial Nova"/>
          <w:b w:val="0"/>
          <w:bCs w:val="0"/>
          <w:i w:val="1"/>
          <w:iCs w:val="1"/>
          <w:noProof w:val="0"/>
          <w:sz w:val="20"/>
          <w:szCs w:val="20"/>
          <w:lang w:val="pt-PT"/>
        </w:rPr>
        <w:t xml:space="preserve"> e</w:t>
      </w:r>
      <w:r w:rsidRPr="0A8540AB" w:rsidR="53F855AC">
        <w:rPr>
          <w:rFonts w:ascii="Arial Nova" w:hAnsi="Arial Nova" w:eastAsia="Arial Nova" w:cs="Arial Nova"/>
          <w:b w:val="0"/>
          <w:bCs w:val="0"/>
          <w:i w:val="1"/>
          <w:iCs w:val="1"/>
          <w:noProof w:val="0"/>
          <w:sz w:val="20"/>
          <w:szCs w:val="20"/>
          <w:lang w:val="pt-PT"/>
        </w:rPr>
        <w:t xml:space="preserve"> </w:t>
      </w:r>
      <w:r w:rsidRPr="0A8540AB" w:rsidR="14B9F674">
        <w:rPr>
          <w:rFonts w:ascii="Arial Nova" w:hAnsi="Arial Nova" w:eastAsia="Arial Nova" w:cs="Arial Nova"/>
          <w:b w:val="0"/>
          <w:bCs w:val="0"/>
          <w:i w:val="1"/>
          <w:iCs w:val="1"/>
          <w:noProof w:val="0"/>
          <w:sz w:val="20"/>
          <w:szCs w:val="20"/>
          <w:lang w:val="pt-PT"/>
        </w:rPr>
        <w:t>19</w:t>
      </w:r>
      <w:r w:rsidRPr="0A8540AB" w:rsidR="7ADA9AF3">
        <w:rPr>
          <w:rFonts w:ascii="Arial Nova" w:hAnsi="Arial Nova" w:eastAsia="Arial Nova" w:cs="Arial Nova"/>
          <w:b w:val="0"/>
          <w:bCs w:val="0"/>
          <w:i w:val="1"/>
          <w:iCs w:val="1"/>
          <w:noProof w:val="0"/>
          <w:sz w:val="20"/>
          <w:szCs w:val="20"/>
          <w:lang w:val="pt-PT"/>
        </w:rPr>
        <w:t xml:space="preserve"> - </w:t>
      </w:r>
      <w:r w:rsidRPr="0A8540AB" w:rsidR="14B9F674">
        <w:rPr>
          <w:rFonts w:ascii="Arial Nova" w:hAnsi="Arial Nova" w:eastAsia="Arial Nova" w:cs="Arial Nova"/>
          <w:b w:val="0"/>
          <w:bCs w:val="0"/>
          <w:i w:val="1"/>
          <w:iCs w:val="1"/>
          <w:noProof w:val="0"/>
          <w:sz w:val="20"/>
          <w:szCs w:val="20"/>
          <w:lang w:val="pt-PT"/>
        </w:rPr>
        <w:t>quadr</w:t>
      </w:r>
      <w:r w:rsidRPr="0A8540AB" w:rsidR="14B9F674">
        <w:rPr>
          <w:rFonts w:ascii="Arial Nova" w:hAnsi="Arial Nova" w:eastAsia="Arial Nova" w:cs="Arial Nova"/>
          <w:b w:val="0"/>
          <w:bCs w:val="0"/>
          <w:i w:val="1"/>
          <w:iCs w:val="1"/>
          <w:noProof w:val="0"/>
          <w:sz w:val="20"/>
          <w:szCs w:val="20"/>
          <w:lang w:val="pt-PT"/>
        </w:rPr>
        <w:t xml:space="preserve">o </w:t>
      </w:r>
      <w:r w:rsidRPr="0A8540AB" w:rsidR="14B9F674">
        <w:rPr>
          <w:rFonts w:ascii="Arial Nova" w:hAnsi="Arial Nova" w:eastAsia="Arial Nova" w:cs="Arial Nova"/>
          <w:b w:val="0"/>
          <w:bCs w:val="0"/>
          <w:i w:val="1"/>
          <w:iCs w:val="1"/>
          <w:noProof w:val="0"/>
          <w:sz w:val="20"/>
          <w:szCs w:val="20"/>
          <w:lang w:val="pt-PT"/>
        </w:rPr>
        <w:t>Kanb</w:t>
      </w:r>
      <w:r w:rsidRPr="0A8540AB" w:rsidR="14B9F674">
        <w:rPr>
          <w:rFonts w:ascii="Arial Nova" w:hAnsi="Arial Nova" w:eastAsia="Arial Nova" w:cs="Arial Nova"/>
          <w:b w:val="0"/>
          <w:bCs w:val="0"/>
          <w:i w:val="1"/>
          <w:iCs w:val="1"/>
          <w:noProof w:val="0"/>
          <w:sz w:val="20"/>
          <w:szCs w:val="20"/>
          <w:lang w:val="pt-PT"/>
        </w:rPr>
        <w:t>an</w:t>
      </w:r>
      <w:r w:rsidRPr="0A8540AB" w:rsidR="14B9F674">
        <w:rPr>
          <w:rFonts w:ascii="Arial Nova" w:hAnsi="Arial Nova" w:eastAsia="Arial Nova" w:cs="Arial Nova"/>
          <w:b w:val="0"/>
          <w:bCs w:val="0"/>
          <w:i w:val="1"/>
          <w:iCs w:val="1"/>
          <w:noProof w:val="0"/>
          <w:sz w:val="20"/>
          <w:szCs w:val="20"/>
          <w:lang w:val="pt-PT"/>
        </w:rPr>
        <w:t xml:space="preserve"> </w:t>
      </w:r>
    </w:p>
    <w:p w:rsidR="0A8540AB" w:rsidP="0A8540AB" w:rsidRDefault="0A8540AB" w14:paraId="33A08B7E" w14:textId="7B0D83F2">
      <w:pPr>
        <w:pStyle w:val="Normal"/>
        <w:ind w:left="1416" w:right="6" w:firstLine="708"/>
        <w:jc w:val="both"/>
      </w:pPr>
    </w:p>
    <w:p w:rsidR="438DA70E" w:rsidP="02634384" w:rsidRDefault="438DA70E" w14:paraId="1B338391" w14:textId="169044ED">
      <w:pPr>
        <w:pStyle w:val="Normal"/>
        <w:ind w:left="708" w:right="6"/>
        <w:jc w:val="left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</w:p>
    <w:p w:rsidR="438DA70E" w:rsidP="02634384" w:rsidRDefault="438DA70E" w14:paraId="35DB22F2" w14:textId="54F5BED4">
      <w:pPr>
        <w:ind/>
      </w:pPr>
      <w:r>
        <w:br w:type="page"/>
      </w:r>
    </w:p>
    <w:p w:rsidR="61283F84" w:rsidP="6AAED7BE" w:rsidRDefault="61283F84" w14:paraId="70E808D5" w14:textId="40D80821">
      <w:pPr>
        <w:pStyle w:val="Normal"/>
        <w:spacing w:line="360" w:lineRule="auto"/>
        <w:ind w:left="850" w:right="850"/>
        <w:jc w:val="both"/>
      </w:pPr>
      <w:r w:rsidRPr="6AAED7BE" w:rsidR="61283F84">
        <w:rPr>
          <w:rFonts w:ascii="Arial Nova" w:hAnsi="Arial Nova" w:eastAsia="Arial Nova" w:cs="Arial Nova"/>
          <w:noProof w:val="0"/>
          <w:sz w:val="24"/>
          <w:szCs w:val="24"/>
          <w:lang w:val="pt-PT"/>
        </w:rPr>
        <w:t xml:space="preserve">O desenvolvimento da primeira sprint foi formado através de reuniões diárias, nelas foram discutidas as possíveis soluções a serem desenvolvidas, após isso pensamos na funcionalidade presentes no software e os critérios exigidos na documentação. Realizamos pesquisas para a decisão do tipo de banco de dados que iriamos utilizar, que ao final optamos pelo banco relacional. Adiantamos a programação do site, que terá como objetivo divulgar o trabalho realizado por cuidadores através do nosso aplicativo.  </w:t>
      </w:r>
    </w:p>
    <w:p w:rsidR="0A8540AB" w:rsidP="0A8540AB" w:rsidRDefault="0A8540AB" w14:paraId="616A9269" w14:textId="7011656B">
      <w:pPr>
        <w:pStyle w:val="Normal"/>
        <w:spacing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</w:p>
    <w:p w:rsidR="438DA70E" w:rsidP="438DA70E" w:rsidRDefault="438DA70E" w14:paraId="7FA58F12" w14:textId="3196BC82">
      <w:pPr>
        <w:pStyle w:val="Normal"/>
        <w:ind w:left="708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438DA70E" w:rsidP="438DA70E" w:rsidRDefault="438DA70E" w14:paraId="1D377907" w14:textId="22E5D6BE">
      <w:pPr>
        <w:pStyle w:val="Normal"/>
        <w:ind w:left="708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438DA70E" w:rsidP="438DA70E" w:rsidRDefault="438DA70E" w14:paraId="5306837A" w14:textId="3F9D4501">
      <w:pPr>
        <w:pStyle w:val="Normal"/>
        <w:ind w:left="708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02634384" w:rsidP="02634384" w:rsidRDefault="02634384" w14:paraId="37C672CD" w14:textId="7AC97FE3">
      <w:pPr>
        <w:pStyle w:val="Normal"/>
        <w:ind w:left="708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p w:rsidR="049F0536" w:rsidP="049F0536" w:rsidRDefault="049F0536" w14:paraId="45B2518A" w14:textId="14F7CCFC">
      <w:pPr>
        <w:pStyle w:val="Heading1"/>
        <w:rPr>
          <w:rFonts w:ascii="Arial Nova" w:hAnsi="Arial Nova" w:eastAsia="Arial Nova" w:cs="Arial Nova"/>
          <w:b w:val="1"/>
          <w:bCs w:val="1"/>
          <w:color w:val="auto"/>
          <w:sz w:val="24"/>
          <w:szCs w:val="24"/>
        </w:rPr>
      </w:pPr>
    </w:p>
    <w:p w:rsidR="049F0536" w:rsidP="049F0536" w:rsidRDefault="049F0536" w14:paraId="5B1573F4" w14:textId="26074BD0">
      <w:pPr>
        <w:pStyle w:val="Heading1"/>
        <w:rPr>
          <w:rFonts w:ascii="Arial Nova" w:hAnsi="Arial Nova" w:eastAsia="Arial Nova" w:cs="Arial Nova"/>
          <w:b w:val="1"/>
          <w:bCs w:val="1"/>
          <w:color w:val="auto"/>
          <w:sz w:val="24"/>
          <w:szCs w:val="24"/>
        </w:rPr>
      </w:pPr>
    </w:p>
    <w:p w:rsidR="049F0536" w:rsidP="049F0536" w:rsidRDefault="049F0536" w14:paraId="0D24D26E" w14:textId="690537A0">
      <w:pPr>
        <w:pStyle w:val="Heading1"/>
        <w:rPr>
          <w:rFonts w:ascii="Arial Nova" w:hAnsi="Arial Nova" w:eastAsia="Arial Nova" w:cs="Arial Nova"/>
          <w:b w:val="1"/>
          <w:bCs w:val="1"/>
          <w:color w:val="auto"/>
          <w:sz w:val="24"/>
          <w:szCs w:val="24"/>
        </w:rPr>
      </w:pPr>
    </w:p>
    <w:p w:rsidR="049F0536" w:rsidP="049F0536" w:rsidRDefault="049F0536" w14:paraId="243D2964" w14:textId="0706536A">
      <w:pPr>
        <w:pStyle w:val="Heading1"/>
        <w:rPr>
          <w:rFonts w:ascii="Arial Nova" w:hAnsi="Arial Nova" w:eastAsia="Arial Nova" w:cs="Arial Nova"/>
          <w:b w:val="1"/>
          <w:bCs w:val="1"/>
          <w:color w:val="auto"/>
          <w:sz w:val="24"/>
          <w:szCs w:val="24"/>
        </w:rPr>
      </w:pPr>
    </w:p>
    <w:p w:rsidR="049F0536" w:rsidP="049F0536" w:rsidRDefault="049F0536" w14:paraId="62742F1A" w14:textId="7E56EC0C">
      <w:pPr>
        <w:pStyle w:val="Heading1"/>
        <w:rPr>
          <w:rFonts w:ascii="Arial Nova" w:hAnsi="Arial Nova" w:eastAsia="Arial Nova" w:cs="Arial Nova"/>
          <w:b w:val="1"/>
          <w:bCs w:val="1"/>
          <w:color w:val="auto"/>
          <w:sz w:val="24"/>
          <w:szCs w:val="24"/>
        </w:rPr>
      </w:pPr>
    </w:p>
    <w:p w:rsidR="049F0536" w:rsidP="049F0536" w:rsidRDefault="049F0536" w14:paraId="74EFF0EC" w14:textId="7C58BF20">
      <w:pPr>
        <w:pStyle w:val="Heading1"/>
        <w:rPr>
          <w:rFonts w:ascii="Arial Nova" w:hAnsi="Arial Nova" w:eastAsia="Arial Nova" w:cs="Arial Nova"/>
          <w:b w:val="1"/>
          <w:bCs w:val="1"/>
          <w:color w:val="auto"/>
          <w:sz w:val="24"/>
          <w:szCs w:val="24"/>
        </w:rPr>
      </w:pPr>
    </w:p>
    <w:p w:rsidR="049F0536" w:rsidP="049F0536" w:rsidRDefault="049F0536" w14:paraId="50B8FE35" w14:textId="67229F2B">
      <w:pPr>
        <w:pStyle w:val="Heading1"/>
        <w:rPr>
          <w:rFonts w:ascii="Arial Nova" w:hAnsi="Arial Nova" w:eastAsia="Arial Nova" w:cs="Arial Nova"/>
          <w:b w:val="1"/>
          <w:bCs w:val="1"/>
          <w:color w:val="auto"/>
          <w:sz w:val="24"/>
          <w:szCs w:val="24"/>
        </w:rPr>
      </w:pPr>
    </w:p>
    <w:p w:rsidR="049F0536" w:rsidP="049F0536" w:rsidRDefault="049F0536" w14:paraId="5A29E63D" w14:textId="3A79AE18">
      <w:pPr>
        <w:pStyle w:val="Heading1"/>
        <w:rPr>
          <w:rFonts w:ascii="Arial Nova" w:hAnsi="Arial Nova" w:eastAsia="Arial Nova" w:cs="Arial Nova"/>
          <w:b w:val="1"/>
          <w:bCs w:val="1"/>
          <w:color w:val="auto"/>
          <w:sz w:val="24"/>
          <w:szCs w:val="24"/>
        </w:rPr>
      </w:pPr>
    </w:p>
    <w:p w:rsidR="049F0536" w:rsidP="049F0536" w:rsidRDefault="049F0536" w14:paraId="605E3D5D" w14:textId="6FEE0D91">
      <w:pPr>
        <w:pStyle w:val="Heading1"/>
        <w:rPr>
          <w:rFonts w:ascii="Arial Nova" w:hAnsi="Arial Nova" w:eastAsia="Arial Nova" w:cs="Arial Nova"/>
          <w:b w:val="1"/>
          <w:bCs w:val="1"/>
          <w:color w:val="auto"/>
          <w:sz w:val="24"/>
          <w:szCs w:val="24"/>
        </w:rPr>
      </w:pPr>
    </w:p>
    <w:p w:rsidR="049F0536" w:rsidP="049F0536" w:rsidRDefault="049F0536" w14:paraId="380E447E" w14:textId="74B840B4">
      <w:pPr>
        <w:pStyle w:val="Heading1"/>
        <w:rPr>
          <w:rFonts w:ascii="Arial Nova" w:hAnsi="Arial Nova" w:eastAsia="Arial Nova" w:cs="Arial Nova"/>
          <w:b w:val="1"/>
          <w:bCs w:val="1"/>
          <w:color w:val="auto"/>
          <w:sz w:val="24"/>
          <w:szCs w:val="24"/>
        </w:rPr>
      </w:pPr>
    </w:p>
    <w:p w:rsidR="049F0536" w:rsidRDefault="049F0536" w14:paraId="54776E83" w14:textId="2295A72D">
      <w:r>
        <w:br w:type="page"/>
      </w:r>
    </w:p>
    <w:p w:rsidR="0A8540AB" w:rsidP="6AAED7BE" w:rsidRDefault="0A8540AB" w14:paraId="5D80EB18" w14:textId="62545539">
      <w:pPr>
        <w:pStyle w:val="Heading1"/>
        <w:spacing w:before="0" w:beforeAutospacing="off" w:after="160" w:afterAutospacing="off"/>
        <w:ind w:left="850" w:right="850"/>
        <w:jc w:val="both"/>
        <w:rPr>
          <w:rFonts w:ascii="Arial Nova" w:hAnsi="Arial Nova" w:eastAsia="Arial Nova" w:cs="Arial Nova"/>
          <w:b w:val="1"/>
          <w:bCs w:val="1"/>
          <w:color w:val="auto"/>
          <w:sz w:val="24"/>
          <w:szCs w:val="24"/>
        </w:rPr>
      </w:pPr>
      <w:bookmarkStart w:name="_Toc271270550" w:id="760732621"/>
      <w:bookmarkStart w:name="_Toc1310609009" w:id="1487127749"/>
      <w:r w:rsidRPr="6AAED7BE" w:rsidR="7A1A0556">
        <w:rPr>
          <w:rFonts w:ascii="Arial Nova" w:hAnsi="Arial Nova" w:eastAsia="Arial Nova" w:cs="Arial Nova"/>
          <w:b w:val="1"/>
          <w:bCs w:val="1"/>
          <w:color w:val="auto"/>
          <w:sz w:val="24"/>
          <w:szCs w:val="24"/>
        </w:rPr>
        <w:t>11.</w:t>
      </w:r>
      <w:r w:rsidRPr="6AAED7BE" w:rsidR="58D936A7">
        <w:rPr>
          <w:rFonts w:ascii="Arial Nova" w:hAnsi="Arial Nova" w:eastAsia="Arial Nova" w:cs="Arial Nova"/>
          <w:b w:val="1"/>
          <w:bCs w:val="1"/>
          <w:color w:val="auto"/>
          <w:sz w:val="24"/>
          <w:szCs w:val="24"/>
        </w:rPr>
        <w:t xml:space="preserve"> </w:t>
      </w:r>
      <w:r w:rsidRPr="6AAED7BE" w:rsidR="6567F264">
        <w:rPr>
          <w:rFonts w:ascii="Arial Nova" w:hAnsi="Arial Nova" w:eastAsia="Arial Nova" w:cs="Arial Nova"/>
          <w:b w:val="1"/>
          <w:bCs w:val="1"/>
          <w:color w:val="auto"/>
          <w:sz w:val="24"/>
          <w:szCs w:val="24"/>
        </w:rPr>
        <w:t>SEGUND</w:t>
      </w:r>
      <w:r w:rsidRPr="6AAED7BE" w:rsidR="76E2B06F">
        <w:rPr>
          <w:rFonts w:ascii="Arial Nova" w:hAnsi="Arial Nova" w:eastAsia="Arial Nova" w:cs="Arial Nova"/>
          <w:b w:val="1"/>
          <w:bCs w:val="1"/>
          <w:color w:val="auto"/>
          <w:sz w:val="24"/>
          <w:szCs w:val="24"/>
        </w:rPr>
        <w:t>O</w:t>
      </w:r>
      <w:r w:rsidRPr="6AAED7BE" w:rsidR="6567F264">
        <w:rPr>
          <w:rFonts w:ascii="Arial Nova" w:hAnsi="Arial Nova" w:eastAsia="Arial Nova" w:cs="Arial Nova"/>
          <w:b w:val="1"/>
          <w:bCs w:val="1"/>
          <w:color w:val="auto"/>
          <w:sz w:val="24"/>
          <w:szCs w:val="24"/>
        </w:rPr>
        <w:t xml:space="preserve"> SPRINT</w:t>
      </w:r>
      <w:bookmarkEnd w:id="760732621"/>
      <w:bookmarkEnd w:id="1487127749"/>
      <w:r w:rsidRPr="6AAED7BE" w:rsidR="46134124">
        <w:rPr>
          <w:rFonts w:ascii="Arial Nova" w:hAnsi="Arial Nova" w:eastAsia="Arial Nova" w:cs="Arial Nova"/>
          <w:b w:val="1"/>
          <w:bCs w:val="1"/>
          <w:color w:val="auto"/>
          <w:sz w:val="24"/>
          <w:szCs w:val="24"/>
        </w:rPr>
        <w:t xml:space="preserve"> </w:t>
      </w:r>
    </w:p>
    <w:p w:rsidR="0FE41631" w:rsidP="6AAED7BE" w:rsidRDefault="0FE41631" w14:paraId="1E7B1429" w14:textId="258F5D1D">
      <w:pPr>
        <w:pStyle w:val="Heading1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</w:pPr>
      <w:bookmarkStart w:name="_Toc1236523498" w:id="1023234480"/>
      <w:bookmarkStart w:name="_Toc644442466" w:id="1504984911"/>
      <w:r w:rsidRPr="6AAED7BE" w:rsidR="2F8CA8F6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 xml:space="preserve">11.2.1 </w:t>
      </w:r>
      <w:r w:rsidRPr="6AAED7BE" w:rsidR="2F8CA8F6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>Product</w:t>
      </w:r>
      <w:r w:rsidRPr="6AAED7BE" w:rsidR="2F8CA8F6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 xml:space="preserve"> </w:t>
      </w:r>
      <w:r w:rsidRPr="6AAED7BE" w:rsidR="2F8CA8F6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>Backlog</w:t>
      </w:r>
      <w:bookmarkEnd w:id="1023234480"/>
      <w:bookmarkEnd w:id="1504984911"/>
    </w:p>
    <w:p w:rsidR="6AAED7BE" w:rsidP="6AAED7BE" w:rsidRDefault="6AAED7BE" w14:paraId="444C9BAE" w14:textId="6C195307">
      <w:pPr>
        <w:pStyle w:val="Normal"/>
        <w:keepNext w:val="0"/>
        <w:keepLines w:val="0"/>
      </w:pPr>
    </w:p>
    <w:p w:rsidR="3CED45E5" w:rsidP="0A8540AB" w:rsidRDefault="3CED45E5" w14:paraId="20996D14" w14:textId="527C89AF">
      <w:pPr>
        <w:pStyle w:val="Normal"/>
        <w:keepNext w:val="0"/>
        <w:keepLines w:val="0"/>
        <w:spacing w:before="0" w:beforeAutospacing="off" w:after="160" w:afterAutospacing="off" w:line="360" w:lineRule="auto"/>
        <w:ind w:left="850" w:right="850" w:firstLine="0"/>
        <w:jc w:val="both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0A8540AB" w:rsidR="33FC7E90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O </w:t>
      </w:r>
      <w:r w:rsidRPr="0A8540AB" w:rsidR="33FC7E90">
        <w:rPr>
          <w:rFonts w:ascii="Arial Nova" w:hAnsi="Arial Nova" w:eastAsia="Arial Nova" w:cs="Arial Nova"/>
          <w:b w:val="0"/>
          <w:bCs w:val="0"/>
          <w:sz w:val="24"/>
          <w:szCs w:val="24"/>
        </w:rPr>
        <w:t>Product</w:t>
      </w:r>
      <w:r w:rsidRPr="0A8540AB" w:rsidR="33FC7E90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</w:t>
      </w:r>
      <w:r w:rsidRPr="0A8540AB" w:rsidR="33FC7E90">
        <w:rPr>
          <w:rFonts w:ascii="Arial Nova" w:hAnsi="Arial Nova" w:eastAsia="Arial Nova" w:cs="Arial Nova"/>
          <w:b w:val="0"/>
          <w:bCs w:val="0"/>
          <w:sz w:val="24"/>
          <w:szCs w:val="24"/>
        </w:rPr>
        <w:t>Backlog</w:t>
      </w:r>
      <w:r w:rsidRPr="0A8540AB" w:rsidR="33FC7E90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são requisitos funcionais do software para a necessidade do usuário. </w:t>
      </w:r>
    </w:p>
    <w:p w:rsidR="3CED45E5" w:rsidP="0A8540AB" w:rsidRDefault="3CED45E5" w14:paraId="58F7999D" w14:textId="4D2E095B">
      <w:pPr>
        <w:pStyle w:val="Normal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A8540AB" w:rsidR="33FC7E90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RF001:</w:t>
      </w:r>
      <w:r w:rsidRPr="0A8540AB" w:rsidR="33FC7E90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Permitir o Cadastro dos usuários (cuidadores).</w:t>
      </w:r>
    </w:p>
    <w:p w:rsidR="3CED45E5" w:rsidP="0A8540AB" w:rsidRDefault="3CED45E5" w14:paraId="2DEA670D" w14:textId="6B36A783">
      <w:pPr>
        <w:pStyle w:val="Normal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A8540AB" w:rsidR="33FC7E90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RF002:</w:t>
      </w:r>
      <w:r w:rsidRPr="0A8540AB" w:rsidR="33FC7E90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Permitir adicionar, alterar ou excluir pacientes.</w:t>
      </w:r>
    </w:p>
    <w:p w:rsidR="3CED45E5" w:rsidP="0A8540AB" w:rsidRDefault="3CED45E5" w14:paraId="6AE782D8" w14:textId="0C5856DC">
      <w:pPr>
        <w:pStyle w:val="Normal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A8540AB" w:rsidR="33FC7E90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RF003:</w:t>
      </w:r>
      <w:r w:rsidRPr="0A8540AB" w:rsidR="33FC7E90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Mostrar os pacientes que o usuário (cuidador) possui. </w:t>
      </w:r>
    </w:p>
    <w:p w:rsidR="3CED45E5" w:rsidP="0A8540AB" w:rsidRDefault="3CED45E5" w14:paraId="3E6D1DFF" w14:textId="5B1BD8DD">
      <w:pPr>
        <w:pStyle w:val="Normal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A8540AB" w:rsidR="33FC7E90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RF004:</w:t>
      </w:r>
      <w:r w:rsidRPr="0A8540AB" w:rsidR="33FC7E90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Conter uma área de visualização do prontuário dos pacientes.</w:t>
      </w:r>
    </w:p>
    <w:p w:rsidR="3CED45E5" w:rsidP="0A8540AB" w:rsidRDefault="3CED45E5" w14:paraId="61AB1ADF" w14:textId="08199D67">
      <w:pPr>
        <w:pStyle w:val="Normal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A8540AB" w:rsidR="33FC7E90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RF005:</w:t>
      </w:r>
      <w:r w:rsidRPr="0A8540AB" w:rsidR="33FC7E90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Conter um campo de anotações relevantes para o usuário.</w:t>
      </w:r>
    </w:p>
    <w:p w:rsidR="3CED45E5" w:rsidP="0A8540AB" w:rsidRDefault="3CED45E5" w14:paraId="43AF6E0D" w14:textId="799F489B">
      <w:pPr>
        <w:pStyle w:val="Normal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A8540AB" w:rsidR="33FC7E90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RF006:</w:t>
      </w:r>
      <w:r w:rsidRPr="0A8540AB" w:rsidR="33FC7E90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Conter uma agenda que perta que usuário adicione, edite, exclua e atualize o status dos seus compromissos.</w:t>
      </w:r>
    </w:p>
    <w:p w:rsidR="3CED45E5" w:rsidP="0A8540AB" w:rsidRDefault="3CED45E5" w14:paraId="2C902137" w14:textId="41E9365C">
      <w:pPr>
        <w:pStyle w:val="Normal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A8540AB" w:rsidR="33FC7E90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RF007:</w:t>
      </w:r>
      <w:r w:rsidRPr="0A8540AB" w:rsidR="33FC7E90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Permitir adicionar artigos e dicas.</w:t>
      </w:r>
    </w:p>
    <w:p w:rsidR="3CED45E5" w:rsidP="0A8540AB" w:rsidRDefault="3CED45E5" w14:paraId="3865E75F" w14:textId="35CB0963">
      <w:pPr>
        <w:pStyle w:val="Normal"/>
        <w:keepNext w:val="0"/>
        <w:keepLines w:val="0"/>
        <w:spacing w:before="0" w:beforeAutospacing="off" w:after="160" w:afterAutospacing="off"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0A8540AB" w:rsidR="33FC7E90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RF008:</w:t>
      </w:r>
      <w:r w:rsidRPr="0A8540AB" w:rsidR="33FC7E90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Conter uma área para visualizar artigos e dicas.</w:t>
      </w:r>
    </w:p>
    <w:p w:rsidR="0794B4AC" w:rsidP="0794B4AC" w:rsidRDefault="0794B4AC" w14:paraId="507FDA36" w14:textId="03D3A928">
      <w:pPr>
        <w:pStyle w:val="Normal"/>
      </w:pPr>
    </w:p>
    <w:p w:rsidR="29CC86C4" w:rsidP="29CC86C4" w:rsidRDefault="29CC86C4" w14:paraId="208E969C" w14:textId="11CCF5E7">
      <w:pPr>
        <w:pStyle w:val="Normal"/>
      </w:pPr>
    </w:p>
    <w:p w:rsidR="29CC86C4" w:rsidP="29CC86C4" w:rsidRDefault="29CC86C4" w14:paraId="398DFC59" w14:textId="54DF3025">
      <w:pPr>
        <w:pStyle w:val="Normal"/>
      </w:pPr>
    </w:p>
    <w:p w:rsidR="29CC86C4" w:rsidP="29CC86C4" w:rsidRDefault="29CC86C4" w14:paraId="112A6AB5" w14:textId="76CBD6D7">
      <w:pPr>
        <w:pStyle w:val="Normal"/>
      </w:pPr>
    </w:p>
    <w:p w:rsidR="29CC86C4" w:rsidP="29CC86C4" w:rsidRDefault="29CC86C4" w14:paraId="42E64A8C" w14:textId="7790215D">
      <w:pPr>
        <w:pStyle w:val="Normal"/>
      </w:pPr>
    </w:p>
    <w:p w:rsidR="29CC86C4" w:rsidP="29CC86C4" w:rsidRDefault="29CC86C4" w14:paraId="09945107" w14:textId="389E83FA">
      <w:pPr>
        <w:pStyle w:val="Normal"/>
      </w:pPr>
    </w:p>
    <w:p w:rsidR="29CC86C4" w:rsidP="29CC86C4" w:rsidRDefault="29CC86C4" w14:paraId="7F7C1F4C" w14:textId="63F93422">
      <w:pPr>
        <w:pStyle w:val="Normal"/>
      </w:pPr>
    </w:p>
    <w:p w:rsidR="29CC86C4" w:rsidP="29CC86C4" w:rsidRDefault="29CC86C4" w14:paraId="28F818A5" w14:textId="3558B184">
      <w:pPr>
        <w:pStyle w:val="Normal"/>
      </w:pPr>
    </w:p>
    <w:p w:rsidR="29CC86C4" w:rsidP="29CC86C4" w:rsidRDefault="29CC86C4" w14:paraId="7FAD86DE" w14:textId="79E645E8">
      <w:pPr>
        <w:pStyle w:val="Normal"/>
      </w:pPr>
    </w:p>
    <w:p w:rsidR="29CC86C4" w:rsidP="29CC86C4" w:rsidRDefault="29CC86C4" w14:paraId="218C2675" w14:textId="49D47315">
      <w:pPr>
        <w:pStyle w:val="Normal"/>
      </w:pPr>
    </w:p>
    <w:p w:rsidR="29CC86C4" w:rsidP="29CC86C4" w:rsidRDefault="29CC86C4" w14:paraId="42C1BA83" w14:textId="2DF91448">
      <w:pPr>
        <w:pStyle w:val="Normal"/>
      </w:pPr>
    </w:p>
    <w:p w:rsidR="29CC86C4" w:rsidP="29CC86C4" w:rsidRDefault="29CC86C4" w14:paraId="4C352107" w14:textId="1C9F4C5A">
      <w:pPr>
        <w:pStyle w:val="Normal"/>
      </w:pPr>
    </w:p>
    <w:p w:rsidR="049F0536" w:rsidRDefault="049F0536" w14:paraId="0179B06E" w14:textId="3A5724C9">
      <w:r>
        <w:br w:type="page"/>
      </w:r>
    </w:p>
    <w:p w:rsidR="3CFCBCEC" w:rsidP="6AAED7BE" w:rsidRDefault="3CFCBCEC" w14:paraId="34715015" w14:textId="18E545CF">
      <w:pPr>
        <w:pStyle w:val="Heading3"/>
        <w:spacing w:before="0" w:beforeAutospacing="off" w:after="160" w:afterAutospacing="off"/>
        <w:ind w:left="850" w:right="850"/>
        <w:jc w:val="both"/>
        <w:rPr>
          <w:b w:val="1"/>
          <w:bCs w:val="1"/>
          <w:color w:val="auto"/>
          <w:sz w:val="28"/>
          <w:szCs w:val="28"/>
        </w:rPr>
      </w:pPr>
      <w:bookmarkStart w:name="_Toc1470503750" w:id="1874470665"/>
      <w:bookmarkStart w:name="_Toc481582791" w:id="25940362"/>
      <w:r w:rsidRPr="6AAED7BE" w:rsidR="6E94BECC">
        <w:rPr>
          <w:b w:val="1"/>
          <w:bCs w:val="1"/>
          <w:color w:val="auto"/>
          <w:sz w:val="28"/>
          <w:szCs w:val="28"/>
        </w:rPr>
        <w:t xml:space="preserve">11.2.2 Sprint </w:t>
      </w:r>
      <w:r w:rsidRPr="6AAED7BE" w:rsidR="6E94BECC">
        <w:rPr>
          <w:b w:val="1"/>
          <w:bCs w:val="1"/>
          <w:color w:val="auto"/>
          <w:sz w:val="28"/>
          <w:szCs w:val="28"/>
        </w:rPr>
        <w:t>Backlog</w:t>
      </w:r>
      <w:bookmarkEnd w:id="1874470665"/>
      <w:bookmarkEnd w:id="25940362"/>
    </w:p>
    <w:p w:rsidR="29CC86C4" w:rsidP="0794B4AC" w:rsidRDefault="29CC86C4" w14:paraId="54F2DEF8" w14:textId="1AD754F9">
      <w:pPr>
        <w:pStyle w:val="Normal"/>
        <w:ind w:left="1100"/>
        <w:jc w:val="both"/>
      </w:pPr>
    </w:p>
    <w:p w:rsidR="29CC86C4" w:rsidP="6AAED7BE" w:rsidRDefault="29CC86C4" w14:paraId="4C78D8C6" w14:textId="4D2E095B">
      <w:pPr>
        <w:pStyle w:val="Normal"/>
        <w:spacing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6AAED7BE" w:rsidR="3676DB29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RF001:</w:t>
      </w:r>
      <w:r w:rsidRPr="6AAED7BE" w:rsidR="3676DB29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Permitir o Cadastro dos usuários (cuidadores).</w:t>
      </w:r>
    </w:p>
    <w:p w:rsidR="29CC86C4" w:rsidP="6AAED7BE" w:rsidRDefault="29CC86C4" w14:paraId="5CDD34B2" w14:textId="6B36A783">
      <w:pPr>
        <w:pStyle w:val="Normal"/>
        <w:spacing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6AAED7BE" w:rsidR="3676DB29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RF002:</w:t>
      </w:r>
      <w:r w:rsidRPr="6AAED7BE" w:rsidR="3676DB29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Permitir adicionar, alterar ou excluir pacientes.</w:t>
      </w:r>
    </w:p>
    <w:p w:rsidR="29CC86C4" w:rsidP="6AAED7BE" w:rsidRDefault="29CC86C4" w14:paraId="145FB193" w14:textId="0C5856DC">
      <w:pPr>
        <w:pStyle w:val="Normal"/>
        <w:spacing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6AAED7BE" w:rsidR="3676DB29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RF003:</w:t>
      </w:r>
      <w:r w:rsidRPr="6AAED7BE" w:rsidR="3676DB29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Mostrar os pacientes que o usuário (cuidador) possui. </w:t>
      </w:r>
    </w:p>
    <w:p w:rsidR="29CC86C4" w:rsidP="6AAED7BE" w:rsidRDefault="29CC86C4" w14:paraId="783DC43E" w14:textId="5B1BD8DD">
      <w:pPr>
        <w:pStyle w:val="Normal"/>
        <w:spacing w:line="360" w:lineRule="auto"/>
        <w:ind w:left="850" w:right="85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</w:pPr>
      <w:r w:rsidRPr="6AAED7BE" w:rsidR="3676DB29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RF004:</w:t>
      </w:r>
      <w:r w:rsidRPr="6AAED7BE" w:rsidR="3676DB29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pt-PT"/>
        </w:rPr>
        <w:t xml:space="preserve"> Conter uma área de visualização do prontuário dos pacientes.</w:t>
      </w:r>
    </w:p>
    <w:p w:rsidR="29CC86C4" w:rsidP="6AAED7BE" w:rsidRDefault="29CC86C4" w14:paraId="6E4B237C" w14:textId="5F507B7E">
      <w:pPr>
        <w:pStyle w:val="Normal"/>
        <w:spacing w:line="360" w:lineRule="auto"/>
        <w:ind w:left="1100"/>
        <w:jc w:val="both"/>
      </w:pPr>
    </w:p>
    <w:p w:rsidR="29CC86C4" w:rsidP="29CC86C4" w:rsidRDefault="29CC86C4" w14:paraId="00153BB8" w14:textId="2156C5A1">
      <w:pPr>
        <w:pStyle w:val="Normal"/>
      </w:pPr>
    </w:p>
    <w:p w:rsidR="049F0536" w:rsidRDefault="049F0536" w14:paraId="57DEB140" w14:textId="6F40C89B">
      <w:r>
        <w:br w:type="page"/>
      </w:r>
    </w:p>
    <w:p w:rsidR="7EF4D392" w:rsidP="6AAED7BE" w:rsidRDefault="7EF4D392" w14:paraId="57A79563" w14:textId="5145C71B">
      <w:pPr>
        <w:pStyle w:val="Heading3"/>
        <w:spacing w:before="0" w:beforeAutospacing="off" w:after="160" w:afterAutospacing="off"/>
        <w:ind w:left="850" w:right="850"/>
        <w:jc w:val="both"/>
        <w:rPr>
          <w:b w:val="1"/>
          <w:bCs w:val="1"/>
          <w:color w:val="auto"/>
          <w:sz w:val="28"/>
          <w:szCs w:val="28"/>
        </w:rPr>
      </w:pPr>
      <w:bookmarkStart w:name="_Toc568877876" w:id="198259339"/>
      <w:bookmarkStart w:name="_Toc717384304" w:id="609101854"/>
      <w:r w:rsidRPr="6AAED7BE" w:rsidR="646F4D69">
        <w:rPr>
          <w:b w:val="1"/>
          <w:bCs w:val="1"/>
          <w:color w:val="auto"/>
          <w:sz w:val="28"/>
          <w:szCs w:val="28"/>
        </w:rPr>
        <w:t xml:space="preserve">11.2.3 </w:t>
      </w:r>
      <w:r w:rsidRPr="6AAED7BE" w:rsidR="646F4D69">
        <w:rPr>
          <w:b w:val="1"/>
          <w:bCs w:val="1"/>
          <w:color w:val="auto"/>
          <w:sz w:val="28"/>
          <w:szCs w:val="28"/>
        </w:rPr>
        <w:t>Burn</w:t>
      </w:r>
      <w:r w:rsidRPr="6AAED7BE" w:rsidR="646F4D69">
        <w:rPr>
          <w:b w:val="1"/>
          <w:bCs w:val="1"/>
          <w:color w:val="auto"/>
          <w:sz w:val="28"/>
          <w:szCs w:val="28"/>
        </w:rPr>
        <w:t xml:space="preserve"> </w:t>
      </w:r>
      <w:r w:rsidRPr="6AAED7BE" w:rsidR="646F4D69">
        <w:rPr>
          <w:b w:val="1"/>
          <w:bCs w:val="1"/>
          <w:color w:val="auto"/>
          <w:sz w:val="28"/>
          <w:szCs w:val="28"/>
        </w:rPr>
        <w:t>Down</w:t>
      </w:r>
      <w:r w:rsidRPr="6AAED7BE" w:rsidR="646F4D69">
        <w:rPr>
          <w:b w:val="1"/>
          <w:bCs w:val="1"/>
          <w:color w:val="auto"/>
          <w:sz w:val="28"/>
          <w:szCs w:val="28"/>
        </w:rPr>
        <w:t xml:space="preserve"> </w:t>
      </w:r>
      <w:r w:rsidRPr="6AAED7BE" w:rsidR="646F4D69">
        <w:rPr>
          <w:b w:val="1"/>
          <w:bCs w:val="1"/>
          <w:color w:val="auto"/>
          <w:sz w:val="28"/>
          <w:szCs w:val="28"/>
        </w:rPr>
        <w:t>Chart</w:t>
      </w:r>
      <w:bookmarkEnd w:id="198259339"/>
      <w:bookmarkEnd w:id="609101854"/>
      <w:r w:rsidRPr="6AAED7BE" w:rsidR="646F4D69">
        <w:rPr>
          <w:b w:val="1"/>
          <w:bCs w:val="1"/>
          <w:color w:val="auto"/>
          <w:sz w:val="28"/>
          <w:szCs w:val="28"/>
        </w:rPr>
        <w:t xml:space="preserve"> </w:t>
      </w:r>
    </w:p>
    <w:p w:rsidR="2404C0A8" w:rsidP="0794B4AC" w:rsidRDefault="2404C0A8" w14:paraId="34F6FB5B" w14:textId="07BA6D24">
      <w:pPr>
        <w:pStyle w:val="Normal"/>
        <w:jc w:val="both"/>
      </w:pPr>
    </w:p>
    <w:p w:rsidR="29CC86C4" w:rsidP="6AAED7BE" w:rsidRDefault="29CC86C4" w14:paraId="27343FE4" w14:textId="0B0893B3">
      <w:pPr>
        <w:pStyle w:val="Normal"/>
        <w:ind w:left="850" w:right="850"/>
        <w:jc w:val="both"/>
      </w:pPr>
      <w:r w:rsidR="615B85BD">
        <w:drawing>
          <wp:inline wp14:editId="621778AA" wp14:anchorId="1BAED7A3">
            <wp:extent cx="4581524" cy="2762250"/>
            <wp:effectExtent l="0" t="0" r="0" b="0"/>
            <wp:docPr id="18459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9302fef91945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4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CC86C4" w:rsidP="6AAED7BE" w:rsidRDefault="29CC86C4" w14:paraId="6070B7DC" w14:textId="1965E922">
      <w:pPr>
        <w:pStyle w:val="Normal"/>
        <w:ind w:left="850" w:right="850"/>
        <w:jc w:val="both"/>
        <w:rPr>
          <w:rFonts w:ascii="Arial Nova" w:hAnsi="Arial Nova" w:eastAsia="Arial Nova" w:cs="Arial Nova"/>
          <w:b w:val="0"/>
          <w:bCs w:val="0"/>
          <w:i w:val="1"/>
          <w:iCs w:val="1"/>
          <w:noProof w:val="0"/>
          <w:sz w:val="16"/>
          <w:szCs w:val="16"/>
          <w:lang w:val="pt-PT"/>
        </w:rPr>
      </w:pPr>
      <w:r w:rsidRPr="6AAED7BE" w:rsidR="32887AAA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 xml:space="preserve">Figura 20 - Gráfico </w:t>
      </w:r>
      <w:r w:rsidRPr="6AAED7BE" w:rsidR="32887AAA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>Burn</w:t>
      </w:r>
      <w:r w:rsidRPr="6AAED7BE" w:rsidR="32887AAA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 xml:space="preserve"> </w:t>
      </w:r>
      <w:r w:rsidRPr="6AAED7BE" w:rsidR="32887AAA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>Down</w:t>
      </w:r>
      <w:r w:rsidRPr="6AAED7BE" w:rsidR="32887AAA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 xml:space="preserve"> </w:t>
      </w:r>
      <w:r w:rsidRPr="6AAED7BE" w:rsidR="32887AAA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>Chart</w:t>
      </w:r>
      <w:r w:rsidRPr="6AAED7BE" w:rsidR="32887AAA">
        <w:rPr>
          <w:rFonts w:ascii="Arial Nova" w:hAnsi="Arial Nova" w:eastAsia="Arial Nova" w:cs="Arial Nova"/>
          <w:b w:val="0"/>
          <w:bCs w:val="0"/>
          <w:i w:val="1"/>
          <w:iCs w:val="1"/>
          <w:sz w:val="20"/>
          <w:szCs w:val="20"/>
        </w:rPr>
        <w:t xml:space="preserve"> do segundo Sprint.</w:t>
      </w:r>
    </w:p>
    <w:p w:rsidR="049F0536" w:rsidRDefault="049F0536" w14:paraId="172BA424" w14:textId="4D9EF2B8">
      <w:r>
        <w:br w:type="page"/>
      </w:r>
    </w:p>
    <w:p w:rsidR="53865BF2" w:rsidP="03BFED90" w:rsidRDefault="53865BF2" w14:paraId="66812C8D" w14:textId="5946A8DD">
      <w:pPr>
        <w:pStyle w:val="Heading4"/>
        <w:ind w:left="1100"/>
        <w:rPr>
          <w:b w:val="1"/>
          <w:bCs w:val="1"/>
          <w:i w:val="0"/>
          <w:iCs w:val="0"/>
          <w:color w:val="auto"/>
          <w:sz w:val="28"/>
          <w:szCs w:val="28"/>
        </w:rPr>
      </w:pPr>
      <w:bookmarkStart w:name="_Toc2078480803" w:id="1601451870"/>
      <w:bookmarkStart w:name="_Toc1010557541" w:id="164409547"/>
      <w:r w:rsidRPr="03BFED90" w:rsidR="29F91914">
        <w:rPr>
          <w:b w:val="1"/>
          <w:bCs w:val="1"/>
          <w:i w:val="0"/>
          <w:iCs w:val="0"/>
          <w:color w:val="auto"/>
          <w:sz w:val="28"/>
          <w:szCs w:val="28"/>
        </w:rPr>
        <w:t xml:space="preserve">11.2.4 </w:t>
      </w:r>
      <w:r w:rsidRPr="03BFED90" w:rsidR="29F91914">
        <w:rPr>
          <w:b w:val="1"/>
          <w:bCs w:val="1"/>
          <w:i w:val="0"/>
          <w:iCs w:val="0"/>
          <w:color w:val="auto"/>
          <w:sz w:val="28"/>
          <w:szCs w:val="28"/>
        </w:rPr>
        <w:t>Kanban</w:t>
      </w:r>
      <w:r w:rsidRPr="03BFED90" w:rsidR="29F91914">
        <w:rPr>
          <w:b w:val="1"/>
          <w:bCs w:val="1"/>
          <w:i w:val="0"/>
          <w:iCs w:val="0"/>
          <w:color w:val="auto"/>
          <w:sz w:val="28"/>
          <w:szCs w:val="28"/>
        </w:rPr>
        <w:t xml:space="preserve"> e </w:t>
      </w:r>
      <w:r w:rsidRPr="03BFED90" w:rsidR="29F91914">
        <w:rPr>
          <w:b w:val="1"/>
          <w:bCs w:val="1"/>
          <w:i w:val="0"/>
          <w:iCs w:val="0"/>
          <w:color w:val="auto"/>
          <w:sz w:val="28"/>
          <w:szCs w:val="28"/>
        </w:rPr>
        <w:t>Retrospectiva</w:t>
      </w:r>
      <w:bookmarkEnd w:id="1601451870"/>
      <w:bookmarkEnd w:id="164409547"/>
    </w:p>
    <w:p w:rsidR="0794B4AC" w:rsidP="0794B4AC" w:rsidRDefault="0794B4AC" w14:paraId="2EAA815A" w14:textId="486B19CA">
      <w:pPr>
        <w:pStyle w:val="Normal"/>
        <w:ind w:left="1100"/>
      </w:pPr>
    </w:p>
    <w:p w:rsidR="6A42DF2A" w:rsidP="0794B4AC" w:rsidRDefault="6A42DF2A" w14:paraId="66733A90" w14:textId="092CC6D7">
      <w:pPr>
        <w:pStyle w:val="Normal"/>
        <w:ind w:left="1100"/>
      </w:pPr>
      <w:r w:rsidR="6A42DF2A">
        <w:drawing>
          <wp:inline wp14:editId="3182F375" wp14:anchorId="17D45DAC">
            <wp:extent cx="2228850" cy="5762626"/>
            <wp:effectExtent l="0" t="0" r="0" b="0"/>
            <wp:docPr id="1453293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6748734ec24b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42DF2A">
        <w:drawing>
          <wp:inline wp14:editId="4F4588AD" wp14:anchorId="516B970B">
            <wp:extent cx="2257425" cy="5762626"/>
            <wp:effectExtent l="0" t="0" r="0" b="0"/>
            <wp:docPr id="280450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bd7a5573d440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42DF2A" w:rsidP="0794B4AC" w:rsidRDefault="6A42DF2A" w14:paraId="0EB3F14A" w14:textId="6D8F7ED1">
      <w:pPr>
        <w:pStyle w:val="Normal"/>
        <w:ind w:left="630" w:right="90" w:firstLine="180"/>
      </w:pPr>
      <w:r w:rsidR="6A42DF2A">
        <w:drawing>
          <wp:inline wp14:editId="27004A22" wp14:anchorId="6D51A89E">
            <wp:extent cx="2167969" cy="5629276"/>
            <wp:effectExtent l="0" t="0" r="0" b="0"/>
            <wp:docPr id="1922692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d09407e74c44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969" cy="562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42DF2A">
        <w:drawing>
          <wp:inline wp14:editId="30C14765" wp14:anchorId="00E05517">
            <wp:extent cx="2245995" cy="5614989"/>
            <wp:effectExtent l="0" t="0" r="0" b="0"/>
            <wp:docPr id="5801255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80e6907e4440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995" cy="561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42DF2A" w:rsidP="0794B4AC" w:rsidRDefault="6A42DF2A" w14:paraId="0A9A5CCA" w14:textId="4E0409EA">
      <w:pPr>
        <w:pStyle w:val="Normal"/>
        <w:ind w:firstLine="540"/>
      </w:pPr>
      <w:r w:rsidR="6A42DF2A">
        <w:drawing>
          <wp:inline wp14:editId="6EB52475" wp14:anchorId="3C6EC04C">
            <wp:extent cx="2276475" cy="5531196"/>
            <wp:effectExtent l="0" t="0" r="0" b="0"/>
            <wp:docPr id="7930118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190638812c40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553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42DF2A">
        <w:drawing>
          <wp:inline wp14:editId="22391560" wp14:anchorId="4CB04A39">
            <wp:extent cx="2225623" cy="5495926"/>
            <wp:effectExtent l="0" t="0" r="0" b="0"/>
            <wp:docPr id="14592789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bd4beeaf4243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623" cy="549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42DF2A" w:rsidP="0A8540AB" w:rsidRDefault="6A42DF2A" w14:paraId="4A17A0A0" w14:textId="081C40B4">
      <w:pPr>
        <w:pStyle w:val="Normal"/>
        <w:ind w:firstLine="540"/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</w:pPr>
      <w:r w:rsidR="5F18B150">
        <w:drawing>
          <wp:inline wp14:editId="069E8A5A" wp14:anchorId="2ED14216">
            <wp:extent cx="2155510" cy="2647262"/>
            <wp:effectExtent l="0" t="0" r="0" b="0"/>
            <wp:docPr id="702797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a9ed213636423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55510" cy="264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42DF2A" w:rsidP="6AAED7BE" w:rsidRDefault="6A42DF2A" w14:paraId="6C8CD519" w14:textId="2A368147">
      <w:pPr>
        <w:pStyle w:val="Normal"/>
        <w:ind w:left="850" w:right="850" w:firstLine="0"/>
        <w:jc w:val="both"/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</w:pPr>
      <w:r w:rsidRPr="6AAED7BE" w:rsidR="4F446FFC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 xml:space="preserve">      </w:t>
      </w:r>
      <w:r w:rsidRPr="6AAED7BE" w:rsidR="29DD1289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 xml:space="preserve">Figura </w:t>
      </w:r>
      <w:r w:rsidRPr="6AAED7BE" w:rsidR="77704A3F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>2</w:t>
      </w:r>
      <w:r w:rsidRPr="6AAED7BE" w:rsidR="05F20B23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>1</w:t>
      </w:r>
      <w:r w:rsidRPr="6AAED7BE" w:rsidR="77704A3F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 xml:space="preserve">, </w:t>
      </w:r>
      <w:r w:rsidRPr="6AAED7BE" w:rsidR="72591DE9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>2</w:t>
      </w:r>
      <w:r w:rsidRPr="6AAED7BE" w:rsidR="3613969D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>2</w:t>
      </w:r>
      <w:r w:rsidRPr="6AAED7BE" w:rsidR="72591DE9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>, 2</w:t>
      </w:r>
      <w:r w:rsidRPr="6AAED7BE" w:rsidR="58F7BFB1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>3</w:t>
      </w:r>
      <w:r w:rsidRPr="6AAED7BE" w:rsidR="389F7EC2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>,</w:t>
      </w:r>
      <w:r w:rsidRPr="6AAED7BE" w:rsidR="22E6BDEB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 xml:space="preserve"> </w:t>
      </w:r>
      <w:r w:rsidRPr="6AAED7BE" w:rsidR="6F205FAB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>2</w:t>
      </w:r>
      <w:r w:rsidRPr="6AAED7BE" w:rsidR="50A2A6EF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>4</w:t>
      </w:r>
      <w:r w:rsidRPr="6AAED7BE" w:rsidR="6F205FAB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 xml:space="preserve">, </w:t>
      </w:r>
      <w:r w:rsidRPr="6AAED7BE" w:rsidR="29DD1289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>2</w:t>
      </w:r>
      <w:r w:rsidRPr="6AAED7BE" w:rsidR="33227BC9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>5</w:t>
      </w:r>
      <w:r w:rsidRPr="6AAED7BE" w:rsidR="52A64581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 xml:space="preserve">, </w:t>
      </w:r>
      <w:r w:rsidRPr="6AAED7BE" w:rsidR="29DD1289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>2</w:t>
      </w:r>
      <w:r w:rsidRPr="6AAED7BE" w:rsidR="3DB4B085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>6</w:t>
      </w:r>
      <w:r w:rsidRPr="6AAED7BE" w:rsidR="5DD2AC05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 xml:space="preserve"> e 27</w:t>
      </w:r>
      <w:r w:rsidRPr="6AAED7BE" w:rsidR="29DD1289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 xml:space="preserve"> </w:t>
      </w:r>
      <w:r w:rsidRPr="6AAED7BE" w:rsidR="706DA361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 xml:space="preserve">- </w:t>
      </w:r>
      <w:r w:rsidRPr="6AAED7BE" w:rsidR="29DD1289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 xml:space="preserve">quadro </w:t>
      </w:r>
      <w:r w:rsidRPr="6AAED7BE" w:rsidR="29DD1289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>Kanban</w:t>
      </w:r>
      <w:r w:rsidRPr="6AAED7BE" w:rsidR="29DD1289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 xml:space="preserve"> da semana do dia 13/09.</w:t>
      </w:r>
    </w:p>
    <w:p w:rsidR="6A42DF2A" w:rsidP="0794B4AC" w:rsidRDefault="6A42DF2A" w14:paraId="48FA07C6" w14:textId="105EF861">
      <w:pPr>
        <w:pStyle w:val="Normal"/>
        <w:ind w:firstLine="540"/>
      </w:pPr>
      <w:r w:rsidR="6A42DF2A">
        <w:drawing>
          <wp:inline wp14:editId="7CE150A5" wp14:anchorId="2A92B525">
            <wp:extent cx="2076450" cy="6219072"/>
            <wp:effectExtent l="0" t="0" r="0" b="0"/>
            <wp:docPr id="7203405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36175b586d43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621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42DF2A">
        <w:drawing>
          <wp:inline wp14:editId="4FE92A7B" wp14:anchorId="1229A773">
            <wp:extent cx="2200275" cy="5351154"/>
            <wp:effectExtent l="0" t="0" r="0" b="0"/>
            <wp:docPr id="717838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f8a8b1aef84a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535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42DF2A" w:rsidP="0794B4AC" w:rsidRDefault="6A42DF2A" w14:paraId="26FF97F0" w14:textId="72119704">
      <w:pPr>
        <w:pStyle w:val="Normal"/>
        <w:ind w:firstLine="540"/>
      </w:pPr>
      <w:r w:rsidR="6A42DF2A">
        <w:drawing>
          <wp:inline wp14:editId="2BEB470E" wp14:anchorId="56F2E929">
            <wp:extent cx="2181225" cy="6001028"/>
            <wp:effectExtent l="0" t="0" r="0" b="0"/>
            <wp:docPr id="15497977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dff4a824a94c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600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42DF2A">
        <w:drawing>
          <wp:inline wp14:editId="468EDD90" wp14:anchorId="0513560E">
            <wp:extent cx="2171700" cy="5098322"/>
            <wp:effectExtent l="0" t="0" r="0" b="0"/>
            <wp:docPr id="12014012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6954c6b04441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09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42DF2A" w:rsidP="0794B4AC" w:rsidRDefault="6A42DF2A" w14:paraId="01016818" w14:textId="64DF7ED0">
      <w:pPr>
        <w:pStyle w:val="Normal"/>
        <w:ind w:firstLine="540"/>
      </w:pPr>
      <w:r w:rsidR="6A42DF2A">
        <w:drawing>
          <wp:inline wp14:editId="2F09C755" wp14:anchorId="2902BAB0">
            <wp:extent cx="2200180" cy="7234292"/>
            <wp:effectExtent l="0" t="0" r="0" b="0"/>
            <wp:docPr id="1280558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3da7b80fab4b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180" cy="723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42DF2A">
        <w:drawing>
          <wp:inline wp14:editId="0F206A72" wp14:anchorId="36A34DC9">
            <wp:extent cx="2155096" cy="6199885"/>
            <wp:effectExtent l="0" t="0" r="0" b="0"/>
            <wp:docPr id="12020526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59ea8e832b47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096" cy="619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42DF2A" w:rsidP="6AAED7BE" w:rsidRDefault="6A42DF2A" w14:paraId="5664D8CB" w14:textId="11708DD3">
      <w:pPr>
        <w:pStyle w:val="Normal"/>
        <w:ind w:left="1100"/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</w:pPr>
      <w:r w:rsidRPr="6AAED7BE" w:rsidR="29DD1289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>Figura</w:t>
      </w:r>
      <w:r w:rsidRPr="6AAED7BE" w:rsidR="281BB25C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 xml:space="preserve"> 2</w:t>
      </w:r>
      <w:r w:rsidRPr="6AAED7BE" w:rsidR="643D4B90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>8</w:t>
      </w:r>
      <w:r w:rsidRPr="6AAED7BE" w:rsidR="281BB25C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 xml:space="preserve">, </w:t>
      </w:r>
      <w:r w:rsidRPr="6AAED7BE" w:rsidR="3FF147E5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>29</w:t>
      </w:r>
      <w:r w:rsidRPr="6AAED7BE" w:rsidR="281BB25C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 xml:space="preserve">, </w:t>
      </w:r>
      <w:r w:rsidRPr="6AAED7BE" w:rsidR="281BB25C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>3</w:t>
      </w:r>
      <w:r w:rsidRPr="6AAED7BE" w:rsidR="41B120A0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>0</w:t>
      </w:r>
      <w:r w:rsidRPr="6AAED7BE" w:rsidR="281BB25C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>,</w:t>
      </w:r>
      <w:r w:rsidRPr="6AAED7BE" w:rsidR="281BB25C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 xml:space="preserve"> 3</w:t>
      </w:r>
      <w:r w:rsidRPr="6AAED7BE" w:rsidR="75CCCBD9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>1</w:t>
      </w:r>
      <w:r w:rsidRPr="6AAED7BE" w:rsidR="44273409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>,</w:t>
      </w:r>
      <w:r w:rsidRPr="6AAED7BE" w:rsidR="281BB25C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 xml:space="preserve"> 3</w:t>
      </w:r>
      <w:r w:rsidRPr="6AAED7BE" w:rsidR="55468C2D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>2</w:t>
      </w:r>
      <w:r w:rsidRPr="6AAED7BE" w:rsidR="712926CF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 xml:space="preserve"> e 33 -</w:t>
      </w:r>
      <w:r w:rsidRPr="6AAED7BE" w:rsidR="29DD1289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 xml:space="preserve"> quadro </w:t>
      </w:r>
      <w:r w:rsidRPr="6AAED7BE" w:rsidR="29DD1289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>Kanban</w:t>
      </w:r>
      <w:r w:rsidRPr="6AAED7BE" w:rsidR="29DD1289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 xml:space="preserve"> da semana do dia 20/09.</w:t>
      </w:r>
    </w:p>
    <w:p w:rsidR="219EE71A" w:rsidP="6AAED7BE" w:rsidRDefault="219EE71A" w14:paraId="78EA23E7" w14:textId="60EA7D44">
      <w:pPr>
        <w:pStyle w:val="Normal"/>
        <w:ind w:left="850" w:right="850"/>
      </w:pPr>
      <w:r w:rsidR="7083ACFA">
        <w:drawing>
          <wp:inline wp14:editId="7E471712" wp14:anchorId="41521210">
            <wp:extent cx="2248146" cy="7950684"/>
            <wp:effectExtent l="0" t="0" r="0" b="0"/>
            <wp:docPr id="877082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a319fa93c444e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48146" cy="795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335FE1">
        <w:drawing>
          <wp:inline wp14:editId="04571942" wp14:anchorId="6EE65597">
            <wp:extent cx="2430386" cy="6152235"/>
            <wp:effectExtent l="0" t="0" r="0" b="0"/>
            <wp:docPr id="16999562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2a95d40ff9457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30386" cy="615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4F758B" w:rsidP="6AAED7BE" w:rsidRDefault="594F758B" w14:paraId="225EE230" w14:textId="2C090485">
      <w:pPr>
        <w:pStyle w:val="Normal"/>
        <w:ind w:left="850" w:right="850"/>
      </w:pPr>
      <w:r w:rsidR="436BEC32">
        <w:drawing>
          <wp:inline wp14:editId="29D4EB0E" wp14:anchorId="0CBEF2E3">
            <wp:extent cx="2271122" cy="8178748"/>
            <wp:effectExtent l="0" t="0" r="0" b="0"/>
            <wp:docPr id="795840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639fa4bb25431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71122" cy="817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8540AB">
        <w:drawing>
          <wp:anchor distT="0" distB="0" distL="114300" distR="114300" simplePos="0" relativeHeight="251658240" behindDoc="0" locked="0" layoutInCell="1" allowOverlap="1" wp14:editId="1262AF34" wp14:anchorId="6D8E399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333625" cy="6007846"/>
            <wp:effectExtent l="0" t="0" r="0" b="0"/>
            <wp:wrapSquare wrapText="bothSides"/>
            <wp:docPr id="2032039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8a2dd9e28141c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333625" cy="6007846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594F758B" w:rsidP="6AAED7BE" w:rsidRDefault="594F758B" w14:paraId="7B7BCA75" w14:textId="02F6ECEA">
      <w:pPr>
        <w:pStyle w:val="Normal"/>
        <w:ind w:left="850" w:right="850"/>
        <w:jc w:val="both"/>
        <w:rPr>
          <w:i w:val="1"/>
          <w:iCs w:val="1"/>
          <w:sz w:val="20"/>
          <w:szCs w:val="20"/>
        </w:rPr>
      </w:pPr>
      <w:r w:rsidR="71303F16">
        <w:drawing>
          <wp:inline wp14:editId="696DAE5A" wp14:anchorId="51FC43AB">
            <wp:extent cx="2486718" cy="8404831"/>
            <wp:effectExtent l="0" t="0" r="0" b="0"/>
            <wp:docPr id="1279167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6997827aac4e4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86718" cy="840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303F16">
        <w:drawing>
          <wp:inline wp14:editId="0E5FAC23" wp14:anchorId="71D046E9">
            <wp:extent cx="2181398" cy="7584748"/>
            <wp:effectExtent l="0" t="0" r="0" b="0"/>
            <wp:docPr id="1974188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cb3fc8093b4dc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81398" cy="758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46F7AA" w:rsidP="6AAED7BE" w:rsidRDefault="4646F7AA" w14:paraId="2E02B175" w14:textId="5DBBB79E">
      <w:pPr>
        <w:pStyle w:val="Normal"/>
        <w:ind w:left="0"/>
        <w:rPr>
          <w:rFonts w:ascii="Arial Nova" w:hAnsi="Arial Nova" w:eastAsia="Arial Nova" w:cs="Arial Nova"/>
          <w:b w:val="1"/>
          <w:bCs w:val="1"/>
          <w:i w:val="0"/>
          <w:iCs w:val="0"/>
        </w:rPr>
      </w:pPr>
      <w:r w:rsidRPr="6AAED7BE" w:rsidR="4AA82693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>Figura 34, 35, 36, 37, 38 e 39 quadro</w:t>
      </w:r>
      <w:r w:rsidRPr="6AAED7BE" w:rsidR="4AA82693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 xml:space="preserve"> </w:t>
      </w:r>
      <w:r w:rsidRPr="6AAED7BE" w:rsidR="4AA82693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>Kanba</w:t>
      </w:r>
      <w:r w:rsidRPr="6AAED7BE" w:rsidR="4AA82693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>n</w:t>
      </w:r>
      <w:r w:rsidRPr="6AAED7BE" w:rsidR="4AA82693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 xml:space="preserve"> da semana do dia 27/09</w:t>
      </w:r>
    </w:p>
    <w:p w:rsidR="4646F7AA" w:rsidP="6AAED7BE" w:rsidRDefault="4646F7AA" w14:paraId="783C88CC" w14:textId="486B1B04">
      <w:pPr>
        <w:pStyle w:val="Normal"/>
        <w:ind w:left="850" w:right="850"/>
        <w:rPr>
          <w:rFonts w:ascii="Arial Nova" w:hAnsi="Arial Nova" w:eastAsia="Arial Nova" w:cs="Arial Nova"/>
          <w:b w:val="1"/>
          <w:bCs w:val="1"/>
          <w:i w:val="0"/>
          <w:iCs w:val="0"/>
        </w:rPr>
      </w:pPr>
      <w:r w:rsidR="05017A36">
        <w:drawing>
          <wp:inline wp14:editId="2B9438B2" wp14:anchorId="374DB629">
            <wp:extent cx="2329830" cy="7787558"/>
            <wp:effectExtent l="0" t="0" r="0" b="0"/>
            <wp:docPr id="1719299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d17509cc8c42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830" cy="778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BA7CD81">
        <w:drawing>
          <wp:inline wp14:editId="62337650" wp14:anchorId="0C0B1381">
            <wp:extent cx="2324100" cy="5762626"/>
            <wp:effectExtent l="0" t="0" r="0" b="0"/>
            <wp:docPr id="222518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96822d719a47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966B48">
        <w:drawing>
          <wp:inline wp14:editId="634FFDA8" wp14:anchorId="4435DBEC">
            <wp:extent cx="2357934" cy="8542216"/>
            <wp:effectExtent l="0" t="0" r="0" b="0"/>
            <wp:docPr id="801026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f916f478b241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934" cy="854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966B48">
        <w:drawing>
          <wp:inline wp14:editId="507DF21A" wp14:anchorId="4E22871A">
            <wp:extent cx="2349527" cy="6630638"/>
            <wp:effectExtent l="0" t="0" r="0" b="0"/>
            <wp:docPr id="20821490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9b3143eb134e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27" cy="663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46F7AA" w:rsidP="6AAED7BE" w:rsidRDefault="4646F7AA" w14:paraId="78E648A6" w14:textId="6894E0F3">
      <w:pPr>
        <w:pStyle w:val="Normal"/>
        <w:ind w:left="850"/>
        <w:rPr>
          <w:rFonts w:ascii="Arial Nova" w:hAnsi="Arial Nova" w:eastAsia="Arial Nova" w:cs="Arial Nova"/>
          <w:b w:val="1"/>
          <w:bCs w:val="1"/>
          <w:i w:val="0"/>
          <w:iCs w:val="0"/>
        </w:rPr>
      </w:pPr>
      <w:r w:rsidR="5C966B48">
        <w:drawing>
          <wp:inline wp14:editId="4D706F4B" wp14:anchorId="27CF20D4">
            <wp:extent cx="2299083" cy="8329015"/>
            <wp:effectExtent l="0" t="0" r="0" b="0"/>
            <wp:docPr id="227029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c3b88aaff545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083" cy="832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B020B61">
        <w:drawing>
          <wp:inline wp14:editId="0EDF8E6A" wp14:anchorId="2758B5E3">
            <wp:extent cx="2194024" cy="8454683"/>
            <wp:effectExtent l="0" t="0" r="0" b="0"/>
            <wp:docPr id="398999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6fabf24af84a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024" cy="845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46F7AA" w:rsidP="6AAED7BE" w:rsidRDefault="4646F7AA" w14:paraId="1D099CC8" w14:textId="11C6378C">
      <w:pPr>
        <w:pStyle w:val="Normal"/>
        <w:ind w:left="850"/>
        <w:rPr>
          <w:rFonts w:ascii="Arial Nova" w:hAnsi="Arial Nova" w:eastAsia="Arial Nova" w:cs="Arial Nova"/>
          <w:b w:val="1"/>
          <w:bCs w:val="1"/>
          <w:i w:val="0"/>
          <w:iCs w:val="0"/>
          <w:sz w:val="28"/>
          <w:szCs w:val="28"/>
        </w:rPr>
      </w:pPr>
      <w:r w:rsidRPr="6AAED7BE" w:rsidR="052F95B3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 xml:space="preserve">Figura 40, </w:t>
      </w:r>
      <w:r w:rsidRPr="6AAED7BE" w:rsidR="4CC54CEF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>41</w:t>
      </w:r>
      <w:r w:rsidRPr="6AAED7BE" w:rsidR="052F95B3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 xml:space="preserve">, </w:t>
      </w:r>
      <w:r w:rsidRPr="6AAED7BE" w:rsidR="08376DC9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>42</w:t>
      </w:r>
      <w:r w:rsidRPr="6AAED7BE" w:rsidR="052F95B3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 xml:space="preserve">, </w:t>
      </w:r>
      <w:r w:rsidRPr="6AAED7BE" w:rsidR="563A0D50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>43</w:t>
      </w:r>
      <w:r w:rsidRPr="6AAED7BE" w:rsidR="052F95B3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 xml:space="preserve">, </w:t>
      </w:r>
      <w:r w:rsidRPr="6AAED7BE" w:rsidR="335F0E93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>44</w:t>
      </w:r>
      <w:r w:rsidRPr="6AAED7BE" w:rsidR="052F95B3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 xml:space="preserve">e </w:t>
      </w:r>
      <w:r w:rsidRPr="6AAED7BE" w:rsidR="4279BCC8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>45</w:t>
      </w:r>
      <w:r w:rsidRPr="6AAED7BE" w:rsidR="052F95B3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 xml:space="preserve">quadro </w:t>
      </w:r>
      <w:r w:rsidRPr="6AAED7BE" w:rsidR="052F95B3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>Kanban</w:t>
      </w:r>
      <w:r w:rsidRPr="6AAED7BE" w:rsidR="052F95B3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 xml:space="preserve"> da semana do dia </w:t>
      </w:r>
      <w:r w:rsidRPr="6AAED7BE" w:rsidR="35A30584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>04</w:t>
      </w:r>
      <w:r w:rsidRPr="6AAED7BE" w:rsidR="052F95B3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>/</w:t>
      </w:r>
      <w:r w:rsidRPr="6AAED7BE" w:rsidR="094FD99A"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  <w:t>10</w:t>
      </w:r>
    </w:p>
    <w:p w:rsidR="4646F7AA" w:rsidP="6AAED7BE" w:rsidRDefault="4646F7AA" w14:paraId="3F6B661B" w14:textId="4972E343">
      <w:pPr>
        <w:pStyle w:val="Normal"/>
        <w:ind w:left="850"/>
        <w:rPr>
          <w:rFonts w:ascii="Arial Nova" w:hAnsi="Arial Nova" w:eastAsia="Arial Nova" w:cs="Arial Nova"/>
          <w:b w:val="1"/>
          <w:bCs w:val="1"/>
          <w:i w:val="0"/>
          <w:iCs w:val="0"/>
          <w:sz w:val="28"/>
          <w:szCs w:val="28"/>
        </w:rPr>
      </w:pPr>
      <w:bookmarkStart w:name="_Toc349571937" w:id="373354940"/>
      <w:r w:rsidRPr="6AAED7BE" w:rsidR="49FA79A6">
        <w:rPr>
          <w:b w:val="1"/>
          <w:bCs w:val="1"/>
          <w:sz w:val="28"/>
          <w:szCs w:val="28"/>
        </w:rPr>
        <w:t>11.2.5. Plano</w:t>
      </w:r>
      <w:r w:rsidRPr="6AAED7BE" w:rsidR="7A79A2A5">
        <w:rPr>
          <w:b w:val="1"/>
          <w:bCs w:val="1"/>
          <w:sz w:val="28"/>
          <w:szCs w:val="28"/>
        </w:rPr>
        <w:t xml:space="preserve"> de Testes</w:t>
      </w:r>
      <w:bookmarkEnd w:id="373354940"/>
      <w:r w:rsidRPr="6AAED7BE" w:rsidR="7A79A2A5">
        <w:rPr>
          <w:b w:val="1"/>
          <w:bCs w:val="1"/>
          <w:sz w:val="28"/>
          <w:szCs w:val="28"/>
        </w:rPr>
        <w:t xml:space="preserve"> </w:t>
      </w:r>
    </w:p>
    <w:p w:rsidR="049F0536" w:rsidP="049F0536" w:rsidRDefault="049F0536" w14:paraId="69FD0DA3" w14:textId="64856E61">
      <w:pPr>
        <w:pStyle w:val="Normal"/>
      </w:pPr>
    </w:p>
    <w:tbl>
      <w:tblPr>
        <w:tblStyle w:val="Table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2141"/>
        <w:gridCol w:w="2141"/>
        <w:gridCol w:w="2141"/>
        <w:gridCol w:w="2141"/>
      </w:tblGrid>
      <w:tr w:rsidR="0794B4AC" w:rsidTr="03BFED90" w14:paraId="39B4E870">
        <w:trPr>
          <w:trHeight w:val="300"/>
        </w:trPr>
        <w:tc>
          <w:tcPr>
            <w:tcW w:w="8564" w:type="dxa"/>
            <w:gridSpan w:val="4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145F82"/>
            <w:tcMar/>
            <w:vAlign w:val="center"/>
          </w:tcPr>
          <w:p w:rsidR="0794B4AC" w:rsidP="0794B4AC" w:rsidRDefault="0794B4AC" w14:paraId="60C639C9" w14:textId="0DD0294B">
            <w:pPr>
              <w:spacing w:before="0" w:beforeAutospacing="off" w:after="0" w:afterAutospacing="off" w:line="279" w:lineRule="auto"/>
              <w:ind w:left="-9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E8E8E8" w:themeColor="background2" w:themeTint="FF" w:themeShade="FF"/>
                <w:sz w:val="28"/>
                <w:szCs w:val="28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E8E8E8" w:themeColor="background2" w:themeTint="FF" w:themeShade="FF"/>
                <w:sz w:val="28"/>
                <w:szCs w:val="28"/>
                <w:u w:val="none"/>
                <w:lang w:val="pt-PT"/>
              </w:rPr>
              <w:t>Caso de teste 1</w:t>
            </w:r>
          </w:p>
        </w:tc>
      </w:tr>
      <w:tr w:rsidR="0794B4AC" w:rsidTr="03BFED90" w14:paraId="35505A39">
        <w:trPr>
          <w:trHeight w:val="300"/>
        </w:trPr>
        <w:tc>
          <w:tcPr>
            <w:tcW w:w="8564" w:type="dxa"/>
            <w:gridSpan w:val="4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67705E46" w14:textId="2537ABE7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Funcionalidade cadastro de usuário (Situação esperada)</w:t>
            </w:r>
          </w:p>
        </w:tc>
      </w:tr>
      <w:tr w:rsidR="0794B4AC" w:rsidTr="03BFED90" w14:paraId="052CDB14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4206CDBB" w14:textId="627568C4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Passos</w:t>
            </w:r>
          </w:p>
        </w:tc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16BFB4BC" w14:textId="34B4948D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Ações</w:t>
            </w:r>
          </w:p>
        </w:tc>
      </w:tr>
      <w:tr w:rsidR="0794B4AC" w:rsidTr="03BFED90" w14:paraId="00A4DE62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38CDFBC5" w14:textId="54A00641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1</w:t>
            </w:r>
          </w:p>
        </w:tc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32C5C312" w14:textId="49B0FC0A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Entrar no sistema</w:t>
            </w:r>
          </w:p>
        </w:tc>
      </w:tr>
      <w:tr w:rsidR="0794B4AC" w:rsidTr="03BFED90" w14:paraId="5EEDD9B7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6EC35DE5" w14:textId="01B39336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2</w:t>
            </w:r>
          </w:p>
        </w:tc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5DA7D731" w14:textId="0666446B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Clicar no botão cadastrar-se</w:t>
            </w:r>
          </w:p>
        </w:tc>
      </w:tr>
      <w:tr w:rsidR="0794B4AC" w:rsidTr="03BFED90" w14:paraId="071D13B3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773E6063" w14:textId="7D65DD7C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3</w:t>
            </w:r>
          </w:p>
        </w:tc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02CE6B95" w14:textId="041C5844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Preencher os campos</w:t>
            </w:r>
          </w:p>
        </w:tc>
      </w:tr>
      <w:tr w:rsidR="0794B4AC" w:rsidTr="03BFED90" w14:paraId="0DD13EA9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5E52AA45" w14:textId="5523B80B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4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0ED869C8" w14:textId="63DD0E57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E-mail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54F0C6B1" w14:textId="47729CD5">
            <w:pPr>
              <w:spacing w:before="0" w:beforeAutospacing="off" w:after="0" w:afterAutospacing="off" w:line="279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hyperlink r:id="R015584dea27b4b05">
              <w:r w:rsidRPr="0794B4AC" w:rsidR="0794B4AC">
                <w:rPr>
                  <w:rStyle w:val="Hyperlink"/>
                  <w:rFonts w:ascii="Aptos Narrow" w:hAnsi="Aptos Narrow" w:eastAsia="Aptos Narrow" w:cs="Aptos Narrow"/>
                  <w:b w:val="0"/>
                  <w:bCs w:val="0"/>
                  <w:i w:val="0"/>
                  <w:iCs w:val="0"/>
                  <w:strike w:val="0"/>
                  <w:dstrike w:val="0"/>
                  <w:sz w:val="22"/>
                  <w:szCs w:val="22"/>
                  <w:lang w:val="pt-PT"/>
                </w:rPr>
                <w:t>Aleatorio.algo@gmail.com</w:t>
              </w:r>
            </w:hyperlink>
          </w:p>
        </w:tc>
      </w:tr>
      <w:tr w:rsidR="0794B4AC" w:rsidTr="03BFED90" w14:paraId="2F4F134B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3598DB50" w14:textId="386743C8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5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71D65BDF" w14:textId="6F3E8DCF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Usuário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24D6E2FF" w14:textId="445EDBC6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Aleatorio_00</w:t>
            </w:r>
          </w:p>
        </w:tc>
      </w:tr>
      <w:tr w:rsidR="0794B4AC" w:rsidTr="03BFED90" w14:paraId="046C944E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30157800" w14:textId="7A9CD2DF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6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79F5C59A" w14:textId="4ECD7D46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Senha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3D205C8E" w14:textId="4ADCD14D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Ale@0000</w:t>
            </w:r>
          </w:p>
        </w:tc>
      </w:tr>
      <w:tr w:rsidR="0794B4AC" w:rsidTr="03BFED90" w14:paraId="0DBC364E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6DABC85E" w14:textId="669A4AA4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7</w:t>
            </w:r>
          </w:p>
        </w:tc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center"/>
          </w:tcPr>
          <w:p w:rsidR="0794B4AC" w:rsidP="0794B4AC" w:rsidRDefault="0794B4AC" w14:paraId="540E2EBA" w14:textId="2C670CB9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Clicar no botão cadastrar-se</w:t>
            </w:r>
          </w:p>
        </w:tc>
      </w:tr>
      <w:tr w:rsidR="0794B4AC" w:rsidTr="03BFED90" w14:paraId="7C8DF6EA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2EC7D9BA" w14:textId="28EED793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Resposta esperada</w:t>
            </w:r>
          </w:p>
        </w:tc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61ADAB69" w14:textId="50720331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Sucesso</w:t>
            </w:r>
          </w:p>
        </w:tc>
      </w:tr>
      <w:tr w:rsidR="0794B4AC" w:rsidTr="03BFED90" w14:paraId="69CEFA32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73217115" w14:textId="3716CF2F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Elaborado por</w:t>
            </w:r>
          </w:p>
        </w:tc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5BC5D187" w14:textId="061FE497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Raquel Piza</w:t>
            </w:r>
          </w:p>
        </w:tc>
      </w:tr>
      <w:tr w:rsidR="0794B4AC" w:rsidTr="03BFED90" w14:paraId="18FF931C">
        <w:trPr>
          <w:trHeight w:val="300"/>
        </w:trPr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76248E88" w14:textId="219BA0F5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Teste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04AEF5D4" w14:textId="3181146C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Nome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1F50CFCE" w14:textId="79E17CA1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Data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37B5485F" w14:textId="63535900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Resultado</w:t>
            </w:r>
          </w:p>
        </w:tc>
      </w:tr>
      <w:tr w:rsidR="0794B4AC" w:rsidTr="03BFED90" w14:paraId="2DB819B9">
        <w:trPr>
          <w:trHeight w:val="300"/>
        </w:trPr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48F36264" w14:textId="0E6DE4D7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1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38EAB3F2" w14:textId="1F4238A6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Pessoa que testou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1011EF80" w14:textId="0101D33A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00/00/0000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6715A2AE" w14:textId="33F54081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Sucesso / Falha</w:t>
            </w:r>
          </w:p>
        </w:tc>
      </w:tr>
    </w:tbl>
    <w:p w:rsidR="5D4CEA87" w:rsidP="6AAED7BE" w:rsidRDefault="5D4CEA87" w14:paraId="5EE069DC" w14:textId="401215D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</w:pPr>
      <w:r w:rsidRPr="6AAED7BE" w:rsidR="1824DB7A"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  <w:t xml:space="preserve">Figura </w:t>
      </w:r>
      <w:r w:rsidRPr="6AAED7BE" w:rsidR="7EA83B37"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  <w:t>4</w:t>
      </w:r>
      <w:r w:rsidRPr="6AAED7BE" w:rsidR="5C6D29CE"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  <w:t>5</w:t>
      </w:r>
      <w:r w:rsidRPr="6AAED7BE" w:rsidR="084615CD"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  <w:t xml:space="preserve"> – Tabela caso de teste 1</w:t>
      </w:r>
    </w:p>
    <w:p w:rsidR="03BFED90" w:rsidP="03BFED90" w:rsidRDefault="03BFED90" w14:paraId="747B42A1" w14:textId="6D43A484">
      <w:pPr>
        <w:pStyle w:val="Normal"/>
        <w:ind w:left="0"/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</w:pPr>
    </w:p>
    <w:tbl>
      <w:tblPr>
        <w:tblStyle w:val="Table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2239"/>
        <w:gridCol w:w="2239"/>
        <w:gridCol w:w="2239"/>
        <w:gridCol w:w="2239"/>
      </w:tblGrid>
      <w:tr w:rsidR="0794B4AC" w:rsidTr="03BFED90" w14:paraId="07834022">
        <w:trPr>
          <w:trHeight w:val="300"/>
        </w:trPr>
        <w:tc>
          <w:tcPr>
            <w:tcW w:w="8956" w:type="dxa"/>
            <w:gridSpan w:val="4"/>
            <w:tcBorders>
              <w:top w:val="single" w:color="000000" w:themeColor="text1" w:sz="6"/>
              <w:left w:val="single" w:color="000000" w:themeColor="text1" w:sz="6"/>
              <w:bottom w:val="nil"/>
              <w:right w:val="nil"/>
            </w:tcBorders>
            <w:shd w:val="clear" w:color="auto" w:fill="145F82"/>
            <w:tcMar/>
            <w:vAlign w:val="center"/>
          </w:tcPr>
          <w:p w:rsidR="0794B4AC" w:rsidP="0794B4AC" w:rsidRDefault="0794B4AC" w14:paraId="4553F094" w14:textId="7A08523F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E8E8E8" w:themeColor="background2" w:themeTint="FF" w:themeShade="FF"/>
                <w:sz w:val="28"/>
                <w:szCs w:val="28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E8E8E8" w:themeColor="background2" w:themeTint="FF" w:themeShade="FF"/>
                <w:sz w:val="28"/>
                <w:szCs w:val="28"/>
                <w:u w:val="none"/>
                <w:lang w:val="pt-PT"/>
              </w:rPr>
              <w:t>Caso de teste 2</w:t>
            </w:r>
          </w:p>
        </w:tc>
      </w:tr>
      <w:tr w:rsidR="0794B4AC" w:rsidTr="03BFED90" w14:paraId="418BC33F">
        <w:trPr>
          <w:trHeight w:val="300"/>
        </w:trPr>
        <w:tc>
          <w:tcPr>
            <w:tcW w:w="8956" w:type="dxa"/>
            <w:gridSpan w:val="4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7D1E9647" w14:textId="1A2CCA4C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Funcionalidade cadastro de usuário (Número de caracteres ultrapassado)</w:t>
            </w:r>
          </w:p>
        </w:tc>
      </w:tr>
      <w:tr w:rsidR="0794B4AC" w:rsidTr="03BFED90" w14:paraId="5D303A36">
        <w:trPr>
          <w:trHeight w:val="300"/>
        </w:trPr>
        <w:tc>
          <w:tcPr>
            <w:tcW w:w="447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68D1A16A" w14:textId="069A26EF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Passos</w:t>
            </w:r>
          </w:p>
        </w:tc>
        <w:tc>
          <w:tcPr>
            <w:tcW w:w="447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0ED40D0D" w14:textId="48DBFDFA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Ações</w:t>
            </w:r>
          </w:p>
        </w:tc>
      </w:tr>
      <w:tr w:rsidR="0794B4AC" w:rsidTr="03BFED90" w14:paraId="78E3FDC8">
        <w:trPr>
          <w:trHeight w:val="300"/>
        </w:trPr>
        <w:tc>
          <w:tcPr>
            <w:tcW w:w="447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nil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36DD46A0" w14:textId="15EF3E06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1</w:t>
            </w:r>
          </w:p>
        </w:tc>
        <w:tc>
          <w:tcPr>
            <w:tcW w:w="447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4DA13AA7" w14:textId="533065BB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Entrar no sistema</w:t>
            </w:r>
          </w:p>
        </w:tc>
      </w:tr>
      <w:tr w:rsidR="0794B4AC" w:rsidTr="03BFED90" w14:paraId="7F5265B2">
        <w:trPr>
          <w:trHeight w:val="300"/>
        </w:trPr>
        <w:tc>
          <w:tcPr>
            <w:tcW w:w="447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2B627765" w14:textId="7C68AA1B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2</w:t>
            </w:r>
          </w:p>
        </w:tc>
        <w:tc>
          <w:tcPr>
            <w:tcW w:w="447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74DCFC7E" w14:textId="28AC6C1A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Clicar no botão cadastrar-se</w:t>
            </w:r>
          </w:p>
        </w:tc>
      </w:tr>
      <w:tr w:rsidR="0794B4AC" w:rsidTr="03BFED90" w14:paraId="50D14E8D">
        <w:trPr>
          <w:trHeight w:val="300"/>
        </w:trPr>
        <w:tc>
          <w:tcPr>
            <w:tcW w:w="447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5FB276D4" w14:textId="680362F3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3</w:t>
            </w:r>
          </w:p>
        </w:tc>
        <w:tc>
          <w:tcPr>
            <w:tcW w:w="447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338A1F26" w14:textId="5F996404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Preencher os campos</w:t>
            </w:r>
          </w:p>
        </w:tc>
      </w:tr>
      <w:tr w:rsidR="0794B4AC" w:rsidTr="03BFED90" w14:paraId="2AC5D90B">
        <w:trPr>
          <w:trHeight w:val="300"/>
        </w:trPr>
        <w:tc>
          <w:tcPr>
            <w:tcW w:w="447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nil" w:color="000000" w:themeColor="text1" w:sz="6"/>
              <w:right w:val="nil" w:color="000000" w:themeColor="text1" w:sz="6"/>
            </w:tcBorders>
            <w:tcMar/>
            <w:vAlign w:val="center"/>
          </w:tcPr>
          <w:p w:rsidR="0794B4AC" w:rsidP="0794B4AC" w:rsidRDefault="0794B4AC" w14:paraId="7E394D4C" w14:textId="7393D044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4</w:t>
            </w:r>
          </w:p>
        </w:tc>
        <w:tc>
          <w:tcPr>
            <w:tcW w:w="2239" w:type="dxa"/>
            <w:tcBorders>
              <w:top w:val="single" w:color="000000" w:themeColor="text1" w:sz="6"/>
              <w:left w:val="single" w:color="000000" w:themeColor="text1" w:sz="6"/>
              <w:bottom w:val="nil" w:color="000000" w:themeColor="text1" w:sz="6"/>
              <w:right w:val="nil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3A0F56BD" w14:textId="357C2B44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E-mail</w:t>
            </w:r>
          </w:p>
        </w:tc>
        <w:tc>
          <w:tcPr>
            <w:tcW w:w="2239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00E1CF28" w14:textId="18FDF398">
            <w:pPr>
              <w:spacing w:before="0" w:beforeAutospacing="off" w:after="0" w:afterAutospacing="off" w:line="279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hyperlink r:id="R2839ae5222f74a7e">
              <w:r w:rsidRPr="0794B4AC" w:rsidR="0794B4AC">
                <w:rPr>
                  <w:rStyle w:val="Hyperlink"/>
                  <w:rFonts w:ascii="Aptos Narrow" w:hAnsi="Aptos Narrow" w:eastAsia="Aptos Narrow" w:cs="Aptos Narrow"/>
                  <w:b w:val="0"/>
                  <w:bCs w:val="0"/>
                  <w:i w:val="0"/>
                  <w:iCs w:val="0"/>
                  <w:strike w:val="0"/>
                  <w:dstrike w:val="0"/>
                  <w:sz w:val="16"/>
                  <w:szCs w:val="16"/>
                  <w:lang w:val="pt-PT"/>
                </w:rPr>
                <w:t>Aleatorio.Aleatorio.Aleatorio.Aleatorio.Aleatorio.Aleatorio.Aleatorio.Aleatorio.Aleatorio.Aleatorio.@gmail.com</w:t>
              </w:r>
            </w:hyperlink>
          </w:p>
        </w:tc>
      </w:tr>
      <w:tr w:rsidR="0794B4AC" w:rsidTr="03BFED90" w14:paraId="3D55E38F">
        <w:trPr>
          <w:trHeight w:val="300"/>
        </w:trPr>
        <w:tc>
          <w:tcPr>
            <w:tcW w:w="447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/>
            </w:tcBorders>
            <w:tcMar/>
            <w:vAlign w:val="center"/>
          </w:tcPr>
          <w:p w:rsidR="0794B4AC" w:rsidP="0794B4AC" w:rsidRDefault="0794B4AC" w14:paraId="773BAB24" w14:textId="1D384EF4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5</w:t>
            </w:r>
          </w:p>
        </w:tc>
        <w:tc>
          <w:tcPr>
            <w:tcW w:w="2239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nil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45BF2082" w14:textId="165EA18A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Usuário</w:t>
            </w:r>
          </w:p>
        </w:tc>
        <w:tc>
          <w:tcPr>
            <w:tcW w:w="2239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65DDF773" w14:textId="7D7631CC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Alguem_0</w:t>
            </w:r>
          </w:p>
        </w:tc>
      </w:tr>
      <w:tr w:rsidR="0794B4AC" w:rsidTr="03BFED90" w14:paraId="1208B10C">
        <w:trPr>
          <w:trHeight w:val="300"/>
        </w:trPr>
        <w:tc>
          <w:tcPr>
            <w:tcW w:w="447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/>
            </w:tcBorders>
            <w:tcMar/>
            <w:vAlign w:val="center"/>
          </w:tcPr>
          <w:p w:rsidR="0794B4AC" w:rsidP="0794B4AC" w:rsidRDefault="0794B4AC" w14:paraId="38AED75B" w14:textId="24E4AD2A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6</w:t>
            </w:r>
          </w:p>
        </w:tc>
        <w:tc>
          <w:tcPr>
            <w:tcW w:w="2239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1825ECC5" w14:textId="183718D3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Senha</w:t>
            </w:r>
          </w:p>
        </w:tc>
        <w:tc>
          <w:tcPr>
            <w:tcW w:w="2239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56F4856F" w14:textId="1A688A66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Aleatorio@0000</w:t>
            </w:r>
          </w:p>
        </w:tc>
      </w:tr>
      <w:tr w:rsidR="0794B4AC" w:rsidTr="03BFED90" w14:paraId="7A6971AA">
        <w:trPr>
          <w:trHeight w:val="333"/>
        </w:trPr>
        <w:tc>
          <w:tcPr>
            <w:tcW w:w="447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7497E841" w14:textId="0031DFB3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7</w:t>
            </w:r>
          </w:p>
        </w:tc>
        <w:tc>
          <w:tcPr>
            <w:tcW w:w="447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center"/>
          </w:tcPr>
          <w:p w:rsidR="0794B4AC" w:rsidP="0794B4AC" w:rsidRDefault="0794B4AC" w14:paraId="2BD141EB" w14:textId="12C539B4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Clicar no botão cadastrar-se</w:t>
            </w:r>
          </w:p>
        </w:tc>
      </w:tr>
      <w:tr w:rsidR="0794B4AC" w:rsidTr="03BFED90" w14:paraId="34B1EDBA">
        <w:trPr>
          <w:trHeight w:val="300"/>
        </w:trPr>
        <w:tc>
          <w:tcPr>
            <w:tcW w:w="447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06E79BBE" w14:textId="5424FF01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Resposta esperada</w:t>
            </w:r>
          </w:p>
        </w:tc>
        <w:tc>
          <w:tcPr>
            <w:tcW w:w="447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1117CEF8" w14:textId="69C29EB3">
            <w:pPr>
              <w:spacing w:before="0" w:beforeAutospacing="off" w:after="0" w:afterAutospacing="off" w:line="279" w:lineRule="auto"/>
              <w:ind w:left="0" w:right="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Falha</w:t>
            </w:r>
          </w:p>
        </w:tc>
      </w:tr>
      <w:tr w:rsidR="0794B4AC" w:rsidTr="03BFED90" w14:paraId="229C57D9">
        <w:trPr>
          <w:trHeight w:val="300"/>
        </w:trPr>
        <w:tc>
          <w:tcPr>
            <w:tcW w:w="447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nil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43DC72A8" w14:textId="1D48D052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Elaborado por</w:t>
            </w:r>
          </w:p>
        </w:tc>
        <w:tc>
          <w:tcPr>
            <w:tcW w:w="4478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nil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1B8BED56" w14:textId="121B4BCA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Raquel Piza</w:t>
            </w:r>
          </w:p>
        </w:tc>
      </w:tr>
      <w:tr w:rsidR="0794B4AC" w:rsidTr="03BFED90" w14:paraId="7092B1CD">
        <w:trPr>
          <w:trHeight w:val="300"/>
        </w:trPr>
        <w:tc>
          <w:tcPr>
            <w:tcW w:w="2239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676AE376" w14:textId="0CB079AD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Teste</w:t>
            </w:r>
          </w:p>
        </w:tc>
        <w:tc>
          <w:tcPr>
            <w:tcW w:w="2239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0599EB04" w14:textId="3841D6EC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Nome</w:t>
            </w:r>
          </w:p>
        </w:tc>
        <w:tc>
          <w:tcPr>
            <w:tcW w:w="2239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4BB66116" w14:textId="0369E258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Data</w:t>
            </w:r>
          </w:p>
        </w:tc>
        <w:tc>
          <w:tcPr>
            <w:tcW w:w="2239" w:type="dxa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58DD483A" w14:textId="2CEB6F2A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Resultado</w:t>
            </w:r>
          </w:p>
        </w:tc>
      </w:tr>
      <w:tr w:rsidR="0794B4AC" w:rsidTr="03BFED90" w14:paraId="13113683">
        <w:trPr>
          <w:trHeight w:val="300"/>
        </w:trPr>
        <w:tc>
          <w:tcPr>
            <w:tcW w:w="2239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0FEF7E1E" w14:textId="65870B62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1</w:t>
            </w:r>
          </w:p>
        </w:tc>
        <w:tc>
          <w:tcPr>
            <w:tcW w:w="2239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0E450203" w14:textId="3452DE57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Pessoa que testou</w:t>
            </w:r>
          </w:p>
        </w:tc>
        <w:tc>
          <w:tcPr>
            <w:tcW w:w="2239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/>
            </w:tcBorders>
            <w:tcMar/>
            <w:vAlign w:val="center"/>
          </w:tcPr>
          <w:p w:rsidR="0794B4AC" w:rsidP="0794B4AC" w:rsidRDefault="0794B4AC" w14:paraId="7CBBBBF8" w14:textId="1D66FF68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00/00/0000</w:t>
            </w:r>
          </w:p>
        </w:tc>
        <w:tc>
          <w:tcPr>
            <w:tcW w:w="2239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3B510E78" w14:textId="0A7CF57E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Sucesso / Falha</w:t>
            </w:r>
          </w:p>
        </w:tc>
      </w:tr>
    </w:tbl>
    <w:p w:rsidR="0794B4AC" w:rsidP="6AAED7BE" w:rsidRDefault="0794B4AC" w14:paraId="6566BDA3" w14:textId="23D7EE84">
      <w:pPr>
        <w:pStyle w:val="Normal"/>
        <w:keepNext w:val="1"/>
        <w:keepLines w:val="1"/>
        <w:suppressLineNumbers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i w:val="1"/>
          <w:iCs w:val="1"/>
          <w:noProof w:val="0"/>
          <w:color w:val="auto" w:themeColor="accent1" w:themeTint="FF" w:themeShade="BF"/>
          <w:sz w:val="20"/>
          <w:szCs w:val="20"/>
          <w:lang w:val="pt-PT"/>
        </w:rPr>
      </w:pPr>
      <w:r w:rsidRPr="6AAED7BE" w:rsidR="3D7E9310"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  <w:t>Figura 4</w:t>
      </w:r>
      <w:r w:rsidRPr="6AAED7BE" w:rsidR="66C8C1D5"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  <w:t>6</w:t>
      </w:r>
      <w:r w:rsidRPr="6AAED7BE" w:rsidR="3D7E9310"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  <w:t xml:space="preserve"> – Tabela caso de teste 2</w:t>
      </w:r>
    </w:p>
    <w:p w:rsidR="6AAED7BE" w:rsidP="6AAED7BE" w:rsidRDefault="6AAED7BE" w14:paraId="5A63765B" w14:textId="0F8555F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</w:pPr>
    </w:p>
    <w:tbl>
      <w:tblPr>
        <w:tblStyle w:val="Table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2141"/>
        <w:gridCol w:w="2141"/>
        <w:gridCol w:w="2141"/>
        <w:gridCol w:w="2141"/>
      </w:tblGrid>
      <w:tr w:rsidR="0794B4AC" w:rsidTr="03BFED90" w14:paraId="0BE88C2B">
        <w:trPr>
          <w:trHeight w:val="300"/>
        </w:trPr>
        <w:tc>
          <w:tcPr>
            <w:tcW w:w="8564" w:type="dxa"/>
            <w:gridSpan w:val="4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145F82"/>
            <w:tcMar/>
            <w:vAlign w:val="center"/>
          </w:tcPr>
          <w:p w:rsidR="0794B4AC" w:rsidP="0794B4AC" w:rsidRDefault="0794B4AC" w14:paraId="0CE89B5B" w14:textId="11C0312C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E8E8E8" w:themeColor="background2" w:themeTint="FF" w:themeShade="FF"/>
                <w:sz w:val="28"/>
                <w:szCs w:val="28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E8E8E8" w:themeColor="background2" w:themeTint="FF" w:themeShade="FF"/>
                <w:sz w:val="28"/>
                <w:szCs w:val="28"/>
                <w:u w:val="none"/>
                <w:lang w:val="pt-PT"/>
              </w:rPr>
              <w:t>Caso de teste 3</w:t>
            </w:r>
          </w:p>
        </w:tc>
      </w:tr>
      <w:tr w:rsidR="0794B4AC" w:rsidTr="03BFED90" w14:paraId="575995A6">
        <w:trPr>
          <w:trHeight w:val="300"/>
        </w:trPr>
        <w:tc>
          <w:tcPr>
            <w:tcW w:w="8564" w:type="dxa"/>
            <w:gridSpan w:val="4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113A3A6E" w14:textId="4F589E15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Funcionalidade cadastro de usuário (Campo obrigatório não preenchido)</w:t>
            </w:r>
          </w:p>
        </w:tc>
      </w:tr>
      <w:tr w:rsidR="0794B4AC" w:rsidTr="03BFED90" w14:paraId="6C440662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25EC2E64" w14:textId="753B858B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Passos</w:t>
            </w:r>
          </w:p>
        </w:tc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33D9D877" w14:textId="255E8019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Ações</w:t>
            </w:r>
          </w:p>
        </w:tc>
      </w:tr>
      <w:tr w:rsidR="0794B4AC" w:rsidTr="03BFED90" w14:paraId="0409A17F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309B928B" w14:textId="14F48A13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1</w:t>
            </w:r>
          </w:p>
        </w:tc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392F0E3E" w14:textId="48D4A9F7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Entrar no sistema</w:t>
            </w:r>
          </w:p>
        </w:tc>
      </w:tr>
      <w:tr w:rsidR="0794B4AC" w:rsidTr="03BFED90" w14:paraId="2484F79A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71D34878" w14:textId="3A37382A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2</w:t>
            </w:r>
          </w:p>
        </w:tc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7AA9844C" w14:textId="33B405D7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Clicar no botão cadastrar-se</w:t>
            </w:r>
          </w:p>
        </w:tc>
      </w:tr>
      <w:tr w:rsidR="0794B4AC" w:rsidTr="03BFED90" w14:paraId="4CD039D9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70D4943E" w14:textId="55698C78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3</w:t>
            </w:r>
          </w:p>
        </w:tc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711C618A" w14:textId="108E34FB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Preencher os campos</w:t>
            </w:r>
          </w:p>
        </w:tc>
      </w:tr>
      <w:tr w:rsidR="0794B4AC" w:rsidTr="03BFED90" w14:paraId="2D43F88A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05B8FEF6" w14:textId="469FC798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4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6F476D65" w14:textId="4C3EC98E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E-mail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7ACE2ADA" w14:textId="15BA0CD7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0794B4AC" w:rsidTr="03BFED90" w14:paraId="67D0570C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10D636B9" w14:textId="1A88296B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5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7CC9B143" w14:textId="3BA87255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Usuário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3A313477" w14:textId="75F555FC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Ale_00</w:t>
            </w:r>
          </w:p>
        </w:tc>
      </w:tr>
      <w:tr w:rsidR="0794B4AC" w:rsidTr="03BFED90" w14:paraId="356B7200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73531CFD" w14:textId="61214406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6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61483DB0" w14:textId="503DE5CC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Senha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6ABE8A53" w14:textId="74D2A7FD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Ale@0000</w:t>
            </w:r>
          </w:p>
        </w:tc>
      </w:tr>
      <w:tr w:rsidR="0794B4AC" w:rsidTr="03BFED90" w14:paraId="330E34C4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089EA804" w14:textId="15D6932E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7</w:t>
            </w:r>
          </w:p>
        </w:tc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center"/>
          </w:tcPr>
          <w:p w:rsidR="0794B4AC" w:rsidP="0794B4AC" w:rsidRDefault="0794B4AC" w14:paraId="252061E3" w14:textId="2BED83C8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Clicar no botão cadastrar-se</w:t>
            </w:r>
          </w:p>
        </w:tc>
      </w:tr>
      <w:tr w:rsidR="0794B4AC" w:rsidTr="03BFED90" w14:paraId="309BE06E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5B890F89" w14:textId="3C01389D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Resposta esperada</w:t>
            </w:r>
          </w:p>
        </w:tc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7D256F73" w14:textId="78B092C6">
            <w:pPr>
              <w:spacing w:before="0" w:beforeAutospacing="off" w:after="0" w:afterAutospacing="off" w:line="279" w:lineRule="auto"/>
              <w:ind w:left="0" w:right="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Falha</w:t>
            </w:r>
          </w:p>
        </w:tc>
      </w:tr>
      <w:tr w:rsidR="0794B4AC" w:rsidTr="03BFED90" w14:paraId="3DEAAE7D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31091D34" w14:textId="2D9F8D5F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Elaborado por</w:t>
            </w:r>
          </w:p>
        </w:tc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5FD28834" w14:textId="7D8C38A8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Raquel Piza</w:t>
            </w:r>
          </w:p>
        </w:tc>
      </w:tr>
      <w:tr w:rsidR="0794B4AC" w:rsidTr="03BFED90" w14:paraId="5FA9A9A5">
        <w:trPr>
          <w:trHeight w:val="300"/>
        </w:trPr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1181E9C9" w14:textId="46A575C0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Teste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23B5C2B7" w14:textId="19076B8A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Nome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3BC344BC" w14:textId="41BF8488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Data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45447E89" w14:textId="7CF90F5B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Resultado</w:t>
            </w:r>
          </w:p>
        </w:tc>
      </w:tr>
      <w:tr w:rsidR="0794B4AC" w:rsidTr="03BFED90" w14:paraId="63A68204">
        <w:trPr>
          <w:trHeight w:val="300"/>
        </w:trPr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2165793D" w14:textId="2A1C4AE1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1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4E5112EB" w14:textId="4AF5AFC3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Pessoa que testou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7490E3F8" w14:textId="5F4C78E4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00/00/0000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7F891676" w14:textId="7EAAD126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Sucesso / Falha</w:t>
            </w:r>
          </w:p>
        </w:tc>
      </w:tr>
    </w:tbl>
    <w:p w:rsidR="23A4A72F" w:rsidP="6AAED7BE" w:rsidRDefault="23A4A72F" w14:paraId="7BF1F23F" w14:textId="1E5B07C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</w:pPr>
      <w:r w:rsidRPr="6AAED7BE" w:rsidR="4E51FF7D"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  <w:t>Figura 4</w:t>
      </w:r>
      <w:r w:rsidRPr="6AAED7BE" w:rsidR="55A46A32"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  <w:t>7</w:t>
      </w:r>
      <w:r w:rsidRPr="6AAED7BE" w:rsidR="4E51FF7D"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  <w:t xml:space="preserve"> – Tabela caso de teste 3</w:t>
      </w:r>
    </w:p>
    <w:p w:rsidR="03BFED90" w:rsidP="03BFED90" w:rsidRDefault="03BFED90" w14:paraId="5EB6A0CE" w14:textId="56688D0E">
      <w:pPr>
        <w:pStyle w:val="Normal"/>
        <w:ind w:left="0"/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</w:pPr>
    </w:p>
    <w:tbl>
      <w:tblPr>
        <w:tblStyle w:val="Table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2141"/>
        <w:gridCol w:w="2141"/>
        <w:gridCol w:w="2141"/>
        <w:gridCol w:w="2141"/>
      </w:tblGrid>
      <w:tr w:rsidR="0794B4AC" w:rsidTr="03BFED90" w14:paraId="7B73B7FC">
        <w:trPr>
          <w:trHeight w:val="300"/>
        </w:trPr>
        <w:tc>
          <w:tcPr>
            <w:tcW w:w="8564" w:type="dxa"/>
            <w:gridSpan w:val="4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145F82"/>
            <w:tcMar/>
            <w:vAlign w:val="center"/>
          </w:tcPr>
          <w:p w:rsidR="0794B4AC" w:rsidP="0794B4AC" w:rsidRDefault="0794B4AC" w14:paraId="508F0BA8" w14:textId="2884BD13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E8E8E8" w:themeColor="background2" w:themeTint="FF" w:themeShade="FF"/>
                <w:sz w:val="28"/>
                <w:szCs w:val="28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E8E8E8" w:themeColor="background2" w:themeTint="FF" w:themeShade="FF"/>
                <w:sz w:val="28"/>
                <w:szCs w:val="28"/>
                <w:u w:val="none"/>
                <w:lang w:val="pt-PT"/>
              </w:rPr>
              <w:t>Caso de teste 4</w:t>
            </w:r>
          </w:p>
        </w:tc>
      </w:tr>
      <w:tr w:rsidR="0794B4AC" w:rsidTr="03BFED90" w14:paraId="0D9ED75B">
        <w:trPr>
          <w:trHeight w:val="300"/>
        </w:trPr>
        <w:tc>
          <w:tcPr>
            <w:tcW w:w="8564" w:type="dxa"/>
            <w:gridSpan w:val="4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23EFE049" w14:textId="711A7D89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Funcionalidade cadastro de usuário (Duplicação de dados, EX: um email que já tenha sido cadastrado)</w:t>
            </w:r>
          </w:p>
        </w:tc>
      </w:tr>
      <w:tr w:rsidR="0794B4AC" w:rsidTr="03BFED90" w14:paraId="79C1EB1E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5F9607FB" w14:textId="0D5490D8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Passos</w:t>
            </w:r>
          </w:p>
        </w:tc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2D479FD3" w14:textId="1DF60172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Ações</w:t>
            </w:r>
          </w:p>
        </w:tc>
      </w:tr>
      <w:tr w:rsidR="0794B4AC" w:rsidTr="03BFED90" w14:paraId="005637E9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1AE44D8C" w14:textId="649834FC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1</w:t>
            </w:r>
          </w:p>
        </w:tc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027AE245" w14:textId="61DC5432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Entrar no sistema</w:t>
            </w:r>
          </w:p>
        </w:tc>
      </w:tr>
      <w:tr w:rsidR="0794B4AC" w:rsidTr="03BFED90" w14:paraId="0468C8FC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735C4000" w14:textId="4F195DE4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2</w:t>
            </w:r>
          </w:p>
        </w:tc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30BA05B7" w14:textId="26CB4AA6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Clicar no botão cadastrar-se</w:t>
            </w:r>
          </w:p>
        </w:tc>
      </w:tr>
      <w:tr w:rsidR="0794B4AC" w:rsidTr="03BFED90" w14:paraId="1193BE2C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63A25EC5" w14:textId="0AC51723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3</w:t>
            </w:r>
          </w:p>
        </w:tc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0390EE5E" w14:textId="149A1C68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Preencher os campos</w:t>
            </w:r>
          </w:p>
        </w:tc>
      </w:tr>
      <w:tr w:rsidR="0794B4AC" w:rsidTr="03BFED90" w14:paraId="3C752A53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10F79942" w14:textId="0C66D18E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4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6DA3333D" w14:textId="2C4C7A4E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E-mail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4A053218" w14:textId="5C9C76AF">
            <w:pPr>
              <w:spacing w:before="0" w:beforeAutospacing="off" w:after="0" w:afterAutospacing="off" w:line="279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hyperlink r:id="R9d245004ee244a32">
              <w:r w:rsidRPr="0794B4AC" w:rsidR="0794B4AC">
                <w:rPr>
                  <w:rStyle w:val="Hyperlink"/>
                  <w:rFonts w:ascii="Aptos Narrow" w:hAnsi="Aptos Narrow" w:eastAsia="Aptos Narrow" w:cs="Aptos Narrow"/>
                  <w:b w:val="0"/>
                  <w:bCs w:val="0"/>
                  <w:i w:val="0"/>
                  <w:iCs w:val="0"/>
                  <w:strike w:val="0"/>
                  <w:dstrike w:val="0"/>
                  <w:sz w:val="22"/>
                  <w:szCs w:val="22"/>
                  <w:lang w:val="pt-PT"/>
                </w:rPr>
                <w:t>Aleatorio.algo@gmail.com</w:t>
              </w:r>
            </w:hyperlink>
          </w:p>
        </w:tc>
      </w:tr>
      <w:tr w:rsidR="0794B4AC" w:rsidTr="03BFED90" w14:paraId="67C65394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713E6D48" w14:textId="6CC6ED9E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5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1DE291D0" w14:textId="77CA4B71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Usuário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3F7A5AF4" w14:textId="02089B88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Aleatorio_00</w:t>
            </w:r>
          </w:p>
        </w:tc>
      </w:tr>
      <w:tr w:rsidR="0794B4AC" w:rsidTr="03BFED90" w14:paraId="34BBB8DE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4AB982F4" w14:textId="2BCF86A9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6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248B5D14" w14:textId="1566736D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Senha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07600B35" w14:textId="2A717635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Ale@0000</w:t>
            </w:r>
          </w:p>
        </w:tc>
      </w:tr>
      <w:tr w:rsidR="0794B4AC" w:rsidTr="03BFED90" w14:paraId="7508764D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5594F645" w14:textId="5E771E1E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7</w:t>
            </w:r>
          </w:p>
        </w:tc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center"/>
          </w:tcPr>
          <w:p w:rsidR="0794B4AC" w:rsidP="0794B4AC" w:rsidRDefault="0794B4AC" w14:paraId="7F2E2874" w14:textId="61F062CD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Clicar no botão cadastrar-se</w:t>
            </w:r>
          </w:p>
        </w:tc>
      </w:tr>
      <w:tr w:rsidR="0794B4AC" w:rsidTr="03BFED90" w14:paraId="719BAD60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3D74A9FC" w14:textId="1FE73D74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Resposta esperada</w:t>
            </w:r>
          </w:p>
        </w:tc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63C72937" w14:textId="0CF4F032">
            <w:pPr>
              <w:spacing w:before="0" w:beforeAutospacing="off" w:after="0" w:afterAutospacing="off" w:line="279" w:lineRule="auto"/>
              <w:ind w:left="0" w:right="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Falha</w:t>
            </w:r>
          </w:p>
        </w:tc>
      </w:tr>
      <w:tr w:rsidR="0794B4AC" w:rsidTr="03BFED90" w14:paraId="098CC51B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4F6A9DDB" w14:textId="06E56091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Elaborado por</w:t>
            </w:r>
          </w:p>
        </w:tc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2253DB5E" w14:textId="68A7062E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Raquel Piza</w:t>
            </w:r>
          </w:p>
        </w:tc>
      </w:tr>
      <w:tr w:rsidR="0794B4AC" w:rsidTr="03BFED90" w14:paraId="4E19EF6C">
        <w:trPr>
          <w:trHeight w:val="300"/>
        </w:trPr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1238DBED" w14:textId="0058733A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Teste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1A4FBAE8" w14:textId="20EEA1B6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Nome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4E37CCCA" w14:textId="37BFDAFA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Data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302E0767" w14:textId="484A5D41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Resultado</w:t>
            </w:r>
          </w:p>
        </w:tc>
      </w:tr>
      <w:tr w:rsidR="0794B4AC" w:rsidTr="03BFED90" w14:paraId="3CA2D8F6">
        <w:trPr>
          <w:trHeight w:val="300"/>
        </w:trPr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576D6272" w14:textId="3EC4C3D7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1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55A72319" w14:textId="6E86944F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Pessoa que testou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4E5922C8" w14:textId="1401D60C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00/00/0000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685D3BE3" w14:textId="2D8CBC2F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Sucesso / Falha</w:t>
            </w:r>
          </w:p>
        </w:tc>
      </w:tr>
    </w:tbl>
    <w:p w:rsidR="0794B4AC" w:rsidP="6AAED7BE" w:rsidRDefault="0794B4AC" w14:paraId="60642B24" w14:textId="5ED9D36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</w:pPr>
      <w:r w:rsidRPr="6AAED7BE" w:rsidR="544B3D71"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  <w:t>Figura 4</w:t>
      </w:r>
      <w:r w:rsidRPr="6AAED7BE" w:rsidR="73A8ADEA"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  <w:t>8</w:t>
      </w:r>
      <w:r w:rsidRPr="6AAED7BE" w:rsidR="544B3D71"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  <w:t xml:space="preserve"> – Tabela caso de teste 4</w:t>
      </w:r>
    </w:p>
    <w:p w:rsidR="0794B4AC" w:rsidP="03BFED90" w:rsidRDefault="0794B4AC" w14:paraId="59FA4CC4" w14:textId="5508F024">
      <w:pPr>
        <w:pStyle w:val="Normal"/>
        <w:spacing w:after="160" w:line="279" w:lineRule="auto"/>
        <w:ind w:left="0"/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</w:pPr>
    </w:p>
    <w:p w:rsidR="0794B4AC" w:rsidP="6AAED7BE" w:rsidRDefault="0794B4AC" w14:paraId="698FA0C5" w14:textId="628AE174">
      <w:pPr>
        <w:pStyle w:val="Normal"/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6AAED7BE" w:rsidP="6AAED7BE" w:rsidRDefault="6AAED7BE" w14:paraId="0E7ED325" w14:textId="18CEEA65">
      <w:pPr>
        <w:pStyle w:val="Normal"/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03BFED90" w:rsidP="03BFED90" w:rsidRDefault="03BFED90" w14:paraId="21CC04EF" w14:textId="5A998A79">
      <w:pPr>
        <w:pStyle w:val="Normal"/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tbl>
      <w:tblPr>
        <w:tblStyle w:val="Table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2141"/>
        <w:gridCol w:w="2141"/>
        <w:gridCol w:w="2141"/>
        <w:gridCol w:w="2141"/>
      </w:tblGrid>
      <w:tr w:rsidR="0794B4AC" w:rsidTr="03BFED90" w14:paraId="3A4EB70C">
        <w:trPr>
          <w:trHeight w:val="300"/>
        </w:trPr>
        <w:tc>
          <w:tcPr>
            <w:tcW w:w="8564" w:type="dxa"/>
            <w:gridSpan w:val="4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145F82"/>
            <w:tcMar/>
            <w:vAlign w:val="center"/>
          </w:tcPr>
          <w:p w:rsidR="0794B4AC" w:rsidP="0794B4AC" w:rsidRDefault="0794B4AC" w14:paraId="7087700D" w14:textId="091C1F72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E8E8E8" w:themeColor="background2" w:themeTint="FF" w:themeShade="FF"/>
                <w:sz w:val="28"/>
                <w:szCs w:val="28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E8E8E8" w:themeColor="background2" w:themeTint="FF" w:themeShade="FF"/>
                <w:sz w:val="28"/>
                <w:szCs w:val="28"/>
                <w:u w:val="none"/>
                <w:lang w:val="pt-PT"/>
              </w:rPr>
              <w:t>Caso de teste 5</w:t>
            </w:r>
          </w:p>
        </w:tc>
      </w:tr>
      <w:tr w:rsidR="0794B4AC" w:rsidTr="03BFED90" w14:paraId="101669C5">
        <w:trPr>
          <w:trHeight w:val="300"/>
        </w:trPr>
        <w:tc>
          <w:tcPr>
            <w:tcW w:w="8564" w:type="dxa"/>
            <w:gridSpan w:val="4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6B52243C" w14:textId="5931BEE1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Adicionar novo paciente (Situação esperada)</w:t>
            </w:r>
          </w:p>
        </w:tc>
      </w:tr>
      <w:tr w:rsidR="0794B4AC" w:rsidTr="03BFED90" w14:paraId="6F9A0A8B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040262AD" w14:textId="7DCC1E05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Passos</w:t>
            </w:r>
          </w:p>
        </w:tc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59501370" w14:textId="0441BCD7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Ações</w:t>
            </w:r>
          </w:p>
        </w:tc>
      </w:tr>
      <w:tr w:rsidR="0794B4AC" w:rsidTr="03BFED90" w14:paraId="796C150D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5B9BDCE9" w14:textId="71056167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1</w:t>
            </w:r>
          </w:p>
        </w:tc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6E6A843A" w14:textId="45CF5BC3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Logar no sistema</w:t>
            </w:r>
          </w:p>
        </w:tc>
      </w:tr>
      <w:tr w:rsidR="0794B4AC" w:rsidTr="03BFED90" w14:paraId="2CF3A674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2BE1B955" w14:textId="46A83D02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2</w:t>
            </w:r>
          </w:p>
        </w:tc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7BA9F81E" w14:textId="6D6A3368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Clicar no botão de símbolo + que está próximo aos pacientes</w:t>
            </w:r>
          </w:p>
        </w:tc>
      </w:tr>
      <w:tr w:rsidR="0794B4AC" w:rsidTr="03BFED90" w14:paraId="4F5E9935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764D7F5B" w14:textId="27F268C2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3</w:t>
            </w:r>
          </w:p>
        </w:tc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2FB70A33" w14:textId="6C99EDC4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Preencher os campos</w:t>
            </w:r>
          </w:p>
        </w:tc>
      </w:tr>
      <w:tr w:rsidR="0794B4AC" w:rsidTr="03BFED90" w14:paraId="267A8E8C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578B8967" w14:textId="6C2123E6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4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6819E047" w14:textId="129C06A5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Nome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06D41E4D" w14:textId="6800D4B0">
            <w:pPr>
              <w:spacing w:before="0" w:beforeAutospacing="off" w:after="0" w:afterAutospacing="off" w:line="279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hyperlink r:id="Rf0f349b26dcf4274">
              <w:r w:rsidRPr="0794B4AC" w:rsidR="0794B4AC">
                <w:rPr>
                  <w:rStyle w:val="Hyperlink"/>
                  <w:rFonts w:ascii="Arial" w:hAnsi="Arial" w:eastAsia="Arial" w:cs="Arial"/>
                  <w:b w:val="0"/>
                  <w:bCs w:val="0"/>
                  <w:i w:val="0"/>
                  <w:iCs w:val="0"/>
                  <w:strike w:val="0"/>
                  <w:dstrike w:val="0"/>
                  <w:sz w:val="24"/>
                  <w:szCs w:val="24"/>
                  <w:lang w:val="pt-PT"/>
                </w:rPr>
                <w:t>Paciente</w:t>
              </w:r>
            </w:hyperlink>
          </w:p>
        </w:tc>
      </w:tr>
      <w:tr w:rsidR="0794B4AC" w:rsidTr="03BFED90" w14:paraId="64EE7B1B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 w:color="000000" w:themeColor="text1" w:sz="6"/>
            </w:tcBorders>
            <w:tcMar/>
            <w:vAlign w:val="center"/>
          </w:tcPr>
          <w:p w:rsidR="0794B4AC" w:rsidP="0794B4AC" w:rsidRDefault="0794B4AC" w14:paraId="0904D09D" w14:textId="14906B7D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5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0B820D43" w14:textId="68DB4B59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Idade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0BB2EDFD" w14:textId="36DD5490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70</w:t>
            </w:r>
          </w:p>
        </w:tc>
      </w:tr>
      <w:tr w:rsidR="0794B4AC" w:rsidTr="03BFED90" w14:paraId="7B7ADF4C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/>
            </w:tcBorders>
            <w:tcMar/>
            <w:vAlign w:val="center"/>
          </w:tcPr>
          <w:p w:rsidR="0794B4AC" w:rsidP="0794B4AC" w:rsidRDefault="0794B4AC" w14:paraId="570EF32F" w14:textId="0C9F0F22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6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39BFB797" w14:textId="196C1666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Observação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06752612" w14:textId="7B3C597B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Lorem Ipsum is simply dummy text of the printing and typesetting industry.</w:t>
            </w:r>
          </w:p>
        </w:tc>
      </w:tr>
      <w:tr w:rsidR="0794B4AC" w:rsidTr="03BFED90" w14:paraId="17A4C519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/>
            </w:tcBorders>
            <w:tcMar/>
            <w:vAlign w:val="center"/>
          </w:tcPr>
          <w:p w:rsidR="0794B4AC" w:rsidP="0794B4AC" w:rsidRDefault="0794B4AC" w14:paraId="3F1B2CD8" w14:textId="5E524660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7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4F232FD0" w14:textId="35331288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Altura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43872440" w14:textId="29FF3E1A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1,71</w:t>
            </w:r>
          </w:p>
        </w:tc>
      </w:tr>
      <w:tr w:rsidR="0794B4AC" w:rsidTr="03BFED90" w14:paraId="30C488B8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/>
            </w:tcBorders>
            <w:tcMar/>
            <w:vAlign w:val="center"/>
          </w:tcPr>
          <w:p w:rsidR="0794B4AC" w:rsidP="0794B4AC" w:rsidRDefault="0794B4AC" w14:paraId="267B06FF" w14:textId="4CBC81C4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8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46CCE681" w14:textId="536A42BF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Tipo sanguíneo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05C8CB5D" w14:textId="65F25411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A+</w:t>
            </w:r>
          </w:p>
        </w:tc>
      </w:tr>
      <w:tr w:rsidR="0794B4AC" w:rsidTr="03BFED90" w14:paraId="4BEB48D9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/>
            </w:tcBorders>
            <w:tcMar/>
            <w:vAlign w:val="center"/>
          </w:tcPr>
          <w:p w:rsidR="0794B4AC" w:rsidP="0794B4AC" w:rsidRDefault="0794B4AC" w14:paraId="20C9FE41" w14:textId="6808BA5E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9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2EE1621F" w14:textId="4A188DBE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Alergia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55F8A6A3" w14:textId="0B4A73EA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Intolerante a lactose</w:t>
            </w:r>
          </w:p>
        </w:tc>
      </w:tr>
      <w:tr w:rsidR="0794B4AC" w:rsidTr="03BFED90" w14:paraId="21F89FB6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/>
            </w:tcBorders>
            <w:tcMar/>
            <w:vAlign w:val="center"/>
          </w:tcPr>
          <w:p w:rsidR="0794B4AC" w:rsidP="0794B4AC" w:rsidRDefault="0794B4AC" w14:paraId="74FBF7C5" w14:textId="4DCC6F21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10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2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1D38BDBE" w14:textId="67F9CC45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Especificações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2F524299" w14:textId="3D9FF5B5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Aleatorio_00</w:t>
            </w:r>
          </w:p>
        </w:tc>
      </w:tr>
      <w:tr w:rsidR="0794B4AC" w:rsidTr="03BFED90" w14:paraId="4BFF3E44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2"/>
            </w:tcBorders>
            <w:tcMar/>
            <w:vAlign w:val="center"/>
          </w:tcPr>
          <w:p w:rsidR="0794B4AC" w:rsidP="0794B4AC" w:rsidRDefault="0794B4AC" w14:paraId="2A6A85E0" w14:textId="1CE655F0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11</w:t>
            </w:r>
          </w:p>
        </w:tc>
        <w:tc>
          <w:tcPr>
            <w:tcW w:w="2141" w:type="dxa"/>
            <w:tcBorders>
              <w:top w:val="single" w:color="000000" w:themeColor="text1" w:sz="2"/>
              <w:left w:val="single" w:color="000000" w:themeColor="text1" w:sz="2"/>
              <w:bottom w:val="single" w:color="000000" w:themeColor="text1" w:sz="2"/>
              <w:right w:val="single" w:color="000000" w:themeColor="text1" w:sz="2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03193755" w14:textId="3FE252F4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Imgs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2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52B37A9C" w14:textId="5EA09C73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0794B4AC" w:rsidTr="03BFED90" w14:paraId="2A709481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63D1C711" w14:textId="4416ED51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12</w:t>
            </w:r>
          </w:p>
        </w:tc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center"/>
          </w:tcPr>
          <w:p w:rsidR="0794B4AC" w:rsidP="0794B4AC" w:rsidRDefault="0794B4AC" w14:paraId="74E73EEA" w14:textId="775C07C9">
            <w:pPr>
              <w:shd w:val="clear" w:color="auto" w:fill="FFFFFF" w:themeFill="background1"/>
              <w:spacing w:before="0" w:beforeAutospacing="off" w:after="0" w:afterAutospacing="off"/>
              <w:jc w:val="center"/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 xml:space="preserve">Clicar no botão com símbolo </w:t>
            </w:r>
          </w:p>
        </w:tc>
      </w:tr>
      <w:tr w:rsidR="0794B4AC" w:rsidTr="03BFED90" w14:paraId="46C0374F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39CEF96F" w14:textId="72DC09D4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Resposta esperada</w:t>
            </w:r>
          </w:p>
        </w:tc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26E7BCBE" w14:textId="2C703F62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Sucesso</w:t>
            </w:r>
          </w:p>
        </w:tc>
      </w:tr>
      <w:tr w:rsidR="0794B4AC" w:rsidTr="03BFED90" w14:paraId="3944BFAC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35F2BCF8" w14:textId="293E2041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Elaborado por</w:t>
            </w:r>
          </w:p>
        </w:tc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073B5799" w14:textId="29C6F0C0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Raquel Piza</w:t>
            </w:r>
          </w:p>
        </w:tc>
      </w:tr>
      <w:tr w:rsidR="0794B4AC" w:rsidTr="03BFED90" w14:paraId="087F4DF0">
        <w:trPr>
          <w:trHeight w:val="300"/>
        </w:trPr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53761645" w14:textId="4EA28014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Teste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1CCA935A" w14:textId="6AFCE805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Nome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5E05A536" w14:textId="326CA1C0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Data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714F2F95" w14:textId="2285F78E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Resultado</w:t>
            </w:r>
          </w:p>
        </w:tc>
      </w:tr>
      <w:tr w:rsidR="0794B4AC" w:rsidTr="03BFED90" w14:paraId="09E92572">
        <w:trPr>
          <w:trHeight w:val="300"/>
        </w:trPr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3E4C79AF" w14:textId="647EF59B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1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1CD6D646" w14:textId="5017A233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Pessoa que testou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0F543B7B" w14:textId="5ED11D36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00/00/0000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2A39772A" w14:textId="6533F634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Sucesso / Falha</w:t>
            </w:r>
          </w:p>
        </w:tc>
      </w:tr>
    </w:tbl>
    <w:p w:rsidR="0794B4AC" w:rsidP="6AAED7BE" w:rsidRDefault="0794B4AC" w14:paraId="54D90A72" w14:textId="66FED02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</w:pPr>
      <w:r w:rsidRPr="6AAED7BE" w:rsidR="7577365A"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  <w:t>Figura 4</w:t>
      </w:r>
      <w:r w:rsidRPr="6AAED7BE" w:rsidR="029AE331"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  <w:t>9</w:t>
      </w:r>
      <w:r w:rsidRPr="6AAED7BE" w:rsidR="7577365A"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  <w:t xml:space="preserve"> – Tabela caso de teste 5</w:t>
      </w:r>
    </w:p>
    <w:p w:rsidR="0794B4AC" w:rsidP="03BFED90" w:rsidRDefault="0794B4AC" w14:paraId="1F5BEFDD" w14:textId="329821C1">
      <w:pPr>
        <w:pStyle w:val="Normal"/>
        <w:spacing w:after="160" w:line="279" w:lineRule="auto"/>
        <w:ind w:left="0"/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</w:pPr>
    </w:p>
    <w:p w:rsidR="0794B4AC" w:rsidP="03BFED90" w:rsidRDefault="0794B4AC" w14:paraId="5E70054D" w14:textId="71D689F5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0794B4AC" w:rsidP="0794B4AC" w:rsidRDefault="0794B4AC" w14:paraId="4679B1B1" w14:textId="65BBB742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0794B4AC" w:rsidP="0794B4AC" w:rsidRDefault="0794B4AC" w14:paraId="4EDCC3F3" w14:textId="7CB77181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0794B4AC" w:rsidP="6AAED7BE" w:rsidRDefault="0794B4AC" w14:paraId="43B9703A" w14:textId="66E77EEB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6AAED7BE" w:rsidP="6AAED7BE" w:rsidRDefault="6AAED7BE" w14:paraId="472247AE" w14:textId="093C3D55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0794B4AC" w:rsidP="03BFED90" w:rsidRDefault="0794B4AC" w14:paraId="70BC7D68" w14:textId="7C09D8A8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03BFED90" w:rsidP="03BFED90" w:rsidRDefault="03BFED90" w14:paraId="0A92D57C" w14:textId="5D16AACB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03BFED90" w:rsidP="03BFED90" w:rsidRDefault="03BFED90" w14:paraId="734432B8" w14:textId="77FA562F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0794B4AC" w:rsidP="03BFED90" w:rsidRDefault="0794B4AC" w14:paraId="752D3959" w14:textId="6B466105">
      <w:pPr>
        <w:pStyle w:val="Normal"/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tbl>
      <w:tblPr>
        <w:tblStyle w:val="Table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2141"/>
        <w:gridCol w:w="2141"/>
        <w:gridCol w:w="2141"/>
        <w:gridCol w:w="2141"/>
      </w:tblGrid>
      <w:tr w:rsidR="0794B4AC" w:rsidTr="03BFED90" w14:paraId="3377D172">
        <w:trPr>
          <w:trHeight w:val="300"/>
        </w:trPr>
        <w:tc>
          <w:tcPr>
            <w:tcW w:w="8564" w:type="dxa"/>
            <w:gridSpan w:val="4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145F82"/>
            <w:tcMar/>
            <w:vAlign w:val="center"/>
          </w:tcPr>
          <w:p w:rsidR="0794B4AC" w:rsidP="0794B4AC" w:rsidRDefault="0794B4AC" w14:paraId="67178E5B" w14:textId="4934177A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E8E8E8" w:themeColor="background2" w:themeTint="FF" w:themeShade="FF"/>
                <w:sz w:val="28"/>
                <w:szCs w:val="28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E8E8E8" w:themeColor="background2" w:themeTint="FF" w:themeShade="FF"/>
                <w:sz w:val="28"/>
                <w:szCs w:val="28"/>
                <w:u w:val="none"/>
                <w:lang w:val="pt-PT"/>
              </w:rPr>
              <w:t>Caso de teste 6</w:t>
            </w:r>
          </w:p>
        </w:tc>
      </w:tr>
      <w:tr w:rsidR="0794B4AC" w:rsidTr="03BFED90" w14:paraId="407CD287">
        <w:trPr>
          <w:trHeight w:val="300"/>
        </w:trPr>
        <w:tc>
          <w:tcPr>
            <w:tcW w:w="8564" w:type="dxa"/>
            <w:gridSpan w:val="4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621F392C" w14:textId="5C14839D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Adicionar novo paciente (Número de caracteres ultrapassado (observação e tipo sanguíneo))</w:t>
            </w:r>
          </w:p>
        </w:tc>
      </w:tr>
      <w:tr w:rsidR="0794B4AC" w:rsidTr="03BFED90" w14:paraId="19A5EAD6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625BD561" w14:textId="09B75FF9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Passos</w:t>
            </w:r>
          </w:p>
        </w:tc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4D963E59" w14:textId="66A2C50B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Ações</w:t>
            </w:r>
          </w:p>
        </w:tc>
      </w:tr>
      <w:tr w:rsidR="0794B4AC" w:rsidTr="03BFED90" w14:paraId="6D17F269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718A38B9" w14:textId="75B9C418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1</w:t>
            </w:r>
          </w:p>
        </w:tc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77470EFD" w14:textId="2B488BEE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Logar no sistema</w:t>
            </w:r>
          </w:p>
        </w:tc>
      </w:tr>
      <w:tr w:rsidR="0794B4AC" w:rsidTr="03BFED90" w14:paraId="4D995572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5A52FE58" w14:textId="0BC76A7A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2</w:t>
            </w:r>
          </w:p>
        </w:tc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7CE5CCE9" w14:textId="0B0E70E4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Clicar no botão de símbolo + que está próximo aos pacientes</w:t>
            </w:r>
          </w:p>
        </w:tc>
      </w:tr>
      <w:tr w:rsidR="0794B4AC" w:rsidTr="03BFED90" w14:paraId="00BAFF41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1B0CD97A" w14:textId="79AC1D94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3</w:t>
            </w:r>
          </w:p>
        </w:tc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349C979B" w14:textId="42423EE9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Preencher os campos</w:t>
            </w:r>
          </w:p>
        </w:tc>
      </w:tr>
      <w:tr w:rsidR="0794B4AC" w:rsidTr="03BFED90" w14:paraId="53B2443D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094080CD" w14:textId="6BD11A67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4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0401D1B6" w14:textId="3B8A248C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Nome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6BD48878" w14:textId="49E546D0">
            <w:pPr>
              <w:spacing w:before="0" w:beforeAutospacing="off" w:after="0" w:afterAutospacing="off" w:line="279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hyperlink r:id="Rfa367467b5f44909">
              <w:r w:rsidRPr="0794B4AC" w:rsidR="0794B4AC">
                <w:rPr>
                  <w:rStyle w:val="Hyperlink"/>
                  <w:rFonts w:ascii="Arial" w:hAnsi="Arial" w:eastAsia="Arial" w:cs="Arial"/>
                  <w:b w:val="0"/>
                  <w:bCs w:val="0"/>
                  <w:i w:val="0"/>
                  <w:iCs w:val="0"/>
                  <w:strike w:val="0"/>
                  <w:dstrike w:val="0"/>
                  <w:sz w:val="24"/>
                  <w:szCs w:val="24"/>
                  <w:lang w:val="pt-PT"/>
                </w:rPr>
                <w:t>Paciente</w:t>
              </w:r>
            </w:hyperlink>
          </w:p>
        </w:tc>
      </w:tr>
      <w:tr w:rsidR="0794B4AC" w:rsidTr="03BFED90" w14:paraId="1344A181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 w:color="000000" w:themeColor="text1" w:sz="6"/>
            </w:tcBorders>
            <w:tcMar/>
            <w:vAlign w:val="center"/>
          </w:tcPr>
          <w:p w:rsidR="0794B4AC" w:rsidP="0794B4AC" w:rsidRDefault="0794B4AC" w14:paraId="70E8F584" w14:textId="592C1ECE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5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6C8234A0" w14:textId="7FE17ECD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Idade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19E05305" w14:textId="42724E03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70</w:t>
            </w:r>
          </w:p>
        </w:tc>
      </w:tr>
      <w:tr w:rsidR="0794B4AC" w:rsidTr="03BFED90" w14:paraId="013D5A84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/>
            </w:tcBorders>
            <w:tcMar/>
            <w:vAlign w:val="center"/>
          </w:tcPr>
          <w:p w:rsidR="0794B4AC" w:rsidP="0794B4AC" w:rsidRDefault="0794B4AC" w14:paraId="2305EF9C" w14:textId="05F9ABF9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6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2F47AE43" w14:textId="0E0F5C3A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Observação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21D09120" w14:textId="6987C33D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Lorem ipsum dolor sit amet, consectetur adipiscing elit. Sed do eiusmod tempor incididunt ut labore et dolore.</w:t>
            </w:r>
          </w:p>
        </w:tc>
      </w:tr>
      <w:tr w:rsidR="0794B4AC" w:rsidTr="03BFED90" w14:paraId="44CAFAAD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/>
            </w:tcBorders>
            <w:tcMar/>
            <w:vAlign w:val="center"/>
          </w:tcPr>
          <w:p w:rsidR="0794B4AC" w:rsidP="0794B4AC" w:rsidRDefault="0794B4AC" w14:paraId="1D1C2FD6" w14:textId="73C8068E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7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3A750EA8" w14:textId="7881EC79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Altura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76F2BF89" w14:textId="68225A7B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1,71</w:t>
            </w:r>
          </w:p>
        </w:tc>
      </w:tr>
      <w:tr w:rsidR="0794B4AC" w:rsidTr="03BFED90" w14:paraId="64DEFB42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/>
            </w:tcBorders>
            <w:tcMar/>
            <w:vAlign w:val="center"/>
          </w:tcPr>
          <w:p w:rsidR="0794B4AC" w:rsidP="0794B4AC" w:rsidRDefault="0794B4AC" w14:paraId="0C8CF11D" w14:textId="78AAA60C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8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710E1C95" w14:textId="0174EE21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Tipo sanguíneo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6139DE62" w14:textId="55966348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AAA+</w:t>
            </w:r>
          </w:p>
        </w:tc>
      </w:tr>
      <w:tr w:rsidR="0794B4AC" w:rsidTr="03BFED90" w14:paraId="61072082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/>
            </w:tcBorders>
            <w:tcMar/>
            <w:vAlign w:val="center"/>
          </w:tcPr>
          <w:p w:rsidR="0794B4AC" w:rsidP="0794B4AC" w:rsidRDefault="0794B4AC" w14:paraId="7D1F59C1" w14:textId="483B1803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9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399F0E5C" w14:textId="0ABE2F5B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Alergia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69208964" w14:textId="01885CD4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Intolerante a lactose</w:t>
            </w:r>
          </w:p>
        </w:tc>
      </w:tr>
      <w:tr w:rsidR="0794B4AC" w:rsidTr="03BFED90" w14:paraId="7091D8EA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/>
            </w:tcBorders>
            <w:tcMar/>
            <w:vAlign w:val="center"/>
          </w:tcPr>
          <w:p w:rsidR="0794B4AC" w:rsidP="0794B4AC" w:rsidRDefault="0794B4AC" w14:paraId="1D9C9023" w14:textId="0ADA82F8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10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173303EC" w14:textId="5139486C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Especificações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1F39CB88" w14:textId="241CE405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0794B4AC" w:rsidTr="03BFED90" w14:paraId="6DB1D4F8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/>
            </w:tcBorders>
            <w:tcMar/>
            <w:vAlign w:val="center"/>
          </w:tcPr>
          <w:p w:rsidR="0794B4AC" w:rsidP="0794B4AC" w:rsidRDefault="0794B4AC" w14:paraId="3AE911FA" w14:textId="14C339E1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11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763FE4D4" w14:textId="0806A3C3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Imgs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0F81E4FB" w14:textId="41F6E900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Ale@0000</w:t>
            </w:r>
          </w:p>
        </w:tc>
      </w:tr>
      <w:tr w:rsidR="0794B4AC" w:rsidTr="03BFED90" w14:paraId="64E5FBF3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3F148ED1" w14:textId="480D528E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12</w:t>
            </w:r>
          </w:p>
        </w:tc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center"/>
          </w:tcPr>
          <w:p w:rsidR="0794B4AC" w:rsidP="0794B4AC" w:rsidRDefault="0794B4AC" w14:paraId="5BF64623" w14:textId="310C2F4C">
            <w:pPr>
              <w:shd w:val="clear" w:color="auto" w:fill="FFFFFF" w:themeFill="background1"/>
              <w:spacing w:before="0" w:beforeAutospacing="off" w:after="0" w:afterAutospacing="off"/>
              <w:jc w:val="center"/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 xml:space="preserve">Clicar no botão com símbolo </w:t>
            </w:r>
          </w:p>
        </w:tc>
      </w:tr>
      <w:tr w:rsidR="0794B4AC" w:rsidTr="03BFED90" w14:paraId="61F547D1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07E9BB09" w14:textId="194CEDAB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Resposta esperada</w:t>
            </w:r>
          </w:p>
        </w:tc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66FC948D" w14:textId="5E789538">
            <w:pPr>
              <w:spacing w:before="0" w:beforeAutospacing="off" w:after="0" w:afterAutospacing="off" w:line="279" w:lineRule="auto"/>
              <w:ind w:left="0" w:right="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Falha</w:t>
            </w:r>
          </w:p>
        </w:tc>
      </w:tr>
      <w:tr w:rsidR="0794B4AC" w:rsidTr="03BFED90" w14:paraId="7DDCEFF1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696BB49A" w14:textId="17478FCA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Elaborado por</w:t>
            </w:r>
          </w:p>
        </w:tc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7BD92556" w14:textId="363150A5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Raquel Piza</w:t>
            </w:r>
          </w:p>
        </w:tc>
      </w:tr>
      <w:tr w:rsidR="0794B4AC" w:rsidTr="03BFED90" w14:paraId="0C29AC20">
        <w:trPr>
          <w:trHeight w:val="300"/>
        </w:trPr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238822B6" w14:textId="035BED89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Teste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63D22D0C" w14:textId="65E7AC52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Nome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38C48C36" w14:textId="628C053F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Data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28A0ACCA" w14:textId="27C1E945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Resultado</w:t>
            </w:r>
          </w:p>
        </w:tc>
      </w:tr>
      <w:tr w:rsidR="0794B4AC" w:rsidTr="03BFED90" w14:paraId="060D1FF0">
        <w:trPr>
          <w:trHeight w:val="300"/>
        </w:trPr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7B0839E3" w14:textId="0C64DD4D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1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70E1748D" w14:textId="5E9E3FC9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Pessoa que testou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6AFAA42A" w14:textId="3EE44B97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00/00/0000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242F5949" w14:textId="4AF05B64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Sucesso / Falha</w:t>
            </w:r>
          </w:p>
        </w:tc>
      </w:tr>
    </w:tbl>
    <w:p w:rsidR="0794B4AC" w:rsidP="6AAED7BE" w:rsidRDefault="0794B4AC" w14:paraId="5CD870A4" w14:textId="1EA1751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</w:pPr>
      <w:r w:rsidRPr="6AAED7BE" w:rsidR="16C7E9E1"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  <w:t xml:space="preserve">Figura </w:t>
      </w:r>
      <w:r w:rsidRPr="6AAED7BE" w:rsidR="659221A9"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  <w:t>50</w:t>
      </w:r>
      <w:r w:rsidRPr="6AAED7BE" w:rsidR="2ED34B02"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  <w:t xml:space="preserve"> </w:t>
      </w:r>
      <w:r w:rsidRPr="6AAED7BE" w:rsidR="16C7E9E1"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  <w:t xml:space="preserve">– Tabela caso de teste </w:t>
      </w:r>
      <w:r w:rsidRPr="6AAED7BE" w:rsidR="113DF77B"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  <w:t>6</w:t>
      </w:r>
    </w:p>
    <w:p w:rsidR="0794B4AC" w:rsidP="03BFED90" w:rsidRDefault="0794B4AC" w14:paraId="0BF56FC2" w14:textId="089BC961">
      <w:pPr>
        <w:pStyle w:val="Normal"/>
        <w:spacing w:after="160" w:line="279" w:lineRule="auto"/>
        <w:ind w:left="0"/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</w:pPr>
    </w:p>
    <w:p w:rsidR="0794B4AC" w:rsidP="03BFED90" w:rsidRDefault="0794B4AC" w14:paraId="4B37E21B" w14:textId="77706711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0794B4AC" w:rsidP="0794B4AC" w:rsidRDefault="0794B4AC" w14:paraId="64C1CD00" w14:textId="6E8743F2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0794B4AC" w:rsidP="0794B4AC" w:rsidRDefault="0794B4AC" w14:paraId="7D27AF20" w14:textId="0C634335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0794B4AC" w:rsidP="0794B4AC" w:rsidRDefault="0794B4AC" w14:paraId="408F3900" w14:textId="5A816D8F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0794B4AC" w:rsidP="0794B4AC" w:rsidRDefault="0794B4AC" w14:paraId="12C8D338" w14:textId="227AD470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0794B4AC" w:rsidP="0794B4AC" w:rsidRDefault="0794B4AC" w14:paraId="5A073A6B" w14:textId="4EEB14FB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0794B4AC" w:rsidP="03BFED90" w:rsidRDefault="0794B4AC" w14:paraId="34837084" w14:textId="369138D3">
      <w:pPr>
        <w:pStyle w:val="Normal"/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tbl>
      <w:tblPr>
        <w:tblStyle w:val="Table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2111"/>
        <w:gridCol w:w="2111"/>
        <w:gridCol w:w="2111"/>
        <w:gridCol w:w="2111"/>
      </w:tblGrid>
      <w:tr w:rsidR="0794B4AC" w:rsidTr="03BFED90" w14:paraId="0977E5EB">
        <w:trPr>
          <w:trHeight w:val="300"/>
        </w:trPr>
        <w:tc>
          <w:tcPr>
            <w:tcW w:w="8444" w:type="dxa"/>
            <w:gridSpan w:val="4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145F82"/>
            <w:tcMar/>
            <w:vAlign w:val="center"/>
          </w:tcPr>
          <w:p w:rsidR="0794B4AC" w:rsidP="0794B4AC" w:rsidRDefault="0794B4AC" w14:paraId="17956A79" w14:textId="3239BF8A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E8E8E8" w:themeColor="background2" w:themeTint="FF" w:themeShade="FF"/>
                <w:sz w:val="28"/>
                <w:szCs w:val="28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E8E8E8" w:themeColor="background2" w:themeTint="FF" w:themeShade="FF"/>
                <w:sz w:val="28"/>
                <w:szCs w:val="28"/>
                <w:u w:val="none"/>
                <w:lang w:val="pt-PT"/>
              </w:rPr>
              <w:t>Caso de teste 7</w:t>
            </w:r>
          </w:p>
        </w:tc>
      </w:tr>
      <w:tr w:rsidR="0794B4AC" w:rsidTr="03BFED90" w14:paraId="6619CCE9">
        <w:trPr>
          <w:trHeight w:val="300"/>
        </w:trPr>
        <w:tc>
          <w:tcPr>
            <w:tcW w:w="8444" w:type="dxa"/>
            <w:gridSpan w:val="4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05AD0874" w14:textId="335C3EE5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Adicionar novo paciente (Campo obrigatório não preenchido (Nome, Especificações e tipo sanguíneo)</w:t>
            </w:r>
          </w:p>
        </w:tc>
      </w:tr>
      <w:tr w:rsidR="0794B4AC" w:rsidTr="03BFED90" w14:paraId="5F24CC60">
        <w:trPr>
          <w:trHeight w:val="300"/>
        </w:trPr>
        <w:tc>
          <w:tcPr>
            <w:tcW w:w="422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265BE304" w14:textId="429138DE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Passos</w:t>
            </w:r>
          </w:p>
        </w:tc>
        <w:tc>
          <w:tcPr>
            <w:tcW w:w="422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54B2CCBB" w14:textId="40FF97CD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Ações</w:t>
            </w:r>
          </w:p>
        </w:tc>
      </w:tr>
      <w:tr w:rsidR="0794B4AC" w:rsidTr="03BFED90" w14:paraId="5E448DCF">
        <w:trPr>
          <w:trHeight w:val="300"/>
        </w:trPr>
        <w:tc>
          <w:tcPr>
            <w:tcW w:w="422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34A152F9" w14:textId="23A54B36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1</w:t>
            </w:r>
          </w:p>
        </w:tc>
        <w:tc>
          <w:tcPr>
            <w:tcW w:w="422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43BAB7DD" w14:textId="78345F96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Logar no sistema</w:t>
            </w:r>
          </w:p>
        </w:tc>
      </w:tr>
      <w:tr w:rsidR="0794B4AC" w:rsidTr="03BFED90" w14:paraId="620871C7">
        <w:trPr>
          <w:trHeight w:val="300"/>
        </w:trPr>
        <w:tc>
          <w:tcPr>
            <w:tcW w:w="422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12F96B10" w14:textId="25F573D7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2</w:t>
            </w:r>
          </w:p>
        </w:tc>
        <w:tc>
          <w:tcPr>
            <w:tcW w:w="422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7FFDD711" w14:textId="3B4CE58D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Clicar no botão de símbolo + que está próximo aos pacientes</w:t>
            </w:r>
          </w:p>
        </w:tc>
      </w:tr>
      <w:tr w:rsidR="0794B4AC" w:rsidTr="03BFED90" w14:paraId="619620BB">
        <w:trPr>
          <w:trHeight w:val="300"/>
        </w:trPr>
        <w:tc>
          <w:tcPr>
            <w:tcW w:w="422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0D0F6080" w14:textId="32FD7E0C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3</w:t>
            </w:r>
          </w:p>
        </w:tc>
        <w:tc>
          <w:tcPr>
            <w:tcW w:w="422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1ADEA3D5" w14:textId="416B5A32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Preencher os campos</w:t>
            </w:r>
          </w:p>
        </w:tc>
      </w:tr>
      <w:tr w:rsidR="0794B4AC" w:rsidTr="03BFED90" w14:paraId="39076C75">
        <w:trPr>
          <w:trHeight w:val="300"/>
        </w:trPr>
        <w:tc>
          <w:tcPr>
            <w:tcW w:w="422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4B27878E" w14:textId="0DD7294F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4</w:t>
            </w:r>
          </w:p>
        </w:tc>
        <w:tc>
          <w:tcPr>
            <w:tcW w:w="211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6FE59D37" w14:textId="5DC23956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Nome</w:t>
            </w:r>
          </w:p>
        </w:tc>
        <w:tc>
          <w:tcPr>
            <w:tcW w:w="211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473BD587" w14:textId="49BB3152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0794B4AC" w:rsidTr="03BFED90" w14:paraId="7C0AD149">
        <w:trPr>
          <w:trHeight w:val="300"/>
        </w:trPr>
        <w:tc>
          <w:tcPr>
            <w:tcW w:w="422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 w:color="000000" w:themeColor="text1" w:sz="6"/>
            </w:tcBorders>
            <w:tcMar/>
            <w:vAlign w:val="center"/>
          </w:tcPr>
          <w:p w:rsidR="0794B4AC" w:rsidP="0794B4AC" w:rsidRDefault="0794B4AC" w14:paraId="23D5481F" w14:textId="59AE3F87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5</w:t>
            </w:r>
          </w:p>
        </w:tc>
        <w:tc>
          <w:tcPr>
            <w:tcW w:w="211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116F69CA" w14:textId="36D43506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Idade</w:t>
            </w:r>
          </w:p>
        </w:tc>
        <w:tc>
          <w:tcPr>
            <w:tcW w:w="211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53CB6AE9" w14:textId="07F7D52D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70</w:t>
            </w:r>
          </w:p>
        </w:tc>
      </w:tr>
      <w:tr w:rsidR="0794B4AC" w:rsidTr="03BFED90" w14:paraId="3558E1E1">
        <w:trPr>
          <w:trHeight w:val="300"/>
        </w:trPr>
        <w:tc>
          <w:tcPr>
            <w:tcW w:w="422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/>
            </w:tcBorders>
            <w:tcMar/>
            <w:vAlign w:val="center"/>
          </w:tcPr>
          <w:p w:rsidR="0794B4AC" w:rsidP="0794B4AC" w:rsidRDefault="0794B4AC" w14:paraId="08D5C246" w14:textId="635155C8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6</w:t>
            </w:r>
          </w:p>
        </w:tc>
        <w:tc>
          <w:tcPr>
            <w:tcW w:w="211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10A65682" w14:textId="4BA024DE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Observação</w:t>
            </w:r>
          </w:p>
        </w:tc>
        <w:tc>
          <w:tcPr>
            <w:tcW w:w="211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42E7CDD0" w14:textId="19F87BE8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Lorem ipsum dolor sit amet, consectetur adipiscing elit, sed do eiusmod tempor incididunt.</w:t>
            </w:r>
          </w:p>
        </w:tc>
      </w:tr>
      <w:tr w:rsidR="0794B4AC" w:rsidTr="03BFED90" w14:paraId="2B9D84C6">
        <w:trPr>
          <w:trHeight w:val="300"/>
        </w:trPr>
        <w:tc>
          <w:tcPr>
            <w:tcW w:w="422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/>
            </w:tcBorders>
            <w:tcMar/>
            <w:vAlign w:val="center"/>
          </w:tcPr>
          <w:p w:rsidR="0794B4AC" w:rsidP="0794B4AC" w:rsidRDefault="0794B4AC" w14:paraId="3A622D66" w14:textId="201D3D20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7</w:t>
            </w:r>
          </w:p>
        </w:tc>
        <w:tc>
          <w:tcPr>
            <w:tcW w:w="211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27B3688C" w14:textId="3970E959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Altura</w:t>
            </w:r>
          </w:p>
        </w:tc>
        <w:tc>
          <w:tcPr>
            <w:tcW w:w="211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49D0D36D" w14:textId="073C7069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1,71</w:t>
            </w:r>
          </w:p>
        </w:tc>
      </w:tr>
      <w:tr w:rsidR="0794B4AC" w:rsidTr="03BFED90" w14:paraId="1E420701">
        <w:trPr>
          <w:trHeight w:val="300"/>
        </w:trPr>
        <w:tc>
          <w:tcPr>
            <w:tcW w:w="422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/>
            </w:tcBorders>
            <w:tcMar/>
            <w:vAlign w:val="center"/>
          </w:tcPr>
          <w:p w:rsidR="0794B4AC" w:rsidP="0794B4AC" w:rsidRDefault="0794B4AC" w14:paraId="143811AC" w14:textId="1568C3B8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8</w:t>
            </w:r>
          </w:p>
        </w:tc>
        <w:tc>
          <w:tcPr>
            <w:tcW w:w="211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3118E09F" w14:textId="63BC7112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Tipo sanguíneo</w:t>
            </w:r>
          </w:p>
        </w:tc>
        <w:tc>
          <w:tcPr>
            <w:tcW w:w="211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44AF5A1F" w14:textId="13635B52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0794B4AC" w:rsidTr="03BFED90" w14:paraId="080FEF7C">
        <w:trPr>
          <w:trHeight w:val="300"/>
        </w:trPr>
        <w:tc>
          <w:tcPr>
            <w:tcW w:w="422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/>
            </w:tcBorders>
            <w:tcMar/>
            <w:vAlign w:val="center"/>
          </w:tcPr>
          <w:p w:rsidR="0794B4AC" w:rsidP="0794B4AC" w:rsidRDefault="0794B4AC" w14:paraId="05F46E79" w14:textId="0B1A2834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9</w:t>
            </w:r>
          </w:p>
        </w:tc>
        <w:tc>
          <w:tcPr>
            <w:tcW w:w="211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454C93AE" w14:textId="34C813D5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Alergia</w:t>
            </w:r>
          </w:p>
        </w:tc>
        <w:tc>
          <w:tcPr>
            <w:tcW w:w="211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3A9340B7" w14:textId="1E24DA09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Intolerante a lactose</w:t>
            </w:r>
          </w:p>
        </w:tc>
      </w:tr>
      <w:tr w:rsidR="0794B4AC" w:rsidTr="03BFED90" w14:paraId="08D7B23E">
        <w:trPr>
          <w:trHeight w:val="300"/>
        </w:trPr>
        <w:tc>
          <w:tcPr>
            <w:tcW w:w="422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/>
            </w:tcBorders>
            <w:tcMar/>
            <w:vAlign w:val="center"/>
          </w:tcPr>
          <w:p w:rsidR="0794B4AC" w:rsidP="0794B4AC" w:rsidRDefault="0794B4AC" w14:paraId="2469FC54" w14:textId="18075F79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10</w:t>
            </w:r>
          </w:p>
        </w:tc>
        <w:tc>
          <w:tcPr>
            <w:tcW w:w="211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042C7760" w14:textId="7D73F261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Especificações</w:t>
            </w:r>
          </w:p>
        </w:tc>
        <w:tc>
          <w:tcPr>
            <w:tcW w:w="211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2A2FC211" w14:textId="700FB0C4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0794B4AC" w:rsidTr="03BFED90" w14:paraId="3CA8A679">
        <w:trPr>
          <w:trHeight w:val="300"/>
        </w:trPr>
        <w:tc>
          <w:tcPr>
            <w:tcW w:w="422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/>
            </w:tcBorders>
            <w:tcMar/>
            <w:vAlign w:val="center"/>
          </w:tcPr>
          <w:p w:rsidR="0794B4AC" w:rsidP="0794B4AC" w:rsidRDefault="0794B4AC" w14:paraId="153D5C5D" w14:textId="7299DCB3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11</w:t>
            </w:r>
          </w:p>
        </w:tc>
        <w:tc>
          <w:tcPr>
            <w:tcW w:w="211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4223C1F7" w14:textId="42B63693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Imgs</w:t>
            </w:r>
          </w:p>
        </w:tc>
        <w:tc>
          <w:tcPr>
            <w:tcW w:w="211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2DB37492" w14:textId="3C4D34E4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0794B4AC" w:rsidTr="03BFED90" w14:paraId="5FC6CDD7">
        <w:trPr>
          <w:trHeight w:val="300"/>
        </w:trPr>
        <w:tc>
          <w:tcPr>
            <w:tcW w:w="422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7B7BA8AC" w14:textId="37E9EEF3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12</w:t>
            </w:r>
          </w:p>
        </w:tc>
        <w:tc>
          <w:tcPr>
            <w:tcW w:w="422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center"/>
          </w:tcPr>
          <w:p w:rsidR="0794B4AC" w:rsidP="0794B4AC" w:rsidRDefault="0794B4AC" w14:paraId="7374409B" w14:textId="760E1285">
            <w:pPr>
              <w:shd w:val="clear" w:color="auto" w:fill="FFFFFF" w:themeFill="background1"/>
              <w:spacing w:before="0" w:beforeAutospacing="off" w:after="0" w:afterAutospacing="off"/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 xml:space="preserve">Clicar no botão com símbolo </w:t>
            </w:r>
          </w:p>
        </w:tc>
      </w:tr>
      <w:tr w:rsidR="0794B4AC" w:rsidTr="03BFED90" w14:paraId="29543895">
        <w:trPr>
          <w:trHeight w:val="300"/>
        </w:trPr>
        <w:tc>
          <w:tcPr>
            <w:tcW w:w="422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70928532" w14:textId="75DC550A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Resposta esperada</w:t>
            </w:r>
          </w:p>
        </w:tc>
        <w:tc>
          <w:tcPr>
            <w:tcW w:w="422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25393733" w14:textId="283C6D5A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Falha</w:t>
            </w:r>
          </w:p>
        </w:tc>
      </w:tr>
      <w:tr w:rsidR="0794B4AC" w:rsidTr="03BFED90" w14:paraId="65FE4827">
        <w:trPr>
          <w:trHeight w:val="300"/>
        </w:trPr>
        <w:tc>
          <w:tcPr>
            <w:tcW w:w="422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600F55F1" w14:textId="79C2F081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Elaborado por</w:t>
            </w:r>
          </w:p>
        </w:tc>
        <w:tc>
          <w:tcPr>
            <w:tcW w:w="422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1DA97590" w14:textId="375A8AB9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Raquel Piza</w:t>
            </w:r>
          </w:p>
        </w:tc>
      </w:tr>
      <w:tr w:rsidR="0794B4AC" w:rsidTr="03BFED90" w14:paraId="3074E4FA">
        <w:trPr>
          <w:trHeight w:val="300"/>
        </w:trPr>
        <w:tc>
          <w:tcPr>
            <w:tcW w:w="211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56E02572" w14:textId="2C1FFF3D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Teste</w:t>
            </w:r>
          </w:p>
        </w:tc>
        <w:tc>
          <w:tcPr>
            <w:tcW w:w="211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36D1D20B" w14:textId="3B968FD4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Nome</w:t>
            </w:r>
          </w:p>
        </w:tc>
        <w:tc>
          <w:tcPr>
            <w:tcW w:w="211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468BFD01" w14:textId="47BEAB46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Data</w:t>
            </w:r>
          </w:p>
        </w:tc>
        <w:tc>
          <w:tcPr>
            <w:tcW w:w="211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00F2F783" w14:textId="63CFD7F9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Resultado</w:t>
            </w:r>
          </w:p>
        </w:tc>
      </w:tr>
      <w:tr w:rsidR="0794B4AC" w:rsidTr="03BFED90" w14:paraId="46932B26">
        <w:trPr>
          <w:trHeight w:val="300"/>
        </w:trPr>
        <w:tc>
          <w:tcPr>
            <w:tcW w:w="211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148EB0BF" w14:textId="74111733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1</w:t>
            </w:r>
          </w:p>
        </w:tc>
        <w:tc>
          <w:tcPr>
            <w:tcW w:w="211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71052342" w14:textId="13324B0E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Pessoa que testou</w:t>
            </w:r>
          </w:p>
        </w:tc>
        <w:tc>
          <w:tcPr>
            <w:tcW w:w="211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32223261" w14:textId="4B614B2B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00/00/0000</w:t>
            </w:r>
          </w:p>
        </w:tc>
        <w:tc>
          <w:tcPr>
            <w:tcW w:w="211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78F09B3A" w14:textId="6C974AE5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Sucesso / Falha</w:t>
            </w:r>
          </w:p>
        </w:tc>
      </w:tr>
    </w:tbl>
    <w:p w:rsidR="0794B4AC" w:rsidP="6AAED7BE" w:rsidRDefault="0794B4AC" w14:paraId="3A748794" w14:textId="3758B2B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</w:pPr>
      <w:r w:rsidRPr="6AAED7BE" w:rsidR="734F8261"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  <w:t xml:space="preserve">Figura </w:t>
      </w:r>
      <w:r w:rsidRPr="6AAED7BE" w:rsidR="15AD78E2"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  <w:t>51</w:t>
      </w:r>
      <w:r w:rsidRPr="6AAED7BE" w:rsidR="734F8261"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  <w:t xml:space="preserve"> – Tabela caso de teste </w:t>
      </w:r>
      <w:r w:rsidRPr="6AAED7BE" w:rsidR="77EB6E97"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  <w:t>7</w:t>
      </w:r>
    </w:p>
    <w:p w:rsidR="0794B4AC" w:rsidP="03BFED90" w:rsidRDefault="0794B4AC" w14:paraId="686071D7" w14:textId="721B8533">
      <w:pPr>
        <w:pStyle w:val="Normal"/>
        <w:spacing w:after="160" w:line="279" w:lineRule="auto"/>
        <w:ind w:left="0"/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</w:pPr>
    </w:p>
    <w:p w:rsidR="0794B4AC" w:rsidP="03BFED90" w:rsidRDefault="0794B4AC" w14:paraId="366589F7" w14:textId="29802ABF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0794B4AC" w:rsidP="0794B4AC" w:rsidRDefault="0794B4AC" w14:paraId="31A975BB" w14:textId="67D5A0F5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0794B4AC" w:rsidP="0794B4AC" w:rsidRDefault="0794B4AC" w14:paraId="4E9E528D" w14:textId="54A8BB6F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0794B4AC" w:rsidP="0794B4AC" w:rsidRDefault="0794B4AC" w14:paraId="5ADBAE6A" w14:textId="72F0E5D6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0794B4AC" w:rsidP="0794B4AC" w:rsidRDefault="0794B4AC" w14:paraId="26719D05" w14:textId="5862E4F8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0794B4AC" w:rsidP="0794B4AC" w:rsidRDefault="0794B4AC" w14:paraId="1AC844DE" w14:textId="161CD8ED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0794B4AC" w:rsidP="03BFED90" w:rsidRDefault="0794B4AC" w14:paraId="0226194C" w14:textId="12F29F6D">
      <w:pPr>
        <w:pStyle w:val="Normal"/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tbl>
      <w:tblPr>
        <w:tblStyle w:val="Table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2138"/>
        <w:gridCol w:w="2138"/>
        <w:gridCol w:w="2138"/>
        <w:gridCol w:w="2138"/>
      </w:tblGrid>
      <w:tr w:rsidR="0794B4AC" w:rsidTr="03BFED90" w14:paraId="61229BD4">
        <w:trPr>
          <w:trHeight w:val="300"/>
        </w:trPr>
        <w:tc>
          <w:tcPr>
            <w:tcW w:w="8552" w:type="dxa"/>
            <w:gridSpan w:val="4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145F82"/>
            <w:tcMar/>
            <w:vAlign w:val="center"/>
          </w:tcPr>
          <w:p w:rsidR="0794B4AC" w:rsidP="0794B4AC" w:rsidRDefault="0794B4AC" w14:paraId="5808901D" w14:textId="4D8969E4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E8E8E8" w:themeColor="background2" w:themeTint="FF" w:themeShade="FF"/>
                <w:sz w:val="28"/>
                <w:szCs w:val="28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E8E8E8" w:themeColor="background2" w:themeTint="FF" w:themeShade="FF"/>
                <w:sz w:val="28"/>
                <w:szCs w:val="28"/>
                <w:u w:val="none"/>
                <w:lang w:val="pt-PT"/>
              </w:rPr>
              <w:t>Caso de teste 8</w:t>
            </w:r>
          </w:p>
        </w:tc>
      </w:tr>
      <w:tr w:rsidR="0794B4AC" w:rsidTr="03BFED90" w14:paraId="2A6153E8">
        <w:trPr>
          <w:trHeight w:val="300"/>
        </w:trPr>
        <w:tc>
          <w:tcPr>
            <w:tcW w:w="8552" w:type="dxa"/>
            <w:gridSpan w:val="4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35E76C6E" w14:textId="12899253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Funcionalidade editar paciente (Situação esperada)</w:t>
            </w:r>
          </w:p>
        </w:tc>
      </w:tr>
      <w:tr w:rsidR="0794B4AC" w:rsidTr="03BFED90" w14:paraId="6D85DF4D">
        <w:trPr>
          <w:trHeight w:val="300"/>
        </w:trPr>
        <w:tc>
          <w:tcPr>
            <w:tcW w:w="427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14078815" w14:textId="47CFA1ED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Passos</w:t>
            </w:r>
          </w:p>
        </w:tc>
        <w:tc>
          <w:tcPr>
            <w:tcW w:w="427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61B7D632" w14:textId="4825C453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Ações</w:t>
            </w:r>
          </w:p>
        </w:tc>
      </w:tr>
      <w:tr w:rsidR="0794B4AC" w:rsidTr="03BFED90" w14:paraId="16EAFFFB">
        <w:trPr>
          <w:trHeight w:val="300"/>
        </w:trPr>
        <w:tc>
          <w:tcPr>
            <w:tcW w:w="427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5B25FB5B" w14:textId="4D1B6E1C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1</w:t>
            </w:r>
          </w:p>
        </w:tc>
        <w:tc>
          <w:tcPr>
            <w:tcW w:w="427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2024AC34" w14:textId="20CAA059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Logar no sistema</w:t>
            </w:r>
          </w:p>
        </w:tc>
      </w:tr>
      <w:tr w:rsidR="0794B4AC" w:rsidTr="03BFED90" w14:paraId="512F19C6">
        <w:trPr>
          <w:trHeight w:val="300"/>
        </w:trPr>
        <w:tc>
          <w:tcPr>
            <w:tcW w:w="427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28AF3D49" w14:textId="4205B0A0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2</w:t>
            </w:r>
          </w:p>
        </w:tc>
        <w:tc>
          <w:tcPr>
            <w:tcW w:w="427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20877951" w14:textId="5A2452C8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clicar no paciente</w:t>
            </w:r>
          </w:p>
        </w:tc>
      </w:tr>
      <w:tr w:rsidR="0794B4AC" w:rsidTr="03BFED90" w14:paraId="0E269B94">
        <w:trPr>
          <w:trHeight w:val="300"/>
        </w:trPr>
        <w:tc>
          <w:tcPr>
            <w:tcW w:w="427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635B0BB8" w14:textId="75FC862B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3</w:t>
            </w:r>
          </w:p>
        </w:tc>
        <w:tc>
          <w:tcPr>
            <w:tcW w:w="427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5811D773" w14:textId="3CFDD134">
            <w:pPr>
              <w:shd w:val="clear" w:color="auto" w:fill="FFFFFF" w:themeFill="background1"/>
              <w:spacing w:before="0" w:beforeAutospacing="off" w:after="0" w:afterAutospacing="off"/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 xml:space="preserve">Clicar no botão com símbolo </w:t>
            </w:r>
          </w:p>
          <w:p w:rsidR="0794B4AC" w:rsidP="0794B4AC" w:rsidRDefault="0794B4AC" w14:paraId="0F869EB0" w14:textId="4DE64D03">
            <w:pPr>
              <w:spacing w:before="0" w:beforeAutospacing="off" w:after="0" w:afterAutospacing="off" w:line="279" w:lineRule="auto"/>
              <w:jc w:val="center"/>
              <w:rPr>
                <w:rFonts w:ascii="Aptos" w:hAnsi="Aptos" w:eastAsia="Aptos" w:cs="Aptos"/>
                <w:sz w:val="24"/>
                <w:szCs w:val="24"/>
              </w:rPr>
            </w:pPr>
          </w:p>
        </w:tc>
      </w:tr>
      <w:tr w:rsidR="0794B4AC" w:rsidTr="03BFED90" w14:paraId="255F38F5">
        <w:trPr>
          <w:trHeight w:val="300"/>
        </w:trPr>
        <w:tc>
          <w:tcPr>
            <w:tcW w:w="427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63221A1B" w14:textId="4DDC1CEF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4</w:t>
            </w:r>
          </w:p>
        </w:tc>
        <w:tc>
          <w:tcPr>
            <w:tcW w:w="427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5A2D6791" w14:textId="5519E718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Preencher os campos que serão alterados</w:t>
            </w:r>
          </w:p>
        </w:tc>
      </w:tr>
      <w:tr w:rsidR="0794B4AC" w:rsidTr="03BFED90" w14:paraId="2E3F2E0B">
        <w:trPr>
          <w:trHeight w:val="300"/>
        </w:trPr>
        <w:tc>
          <w:tcPr>
            <w:tcW w:w="427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5445E014" w14:textId="12E5C9C0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5</w:t>
            </w:r>
          </w:p>
        </w:tc>
        <w:tc>
          <w:tcPr>
            <w:tcW w:w="213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5D7BA131" w14:textId="746E7995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Idade</w:t>
            </w:r>
          </w:p>
        </w:tc>
        <w:tc>
          <w:tcPr>
            <w:tcW w:w="213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05150689" w14:textId="13D75656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80</w:t>
            </w:r>
          </w:p>
        </w:tc>
      </w:tr>
      <w:tr w:rsidR="0794B4AC" w:rsidTr="03BFED90" w14:paraId="02D20A14">
        <w:trPr>
          <w:trHeight w:val="300"/>
        </w:trPr>
        <w:tc>
          <w:tcPr>
            <w:tcW w:w="427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2B2B7978" w14:textId="6DDF3799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6</w:t>
            </w:r>
          </w:p>
        </w:tc>
        <w:tc>
          <w:tcPr>
            <w:tcW w:w="213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67DE5178" w14:textId="13146A10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Alegais</w:t>
            </w:r>
          </w:p>
        </w:tc>
        <w:tc>
          <w:tcPr>
            <w:tcW w:w="213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3AFA7532" w14:textId="3E04E19B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Dermatite</w:t>
            </w:r>
          </w:p>
        </w:tc>
      </w:tr>
      <w:tr w:rsidR="0794B4AC" w:rsidTr="03BFED90" w14:paraId="05FBC953">
        <w:trPr>
          <w:trHeight w:val="300"/>
        </w:trPr>
        <w:tc>
          <w:tcPr>
            <w:tcW w:w="427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1F8666E3" w14:textId="6DE4F4BB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7</w:t>
            </w:r>
          </w:p>
        </w:tc>
        <w:tc>
          <w:tcPr>
            <w:tcW w:w="427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center"/>
          </w:tcPr>
          <w:p w:rsidR="0794B4AC" w:rsidP="0794B4AC" w:rsidRDefault="0794B4AC" w14:paraId="390356A1" w14:textId="0E96DA33">
            <w:pPr>
              <w:shd w:val="clear" w:color="auto" w:fill="FFFFFF" w:themeFill="background1"/>
              <w:spacing w:before="0" w:beforeAutospacing="off" w:after="0" w:afterAutospacing="off"/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 xml:space="preserve">Clicar no botão com símbolo </w:t>
            </w:r>
          </w:p>
        </w:tc>
      </w:tr>
      <w:tr w:rsidR="0794B4AC" w:rsidTr="03BFED90" w14:paraId="571EAEA0">
        <w:trPr>
          <w:trHeight w:val="300"/>
        </w:trPr>
        <w:tc>
          <w:tcPr>
            <w:tcW w:w="427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13C23BAA" w14:textId="456632E6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Resposta esperada</w:t>
            </w:r>
          </w:p>
        </w:tc>
        <w:tc>
          <w:tcPr>
            <w:tcW w:w="427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6341AFC2" w14:textId="73546692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Sucesso</w:t>
            </w:r>
          </w:p>
        </w:tc>
      </w:tr>
      <w:tr w:rsidR="0794B4AC" w:rsidTr="03BFED90" w14:paraId="72A34B40">
        <w:trPr>
          <w:trHeight w:val="300"/>
        </w:trPr>
        <w:tc>
          <w:tcPr>
            <w:tcW w:w="427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1F3572FA" w14:textId="02BE95BA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Elaborado por</w:t>
            </w:r>
          </w:p>
        </w:tc>
        <w:tc>
          <w:tcPr>
            <w:tcW w:w="427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3F84EAC5" w14:textId="5CA4B5DE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Raquel Piza</w:t>
            </w:r>
          </w:p>
        </w:tc>
      </w:tr>
      <w:tr w:rsidR="0794B4AC" w:rsidTr="03BFED90" w14:paraId="06545D48">
        <w:trPr>
          <w:trHeight w:val="300"/>
        </w:trPr>
        <w:tc>
          <w:tcPr>
            <w:tcW w:w="213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3A8F6F38" w14:textId="67B9E2FD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Teste</w:t>
            </w:r>
          </w:p>
        </w:tc>
        <w:tc>
          <w:tcPr>
            <w:tcW w:w="213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5189468C" w14:textId="5C1E3B8D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Nome</w:t>
            </w:r>
          </w:p>
        </w:tc>
        <w:tc>
          <w:tcPr>
            <w:tcW w:w="213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095C2F54" w14:textId="4853F09B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Data</w:t>
            </w:r>
          </w:p>
        </w:tc>
        <w:tc>
          <w:tcPr>
            <w:tcW w:w="213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7450110F" w14:textId="3426DE7A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Resultado</w:t>
            </w:r>
          </w:p>
        </w:tc>
      </w:tr>
      <w:tr w:rsidR="0794B4AC" w:rsidTr="03BFED90" w14:paraId="6DCC7732">
        <w:trPr>
          <w:trHeight w:val="300"/>
        </w:trPr>
        <w:tc>
          <w:tcPr>
            <w:tcW w:w="213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448D3F75" w14:textId="0E3043AE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1</w:t>
            </w:r>
          </w:p>
        </w:tc>
        <w:tc>
          <w:tcPr>
            <w:tcW w:w="213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368ED7E3" w14:textId="473EEE32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Pessoa que testou</w:t>
            </w:r>
          </w:p>
        </w:tc>
        <w:tc>
          <w:tcPr>
            <w:tcW w:w="213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2C02A7BA" w14:textId="0D15CC27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00/00/0000</w:t>
            </w:r>
          </w:p>
        </w:tc>
        <w:tc>
          <w:tcPr>
            <w:tcW w:w="213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310A99B4" w14:textId="625E22AF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Sucesso / Falha</w:t>
            </w:r>
          </w:p>
        </w:tc>
      </w:tr>
    </w:tbl>
    <w:p w:rsidR="0794B4AC" w:rsidP="6AAED7BE" w:rsidRDefault="0794B4AC" w14:paraId="615DA6A0" w14:textId="575CC1A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</w:pPr>
      <w:r w:rsidRPr="6AAED7BE" w:rsidR="1CA008ED"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  <w:t xml:space="preserve">Figura </w:t>
      </w:r>
      <w:r w:rsidRPr="6AAED7BE" w:rsidR="4556FC0E"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  <w:t>52</w:t>
      </w:r>
      <w:r w:rsidRPr="6AAED7BE" w:rsidR="1CA008ED"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  <w:t xml:space="preserve"> – Tabela caso de teste </w:t>
      </w:r>
      <w:r w:rsidRPr="6AAED7BE" w:rsidR="2195A688"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  <w:t>8</w:t>
      </w:r>
    </w:p>
    <w:p w:rsidR="0794B4AC" w:rsidP="6AAED7BE" w:rsidRDefault="0794B4AC" w14:paraId="356E207B" w14:textId="2DAE9837">
      <w:pPr>
        <w:pStyle w:val="Normal"/>
        <w:spacing w:after="160" w:line="279" w:lineRule="auto"/>
        <w:ind w:left="0"/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</w:pPr>
    </w:p>
    <w:p w:rsidR="6AAED7BE" w:rsidP="6AAED7BE" w:rsidRDefault="6AAED7BE" w14:paraId="494050EA" w14:textId="1DDAB1CD">
      <w:pPr>
        <w:pStyle w:val="Normal"/>
        <w:spacing w:after="160" w:line="279" w:lineRule="auto"/>
        <w:ind w:left="0"/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</w:pPr>
    </w:p>
    <w:p w:rsidR="6AAED7BE" w:rsidP="6AAED7BE" w:rsidRDefault="6AAED7BE" w14:paraId="3F2D90FD" w14:textId="0B839ECC">
      <w:pPr>
        <w:pStyle w:val="Normal"/>
        <w:spacing w:after="160" w:line="279" w:lineRule="auto"/>
        <w:ind w:left="0"/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</w:pPr>
    </w:p>
    <w:p w:rsidR="6AAED7BE" w:rsidP="6AAED7BE" w:rsidRDefault="6AAED7BE" w14:paraId="65D969B6" w14:textId="360C4EBE">
      <w:pPr>
        <w:pStyle w:val="Normal"/>
        <w:spacing w:after="160" w:line="279" w:lineRule="auto"/>
        <w:ind w:left="0"/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</w:pPr>
    </w:p>
    <w:p w:rsidR="6AAED7BE" w:rsidP="6AAED7BE" w:rsidRDefault="6AAED7BE" w14:paraId="7615930D" w14:textId="29743B86">
      <w:pPr>
        <w:pStyle w:val="Normal"/>
        <w:spacing w:after="160" w:line="279" w:lineRule="auto"/>
        <w:ind w:left="0"/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</w:pPr>
    </w:p>
    <w:p w:rsidR="6AAED7BE" w:rsidP="6AAED7BE" w:rsidRDefault="6AAED7BE" w14:paraId="33771435" w14:textId="051F3348">
      <w:pPr>
        <w:pStyle w:val="Normal"/>
        <w:spacing w:after="160" w:line="279" w:lineRule="auto"/>
        <w:ind w:left="0"/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</w:pPr>
    </w:p>
    <w:p w:rsidR="6AAED7BE" w:rsidP="6AAED7BE" w:rsidRDefault="6AAED7BE" w14:paraId="41D2EC53" w14:textId="663B57D2">
      <w:pPr>
        <w:pStyle w:val="Normal"/>
        <w:spacing w:after="160" w:line="279" w:lineRule="auto"/>
        <w:ind w:left="0"/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</w:pPr>
    </w:p>
    <w:p w:rsidR="6AAED7BE" w:rsidP="6AAED7BE" w:rsidRDefault="6AAED7BE" w14:paraId="6C860B1F" w14:textId="718A5365">
      <w:pPr>
        <w:pStyle w:val="Normal"/>
        <w:spacing w:after="160" w:line="279" w:lineRule="auto"/>
        <w:ind w:left="0"/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</w:pPr>
    </w:p>
    <w:p w:rsidR="6AAED7BE" w:rsidP="6AAED7BE" w:rsidRDefault="6AAED7BE" w14:paraId="74514629" w14:textId="709874B5">
      <w:pPr>
        <w:pStyle w:val="Normal"/>
        <w:spacing w:after="160" w:line="279" w:lineRule="auto"/>
        <w:ind w:left="0"/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</w:pPr>
    </w:p>
    <w:p w:rsidR="6AAED7BE" w:rsidP="6AAED7BE" w:rsidRDefault="6AAED7BE" w14:paraId="76F78393" w14:textId="1564C9CF">
      <w:pPr>
        <w:pStyle w:val="Normal"/>
        <w:spacing w:after="160" w:line="279" w:lineRule="auto"/>
        <w:ind w:left="0"/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</w:pPr>
    </w:p>
    <w:p w:rsidR="6AAED7BE" w:rsidP="6AAED7BE" w:rsidRDefault="6AAED7BE" w14:paraId="4D0297A5" w14:textId="47B89A48">
      <w:pPr>
        <w:pStyle w:val="Normal"/>
        <w:spacing w:after="160" w:line="279" w:lineRule="auto"/>
        <w:ind w:left="0"/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</w:pPr>
    </w:p>
    <w:p w:rsidR="6AAED7BE" w:rsidP="6AAED7BE" w:rsidRDefault="6AAED7BE" w14:paraId="0B7FC084" w14:textId="37920412">
      <w:pPr>
        <w:pStyle w:val="Normal"/>
        <w:spacing w:after="160" w:line="279" w:lineRule="auto"/>
        <w:ind w:left="0"/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</w:pPr>
    </w:p>
    <w:p w:rsidR="6AAED7BE" w:rsidP="6AAED7BE" w:rsidRDefault="6AAED7BE" w14:paraId="795AA0DB" w14:textId="2C74EB3D">
      <w:pPr>
        <w:pStyle w:val="Normal"/>
        <w:spacing w:after="160" w:line="279" w:lineRule="auto"/>
        <w:ind w:left="0"/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</w:pPr>
    </w:p>
    <w:p w:rsidR="6AAED7BE" w:rsidP="6AAED7BE" w:rsidRDefault="6AAED7BE" w14:paraId="6623FA03" w14:textId="260E5AE7">
      <w:pPr>
        <w:pStyle w:val="Normal"/>
        <w:spacing w:after="160" w:line="279" w:lineRule="auto"/>
        <w:ind w:left="0"/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</w:pPr>
    </w:p>
    <w:p w:rsidR="6AAED7BE" w:rsidP="6AAED7BE" w:rsidRDefault="6AAED7BE" w14:paraId="7AE293CC" w14:textId="64909938">
      <w:pPr>
        <w:pStyle w:val="Normal"/>
        <w:spacing w:after="160" w:line="279" w:lineRule="auto"/>
        <w:ind w:left="0"/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</w:pPr>
    </w:p>
    <w:p w:rsidR="6AAED7BE" w:rsidP="6AAED7BE" w:rsidRDefault="6AAED7BE" w14:paraId="2309B2A1" w14:textId="37027FB5">
      <w:pPr>
        <w:pStyle w:val="Normal"/>
        <w:spacing w:after="160" w:line="279" w:lineRule="auto"/>
        <w:ind w:left="0"/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</w:pPr>
    </w:p>
    <w:p w:rsidR="6AAED7BE" w:rsidP="6AAED7BE" w:rsidRDefault="6AAED7BE" w14:paraId="068F7517" w14:textId="5960085F">
      <w:pPr>
        <w:pStyle w:val="Normal"/>
        <w:spacing w:after="160" w:line="279" w:lineRule="auto"/>
        <w:ind w:left="0"/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</w:pPr>
    </w:p>
    <w:tbl>
      <w:tblPr>
        <w:tblStyle w:val="Table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2138"/>
        <w:gridCol w:w="2138"/>
        <w:gridCol w:w="2138"/>
        <w:gridCol w:w="2138"/>
      </w:tblGrid>
      <w:tr w:rsidR="0794B4AC" w:rsidTr="03BFED90" w14:paraId="7079FB9B">
        <w:trPr>
          <w:trHeight w:val="300"/>
        </w:trPr>
        <w:tc>
          <w:tcPr>
            <w:tcW w:w="8552" w:type="dxa"/>
            <w:gridSpan w:val="4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145F82"/>
            <w:tcMar/>
            <w:vAlign w:val="center"/>
          </w:tcPr>
          <w:p w:rsidR="0794B4AC" w:rsidP="0794B4AC" w:rsidRDefault="0794B4AC" w14:paraId="21C32C1F" w14:textId="6BD9109F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E8E8E8" w:themeColor="background2" w:themeTint="FF" w:themeShade="FF"/>
                <w:sz w:val="28"/>
                <w:szCs w:val="28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E8E8E8" w:themeColor="background2" w:themeTint="FF" w:themeShade="FF"/>
                <w:sz w:val="28"/>
                <w:szCs w:val="28"/>
                <w:u w:val="none"/>
                <w:lang w:val="pt-PT"/>
              </w:rPr>
              <w:t>Caso de teste 9</w:t>
            </w:r>
          </w:p>
        </w:tc>
      </w:tr>
      <w:tr w:rsidR="0794B4AC" w:rsidTr="03BFED90" w14:paraId="3DDAA441">
        <w:trPr>
          <w:trHeight w:val="300"/>
        </w:trPr>
        <w:tc>
          <w:tcPr>
            <w:tcW w:w="8552" w:type="dxa"/>
            <w:gridSpan w:val="4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05DED579" w14:textId="38EC3343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Funcionalidade editar paciente (Número de caracteres ultrapassado (observação e tipo sanguíneo))</w:t>
            </w:r>
          </w:p>
        </w:tc>
      </w:tr>
      <w:tr w:rsidR="0794B4AC" w:rsidTr="03BFED90" w14:paraId="4DD7D101">
        <w:trPr>
          <w:trHeight w:val="300"/>
        </w:trPr>
        <w:tc>
          <w:tcPr>
            <w:tcW w:w="427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65450FD2" w14:textId="2C4E3801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Passos</w:t>
            </w:r>
          </w:p>
        </w:tc>
        <w:tc>
          <w:tcPr>
            <w:tcW w:w="427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3DEFECDB" w14:textId="45C79B99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Ações</w:t>
            </w:r>
          </w:p>
        </w:tc>
      </w:tr>
      <w:tr w:rsidR="0794B4AC" w:rsidTr="03BFED90" w14:paraId="72F0AA06">
        <w:trPr>
          <w:trHeight w:val="300"/>
        </w:trPr>
        <w:tc>
          <w:tcPr>
            <w:tcW w:w="427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3FD36E51" w14:textId="558068B9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1</w:t>
            </w:r>
          </w:p>
        </w:tc>
        <w:tc>
          <w:tcPr>
            <w:tcW w:w="427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49D8FD46" w14:textId="454D55DF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Logar no sistema</w:t>
            </w:r>
          </w:p>
        </w:tc>
      </w:tr>
      <w:tr w:rsidR="0794B4AC" w:rsidTr="03BFED90" w14:paraId="33075C18">
        <w:trPr>
          <w:trHeight w:val="300"/>
        </w:trPr>
        <w:tc>
          <w:tcPr>
            <w:tcW w:w="427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4A2E89BE" w14:textId="1EDA684F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2</w:t>
            </w:r>
          </w:p>
        </w:tc>
        <w:tc>
          <w:tcPr>
            <w:tcW w:w="427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1EC1DA56" w14:textId="4896E2BD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clicar no paciente</w:t>
            </w:r>
          </w:p>
        </w:tc>
      </w:tr>
      <w:tr w:rsidR="0794B4AC" w:rsidTr="03BFED90" w14:paraId="4618F810">
        <w:trPr>
          <w:trHeight w:val="300"/>
        </w:trPr>
        <w:tc>
          <w:tcPr>
            <w:tcW w:w="427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0AE34C74" w14:textId="7EE08E3C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3</w:t>
            </w:r>
          </w:p>
        </w:tc>
        <w:tc>
          <w:tcPr>
            <w:tcW w:w="427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09383962" w14:textId="14FC2468">
            <w:pPr>
              <w:shd w:val="clear" w:color="auto" w:fill="FFFFFF" w:themeFill="background1"/>
              <w:spacing w:before="0" w:beforeAutospacing="off" w:after="0" w:afterAutospacing="off"/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 xml:space="preserve">Clicar no botão com símbolo </w:t>
            </w:r>
          </w:p>
          <w:p w:rsidR="0794B4AC" w:rsidP="0794B4AC" w:rsidRDefault="0794B4AC" w14:paraId="012AD348" w14:textId="1A7812BF">
            <w:pPr>
              <w:spacing w:before="0" w:beforeAutospacing="off" w:after="0" w:afterAutospacing="off" w:line="279" w:lineRule="auto"/>
              <w:jc w:val="center"/>
              <w:rPr>
                <w:rFonts w:ascii="Aptos" w:hAnsi="Aptos" w:eastAsia="Aptos" w:cs="Aptos"/>
                <w:sz w:val="24"/>
                <w:szCs w:val="24"/>
              </w:rPr>
            </w:pPr>
          </w:p>
        </w:tc>
      </w:tr>
      <w:tr w:rsidR="0794B4AC" w:rsidTr="03BFED90" w14:paraId="306AF58B">
        <w:trPr>
          <w:trHeight w:val="300"/>
        </w:trPr>
        <w:tc>
          <w:tcPr>
            <w:tcW w:w="427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3E7FDCEE" w14:textId="2049B922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4</w:t>
            </w:r>
          </w:p>
        </w:tc>
        <w:tc>
          <w:tcPr>
            <w:tcW w:w="427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07FEFF5D" w14:textId="6AF58A53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Preencher os campos que serão alterados</w:t>
            </w:r>
          </w:p>
        </w:tc>
      </w:tr>
      <w:tr w:rsidR="0794B4AC" w:rsidTr="03BFED90" w14:paraId="035281EB">
        <w:trPr>
          <w:trHeight w:val="300"/>
        </w:trPr>
        <w:tc>
          <w:tcPr>
            <w:tcW w:w="427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788AD226" w14:textId="033BE083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5</w:t>
            </w:r>
          </w:p>
        </w:tc>
        <w:tc>
          <w:tcPr>
            <w:tcW w:w="213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0FF5DA47" w14:textId="0DB9B4DF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Observação</w:t>
            </w:r>
          </w:p>
        </w:tc>
        <w:tc>
          <w:tcPr>
            <w:tcW w:w="213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04A4F37D" w14:textId="119724EB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Lorem ipsum dolor sit amet, consectetur adipiscing elit. Sed do eiusmod tempor incididunt ut labore et dolore.</w:t>
            </w:r>
          </w:p>
        </w:tc>
      </w:tr>
      <w:tr w:rsidR="0794B4AC" w:rsidTr="03BFED90" w14:paraId="76209E8A">
        <w:trPr>
          <w:trHeight w:val="300"/>
        </w:trPr>
        <w:tc>
          <w:tcPr>
            <w:tcW w:w="427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543E2581" w14:textId="10EDEB30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6</w:t>
            </w:r>
          </w:p>
        </w:tc>
        <w:tc>
          <w:tcPr>
            <w:tcW w:w="213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75CAD1EF" w14:textId="74F169B6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Tipo sanguíneo</w:t>
            </w:r>
          </w:p>
        </w:tc>
        <w:tc>
          <w:tcPr>
            <w:tcW w:w="213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1EA0F45C" w14:textId="1D0A74F5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AAA+</w:t>
            </w:r>
          </w:p>
        </w:tc>
      </w:tr>
      <w:tr w:rsidR="0794B4AC" w:rsidTr="03BFED90" w14:paraId="74EBA303">
        <w:trPr>
          <w:trHeight w:val="300"/>
        </w:trPr>
        <w:tc>
          <w:tcPr>
            <w:tcW w:w="427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11634FE9" w14:textId="2042CFE5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7</w:t>
            </w:r>
          </w:p>
        </w:tc>
        <w:tc>
          <w:tcPr>
            <w:tcW w:w="427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center"/>
          </w:tcPr>
          <w:p w:rsidR="0794B4AC" w:rsidP="0794B4AC" w:rsidRDefault="0794B4AC" w14:paraId="5D0B15F8" w14:textId="34FEE5C0">
            <w:pPr>
              <w:shd w:val="clear" w:color="auto" w:fill="FFFFFF" w:themeFill="background1"/>
              <w:spacing w:before="0" w:beforeAutospacing="off" w:after="0" w:afterAutospacing="off"/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 xml:space="preserve">Clicar no botão com símbolo </w:t>
            </w:r>
          </w:p>
          <w:p w:rsidR="0794B4AC" w:rsidP="0794B4AC" w:rsidRDefault="0794B4AC" w14:paraId="324DB497" w14:textId="2302080E">
            <w:pPr>
              <w:spacing w:before="0" w:beforeAutospacing="off" w:after="0" w:afterAutospacing="off" w:line="279" w:lineRule="auto"/>
              <w:jc w:val="center"/>
              <w:rPr>
                <w:rFonts w:ascii="Aptos" w:hAnsi="Aptos" w:eastAsia="Aptos" w:cs="Aptos"/>
                <w:sz w:val="24"/>
                <w:szCs w:val="24"/>
              </w:rPr>
            </w:pPr>
          </w:p>
        </w:tc>
      </w:tr>
      <w:tr w:rsidR="0794B4AC" w:rsidTr="03BFED90" w14:paraId="2634E14A">
        <w:trPr>
          <w:trHeight w:val="300"/>
        </w:trPr>
        <w:tc>
          <w:tcPr>
            <w:tcW w:w="427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73F71A21" w14:textId="4856AB33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Resposta esperada</w:t>
            </w:r>
          </w:p>
        </w:tc>
        <w:tc>
          <w:tcPr>
            <w:tcW w:w="427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7AB43A2D" w14:textId="5346418F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Falha</w:t>
            </w:r>
          </w:p>
        </w:tc>
      </w:tr>
      <w:tr w:rsidR="0794B4AC" w:rsidTr="03BFED90" w14:paraId="7179C747">
        <w:trPr>
          <w:trHeight w:val="300"/>
        </w:trPr>
        <w:tc>
          <w:tcPr>
            <w:tcW w:w="427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05739346" w14:textId="04839258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Elaborado por</w:t>
            </w:r>
          </w:p>
        </w:tc>
        <w:tc>
          <w:tcPr>
            <w:tcW w:w="427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1623FF31" w14:textId="5A068D0C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Raquel Piza</w:t>
            </w:r>
          </w:p>
        </w:tc>
      </w:tr>
      <w:tr w:rsidR="0794B4AC" w:rsidTr="03BFED90" w14:paraId="1DB5A996">
        <w:trPr>
          <w:trHeight w:val="300"/>
        </w:trPr>
        <w:tc>
          <w:tcPr>
            <w:tcW w:w="213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3F7E40DF" w14:textId="45EFED7A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Teste</w:t>
            </w:r>
          </w:p>
        </w:tc>
        <w:tc>
          <w:tcPr>
            <w:tcW w:w="213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3BE419A0" w14:textId="01F82976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Nome</w:t>
            </w:r>
          </w:p>
        </w:tc>
        <w:tc>
          <w:tcPr>
            <w:tcW w:w="213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345C08F8" w14:textId="41DC1982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Data</w:t>
            </w:r>
          </w:p>
        </w:tc>
        <w:tc>
          <w:tcPr>
            <w:tcW w:w="213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14379BF1" w14:textId="07116A0C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Resultado</w:t>
            </w:r>
          </w:p>
        </w:tc>
      </w:tr>
      <w:tr w:rsidR="0794B4AC" w:rsidTr="03BFED90" w14:paraId="76D88934">
        <w:trPr>
          <w:trHeight w:val="300"/>
        </w:trPr>
        <w:tc>
          <w:tcPr>
            <w:tcW w:w="213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4642DB49" w14:textId="4DC7AF0F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1</w:t>
            </w:r>
          </w:p>
        </w:tc>
        <w:tc>
          <w:tcPr>
            <w:tcW w:w="213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44BB1EE1" w14:textId="71B3622C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Pessoa que testou</w:t>
            </w:r>
          </w:p>
        </w:tc>
        <w:tc>
          <w:tcPr>
            <w:tcW w:w="213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5D781763" w14:textId="1AA4459A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00/00/0000</w:t>
            </w:r>
          </w:p>
        </w:tc>
        <w:tc>
          <w:tcPr>
            <w:tcW w:w="213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330CB77F" w14:textId="48F38126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Sucesso / Falha</w:t>
            </w:r>
          </w:p>
        </w:tc>
      </w:tr>
    </w:tbl>
    <w:p w:rsidR="0794B4AC" w:rsidP="6AAED7BE" w:rsidRDefault="0794B4AC" w14:paraId="5BD6FBE7" w14:textId="1998243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</w:pPr>
      <w:r w:rsidRPr="6AAED7BE" w:rsidR="6C3D400E"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  <w:t xml:space="preserve">Figura </w:t>
      </w:r>
      <w:r w:rsidRPr="6AAED7BE" w:rsidR="1F22E11A"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  <w:t>53</w:t>
      </w:r>
      <w:r w:rsidRPr="6AAED7BE" w:rsidR="6C3D400E"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  <w:t xml:space="preserve"> – Tabela caso de teste 9</w:t>
      </w:r>
    </w:p>
    <w:p w:rsidR="0794B4AC" w:rsidP="03BFED90" w:rsidRDefault="0794B4AC" w14:paraId="16B037DD" w14:textId="3B7FF3CA">
      <w:pPr>
        <w:pStyle w:val="Normal"/>
        <w:spacing w:after="160" w:line="279" w:lineRule="auto"/>
        <w:ind w:left="0"/>
        <w:rPr>
          <w:rFonts w:ascii="Aptos" w:hAnsi="Aptos" w:eastAsia="Aptos" w:cs="Aptos"/>
          <w:i w:val="1"/>
          <w:iCs w:val="1"/>
          <w:noProof w:val="0"/>
          <w:sz w:val="20"/>
          <w:szCs w:val="20"/>
          <w:lang w:val="pt-PT"/>
        </w:rPr>
      </w:pPr>
    </w:p>
    <w:p w:rsidR="0794B4AC" w:rsidP="03BFED90" w:rsidRDefault="0794B4AC" w14:paraId="01EA9CC2" w14:textId="26A018DF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0794B4AC" w:rsidP="0794B4AC" w:rsidRDefault="0794B4AC" w14:paraId="03E68D30" w14:textId="11257BEA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0794B4AC" w:rsidP="0794B4AC" w:rsidRDefault="0794B4AC" w14:paraId="2421AF08" w14:textId="4C7112CE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0794B4AC" w:rsidP="6AAED7BE" w:rsidRDefault="0794B4AC" w14:paraId="7A65FA6D" w14:textId="709D13F9">
      <w:pPr>
        <w:pStyle w:val="Normal"/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6AAED7BE" w:rsidP="6AAED7BE" w:rsidRDefault="6AAED7BE" w14:paraId="39AD9455" w14:textId="3C937022">
      <w:pPr>
        <w:pStyle w:val="Normal"/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6AAED7BE" w:rsidP="6AAED7BE" w:rsidRDefault="6AAED7BE" w14:paraId="764ADF17" w14:textId="504BD034">
      <w:pPr>
        <w:pStyle w:val="Normal"/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03BFED90" w:rsidP="03BFED90" w:rsidRDefault="03BFED90" w14:paraId="166A3CDD" w14:textId="21F8A0FD">
      <w:pPr>
        <w:pStyle w:val="Normal"/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03BFED90" w:rsidP="03BFED90" w:rsidRDefault="03BFED90" w14:paraId="04F08E10" w14:textId="7DA23DB0">
      <w:pPr>
        <w:pStyle w:val="Normal"/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p w:rsidR="03BFED90" w:rsidP="03BFED90" w:rsidRDefault="03BFED90" w14:paraId="34115334" w14:textId="66BDEE9A">
      <w:pPr>
        <w:pStyle w:val="Normal"/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tbl>
      <w:tblPr>
        <w:tblStyle w:val="Table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2108"/>
        <w:gridCol w:w="2108"/>
        <w:gridCol w:w="2108"/>
        <w:gridCol w:w="2108"/>
      </w:tblGrid>
      <w:tr w:rsidR="0794B4AC" w:rsidTr="03BFED90" w14:paraId="07702808">
        <w:trPr>
          <w:trHeight w:val="300"/>
        </w:trPr>
        <w:tc>
          <w:tcPr>
            <w:tcW w:w="8432" w:type="dxa"/>
            <w:gridSpan w:val="4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145F82"/>
            <w:tcMar/>
            <w:vAlign w:val="center"/>
          </w:tcPr>
          <w:p w:rsidR="0794B4AC" w:rsidP="0794B4AC" w:rsidRDefault="0794B4AC" w14:paraId="11CED216" w14:textId="6172279D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E8E8E8" w:themeColor="background2" w:themeTint="FF" w:themeShade="FF"/>
                <w:sz w:val="28"/>
                <w:szCs w:val="28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E8E8E8" w:themeColor="background2" w:themeTint="FF" w:themeShade="FF"/>
                <w:sz w:val="28"/>
                <w:szCs w:val="28"/>
                <w:u w:val="none"/>
                <w:lang w:val="pt-PT"/>
              </w:rPr>
              <w:t>Caso de teste 10</w:t>
            </w:r>
          </w:p>
        </w:tc>
      </w:tr>
      <w:tr w:rsidR="0794B4AC" w:rsidTr="03BFED90" w14:paraId="1C2B0EE5">
        <w:trPr>
          <w:trHeight w:val="300"/>
        </w:trPr>
        <w:tc>
          <w:tcPr>
            <w:tcW w:w="8432" w:type="dxa"/>
            <w:gridSpan w:val="4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7A12A828" w14:textId="7E03472C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Funcionalidade editar paciente (Campo obrigatório não preenchido (Nome e tipo sanguíneo)</w:t>
            </w:r>
          </w:p>
        </w:tc>
      </w:tr>
      <w:tr w:rsidR="0794B4AC" w:rsidTr="03BFED90" w14:paraId="02AA0034">
        <w:trPr>
          <w:trHeight w:val="300"/>
        </w:trPr>
        <w:tc>
          <w:tcPr>
            <w:tcW w:w="421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5FF76C16" w14:textId="4B179DDC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Passos</w:t>
            </w:r>
          </w:p>
        </w:tc>
        <w:tc>
          <w:tcPr>
            <w:tcW w:w="421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3D31CF8B" w14:textId="21677614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Ações</w:t>
            </w:r>
          </w:p>
        </w:tc>
      </w:tr>
      <w:tr w:rsidR="0794B4AC" w:rsidTr="03BFED90" w14:paraId="28C0A26D">
        <w:trPr>
          <w:trHeight w:val="300"/>
        </w:trPr>
        <w:tc>
          <w:tcPr>
            <w:tcW w:w="421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16C4F6C2" w14:textId="0DBDC16D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1</w:t>
            </w:r>
          </w:p>
        </w:tc>
        <w:tc>
          <w:tcPr>
            <w:tcW w:w="421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2AA64129" w14:textId="264B184D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Logar no sistema</w:t>
            </w:r>
          </w:p>
        </w:tc>
      </w:tr>
      <w:tr w:rsidR="0794B4AC" w:rsidTr="03BFED90" w14:paraId="7D49D3AE">
        <w:trPr>
          <w:trHeight w:val="300"/>
        </w:trPr>
        <w:tc>
          <w:tcPr>
            <w:tcW w:w="421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10807976" w14:textId="24C430A0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2</w:t>
            </w:r>
          </w:p>
        </w:tc>
        <w:tc>
          <w:tcPr>
            <w:tcW w:w="421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1E13A4AB" w14:textId="24FBF7D4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clicar no paciente</w:t>
            </w:r>
          </w:p>
        </w:tc>
      </w:tr>
      <w:tr w:rsidR="0794B4AC" w:rsidTr="03BFED90" w14:paraId="5E460017">
        <w:trPr>
          <w:trHeight w:val="300"/>
        </w:trPr>
        <w:tc>
          <w:tcPr>
            <w:tcW w:w="421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2D698559" w14:textId="303BB28D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3</w:t>
            </w:r>
          </w:p>
        </w:tc>
        <w:tc>
          <w:tcPr>
            <w:tcW w:w="421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65E531AD" w14:textId="163BD596">
            <w:pPr>
              <w:shd w:val="clear" w:color="auto" w:fill="FFFFFF" w:themeFill="background1"/>
              <w:spacing w:before="0" w:beforeAutospacing="off" w:after="0" w:afterAutospacing="off"/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 xml:space="preserve">Clicar no botão com símbolo </w:t>
            </w:r>
          </w:p>
          <w:p w:rsidR="0794B4AC" w:rsidP="0794B4AC" w:rsidRDefault="0794B4AC" w14:paraId="274FF244" w14:textId="45B523E5">
            <w:pPr>
              <w:spacing w:before="0" w:beforeAutospacing="off" w:after="0" w:afterAutospacing="off" w:line="279" w:lineRule="auto"/>
              <w:jc w:val="center"/>
              <w:rPr>
                <w:rFonts w:ascii="Aptos" w:hAnsi="Aptos" w:eastAsia="Aptos" w:cs="Aptos"/>
                <w:sz w:val="24"/>
                <w:szCs w:val="24"/>
              </w:rPr>
            </w:pPr>
          </w:p>
        </w:tc>
      </w:tr>
      <w:tr w:rsidR="0794B4AC" w:rsidTr="03BFED90" w14:paraId="63CB7781">
        <w:trPr>
          <w:trHeight w:val="300"/>
        </w:trPr>
        <w:tc>
          <w:tcPr>
            <w:tcW w:w="421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2E739BCF" w14:textId="783FE4F2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4</w:t>
            </w:r>
          </w:p>
        </w:tc>
        <w:tc>
          <w:tcPr>
            <w:tcW w:w="421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6EA6568B" w14:textId="375DEF46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Preencher os campos que serão alterados</w:t>
            </w:r>
          </w:p>
        </w:tc>
      </w:tr>
      <w:tr w:rsidR="0794B4AC" w:rsidTr="03BFED90" w14:paraId="38CB1B0B">
        <w:trPr>
          <w:trHeight w:val="300"/>
        </w:trPr>
        <w:tc>
          <w:tcPr>
            <w:tcW w:w="421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11486510" w14:textId="40CFD249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5</w:t>
            </w:r>
          </w:p>
        </w:tc>
        <w:tc>
          <w:tcPr>
            <w:tcW w:w="210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nil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61FD5680" w14:textId="372F0AE4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Nome</w:t>
            </w:r>
          </w:p>
        </w:tc>
        <w:tc>
          <w:tcPr>
            <w:tcW w:w="210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5B734566" w14:textId="1A3BFF31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0794B4AC" w:rsidTr="03BFED90" w14:paraId="3EA464CB">
        <w:trPr>
          <w:trHeight w:val="300"/>
        </w:trPr>
        <w:tc>
          <w:tcPr>
            <w:tcW w:w="421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61ED3700" w14:textId="1A1E202B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6</w:t>
            </w:r>
          </w:p>
        </w:tc>
        <w:tc>
          <w:tcPr>
            <w:tcW w:w="210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4AC9553E" w14:textId="08437308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Tipo sanguíneo</w:t>
            </w:r>
          </w:p>
        </w:tc>
        <w:tc>
          <w:tcPr>
            <w:tcW w:w="210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2C05C314" w14:textId="1A96EB90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0794B4AC" w:rsidTr="03BFED90" w14:paraId="4A0A3999">
        <w:trPr>
          <w:trHeight w:val="300"/>
        </w:trPr>
        <w:tc>
          <w:tcPr>
            <w:tcW w:w="421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7086556E" w14:textId="2694F8FD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7</w:t>
            </w:r>
          </w:p>
        </w:tc>
        <w:tc>
          <w:tcPr>
            <w:tcW w:w="421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center"/>
          </w:tcPr>
          <w:p w:rsidR="0794B4AC" w:rsidP="0794B4AC" w:rsidRDefault="0794B4AC" w14:paraId="089D52F1" w14:textId="6B039B3B">
            <w:pPr>
              <w:shd w:val="clear" w:color="auto" w:fill="FFFFFF" w:themeFill="background1"/>
              <w:spacing w:before="0" w:beforeAutospacing="off" w:after="0" w:afterAutospacing="off"/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 xml:space="preserve">Clicar no botão com símbolo </w:t>
            </w:r>
          </w:p>
          <w:p w:rsidR="0794B4AC" w:rsidP="0794B4AC" w:rsidRDefault="0794B4AC" w14:paraId="79D455C1" w14:textId="34962989">
            <w:pPr>
              <w:spacing w:before="0" w:beforeAutospacing="off" w:after="0" w:afterAutospacing="off" w:line="279" w:lineRule="auto"/>
              <w:jc w:val="center"/>
              <w:rPr>
                <w:rFonts w:ascii="Aptos" w:hAnsi="Aptos" w:eastAsia="Aptos" w:cs="Aptos"/>
                <w:sz w:val="24"/>
                <w:szCs w:val="24"/>
              </w:rPr>
            </w:pPr>
          </w:p>
        </w:tc>
      </w:tr>
      <w:tr w:rsidR="0794B4AC" w:rsidTr="03BFED90" w14:paraId="77E0C506">
        <w:trPr>
          <w:trHeight w:val="300"/>
        </w:trPr>
        <w:tc>
          <w:tcPr>
            <w:tcW w:w="421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20654A48" w14:textId="01CF2B49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Resposta esperada</w:t>
            </w:r>
          </w:p>
        </w:tc>
        <w:tc>
          <w:tcPr>
            <w:tcW w:w="421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016CB350" w14:textId="36A22399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Falha</w:t>
            </w:r>
          </w:p>
        </w:tc>
      </w:tr>
      <w:tr w:rsidR="0794B4AC" w:rsidTr="03BFED90" w14:paraId="35EF2010">
        <w:trPr>
          <w:trHeight w:val="300"/>
        </w:trPr>
        <w:tc>
          <w:tcPr>
            <w:tcW w:w="421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6B557B8D" w14:textId="7BA0E887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Elaborado por</w:t>
            </w:r>
          </w:p>
        </w:tc>
        <w:tc>
          <w:tcPr>
            <w:tcW w:w="4216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21C146E8" w14:textId="00803A52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Raquel Piza</w:t>
            </w:r>
          </w:p>
        </w:tc>
      </w:tr>
      <w:tr w:rsidR="0794B4AC" w:rsidTr="03BFED90" w14:paraId="77D5C76B">
        <w:trPr>
          <w:trHeight w:val="300"/>
        </w:trPr>
        <w:tc>
          <w:tcPr>
            <w:tcW w:w="210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0B9D6F8F" w14:textId="48A30F4D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Teste</w:t>
            </w:r>
          </w:p>
        </w:tc>
        <w:tc>
          <w:tcPr>
            <w:tcW w:w="210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0235FAF1" w14:textId="4FBF1672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Nome</w:t>
            </w:r>
          </w:p>
        </w:tc>
        <w:tc>
          <w:tcPr>
            <w:tcW w:w="210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3CB1FEB7" w14:textId="6F7FEEE0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Data</w:t>
            </w:r>
          </w:p>
        </w:tc>
        <w:tc>
          <w:tcPr>
            <w:tcW w:w="210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38BAE665" w14:textId="27C34E35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Resultado</w:t>
            </w:r>
          </w:p>
        </w:tc>
      </w:tr>
      <w:tr w:rsidR="0794B4AC" w:rsidTr="03BFED90" w14:paraId="649B814D">
        <w:trPr>
          <w:trHeight w:val="300"/>
        </w:trPr>
        <w:tc>
          <w:tcPr>
            <w:tcW w:w="210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2FE30BD5" w14:textId="02F73F80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1</w:t>
            </w:r>
          </w:p>
        </w:tc>
        <w:tc>
          <w:tcPr>
            <w:tcW w:w="210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1553A440" w14:textId="290E05B0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Pessoa que testou</w:t>
            </w:r>
          </w:p>
        </w:tc>
        <w:tc>
          <w:tcPr>
            <w:tcW w:w="210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0081049C" w14:textId="6A681D54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00/00/0000</w:t>
            </w:r>
          </w:p>
        </w:tc>
        <w:tc>
          <w:tcPr>
            <w:tcW w:w="210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7F9C6A2B" w14:textId="6AF69F00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Sucesso / Falha</w:t>
            </w:r>
          </w:p>
        </w:tc>
      </w:tr>
    </w:tbl>
    <w:p w:rsidR="0794B4AC" w:rsidP="6AAED7BE" w:rsidRDefault="0794B4AC" w14:paraId="659926B9" w14:textId="13A8AB3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</w:pPr>
      <w:r w:rsidRPr="6AAED7BE" w:rsidR="39A73955"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  <w:t>Figura 5</w:t>
      </w:r>
      <w:r w:rsidRPr="6AAED7BE" w:rsidR="342B126D"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  <w:t>4</w:t>
      </w:r>
      <w:r w:rsidRPr="6AAED7BE" w:rsidR="39A73955"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  <w:t xml:space="preserve"> – Tabela caso de teste 10</w:t>
      </w:r>
    </w:p>
    <w:p w:rsidR="0794B4AC" w:rsidP="03BFED90" w:rsidRDefault="0794B4AC" w14:paraId="5F0A2FF2" w14:textId="17099EFA">
      <w:pPr>
        <w:pStyle w:val="Normal"/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tbl>
      <w:tblPr>
        <w:tblStyle w:val="Table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2141"/>
        <w:gridCol w:w="2141"/>
        <w:gridCol w:w="2141"/>
        <w:gridCol w:w="2141"/>
      </w:tblGrid>
      <w:tr w:rsidR="0794B4AC" w:rsidTr="03BFED90" w14:paraId="3C437ADD">
        <w:trPr>
          <w:trHeight w:val="300"/>
        </w:trPr>
        <w:tc>
          <w:tcPr>
            <w:tcW w:w="8564" w:type="dxa"/>
            <w:gridSpan w:val="4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145F82"/>
            <w:tcMar/>
            <w:vAlign w:val="center"/>
          </w:tcPr>
          <w:p w:rsidR="0794B4AC" w:rsidP="0794B4AC" w:rsidRDefault="0794B4AC" w14:paraId="29BA565C" w14:textId="6C0FB511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E8E8E8" w:themeColor="background2" w:themeTint="FF" w:themeShade="FF"/>
                <w:sz w:val="28"/>
                <w:szCs w:val="28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E8E8E8" w:themeColor="background2" w:themeTint="FF" w:themeShade="FF"/>
                <w:sz w:val="28"/>
                <w:szCs w:val="28"/>
                <w:u w:val="none"/>
                <w:lang w:val="pt-PT"/>
              </w:rPr>
              <w:t>Caso de teste 11</w:t>
            </w:r>
          </w:p>
        </w:tc>
      </w:tr>
      <w:tr w:rsidR="0794B4AC" w:rsidTr="03BFED90" w14:paraId="395B4FF7">
        <w:trPr>
          <w:trHeight w:val="300"/>
        </w:trPr>
        <w:tc>
          <w:tcPr>
            <w:tcW w:w="8564" w:type="dxa"/>
            <w:gridSpan w:val="4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3C5AA4B8" w14:textId="6BA63066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Funcionalidade exclusão de paciente</w:t>
            </w:r>
          </w:p>
        </w:tc>
      </w:tr>
      <w:tr w:rsidR="0794B4AC" w:rsidTr="03BFED90" w14:paraId="2F4EA955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72987EBE" w14:textId="4441D15E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Passos</w:t>
            </w:r>
          </w:p>
        </w:tc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3EB37BC5" w14:textId="583728AF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Ações</w:t>
            </w:r>
          </w:p>
        </w:tc>
      </w:tr>
      <w:tr w:rsidR="0794B4AC" w:rsidTr="03BFED90" w14:paraId="4FE35FB4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63E1B6B3" w14:textId="2D1740BD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1</w:t>
            </w:r>
          </w:p>
        </w:tc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3BA833E1" w14:textId="130C2D80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Logar no sistema</w:t>
            </w:r>
          </w:p>
        </w:tc>
      </w:tr>
      <w:tr w:rsidR="0794B4AC" w:rsidTr="03BFED90" w14:paraId="77DD292E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4C980DD8" w14:textId="736A9767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2</w:t>
            </w:r>
          </w:p>
        </w:tc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26CCC092" w14:textId="34CE070C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clicar no paciente</w:t>
            </w:r>
          </w:p>
        </w:tc>
      </w:tr>
      <w:tr w:rsidR="0794B4AC" w:rsidTr="03BFED90" w14:paraId="5205D5D4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3F386738" w14:textId="3AB7FC53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3</w:t>
            </w:r>
          </w:p>
        </w:tc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7CC46036" w14:textId="39B5E71D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Clicar no botão com símbolo</w:t>
            </w:r>
          </w:p>
        </w:tc>
      </w:tr>
      <w:tr w:rsidR="0794B4AC" w:rsidTr="03BFED90" w14:paraId="5634A4E8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56521DF0" w14:textId="0177B737">
            <w:pPr>
              <w:spacing w:before="0" w:beforeAutospacing="off" w:after="0" w:afterAutospacing="off" w:line="279" w:lineRule="auto"/>
              <w:jc w:val="center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0794B4AC" w:rsidR="0794B4A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-PT"/>
              </w:rPr>
              <w:t>7</w:t>
            </w:r>
          </w:p>
        </w:tc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/>
            <w:vAlign w:val="center"/>
          </w:tcPr>
          <w:p w:rsidR="0794B4AC" w:rsidP="0794B4AC" w:rsidRDefault="0794B4AC" w14:paraId="414E1B39" w14:textId="4BC16B65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Verificar se o paciente saio do banco de dados</w:t>
            </w:r>
          </w:p>
        </w:tc>
      </w:tr>
      <w:tr w:rsidR="0794B4AC" w:rsidTr="03BFED90" w14:paraId="516A3DAB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218C64AE" w14:textId="7AEF1A89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Resposta esperada</w:t>
            </w:r>
          </w:p>
        </w:tc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423F5557" w14:textId="2E9D6879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Sucesso</w:t>
            </w:r>
          </w:p>
        </w:tc>
      </w:tr>
      <w:tr w:rsidR="0794B4AC" w:rsidTr="03BFED90" w14:paraId="513C44AD">
        <w:trPr>
          <w:trHeight w:val="300"/>
        </w:trPr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E8E8E8" w:themeFill="background2"/>
            <w:tcMar/>
            <w:vAlign w:val="center"/>
          </w:tcPr>
          <w:p w:rsidR="0794B4AC" w:rsidP="0794B4AC" w:rsidRDefault="0794B4AC" w14:paraId="7C24398F" w14:textId="279EF01F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Elaborado por</w:t>
            </w:r>
          </w:p>
        </w:tc>
        <w:tc>
          <w:tcPr>
            <w:tcW w:w="4282" w:type="dxa"/>
            <w:gridSpan w:val="2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4B4EBC76" w14:textId="609D37A9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Raquel Piza</w:t>
            </w:r>
          </w:p>
        </w:tc>
      </w:tr>
      <w:tr w:rsidR="0794B4AC" w:rsidTr="03BFED90" w14:paraId="11472F23">
        <w:trPr>
          <w:trHeight w:val="300"/>
        </w:trPr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1727271E" w14:textId="4487B011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Teste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795EE2F8" w14:textId="295E2B49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Nome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44E5CEE3" w14:textId="6423B07D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Data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6C9EC"/>
            <w:tcMar/>
            <w:vAlign w:val="center"/>
          </w:tcPr>
          <w:p w:rsidR="0794B4AC" w:rsidP="0794B4AC" w:rsidRDefault="0794B4AC" w14:paraId="5C06790B" w14:textId="243B41EB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Resultado</w:t>
            </w:r>
          </w:p>
        </w:tc>
      </w:tr>
      <w:tr w:rsidR="0794B4AC" w:rsidTr="03BFED90" w14:paraId="2B7FCBD6">
        <w:trPr>
          <w:trHeight w:val="300"/>
        </w:trPr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2F08C2A5" w14:textId="6A7C8A92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1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2912D6AA" w14:textId="609EA7B6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Pessoa que testou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06ACC00F" w14:textId="35336121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00/00/0000</w:t>
            </w:r>
          </w:p>
        </w:tc>
        <w:tc>
          <w:tcPr>
            <w:tcW w:w="21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794B4AC" w:rsidP="0794B4AC" w:rsidRDefault="0794B4AC" w14:paraId="1FA8C0A7" w14:textId="6D5B5CC2">
            <w:pPr>
              <w:spacing w:before="0" w:beforeAutospacing="off" w:after="0" w:afterAutospacing="off" w:line="27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0794B4AC" w:rsidR="0794B4A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pt-PT"/>
              </w:rPr>
              <w:t>Sucesso / Falha</w:t>
            </w:r>
          </w:p>
        </w:tc>
      </w:tr>
    </w:tbl>
    <w:p w:rsidR="77BD7863" w:rsidP="03BFED90" w:rsidRDefault="77BD7863" w14:paraId="7CBAC976" w14:textId="53C3BF9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  <w:r w:rsidRPr="6AAED7BE" w:rsidR="6968A54F"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  <w:t>Figura 5</w:t>
      </w:r>
      <w:r w:rsidRPr="6AAED7BE" w:rsidR="419F45B2"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  <w:t>5</w:t>
      </w:r>
      <w:r w:rsidRPr="6AAED7BE" w:rsidR="6968A54F"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  <w:t xml:space="preserve"> – Tabela caso de teste 11</w:t>
      </w:r>
    </w:p>
    <w:p w:rsidR="77BD7863" w:rsidP="03BFED90" w:rsidRDefault="77BD7863" w14:paraId="2B9940F1" w14:textId="0A2FABC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</w:pPr>
    </w:p>
    <w:p w:rsidR="77BD7863" w:rsidP="03BFED90" w:rsidRDefault="77BD7863" w14:paraId="00E238D9" w14:textId="5B09A22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</w:pPr>
    </w:p>
    <w:p w:rsidR="77BD7863" w:rsidP="03BFED90" w:rsidRDefault="77BD7863" w14:paraId="1AD4F6DF" w14:textId="6B61E9D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</w:pPr>
    </w:p>
    <w:p w:rsidR="77BD7863" w:rsidP="03BFED90" w:rsidRDefault="77BD7863" w14:paraId="3E962511" w14:textId="62739BF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i w:val="1"/>
          <w:iCs w:val="1"/>
          <w:noProof w:val="0"/>
          <w:color w:val="auto"/>
          <w:sz w:val="20"/>
          <w:szCs w:val="20"/>
          <w:lang w:val="pt-PT"/>
        </w:rPr>
      </w:pPr>
    </w:p>
    <w:p w:rsidR="77BD7863" w:rsidP="03BFED90" w:rsidRDefault="77BD7863" w14:paraId="2E4E41B6" w14:textId="7FE10982">
      <w:pPr>
        <w:pStyle w:val="Normal"/>
        <w:suppressLineNumbers w:val="0"/>
        <w:bidi w:val="0"/>
        <w:spacing w:before="0" w:beforeAutospacing="off" w:after="160" w:afterAutospacing="off" w:line="279" w:lineRule="auto"/>
        <w:ind w:left="850" w:right="850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  <w:r w:rsidRPr="03BFED90" w:rsidR="346351F1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 xml:space="preserve">REFERÊNCIAS </w:t>
      </w:r>
    </w:p>
    <w:tbl>
      <w:tblPr>
        <w:tblStyle w:val="TableNormal"/>
        <w:tblW w:w="0" w:type="auto"/>
        <w:jc w:val="left"/>
        <w:tblBorders>
          <w:top w:val="single" w:sz="0"/>
          <w:left w:val="single" w:sz="0"/>
          <w:bottom w:val="single" w:sz="0"/>
          <w:right w:val="single" w:sz="0"/>
        </w:tblBorders>
        <w:tblLayout w:type="fixed"/>
        <w:tblLook w:val="06A0" w:firstRow="1" w:lastRow="0" w:firstColumn="1" w:lastColumn="0" w:noHBand="1" w:noVBand="1"/>
      </w:tblPr>
      <w:tblGrid>
        <w:gridCol w:w="8580"/>
        <w:gridCol w:w="480"/>
      </w:tblGrid>
      <w:tr w:rsidR="77BD7863" w:rsidTr="03BFED90" w14:paraId="10483E6A">
        <w:trPr>
          <w:trHeight w:val="840"/>
        </w:trPr>
        <w:tc>
          <w:tcPr>
            <w:tcW w:w="8580" w:type="dxa"/>
            <w:tcBorders>
              <w:top w:sz="0"/>
              <w:left w:sz="0"/>
              <w:bottom w:sz="0"/>
              <w:right w:sz="0"/>
            </w:tcBorders>
            <w:tcMar/>
            <w:vAlign w:val="center"/>
          </w:tcPr>
          <w:p w:rsidR="006C1129" w:rsidP="03BFED90" w:rsidRDefault="006C1129" w14:paraId="449AADBE" w14:textId="2CD1D351">
            <w:pPr>
              <w:pStyle w:val="Normal"/>
              <w:spacing w:after="160" w:afterAutospacing="off" w:line="360" w:lineRule="auto"/>
              <w:ind w:left="850" w:right="850" w:firstLine="0"/>
              <w:jc w:val="both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pt-PT"/>
              </w:rPr>
            </w:pPr>
            <w:r w:rsidRPr="03BFED90" w:rsidR="7202749D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pt-PT"/>
              </w:rPr>
              <w:t xml:space="preserve">NUNES, Daniella Pires </w:t>
            </w:r>
            <w:r w:rsidRPr="03BFED90" w:rsidR="7202749D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pt-PT"/>
              </w:rPr>
              <w:t>et</w:t>
            </w:r>
            <w:r w:rsidRPr="03BFED90" w:rsidR="7202749D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pt-PT"/>
              </w:rPr>
              <w:t xml:space="preserve"> </w:t>
            </w:r>
            <w:r w:rsidRPr="03BFED90" w:rsidR="7202749D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pt-PT"/>
              </w:rPr>
              <w:t>al.</w:t>
            </w:r>
            <w:r w:rsidRPr="03BFED90" w:rsidR="591BD380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pt-PT"/>
              </w:rPr>
              <w:t xml:space="preserve"> </w:t>
            </w:r>
            <w:r w:rsidRPr="03BFED90" w:rsidR="7202749D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pt-PT"/>
              </w:rPr>
              <w:t>Idoso</w:t>
            </w:r>
            <w:r w:rsidRPr="03BFED90" w:rsidR="7202749D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pt-PT"/>
              </w:rPr>
              <w:t xml:space="preserve"> e demanda do cuidador: proposta de classificação da necessidade de cuidado.</w:t>
            </w:r>
            <w:r w:rsidRPr="03BFED90" w:rsidR="7202749D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pt-PT"/>
              </w:rPr>
              <w:t xml:space="preserve"> Revista Brasileira de Enfermagem</w:t>
            </w:r>
            <w:r w:rsidRPr="03BFED90" w:rsidR="7202749D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pt-PT"/>
              </w:rPr>
              <w:t xml:space="preserve">, </w:t>
            </w:r>
            <w:r w:rsidRPr="03BFED90" w:rsidR="0D46F3A0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pt-PT"/>
              </w:rPr>
              <w:t>v.71, p.</w:t>
            </w:r>
            <w:r w:rsidRPr="03BFED90" w:rsidR="7202749D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pt-PT"/>
              </w:rPr>
              <w:t>844-850, 2018.</w:t>
            </w:r>
          </w:p>
        </w:tc>
        <w:tc>
          <w:tcPr>
            <w:tcW w:w="480" w:type="dxa"/>
            <w:tcBorders>
              <w:top w:sz="0"/>
              <w:left w:sz="0"/>
              <w:bottom w:sz="0"/>
              <w:right w:sz="0"/>
            </w:tcBorders>
            <w:tcMar/>
            <w:vAlign w:val="center"/>
          </w:tcPr>
          <w:p w:rsidR="77BD7863" w:rsidP="03BFED90" w:rsidRDefault="77BD7863" w14:paraId="6AEFD683" w14:textId="4118CDF5">
            <w:pPr>
              <w:spacing w:after="160" w:afterAutospacing="off" w:line="360" w:lineRule="auto"/>
              <w:ind w:left="850" w:right="850" w:firstLine="0"/>
              <w:jc w:val="both"/>
              <w:rPr>
                <w:rFonts w:ascii="Arial Nova" w:hAnsi="Arial Nova" w:eastAsia="Arial Nova" w:cs="Arial Nova"/>
                <w:sz w:val="24"/>
                <w:szCs w:val="24"/>
              </w:rPr>
            </w:pPr>
          </w:p>
        </w:tc>
      </w:tr>
      <w:tr w:rsidR="77BD7863" w:rsidTr="03BFED90" w14:paraId="1FCA8725">
        <w:trPr>
          <w:trHeight w:val="300"/>
        </w:trPr>
        <w:tc>
          <w:tcPr>
            <w:tcW w:w="8580" w:type="dxa"/>
            <w:shd w:val="clear" w:color="auto" w:fill="FFFFFF" w:themeFill="background1"/>
            <w:tcMar>
              <w:top w:w="120" w:type="dxa"/>
              <w:bottom w:w="120" w:type="dxa"/>
            </w:tcMar>
            <w:vAlign w:val="top"/>
          </w:tcPr>
          <w:p w:rsidR="77BD7863" w:rsidP="03BFED90" w:rsidRDefault="77BD7863" w14:paraId="42EF012A" w14:textId="4091B3A5">
            <w:pPr>
              <w:spacing w:before="0" w:beforeAutospacing="off" w:after="160" w:afterAutospacing="off" w:line="360" w:lineRule="auto"/>
              <w:ind w:left="0" w:right="850" w:firstLine="0"/>
              <w:jc w:val="both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22222"/>
                <w:sz w:val="24"/>
                <w:szCs w:val="24"/>
              </w:rPr>
            </w:pPr>
          </w:p>
        </w:tc>
        <w:tc>
          <w:tcPr>
            <w:tcW w:w="480" w:type="dxa"/>
            <w:tcBorders>
              <w:top w:sz="0"/>
              <w:left w:sz="0"/>
              <w:bottom w:sz="0"/>
              <w:right w:sz="0"/>
            </w:tcBorders>
            <w:tcMar/>
            <w:vAlign w:val="center"/>
          </w:tcPr>
          <w:p w:rsidR="77BD7863" w:rsidP="03BFED90" w:rsidRDefault="77BD7863" w14:paraId="76ECAC13" w14:textId="3B0B95FF">
            <w:pPr>
              <w:spacing w:after="160" w:afterAutospacing="off" w:line="360" w:lineRule="auto"/>
              <w:ind w:left="850" w:right="850" w:firstLine="0"/>
              <w:jc w:val="both"/>
              <w:rPr>
                <w:rFonts w:ascii="Arial Nova" w:hAnsi="Arial Nova" w:eastAsia="Arial Nova" w:cs="Arial Nova"/>
                <w:sz w:val="24"/>
                <w:szCs w:val="24"/>
              </w:rPr>
            </w:pPr>
          </w:p>
        </w:tc>
      </w:tr>
      <w:tr w:rsidR="77BD7863" w:rsidTr="03BFED90" w14:paraId="04559518">
        <w:trPr>
          <w:trHeight w:val="300"/>
        </w:trPr>
        <w:tc>
          <w:tcPr>
            <w:tcW w:w="8580" w:type="dxa"/>
            <w:shd w:val="clear" w:color="auto" w:fill="FFFFFF" w:themeFill="background1"/>
            <w:tcMar>
              <w:top w:w="120" w:type="dxa"/>
              <w:bottom w:w="120" w:type="dxa"/>
              <w:right w:w="240" w:type="dxa"/>
            </w:tcMar>
            <w:vAlign w:val="top"/>
          </w:tcPr>
          <w:p w:rsidR="77BD7863" w:rsidP="03BFED90" w:rsidRDefault="77BD7863" w14:paraId="56E78BB0" w14:textId="1EBBF1E2">
            <w:pPr>
              <w:spacing w:before="0" w:beforeAutospacing="off" w:after="160" w:afterAutospacing="off" w:line="360" w:lineRule="auto"/>
              <w:ind w:left="0" w:right="850" w:firstLine="0"/>
              <w:jc w:val="both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777777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FFFFF" w:themeFill="background1"/>
            <w:tcMar>
              <w:top w:w="120" w:type="dxa"/>
              <w:bottom w:w="120" w:type="dxa"/>
            </w:tcMar>
            <w:vAlign w:val="top"/>
          </w:tcPr>
          <w:p w:rsidR="77BD7863" w:rsidP="03BFED90" w:rsidRDefault="77BD7863" w14:paraId="635803B9" w14:textId="78348EDF">
            <w:pPr>
              <w:spacing w:after="160" w:afterAutospacing="off" w:line="360" w:lineRule="auto"/>
              <w:ind w:left="850" w:right="850" w:firstLine="0"/>
              <w:jc w:val="both"/>
              <w:rPr>
                <w:rFonts w:ascii="Arial Nova" w:hAnsi="Arial Nova" w:eastAsia="Arial Nova" w:cs="Arial Nova"/>
                <w:sz w:val="24"/>
                <w:szCs w:val="24"/>
              </w:rPr>
            </w:pPr>
          </w:p>
        </w:tc>
      </w:tr>
    </w:tbl>
    <w:p w:rsidR="006C1129" w:rsidP="03BFED90" w:rsidRDefault="006C1129" w14:paraId="7F39B346" w14:textId="6C34331F">
      <w:pPr>
        <w:spacing w:after="160" w:afterAutospacing="off" w:line="360" w:lineRule="auto"/>
        <w:ind w:left="850" w:right="850" w:firstLine="0"/>
        <w:jc w:val="both"/>
        <w:rPr>
          <w:rFonts w:ascii="Arial Nova" w:hAnsi="Arial Nova" w:eastAsia="Arial Nova" w:cs="Arial Nova"/>
          <w:sz w:val="24"/>
          <w:szCs w:val="24"/>
        </w:rPr>
      </w:pPr>
      <w:r w:rsidRPr="03BFED90" w:rsidR="3D0CDADD">
        <w:rPr>
          <w:rFonts w:ascii="Arial Nova" w:hAnsi="Arial Nova" w:eastAsia="Arial Nova" w:cs="Arial Nova"/>
          <w:sz w:val="24"/>
          <w:szCs w:val="24"/>
        </w:rPr>
        <w:t>CAMARANO, Ana Amélia. Cuidados para a população idosa e seus cuidadores: demanda e alternativas. 2020.</w:t>
      </w:r>
    </w:p>
    <w:p w:rsidR="77BD7863" w:rsidP="03BFED90" w:rsidRDefault="77BD7863" w14:paraId="0D5B4280" w14:textId="619BFD1E">
      <w:pPr>
        <w:spacing w:after="160" w:afterAutospacing="off" w:line="360" w:lineRule="auto"/>
        <w:ind w:left="850" w:right="850" w:firstLine="0"/>
        <w:jc w:val="both"/>
        <w:rPr>
          <w:rFonts w:ascii="Arial Nova" w:hAnsi="Arial Nova" w:eastAsia="Arial Nova" w:cs="Arial Nova"/>
          <w:sz w:val="24"/>
          <w:szCs w:val="24"/>
        </w:rPr>
      </w:pPr>
    </w:p>
    <w:p w:rsidR="006C1129" w:rsidP="03BFED90" w:rsidRDefault="006C1129" w14:paraId="578A9020" w14:textId="772CA6E4">
      <w:pPr>
        <w:spacing w:after="160" w:afterAutospacing="off" w:line="360" w:lineRule="auto"/>
        <w:ind w:left="850" w:right="850" w:firstLine="0"/>
        <w:jc w:val="both"/>
        <w:rPr>
          <w:rFonts w:ascii="Arial Nova" w:hAnsi="Arial Nova" w:eastAsia="Arial Nova" w:cs="Arial Nova"/>
          <w:sz w:val="24"/>
          <w:szCs w:val="24"/>
        </w:rPr>
      </w:pPr>
      <w:r w:rsidRPr="03BFED90" w:rsidR="3D0CDADD">
        <w:rPr>
          <w:rFonts w:ascii="Arial Nova" w:hAnsi="Arial Nova" w:eastAsia="Arial Nova" w:cs="Arial Nova"/>
          <w:sz w:val="24"/>
          <w:szCs w:val="24"/>
        </w:rPr>
        <w:t xml:space="preserve">GARBIN, </w:t>
      </w:r>
      <w:r w:rsidRPr="03BFED90" w:rsidR="3D0CDADD">
        <w:rPr>
          <w:rFonts w:ascii="Arial Nova" w:hAnsi="Arial Nova" w:eastAsia="Arial Nova" w:cs="Arial Nova"/>
          <w:sz w:val="24"/>
          <w:szCs w:val="24"/>
        </w:rPr>
        <w:t>Cléa</w:t>
      </w:r>
      <w:r w:rsidRPr="03BFED90" w:rsidR="3D0CDADD">
        <w:rPr>
          <w:rFonts w:ascii="Arial Nova" w:hAnsi="Arial Nova" w:eastAsia="Arial Nova" w:cs="Arial Nova"/>
          <w:sz w:val="24"/>
          <w:szCs w:val="24"/>
        </w:rPr>
        <w:t xml:space="preserve"> Adas </w:t>
      </w:r>
      <w:r w:rsidRPr="03BFED90" w:rsidR="3D0CDADD">
        <w:rPr>
          <w:rFonts w:ascii="Arial Nova" w:hAnsi="Arial Nova" w:eastAsia="Arial Nova" w:cs="Arial Nova"/>
          <w:sz w:val="24"/>
          <w:szCs w:val="24"/>
        </w:rPr>
        <w:t>Saliba</w:t>
      </w:r>
      <w:r w:rsidRPr="03BFED90" w:rsidR="3D0CDADD">
        <w:rPr>
          <w:rFonts w:ascii="Arial Nova" w:hAnsi="Arial Nova" w:eastAsia="Arial Nova" w:cs="Arial Nova"/>
          <w:sz w:val="24"/>
          <w:szCs w:val="24"/>
        </w:rPr>
        <w:t xml:space="preserve"> </w:t>
      </w:r>
      <w:r w:rsidRPr="03BFED90" w:rsidR="3D0CDADD">
        <w:rPr>
          <w:rFonts w:ascii="Arial Nova" w:hAnsi="Arial Nova" w:eastAsia="Arial Nova" w:cs="Arial Nova"/>
          <w:sz w:val="24"/>
          <w:szCs w:val="24"/>
        </w:rPr>
        <w:t>et</w:t>
      </w:r>
      <w:r w:rsidRPr="03BFED90" w:rsidR="3D0CDADD">
        <w:rPr>
          <w:rFonts w:ascii="Arial Nova" w:hAnsi="Arial Nova" w:eastAsia="Arial Nova" w:cs="Arial Nova"/>
          <w:sz w:val="24"/>
          <w:szCs w:val="24"/>
        </w:rPr>
        <w:t xml:space="preserve"> al. O envelhecimento na </w:t>
      </w:r>
      <w:r w:rsidRPr="03BFED90" w:rsidR="3D0CDADD">
        <w:rPr>
          <w:rFonts w:ascii="Arial Nova" w:hAnsi="Arial Nova" w:eastAsia="Arial Nova" w:cs="Arial Nova"/>
          <w:sz w:val="24"/>
          <w:szCs w:val="24"/>
        </w:rPr>
        <w:t>perspectiva</w:t>
      </w:r>
      <w:r w:rsidRPr="03BFED90" w:rsidR="3D0CDADD">
        <w:rPr>
          <w:rFonts w:ascii="Arial Nova" w:hAnsi="Arial Nova" w:eastAsia="Arial Nova" w:cs="Arial Nova"/>
          <w:sz w:val="24"/>
          <w:szCs w:val="24"/>
        </w:rPr>
        <w:t xml:space="preserve"> do cuidador de idosos. </w:t>
      </w:r>
      <w:r w:rsidRPr="03BFED90" w:rsidR="3D0CDADD">
        <w:rPr>
          <w:rFonts w:ascii="Arial Nova" w:hAnsi="Arial Nova" w:eastAsia="Arial Nova" w:cs="Arial Nova"/>
          <w:b w:val="1"/>
          <w:bCs w:val="1"/>
          <w:sz w:val="24"/>
          <w:szCs w:val="24"/>
        </w:rPr>
        <w:t>Ciência &amp; Saúde Coletiva</w:t>
      </w:r>
      <w:r w:rsidRPr="03BFED90" w:rsidR="3D0CDADD">
        <w:rPr>
          <w:rFonts w:ascii="Arial Nova" w:hAnsi="Arial Nova" w:eastAsia="Arial Nova" w:cs="Arial Nova"/>
          <w:sz w:val="24"/>
          <w:szCs w:val="24"/>
        </w:rPr>
        <w:t>, v.15, p.2941-2948, 2010.</w:t>
      </w:r>
    </w:p>
    <w:p w:rsidR="77BD7863" w:rsidP="03BFED90" w:rsidRDefault="77BD7863" w14:paraId="4E56B720" w14:textId="59935F94">
      <w:pPr>
        <w:spacing w:after="160" w:afterAutospacing="off" w:line="360" w:lineRule="auto"/>
        <w:ind w:left="850" w:right="850" w:firstLine="0"/>
        <w:jc w:val="both"/>
        <w:rPr>
          <w:rFonts w:ascii="Arial Nova" w:hAnsi="Arial Nova" w:eastAsia="Arial Nova" w:cs="Arial Nova"/>
          <w:sz w:val="24"/>
          <w:szCs w:val="24"/>
        </w:rPr>
      </w:pPr>
    </w:p>
    <w:p w:rsidR="006C1129" w:rsidP="03BFED90" w:rsidRDefault="006C1129" w14:paraId="1224C69B" w14:textId="0F31A9F7">
      <w:pPr>
        <w:pStyle w:val="Normal"/>
        <w:spacing w:after="160" w:afterAutospacing="off" w:line="360" w:lineRule="auto"/>
        <w:ind w:left="850" w:right="850" w:firstLine="0"/>
        <w:jc w:val="both"/>
        <w:rPr>
          <w:rFonts w:ascii="Arial Nova" w:hAnsi="Arial Nova" w:eastAsia="Arial Nova" w:cs="Arial Nova"/>
          <w:noProof w:val="0"/>
          <w:sz w:val="24"/>
          <w:szCs w:val="24"/>
          <w:lang w:val="pt-PT"/>
        </w:rPr>
      </w:pPr>
      <w:hyperlink r:id="Rc567f2f7a2254f69">
        <w:r w:rsidRPr="03BFED90" w:rsidR="3D0CDADD">
          <w:rPr>
            <w:rStyle w:val="Hyperlink"/>
            <w:rFonts w:ascii="Arial Nova" w:hAnsi="Arial Nova" w:eastAsia="Arial Nova" w:cs="Arial Nova"/>
            <w:noProof w:val="0"/>
            <w:sz w:val="24"/>
            <w:szCs w:val="24"/>
            <w:lang w:val="pt-PT"/>
          </w:rPr>
          <w:t>https://www.paho.org/pt/noticias/1-10-2019-numero-pessoas-idosas-com-necessidade-cuidados-prolongados-triplicara-ate-2050</w:t>
        </w:r>
      </w:hyperlink>
      <w:r w:rsidRPr="03BFED90" w:rsidR="3D0CDADD">
        <w:rPr>
          <w:rFonts w:ascii="Arial Nova" w:hAnsi="Arial Nova" w:eastAsia="Arial Nova" w:cs="Arial Nova"/>
          <w:noProof w:val="0"/>
          <w:sz w:val="24"/>
          <w:szCs w:val="24"/>
          <w:lang w:val="pt-PT"/>
        </w:rPr>
        <w:t xml:space="preserve">  - </w:t>
      </w:r>
      <w:r w:rsidRPr="03BFED90" w:rsidR="3D0CDADD"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  <w:t>Número de pessoas idosas com necessidade de cuidados prolongados triplicará até 2050, alerta OPAS</w:t>
      </w:r>
    </w:p>
    <w:p w:rsidR="77BD7863" w:rsidP="0794B4AC" w:rsidRDefault="77BD7863" w14:paraId="23D904AD" w14:textId="25072F12">
      <w:pPr>
        <w:ind w:left="900" w:firstLine="0"/>
        <w:jc w:val="both"/>
        <w:rPr>
          <w:rFonts w:ascii="Arial Nova" w:hAnsi="Arial Nova" w:eastAsia="Arial Nova" w:cs="Arial Nova"/>
        </w:rPr>
      </w:pPr>
    </w:p>
    <w:p w:rsidR="77BD7863" w:rsidP="02634384" w:rsidRDefault="77BD7863" w14:paraId="7FA161D9" w14:textId="2D51CBEC">
      <w:pPr>
        <w:jc w:val="both"/>
        <w:rPr>
          <w:rFonts w:ascii="Arial Nova" w:hAnsi="Arial Nova" w:eastAsia="Arial Nova" w:cs="Arial Nova"/>
        </w:rPr>
      </w:pPr>
    </w:p>
    <w:p w:rsidR="77BD7863" w:rsidP="77BD7863" w:rsidRDefault="77BD7863" w14:paraId="5DBB5B35" w14:textId="6AA7BAA2">
      <w:pPr>
        <w:pStyle w:val="Normal"/>
        <w:ind w:left="708" w:right="6"/>
        <w:jc w:val="both"/>
        <w:rPr>
          <w:rFonts w:ascii="Arial Nova" w:hAnsi="Arial Nova" w:eastAsia="Arial Nova" w:cs="Arial Nova"/>
          <w:b w:val="1"/>
          <w:bCs w:val="1"/>
          <w:noProof w:val="0"/>
          <w:sz w:val="24"/>
          <w:szCs w:val="24"/>
          <w:lang w:val="pt-PT"/>
        </w:rPr>
      </w:pPr>
    </w:p>
    <w:sectPr>
      <w:pgSz w:w="11906" w:h="16838" w:orient="portrait"/>
      <w:pgMar w:top="1701" w:right="1134" w:bottom="1134" w:left="1701" w:header="720" w:footer="720" w:gutter="0"/>
      <w:cols w:equalWidth="1" w:space="720" w:num="1"/>
      <w:docGrid w:linePitch="360"/>
      <w:headerReference w:type="default" r:id="R59a612dfae9c4d5e"/>
      <w:footerReference w:type="default" r:id="R1dc84a1fa7bd4fac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2634384" w:rsidTr="02634384" w14:paraId="63159BB7">
      <w:trPr>
        <w:trHeight w:val="300"/>
      </w:trPr>
      <w:tc>
        <w:tcPr>
          <w:tcW w:w="3020" w:type="dxa"/>
          <w:tcMar/>
        </w:tcPr>
        <w:p w:rsidR="02634384" w:rsidP="02634384" w:rsidRDefault="02634384" w14:paraId="09B1A179" w14:textId="05202EDF">
          <w:pPr>
            <w:pStyle w:val="Header"/>
            <w:bidi w:val="0"/>
            <w:ind w:left="-115"/>
            <w:jc w:val="left"/>
          </w:pPr>
        </w:p>
      </w:tc>
      <w:tc>
        <w:tcPr>
          <w:tcW w:w="3020" w:type="dxa"/>
          <w:tcMar/>
        </w:tcPr>
        <w:p w:rsidR="02634384" w:rsidP="02634384" w:rsidRDefault="02634384" w14:paraId="645E432B" w14:textId="5405D389">
          <w:pPr>
            <w:pStyle w:val="Header"/>
            <w:bidi w:val="0"/>
            <w:jc w:val="center"/>
          </w:pPr>
        </w:p>
      </w:tc>
      <w:tc>
        <w:tcPr>
          <w:tcW w:w="3020" w:type="dxa"/>
          <w:tcMar/>
        </w:tcPr>
        <w:p w:rsidR="02634384" w:rsidP="02634384" w:rsidRDefault="02634384" w14:paraId="2B26353C" w14:textId="1D7A62A9">
          <w:pPr>
            <w:pStyle w:val="Header"/>
            <w:bidi w:val="0"/>
            <w:ind w:right="-115"/>
            <w:jc w:val="right"/>
          </w:pPr>
        </w:p>
      </w:tc>
    </w:tr>
  </w:tbl>
  <w:p w:rsidR="02634384" w:rsidP="02634384" w:rsidRDefault="02634384" w14:paraId="77574514" w14:textId="6AB6B7FB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2634384" w:rsidTr="02634384" w14:paraId="049ACFF1">
      <w:trPr>
        <w:trHeight w:val="300"/>
      </w:trPr>
      <w:tc>
        <w:tcPr>
          <w:tcW w:w="3020" w:type="dxa"/>
          <w:tcMar/>
        </w:tcPr>
        <w:p w:rsidR="02634384" w:rsidP="02634384" w:rsidRDefault="02634384" w14:paraId="64C87BDA" w14:textId="2515438B">
          <w:pPr>
            <w:pStyle w:val="Header"/>
            <w:bidi w:val="0"/>
            <w:ind w:left="-115"/>
            <w:jc w:val="left"/>
          </w:pPr>
        </w:p>
      </w:tc>
      <w:tc>
        <w:tcPr>
          <w:tcW w:w="3020" w:type="dxa"/>
          <w:tcMar/>
        </w:tcPr>
        <w:p w:rsidR="02634384" w:rsidP="02634384" w:rsidRDefault="02634384" w14:paraId="3DA07D4E" w14:textId="08BB8416">
          <w:pPr>
            <w:pStyle w:val="Header"/>
            <w:bidi w:val="0"/>
            <w:jc w:val="center"/>
          </w:pPr>
        </w:p>
      </w:tc>
      <w:tc>
        <w:tcPr>
          <w:tcW w:w="3020" w:type="dxa"/>
          <w:tcMar/>
        </w:tcPr>
        <w:p w:rsidR="02634384" w:rsidP="02634384" w:rsidRDefault="02634384" w14:paraId="5091AE69" w14:textId="73DA25A0">
          <w:pPr>
            <w:pStyle w:val="Header"/>
            <w:bidi w:val="0"/>
            <w:ind w:right="-115"/>
            <w:jc w:val="right"/>
          </w:pPr>
        </w:p>
      </w:tc>
    </w:tr>
  </w:tbl>
  <w:p w:rsidR="02634384" w:rsidP="02634384" w:rsidRDefault="02634384" w14:paraId="2D3BF56A" w14:textId="6E571552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TPW8Wb7p4cRMYl" int2:id="pOQA50ky">
      <int2:state int2:type="AugLoop_Text_Critique" int2:value="Rejected"/>
    </int2:textHash>
    <int2:textHash int2:hashCode="9GDIgqGMEwTYiF" int2:id="u45pVS4z">
      <int2:state int2:type="AugLoop_Text_Critique" int2:value="Rejected"/>
    </int2:textHash>
    <int2:textHash int2:hashCode="yRKtt5BLBAU95v" int2:id="QYZLHW9k">
      <int2:state int2:type="AugLoop_Text_Critique" int2:value="Rejected"/>
    </int2:textHash>
    <int2:textHash int2:hashCode="0BLIN7/VopRRQ+" int2:id="u075ZEIg">
      <int2:state int2:type="AugLoop_Text_Critique" int2:value="Rejected"/>
    </int2:textHash>
    <int2:textHash int2:hashCode="dtC7N73RQQWwp0" int2:id="nkx5Yf77">
      <int2:state int2:type="AugLoop_Text_Critique" int2:value="Rejected"/>
    </int2:textHash>
    <int2:textHash int2:hashCode="XIvL06K8ai5BJf" int2:id="lRMFfn7C">
      <int2:state int2:type="AugLoop_Text_Critique" int2:value="Rejected"/>
    </int2:textHash>
    <int2:textHash int2:hashCode="SJp+5hxcOyngjF" int2:id="B6SBwgBw">
      <int2:state int2:type="AugLoop_Text_Critique" int2:value="Rejected"/>
    </int2:textHash>
    <int2:textHash int2:hashCode="VGYLvOpzBijpIc" int2:id="lczSUZwK">
      <int2:state int2:type="AugLoop_Text_Critique" int2:value="Rejected"/>
    </int2:textHash>
    <int2:textHash int2:hashCode="pbwdmyrnTnqKJJ" int2:id="Up1ooEwZ">
      <int2:state int2:type="AugLoop_Text_Critique" int2:value="Rejected"/>
    </int2:textHash>
    <int2:textHash int2:hashCode="81LJDhV5ddFS4H" int2:id="Gikn6w5N">
      <int2:state int2:type="AugLoop_Text_Critique" int2:value="Rejected"/>
    </int2:textHash>
    <int2:textHash int2:hashCode="1uMPV5MTJs16jY" int2:id="uUP7ihf8">
      <int2:state int2:type="AugLoop_Text_Critique" int2:value="Rejected"/>
    </int2:textHash>
    <int2:textHash int2:hashCode="eHJWzEHoLgC7pr" int2:id="WdfP0vkE">
      <int2:state int2:type="AugLoop_Text_Critique" int2:value="Rejected"/>
    </int2:textHash>
    <int2:textHash int2:hashCode="5vsGIQ+vwC/XR5" int2:id="BL5hKehh">
      <int2:state int2:type="AugLoop_Text_Critique" int2:value="Rejected"/>
    </int2:textHash>
    <int2:textHash int2:hashCode="4UXphL6hjhVz4/" int2:id="wMUCqLsW">
      <int2:state int2:type="AugLoop_Text_Critique" int2:value="Rejected"/>
    </int2:textHash>
    <int2:textHash int2:hashCode="mhLFDy8jr58aMT" int2:id="dJSdjr14">
      <int2:state int2:type="AugLoop_Text_Critique" int2:value="Rejected"/>
    </int2:textHash>
    <int2:textHash int2:hashCode="0oNLC8xvlL1n8y" int2:id="dUFKcP65">
      <int2:state int2:type="AugLoop_Text_Critique" int2:value="Rejected"/>
    </int2:textHash>
    <int2:textHash int2:hashCode="taGtQp3GdFGQQk" int2:id="ZHUICEJa">
      <int2:state int2:type="AugLoop_Text_Critique" int2:value="Rejected"/>
    </int2:textHash>
    <int2:textHash int2:hashCode="n4Umqx1ru2HVwn" int2:id="fOWPm2KJ">
      <int2:state int2:type="AugLoop_Text_Critique" int2:value="Rejected"/>
    </int2:textHash>
    <int2:textHash int2:hashCode="kvXo3189suq3A4" int2:id="KAdIHMzZ">
      <int2:state int2:type="AugLoop_Text_Critique" int2:value="Rejected"/>
    </int2:textHash>
    <int2:textHash int2:hashCode="7B3rldYQ+Xsun9" int2:id="S3czdLtG">
      <int2:state int2:type="AugLoop_Text_Critique" int2:value="Rejected"/>
    </int2:textHash>
    <int2:textHash int2:hashCode="6yKe2vx5ovfF27" int2:id="hEm2zJuE">
      <int2:state int2:type="AugLoop_Text_Critique" int2:value="Rejected"/>
    </int2:textHash>
    <int2:textHash int2:hashCode="RTypTB4Qs4Ucot" int2:id="PAzfiwYl">
      <int2:state int2:type="AugLoop_Text_Critique" int2:value="Rejected"/>
    </int2:textHash>
    <int2:textHash int2:hashCode="uCtAuEovBpV+yc" int2:id="cj8j05rw">
      <int2:state int2:type="AugLoop_Text_Critique" int2:value="Rejected"/>
    </int2:textHash>
    <int2:textHash int2:hashCode="dzRtBEfa/5WTWK" int2:id="pFsSQEiB">
      <int2:state int2:type="AugLoop_Text_Critique" int2:value="Rejected"/>
    </int2:textHash>
    <int2:textHash int2:hashCode="A7Xbcg7R/y8Csd" int2:id="H9elqBhO">
      <int2:state int2:type="AugLoop_Text_Critique" int2:value="Rejected"/>
    </int2:textHash>
    <int2:textHash int2:hashCode="OKAHFRq+h8wBpb" int2:id="hikr1gIS">
      <int2:state int2:type="AugLoop_Text_Critique" int2:value="Rejected"/>
    </int2:textHash>
    <int2:textHash int2:hashCode="bUJEKEmY9BGnlk" int2:id="GL0FTcxh">
      <int2:state int2:type="AugLoop_Text_Critique" int2:value="Rejected"/>
    </int2:textHash>
    <int2:textHash int2:hashCode="QHPoJYdOtWHTfz" int2:id="zpyTVcHj">
      <int2:state int2:type="AugLoop_Text_Critique" int2:value="Rejected"/>
    </int2:textHash>
    <int2:textHash int2:hashCode="/56PHsqI7XIaji" int2:id="KfgIYtE9">
      <int2:state int2:type="AugLoop_Text_Critique" int2:value="Rejected"/>
    </int2:textHash>
    <int2:textHash int2:hashCode="3vTuQ95ZKZPlIN" int2:id="MsxmOHI5">
      <int2:state int2:type="AugLoop_Text_Critique" int2:value="Rejected"/>
    </int2:textHash>
    <int2:textHash int2:hashCode="WYZ30XlhsHoVCx" int2:id="oYQqlq4B">
      <int2:state int2:type="AugLoop_Text_Critique" int2:value="Rejected"/>
    </int2:textHash>
    <int2:textHash int2:hashCode="Wd3AGJXKtNBCci" int2:id="N2GfKXZy">
      <int2:state int2:type="AugLoop_Text_Critique" int2:value="Rejected"/>
    </int2:textHash>
    <int2:textHash int2:hashCode="VoCV7nuYsK/Osy" int2:id="xBi3jyFv">
      <int2:state int2:type="AugLoop_Text_Critique" int2:value="Rejected"/>
    </int2:textHash>
    <int2:textHash int2:hashCode="SptRNunWcp8PV8" int2:id="N53pU1pp">
      <int2:state int2:type="AugLoop_Text_Critique" int2:value="Rejected"/>
    </int2:textHash>
    <int2:textHash int2:hashCode="3FiII31Dm0czWQ" int2:id="UvAxCOAo">
      <int2:state int2:type="AugLoop_Text_Critique" int2:value="Rejected"/>
    </int2:textHash>
    <int2:textHash int2:hashCode="Qrmy8J47XtelRD" int2:id="eM2dNXHj">
      <int2:state int2:type="AugLoop_Text_Critique" int2:value="Rejected"/>
    </int2:textHash>
    <int2:textHash int2:hashCode="lNiCC8FGzBlIT+" int2:id="O0QQVHQl">
      <int2:state int2:type="AugLoop_Text_Critique" int2:value="Rejected"/>
    </int2:textHash>
    <int2:bookmark int2:bookmarkName="_Int_yo7kd3hj" int2:invalidationBookmarkName="" int2:hashCode="biHbCM4J7CM93B" int2:id="CtAG4119">
      <int2:state int2:type="AugLoop_Text_Critique" int2:value="Rejected"/>
    </int2:bookmark>
    <int2:bookmark int2:bookmarkName="_Int_dqgoymrA" int2:invalidationBookmarkName="" int2:hashCode="zYmxU3wOZmRAXD" int2:id="AYxut7eM">
      <int2:state int2:type="AugLoop_Text_Critique" int2:value="Rejected"/>
    </int2:bookmark>
    <int2:bookmark int2:bookmarkName="_Int_NoK8dOFt" int2:invalidationBookmarkName="" int2:hashCode="sK7yKfKbWpSUND" int2:id="Dxtbeq3K">
      <int2:state int2:type="AugLoop_Text_Critique" int2:value="Rejected"/>
    </int2:bookmark>
    <int2:bookmark int2:bookmarkName="_Int_TCJokNcC" int2:invalidationBookmarkName="" int2:hashCode="CslNMWU73oQb0N" int2:id="Vb1aKAwU">
      <int2:state int2:type="AugLoop_Text_Critique" int2:value="Rejected"/>
    </int2:bookmark>
    <int2:bookmark int2:bookmarkName="_Int_WFxSWDIT" int2:invalidationBookmarkName="" int2:hashCode="CslNMWU73oQb0N" int2:id="hcWEJPZu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70">
    <w:nsid w:val="70d6d8b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9">
    <w:nsid w:val="1057cdaf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8">
    <w:nsid w:val="1c3302dd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7">
    <w:nsid w:val="76a19f3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6">
    <w:nsid w:val="6a90bbd0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5">
    <w:nsid w:val="e6878a9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4">
    <w:nsid w:val="265d1dcd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3">
    <w:nsid w:val="54daa423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2">
    <w:nsid w:val="4a6d7c1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1">
    <w:nsid w:val="2e7f309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0">
    <w:nsid w:val="39d38aa7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9">
    <w:nsid w:val="66150b55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8">
    <w:nsid w:val="1deea345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7">
    <w:nsid w:val="2f301f2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6">
    <w:nsid w:val="5a327cc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5">
    <w:nsid w:val="75d99dbd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4">
    <w:nsid w:val="2041d832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3">
    <w:nsid w:val="5e3eddab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2">
    <w:nsid w:val="6a5cc68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1">
    <w:nsid w:val="c35ccda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0">
    <w:nsid w:val="5af0d893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9">
    <w:nsid w:val="6d0c9228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8">
    <w:nsid w:val="1477e97f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7">
    <w:nsid w:val="37fd3522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6">
    <w:nsid w:val="6e4bad7b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5">
    <w:nsid w:val="2c063fe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4">
    <w:nsid w:val="62e1057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3">
    <w:nsid w:val="547ff30f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2">
    <w:nsid w:val="345462f2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1">
    <w:nsid w:val="77b3e42b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0">
    <w:nsid w:val="30486b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9">
    <w:nsid w:val="2bdbd6c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8">
    <w:nsid w:val="41d52797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7">
    <w:nsid w:val="cce35a3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6">
    <w:nsid w:val="7c7f3af9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5">
    <w:nsid w:val="620371b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4">
    <w:nsid w:val="38e5b49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3">
    <w:nsid w:val="6803e699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2">
    <w:nsid w:val="7b9521de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1">
    <w:nsid w:val="7392ac33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0">
    <w:nsid w:val="50b646e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9">
    <w:nsid w:val="5a48b312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28">
    <w:nsid w:val="7d564ff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7">
    <w:nsid w:val="6cc0663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40f8d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7d611bd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2931c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154643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2da15d2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4213aa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64760c6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552555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699312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48a03d7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7dc18e1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3cf87f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2b806e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69299c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107adc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7d37c0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4556d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776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496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16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36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56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376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096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16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36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6a9230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77364b2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704582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670fd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266645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7b57d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13efc6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a58dd6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1ec0e52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70">
    <w:abstractNumId w:val="70"/>
  </w:num>
  <w:num w:numId="69">
    <w:abstractNumId w:val="69"/>
  </w:num>
  <w:num w:numId="68">
    <w:abstractNumId w:val="68"/>
  </w:num>
  <w:num w:numId="67">
    <w:abstractNumId w:val="67"/>
  </w:num>
  <w:num w:numId="66">
    <w:abstractNumId w:val="66"/>
  </w:num>
  <w:num w:numId="65">
    <w:abstractNumId w:val="65"/>
  </w:num>
  <w:num w:numId="64">
    <w:abstractNumId w:val="64"/>
  </w:num>
  <w:num w:numId="63">
    <w:abstractNumId w:val="63"/>
  </w:num>
  <w:num w:numId="62">
    <w:abstractNumId w:val="62"/>
  </w:num>
  <w:num w:numId="61">
    <w:abstractNumId w:val="61"/>
  </w:num>
  <w:num w:numId="60">
    <w:abstractNumId w:val="60"/>
  </w:num>
  <w:num w:numId="59">
    <w:abstractNumId w:val="59"/>
  </w:num>
  <w:num w:numId="58">
    <w:abstractNumId w:val="58"/>
  </w:num>
  <w:num w:numId="57">
    <w:abstractNumId w:val="57"/>
  </w:num>
  <w:num w:numId="56">
    <w:abstractNumId w:val="56"/>
  </w:num>
  <w:num w:numId="55">
    <w:abstractNumId w:val="55"/>
  </w:num>
  <w:num w:numId="54">
    <w:abstractNumId w:val="54"/>
  </w:num>
  <w:num w:numId="53">
    <w:abstractNumId w:val="53"/>
  </w:num>
  <w:num w:numId="52">
    <w:abstractNumId w:val="52"/>
  </w:num>
  <w:num w:numId="51">
    <w:abstractNumId w:val="51"/>
  </w:num>
  <w:num w:numId="50">
    <w:abstractNumId w:val="50"/>
  </w:num>
  <w:num w:numId="49">
    <w:abstractNumId w:val="49"/>
  </w:num>
  <w:num w:numId="48">
    <w:abstractNumId w:val="48"/>
  </w:num>
  <w:num w:numId="47">
    <w:abstractNumId w:val="47"/>
  </w:num>
  <w:num w:numId="46">
    <w:abstractNumId w:val="46"/>
  </w: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401C4A0"/>
    <w:rsid w:val="00181047"/>
    <w:rsid w:val="001E7DCC"/>
    <w:rsid w:val="003F80BA"/>
    <w:rsid w:val="0054CE31"/>
    <w:rsid w:val="006C1129"/>
    <w:rsid w:val="006F52BD"/>
    <w:rsid w:val="0073E068"/>
    <w:rsid w:val="00831ABF"/>
    <w:rsid w:val="008740D9"/>
    <w:rsid w:val="008896AA"/>
    <w:rsid w:val="00890384"/>
    <w:rsid w:val="0090EA2B"/>
    <w:rsid w:val="009112B6"/>
    <w:rsid w:val="009703BA"/>
    <w:rsid w:val="00BAE8C1"/>
    <w:rsid w:val="00C93559"/>
    <w:rsid w:val="00F5574D"/>
    <w:rsid w:val="0111EC6C"/>
    <w:rsid w:val="0116FBA9"/>
    <w:rsid w:val="0123B7DD"/>
    <w:rsid w:val="012FE7C1"/>
    <w:rsid w:val="013ECD09"/>
    <w:rsid w:val="01466D63"/>
    <w:rsid w:val="0157CB02"/>
    <w:rsid w:val="016496EC"/>
    <w:rsid w:val="017DD048"/>
    <w:rsid w:val="01833853"/>
    <w:rsid w:val="01B1C7BB"/>
    <w:rsid w:val="01DBE8A6"/>
    <w:rsid w:val="01F710D5"/>
    <w:rsid w:val="0201C104"/>
    <w:rsid w:val="0204A5B4"/>
    <w:rsid w:val="020D3D2B"/>
    <w:rsid w:val="0228A769"/>
    <w:rsid w:val="023E2CB3"/>
    <w:rsid w:val="024A9861"/>
    <w:rsid w:val="02634384"/>
    <w:rsid w:val="026E4087"/>
    <w:rsid w:val="026F9600"/>
    <w:rsid w:val="02732FAF"/>
    <w:rsid w:val="028EF77E"/>
    <w:rsid w:val="029AE331"/>
    <w:rsid w:val="02A05F63"/>
    <w:rsid w:val="02A12071"/>
    <w:rsid w:val="02BA49A3"/>
    <w:rsid w:val="02BCC565"/>
    <w:rsid w:val="02C5C7F8"/>
    <w:rsid w:val="02CBAFAB"/>
    <w:rsid w:val="02CD3EDA"/>
    <w:rsid w:val="02CEB6EE"/>
    <w:rsid w:val="02E4122B"/>
    <w:rsid w:val="02FD764C"/>
    <w:rsid w:val="0300C078"/>
    <w:rsid w:val="03131FE7"/>
    <w:rsid w:val="031C3F35"/>
    <w:rsid w:val="03244CFB"/>
    <w:rsid w:val="0339C1FD"/>
    <w:rsid w:val="033F971A"/>
    <w:rsid w:val="034119B2"/>
    <w:rsid w:val="0348B5EB"/>
    <w:rsid w:val="0348B5EB"/>
    <w:rsid w:val="036E37E2"/>
    <w:rsid w:val="0392CA9C"/>
    <w:rsid w:val="03A145BC"/>
    <w:rsid w:val="03A4E81C"/>
    <w:rsid w:val="03BCE2C9"/>
    <w:rsid w:val="03BFED90"/>
    <w:rsid w:val="03C4A0A3"/>
    <w:rsid w:val="03E3261A"/>
    <w:rsid w:val="03ED97FD"/>
    <w:rsid w:val="03EFF711"/>
    <w:rsid w:val="03FD6A9E"/>
    <w:rsid w:val="03FFCA5E"/>
    <w:rsid w:val="041186AC"/>
    <w:rsid w:val="0417FCAC"/>
    <w:rsid w:val="042FB58D"/>
    <w:rsid w:val="0436F063"/>
    <w:rsid w:val="0449978B"/>
    <w:rsid w:val="04675EA5"/>
    <w:rsid w:val="0481C69A"/>
    <w:rsid w:val="048A91BA"/>
    <w:rsid w:val="049F0536"/>
    <w:rsid w:val="04A2F5E7"/>
    <w:rsid w:val="04A8BE44"/>
    <w:rsid w:val="04B6C021"/>
    <w:rsid w:val="04BB44F8"/>
    <w:rsid w:val="04D7A816"/>
    <w:rsid w:val="04DA8629"/>
    <w:rsid w:val="04FC23E7"/>
    <w:rsid w:val="05017A36"/>
    <w:rsid w:val="051750BA"/>
    <w:rsid w:val="05212293"/>
    <w:rsid w:val="05284122"/>
    <w:rsid w:val="052DE1C6"/>
    <w:rsid w:val="052F95B3"/>
    <w:rsid w:val="05402B89"/>
    <w:rsid w:val="05462976"/>
    <w:rsid w:val="0549566E"/>
    <w:rsid w:val="0566C5BB"/>
    <w:rsid w:val="05857246"/>
    <w:rsid w:val="059AE568"/>
    <w:rsid w:val="05AC6AE5"/>
    <w:rsid w:val="05ACE157"/>
    <w:rsid w:val="05BEB569"/>
    <w:rsid w:val="05C2F204"/>
    <w:rsid w:val="05E33AB4"/>
    <w:rsid w:val="05F20B23"/>
    <w:rsid w:val="05F90D10"/>
    <w:rsid w:val="06269899"/>
    <w:rsid w:val="0632334A"/>
    <w:rsid w:val="06328E79"/>
    <w:rsid w:val="063D3952"/>
    <w:rsid w:val="0647FE50"/>
    <w:rsid w:val="066BCF39"/>
    <w:rsid w:val="0689BF98"/>
    <w:rsid w:val="0692A878"/>
    <w:rsid w:val="0695E30E"/>
    <w:rsid w:val="069B35F7"/>
    <w:rsid w:val="06B8856E"/>
    <w:rsid w:val="06BAB328"/>
    <w:rsid w:val="06C697AF"/>
    <w:rsid w:val="06EF903D"/>
    <w:rsid w:val="07027148"/>
    <w:rsid w:val="07040DEC"/>
    <w:rsid w:val="0710799E"/>
    <w:rsid w:val="07165DEA"/>
    <w:rsid w:val="071BFEBF"/>
    <w:rsid w:val="0726A742"/>
    <w:rsid w:val="074375AD"/>
    <w:rsid w:val="074AFB7F"/>
    <w:rsid w:val="074CE544"/>
    <w:rsid w:val="075191BA"/>
    <w:rsid w:val="075DCB1D"/>
    <w:rsid w:val="07617FA5"/>
    <w:rsid w:val="07829E1E"/>
    <w:rsid w:val="078AC6C1"/>
    <w:rsid w:val="0794B4AC"/>
    <w:rsid w:val="07C2323D"/>
    <w:rsid w:val="07D267B6"/>
    <w:rsid w:val="07D66F52"/>
    <w:rsid w:val="07D7329A"/>
    <w:rsid w:val="07E9BDF3"/>
    <w:rsid w:val="07F829A0"/>
    <w:rsid w:val="07FBCD9A"/>
    <w:rsid w:val="0815CCCB"/>
    <w:rsid w:val="08375465"/>
    <w:rsid w:val="08376DC9"/>
    <w:rsid w:val="084615CD"/>
    <w:rsid w:val="0882FAAD"/>
    <w:rsid w:val="0886D72E"/>
    <w:rsid w:val="089089CD"/>
    <w:rsid w:val="08951FD9"/>
    <w:rsid w:val="089F5E4D"/>
    <w:rsid w:val="08B51354"/>
    <w:rsid w:val="08BBBE24"/>
    <w:rsid w:val="08DD88D9"/>
    <w:rsid w:val="08EE3D3F"/>
    <w:rsid w:val="08FE4367"/>
    <w:rsid w:val="0905FD81"/>
    <w:rsid w:val="09156522"/>
    <w:rsid w:val="091F4D59"/>
    <w:rsid w:val="0925E433"/>
    <w:rsid w:val="0929516C"/>
    <w:rsid w:val="093DC1A7"/>
    <w:rsid w:val="094FD99A"/>
    <w:rsid w:val="0957C147"/>
    <w:rsid w:val="095B27B0"/>
    <w:rsid w:val="09762053"/>
    <w:rsid w:val="0983A5B6"/>
    <w:rsid w:val="09931B9D"/>
    <w:rsid w:val="09A04C3F"/>
    <w:rsid w:val="09AB82A6"/>
    <w:rsid w:val="09B3AF1B"/>
    <w:rsid w:val="09B7995F"/>
    <w:rsid w:val="09BBC1F7"/>
    <w:rsid w:val="09DF5B07"/>
    <w:rsid w:val="09E457A8"/>
    <w:rsid w:val="09E5DA07"/>
    <w:rsid w:val="09F05CE8"/>
    <w:rsid w:val="0A10C2FD"/>
    <w:rsid w:val="0A17CD5A"/>
    <w:rsid w:val="0A3BA23E"/>
    <w:rsid w:val="0A3CF002"/>
    <w:rsid w:val="0A5BCE82"/>
    <w:rsid w:val="0A6858BD"/>
    <w:rsid w:val="0A7F4D9E"/>
    <w:rsid w:val="0A8540AB"/>
    <w:rsid w:val="0A98783A"/>
    <w:rsid w:val="0A9E1A72"/>
    <w:rsid w:val="0AD7D4B6"/>
    <w:rsid w:val="0ADD3BBF"/>
    <w:rsid w:val="0AF88417"/>
    <w:rsid w:val="0AFE08AC"/>
    <w:rsid w:val="0B1E3235"/>
    <w:rsid w:val="0B282B63"/>
    <w:rsid w:val="0B38A155"/>
    <w:rsid w:val="0B46CD84"/>
    <w:rsid w:val="0B6F8C29"/>
    <w:rsid w:val="0B79C22F"/>
    <w:rsid w:val="0B82C28A"/>
    <w:rsid w:val="0BAC1BFC"/>
    <w:rsid w:val="0BB3680B"/>
    <w:rsid w:val="0BB70A52"/>
    <w:rsid w:val="0BC357B5"/>
    <w:rsid w:val="0BD8F316"/>
    <w:rsid w:val="0BF44C8E"/>
    <w:rsid w:val="0C012A6B"/>
    <w:rsid w:val="0C0F2D02"/>
    <w:rsid w:val="0C0FBA88"/>
    <w:rsid w:val="0C13B49D"/>
    <w:rsid w:val="0C1E2F45"/>
    <w:rsid w:val="0C21EEC0"/>
    <w:rsid w:val="0C64705D"/>
    <w:rsid w:val="0C66BAC5"/>
    <w:rsid w:val="0C7959D7"/>
    <w:rsid w:val="0C873C12"/>
    <w:rsid w:val="0C8F5F95"/>
    <w:rsid w:val="0C91CFA7"/>
    <w:rsid w:val="0C9DF498"/>
    <w:rsid w:val="0CA48CDD"/>
    <w:rsid w:val="0CA54043"/>
    <w:rsid w:val="0CAEC076"/>
    <w:rsid w:val="0CD424F2"/>
    <w:rsid w:val="0CDF33D9"/>
    <w:rsid w:val="0CEF8937"/>
    <w:rsid w:val="0CF60870"/>
    <w:rsid w:val="0CF78831"/>
    <w:rsid w:val="0D37E1FD"/>
    <w:rsid w:val="0D3DF83D"/>
    <w:rsid w:val="0D46F3A0"/>
    <w:rsid w:val="0D58351E"/>
    <w:rsid w:val="0D69A909"/>
    <w:rsid w:val="0D6D8CFD"/>
    <w:rsid w:val="0D8AD88E"/>
    <w:rsid w:val="0D8D4F05"/>
    <w:rsid w:val="0DAC6ED8"/>
    <w:rsid w:val="0DC74B99"/>
    <w:rsid w:val="0DCDAF53"/>
    <w:rsid w:val="0DE12CE9"/>
    <w:rsid w:val="0DEA7B0D"/>
    <w:rsid w:val="0DEDAC88"/>
    <w:rsid w:val="0DF45723"/>
    <w:rsid w:val="0DF5551B"/>
    <w:rsid w:val="0E00A4AC"/>
    <w:rsid w:val="0E1B032F"/>
    <w:rsid w:val="0E296F6D"/>
    <w:rsid w:val="0E2D1FC4"/>
    <w:rsid w:val="0E3AFEDF"/>
    <w:rsid w:val="0E4A75DA"/>
    <w:rsid w:val="0E60FF80"/>
    <w:rsid w:val="0E7983E6"/>
    <w:rsid w:val="0E9267F5"/>
    <w:rsid w:val="0ECE7661"/>
    <w:rsid w:val="0ED5BA24"/>
    <w:rsid w:val="0ED6BE54"/>
    <w:rsid w:val="0EDC0459"/>
    <w:rsid w:val="0EE47B4A"/>
    <w:rsid w:val="0EE74593"/>
    <w:rsid w:val="0EFC3AB7"/>
    <w:rsid w:val="0EFDCAC7"/>
    <w:rsid w:val="0F2EFF93"/>
    <w:rsid w:val="0F41DA2B"/>
    <w:rsid w:val="0F42999A"/>
    <w:rsid w:val="0F439417"/>
    <w:rsid w:val="0F4A4EF9"/>
    <w:rsid w:val="0F5C5528"/>
    <w:rsid w:val="0F5F0A8B"/>
    <w:rsid w:val="0F647D51"/>
    <w:rsid w:val="0F7A262F"/>
    <w:rsid w:val="0F80D480"/>
    <w:rsid w:val="0F813F22"/>
    <w:rsid w:val="0F9BDCBC"/>
    <w:rsid w:val="0F9D8B7D"/>
    <w:rsid w:val="0FAE00D9"/>
    <w:rsid w:val="0FAFE638"/>
    <w:rsid w:val="0FE41631"/>
    <w:rsid w:val="0FECA279"/>
    <w:rsid w:val="0FF31F3F"/>
    <w:rsid w:val="0FF7EF0F"/>
    <w:rsid w:val="10238D0B"/>
    <w:rsid w:val="1029BE20"/>
    <w:rsid w:val="10535F6F"/>
    <w:rsid w:val="106946C8"/>
    <w:rsid w:val="1084138A"/>
    <w:rsid w:val="10AAA67F"/>
    <w:rsid w:val="10B085FE"/>
    <w:rsid w:val="10DCD2ED"/>
    <w:rsid w:val="10E9C0C8"/>
    <w:rsid w:val="10F217F5"/>
    <w:rsid w:val="10F405DC"/>
    <w:rsid w:val="10F453BE"/>
    <w:rsid w:val="10FC7EA0"/>
    <w:rsid w:val="10FDEDD6"/>
    <w:rsid w:val="1115AB12"/>
    <w:rsid w:val="111BD539"/>
    <w:rsid w:val="112465C5"/>
    <w:rsid w:val="1126A6CB"/>
    <w:rsid w:val="1127CF83"/>
    <w:rsid w:val="113280E7"/>
    <w:rsid w:val="113DF77B"/>
    <w:rsid w:val="1158E59B"/>
    <w:rsid w:val="1169A0D8"/>
    <w:rsid w:val="116A7130"/>
    <w:rsid w:val="117F4B10"/>
    <w:rsid w:val="1182887F"/>
    <w:rsid w:val="1185E081"/>
    <w:rsid w:val="119F76C0"/>
    <w:rsid w:val="11AA3A39"/>
    <w:rsid w:val="11B33E6D"/>
    <w:rsid w:val="11C70F11"/>
    <w:rsid w:val="11DB23B5"/>
    <w:rsid w:val="1202F4F7"/>
    <w:rsid w:val="121BBBF6"/>
    <w:rsid w:val="12243F14"/>
    <w:rsid w:val="123C5577"/>
    <w:rsid w:val="12402084"/>
    <w:rsid w:val="124E4DF7"/>
    <w:rsid w:val="1253B932"/>
    <w:rsid w:val="129C0521"/>
    <w:rsid w:val="12A449F9"/>
    <w:rsid w:val="12D47DBF"/>
    <w:rsid w:val="12D68F33"/>
    <w:rsid w:val="12D7DAA9"/>
    <w:rsid w:val="12DFD2EB"/>
    <w:rsid w:val="12E98D81"/>
    <w:rsid w:val="12FC7B2A"/>
    <w:rsid w:val="12FD9F5F"/>
    <w:rsid w:val="1307EE35"/>
    <w:rsid w:val="131CF597"/>
    <w:rsid w:val="1320D577"/>
    <w:rsid w:val="132C1240"/>
    <w:rsid w:val="1332C915"/>
    <w:rsid w:val="1343302C"/>
    <w:rsid w:val="135AA3E0"/>
    <w:rsid w:val="135C3714"/>
    <w:rsid w:val="1361328D"/>
    <w:rsid w:val="13724A87"/>
    <w:rsid w:val="1386D537"/>
    <w:rsid w:val="13A91DBA"/>
    <w:rsid w:val="13AF6EC8"/>
    <w:rsid w:val="13C178F2"/>
    <w:rsid w:val="13DAACB2"/>
    <w:rsid w:val="13EE671B"/>
    <w:rsid w:val="13EE671B"/>
    <w:rsid w:val="141CC0AF"/>
    <w:rsid w:val="1450339A"/>
    <w:rsid w:val="1496F9D9"/>
    <w:rsid w:val="149E919E"/>
    <w:rsid w:val="14AE9DBD"/>
    <w:rsid w:val="14B7618B"/>
    <w:rsid w:val="14B9F674"/>
    <w:rsid w:val="14DE64C0"/>
    <w:rsid w:val="14DF7E04"/>
    <w:rsid w:val="14F3B307"/>
    <w:rsid w:val="150591B0"/>
    <w:rsid w:val="150DE306"/>
    <w:rsid w:val="15377979"/>
    <w:rsid w:val="1545E057"/>
    <w:rsid w:val="15482F1B"/>
    <w:rsid w:val="154A175F"/>
    <w:rsid w:val="157637FA"/>
    <w:rsid w:val="1583A8A0"/>
    <w:rsid w:val="15996526"/>
    <w:rsid w:val="1599FB60"/>
    <w:rsid w:val="159A585A"/>
    <w:rsid w:val="15AD78E2"/>
    <w:rsid w:val="15CD002E"/>
    <w:rsid w:val="15CE74E9"/>
    <w:rsid w:val="15DBB9C7"/>
    <w:rsid w:val="1607BE39"/>
    <w:rsid w:val="161EE248"/>
    <w:rsid w:val="1625D076"/>
    <w:rsid w:val="162CD42E"/>
    <w:rsid w:val="162DD7EA"/>
    <w:rsid w:val="164525FA"/>
    <w:rsid w:val="16473733"/>
    <w:rsid w:val="16527B62"/>
    <w:rsid w:val="16700F1D"/>
    <w:rsid w:val="1675BD07"/>
    <w:rsid w:val="168159D2"/>
    <w:rsid w:val="1699E5CC"/>
    <w:rsid w:val="16C7E9E1"/>
    <w:rsid w:val="16D4D58B"/>
    <w:rsid w:val="16DA8F98"/>
    <w:rsid w:val="1719E7A7"/>
    <w:rsid w:val="1737155B"/>
    <w:rsid w:val="173BE1BC"/>
    <w:rsid w:val="175B9962"/>
    <w:rsid w:val="1771F89D"/>
    <w:rsid w:val="17AAB062"/>
    <w:rsid w:val="17B6FA88"/>
    <w:rsid w:val="17C13E73"/>
    <w:rsid w:val="17D61738"/>
    <w:rsid w:val="17E75154"/>
    <w:rsid w:val="1810CB0E"/>
    <w:rsid w:val="181155C1"/>
    <w:rsid w:val="1811F278"/>
    <w:rsid w:val="1824DB7A"/>
    <w:rsid w:val="183A56AF"/>
    <w:rsid w:val="183B65F3"/>
    <w:rsid w:val="185B7D38"/>
    <w:rsid w:val="18846671"/>
    <w:rsid w:val="1894817E"/>
    <w:rsid w:val="189D84EA"/>
    <w:rsid w:val="18A4CBD1"/>
    <w:rsid w:val="18B8DCA5"/>
    <w:rsid w:val="18C55AC7"/>
    <w:rsid w:val="18D66642"/>
    <w:rsid w:val="18D8B291"/>
    <w:rsid w:val="18DBD69F"/>
    <w:rsid w:val="18E6F52D"/>
    <w:rsid w:val="18E9244E"/>
    <w:rsid w:val="19279622"/>
    <w:rsid w:val="19507168"/>
    <w:rsid w:val="1957C691"/>
    <w:rsid w:val="196DF512"/>
    <w:rsid w:val="197512BA"/>
    <w:rsid w:val="199250E0"/>
    <w:rsid w:val="19AC17DF"/>
    <w:rsid w:val="19DAB059"/>
    <w:rsid w:val="19DAB059"/>
    <w:rsid w:val="19F32862"/>
    <w:rsid w:val="19F98B63"/>
    <w:rsid w:val="1A14F7C0"/>
    <w:rsid w:val="1A15B740"/>
    <w:rsid w:val="1A194393"/>
    <w:rsid w:val="1A71DFF1"/>
    <w:rsid w:val="1A9970DD"/>
    <w:rsid w:val="1AB99AF4"/>
    <w:rsid w:val="1ABD03F8"/>
    <w:rsid w:val="1AEC89B9"/>
    <w:rsid w:val="1B074971"/>
    <w:rsid w:val="1B2BF0CB"/>
    <w:rsid w:val="1B3E09BF"/>
    <w:rsid w:val="1B60463E"/>
    <w:rsid w:val="1B8EDC63"/>
    <w:rsid w:val="1B92420F"/>
    <w:rsid w:val="1BA44190"/>
    <w:rsid w:val="1BA971D4"/>
    <w:rsid w:val="1BE7E149"/>
    <w:rsid w:val="1BF38C05"/>
    <w:rsid w:val="1BFAF4D2"/>
    <w:rsid w:val="1C05EC28"/>
    <w:rsid w:val="1C0FD4A0"/>
    <w:rsid w:val="1C2D444E"/>
    <w:rsid w:val="1C53C3BE"/>
    <w:rsid w:val="1C58D2EE"/>
    <w:rsid w:val="1C5AE2CD"/>
    <w:rsid w:val="1C6FB7CA"/>
    <w:rsid w:val="1C77B679"/>
    <w:rsid w:val="1C945940"/>
    <w:rsid w:val="1C9E6E6A"/>
    <w:rsid w:val="1CA008ED"/>
    <w:rsid w:val="1CAE7AA4"/>
    <w:rsid w:val="1CB02355"/>
    <w:rsid w:val="1CC85CE7"/>
    <w:rsid w:val="1CD5786E"/>
    <w:rsid w:val="1CFF5A62"/>
    <w:rsid w:val="1D1D17F9"/>
    <w:rsid w:val="1D1DA401"/>
    <w:rsid w:val="1D3CC336"/>
    <w:rsid w:val="1D69CBD2"/>
    <w:rsid w:val="1D6AA5A0"/>
    <w:rsid w:val="1D782926"/>
    <w:rsid w:val="1D7A8892"/>
    <w:rsid w:val="1D93B36A"/>
    <w:rsid w:val="1D9E9C27"/>
    <w:rsid w:val="1DA8DB53"/>
    <w:rsid w:val="1DAC4245"/>
    <w:rsid w:val="1DAC4245"/>
    <w:rsid w:val="1DC7F2B0"/>
    <w:rsid w:val="1DE43D2F"/>
    <w:rsid w:val="1DEB246B"/>
    <w:rsid w:val="1DF61BEC"/>
    <w:rsid w:val="1DF71E92"/>
    <w:rsid w:val="1E006318"/>
    <w:rsid w:val="1E242CEB"/>
    <w:rsid w:val="1E571A20"/>
    <w:rsid w:val="1E8F0D82"/>
    <w:rsid w:val="1E95A2AC"/>
    <w:rsid w:val="1E95DF6F"/>
    <w:rsid w:val="1E97B451"/>
    <w:rsid w:val="1EABBB33"/>
    <w:rsid w:val="1EAC205B"/>
    <w:rsid w:val="1EB61CDB"/>
    <w:rsid w:val="1EBADB35"/>
    <w:rsid w:val="1EE46AE9"/>
    <w:rsid w:val="1EEEB82D"/>
    <w:rsid w:val="1EF7EFEB"/>
    <w:rsid w:val="1EFD5D61"/>
    <w:rsid w:val="1EFE0E81"/>
    <w:rsid w:val="1F023A83"/>
    <w:rsid w:val="1F22E11A"/>
    <w:rsid w:val="1F2F89DF"/>
    <w:rsid w:val="1F371E0C"/>
    <w:rsid w:val="1F4696DF"/>
    <w:rsid w:val="1F74961D"/>
    <w:rsid w:val="1FCAB5F8"/>
    <w:rsid w:val="1FD13DB3"/>
    <w:rsid w:val="1FEB1D2D"/>
    <w:rsid w:val="1FEB4DB1"/>
    <w:rsid w:val="201CB37B"/>
    <w:rsid w:val="201EFB82"/>
    <w:rsid w:val="2021CBD3"/>
    <w:rsid w:val="2057E5DE"/>
    <w:rsid w:val="205861CB"/>
    <w:rsid w:val="20716418"/>
    <w:rsid w:val="2084D65F"/>
    <w:rsid w:val="20886E31"/>
    <w:rsid w:val="20976A77"/>
    <w:rsid w:val="20C0CD7D"/>
    <w:rsid w:val="20CF89B0"/>
    <w:rsid w:val="20E535C9"/>
    <w:rsid w:val="20F1C623"/>
    <w:rsid w:val="20F1C623"/>
    <w:rsid w:val="20F467B4"/>
    <w:rsid w:val="20F62E21"/>
    <w:rsid w:val="211AD2AC"/>
    <w:rsid w:val="212136BC"/>
    <w:rsid w:val="2125FEEC"/>
    <w:rsid w:val="213B19D0"/>
    <w:rsid w:val="2149710E"/>
    <w:rsid w:val="21628D92"/>
    <w:rsid w:val="2195A688"/>
    <w:rsid w:val="219EE71A"/>
    <w:rsid w:val="21A5F59C"/>
    <w:rsid w:val="21B9CC84"/>
    <w:rsid w:val="21C7034C"/>
    <w:rsid w:val="21C8356A"/>
    <w:rsid w:val="21C8E849"/>
    <w:rsid w:val="21E0E297"/>
    <w:rsid w:val="21FD9DFC"/>
    <w:rsid w:val="2207C119"/>
    <w:rsid w:val="221BDFC1"/>
    <w:rsid w:val="222A32FD"/>
    <w:rsid w:val="22374733"/>
    <w:rsid w:val="223B3DE9"/>
    <w:rsid w:val="2244FB96"/>
    <w:rsid w:val="22561591"/>
    <w:rsid w:val="225DD9C6"/>
    <w:rsid w:val="22701F96"/>
    <w:rsid w:val="22895CD1"/>
    <w:rsid w:val="229A2CB2"/>
    <w:rsid w:val="22A661F7"/>
    <w:rsid w:val="22AEFB04"/>
    <w:rsid w:val="22C40EFD"/>
    <w:rsid w:val="22C714F2"/>
    <w:rsid w:val="22E6BDEB"/>
    <w:rsid w:val="22E70814"/>
    <w:rsid w:val="22E929E6"/>
    <w:rsid w:val="231E8AF7"/>
    <w:rsid w:val="23268608"/>
    <w:rsid w:val="23349534"/>
    <w:rsid w:val="234BDCF2"/>
    <w:rsid w:val="23667503"/>
    <w:rsid w:val="237A4DAB"/>
    <w:rsid w:val="2383AEB7"/>
    <w:rsid w:val="23856FED"/>
    <w:rsid w:val="23A4A72F"/>
    <w:rsid w:val="23B32F13"/>
    <w:rsid w:val="23D62D9D"/>
    <w:rsid w:val="23E6AE42"/>
    <w:rsid w:val="23EC2298"/>
    <w:rsid w:val="23FA959B"/>
    <w:rsid w:val="23FE2608"/>
    <w:rsid w:val="2401B3C3"/>
    <w:rsid w:val="2404C0A8"/>
    <w:rsid w:val="24161BFF"/>
    <w:rsid w:val="241D708C"/>
    <w:rsid w:val="243E6C2D"/>
    <w:rsid w:val="24588BF0"/>
    <w:rsid w:val="245AD984"/>
    <w:rsid w:val="245D65DF"/>
    <w:rsid w:val="246FDFFA"/>
    <w:rsid w:val="24A4EB3F"/>
    <w:rsid w:val="24BFE0A6"/>
    <w:rsid w:val="24C978C0"/>
    <w:rsid w:val="24CE9B4A"/>
    <w:rsid w:val="24CEEFAA"/>
    <w:rsid w:val="24E4520A"/>
    <w:rsid w:val="250199CE"/>
    <w:rsid w:val="250CED22"/>
    <w:rsid w:val="25251619"/>
    <w:rsid w:val="252A71A4"/>
    <w:rsid w:val="2541CC42"/>
    <w:rsid w:val="256328C5"/>
    <w:rsid w:val="256A6D09"/>
    <w:rsid w:val="257D7D6B"/>
    <w:rsid w:val="257E88A7"/>
    <w:rsid w:val="2580A995"/>
    <w:rsid w:val="25825DBE"/>
    <w:rsid w:val="258D6CF5"/>
    <w:rsid w:val="25921079"/>
    <w:rsid w:val="2593C442"/>
    <w:rsid w:val="2595C4DE"/>
    <w:rsid w:val="25A1700E"/>
    <w:rsid w:val="25A54136"/>
    <w:rsid w:val="25B11CD4"/>
    <w:rsid w:val="25CA67B1"/>
    <w:rsid w:val="25E78D46"/>
    <w:rsid w:val="260040C5"/>
    <w:rsid w:val="2610D881"/>
    <w:rsid w:val="26354961"/>
    <w:rsid w:val="2647244E"/>
    <w:rsid w:val="264B22C2"/>
    <w:rsid w:val="265A187D"/>
    <w:rsid w:val="267694E2"/>
    <w:rsid w:val="2688C4EA"/>
    <w:rsid w:val="2696EB0E"/>
    <w:rsid w:val="269C244F"/>
    <w:rsid w:val="26B194D2"/>
    <w:rsid w:val="26E4ABD2"/>
    <w:rsid w:val="26E7A82A"/>
    <w:rsid w:val="26F71BBC"/>
    <w:rsid w:val="26F8A58B"/>
    <w:rsid w:val="26FE9081"/>
    <w:rsid w:val="27075261"/>
    <w:rsid w:val="270956F9"/>
    <w:rsid w:val="270C71ED"/>
    <w:rsid w:val="270D8CFA"/>
    <w:rsid w:val="2717B3CE"/>
    <w:rsid w:val="2731235F"/>
    <w:rsid w:val="2741126B"/>
    <w:rsid w:val="2755204F"/>
    <w:rsid w:val="277F35EF"/>
    <w:rsid w:val="278F3257"/>
    <w:rsid w:val="27924770"/>
    <w:rsid w:val="27982716"/>
    <w:rsid w:val="27A45AFF"/>
    <w:rsid w:val="27B339DA"/>
    <w:rsid w:val="27E07494"/>
    <w:rsid w:val="27E288A8"/>
    <w:rsid w:val="27E74D03"/>
    <w:rsid w:val="27F828D3"/>
    <w:rsid w:val="2817069E"/>
    <w:rsid w:val="281BB25C"/>
    <w:rsid w:val="282BA98C"/>
    <w:rsid w:val="283748BD"/>
    <w:rsid w:val="283C76C2"/>
    <w:rsid w:val="2840275E"/>
    <w:rsid w:val="284FC2CA"/>
    <w:rsid w:val="2857AE66"/>
    <w:rsid w:val="285A07D3"/>
    <w:rsid w:val="2876F03A"/>
    <w:rsid w:val="28829EC2"/>
    <w:rsid w:val="2893C5DE"/>
    <w:rsid w:val="2895E792"/>
    <w:rsid w:val="28AD06F1"/>
    <w:rsid w:val="28BD07E0"/>
    <w:rsid w:val="28C2724F"/>
    <w:rsid w:val="28C5DE27"/>
    <w:rsid w:val="28D1F2F2"/>
    <w:rsid w:val="28D9E678"/>
    <w:rsid w:val="28F340B8"/>
    <w:rsid w:val="297BCB3D"/>
    <w:rsid w:val="298BB928"/>
    <w:rsid w:val="29A4BEC4"/>
    <w:rsid w:val="29C18F0F"/>
    <w:rsid w:val="29C33AF4"/>
    <w:rsid w:val="29CC86C4"/>
    <w:rsid w:val="29D0A53E"/>
    <w:rsid w:val="29DD1289"/>
    <w:rsid w:val="29EC7BC0"/>
    <w:rsid w:val="29F91914"/>
    <w:rsid w:val="2A02E338"/>
    <w:rsid w:val="2A0A8CD9"/>
    <w:rsid w:val="2A128AC1"/>
    <w:rsid w:val="2A15125E"/>
    <w:rsid w:val="2A2D0A74"/>
    <w:rsid w:val="2A37DD9F"/>
    <w:rsid w:val="2A3F6840"/>
    <w:rsid w:val="2A41145E"/>
    <w:rsid w:val="2A6A2164"/>
    <w:rsid w:val="2A6E772A"/>
    <w:rsid w:val="2A8052D0"/>
    <w:rsid w:val="2AC6A2AD"/>
    <w:rsid w:val="2AD045C3"/>
    <w:rsid w:val="2AD8E76A"/>
    <w:rsid w:val="2AE83785"/>
    <w:rsid w:val="2AEC62D1"/>
    <w:rsid w:val="2AF08B3F"/>
    <w:rsid w:val="2AF718FD"/>
    <w:rsid w:val="2B0BC223"/>
    <w:rsid w:val="2B170A50"/>
    <w:rsid w:val="2B171586"/>
    <w:rsid w:val="2B2888CF"/>
    <w:rsid w:val="2B35B78A"/>
    <w:rsid w:val="2B400E81"/>
    <w:rsid w:val="2B58A3BB"/>
    <w:rsid w:val="2B78F072"/>
    <w:rsid w:val="2B7DBC08"/>
    <w:rsid w:val="2B7F80F2"/>
    <w:rsid w:val="2BAAA6CF"/>
    <w:rsid w:val="2BC2AE62"/>
    <w:rsid w:val="2BE201B8"/>
    <w:rsid w:val="2BE279AF"/>
    <w:rsid w:val="2BE96072"/>
    <w:rsid w:val="2BF691A2"/>
    <w:rsid w:val="2BF699F1"/>
    <w:rsid w:val="2C13BE72"/>
    <w:rsid w:val="2C1C971E"/>
    <w:rsid w:val="2C2CDBA6"/>
    <w:rsid w:val="2C565A54"/>
    <w:rsid w:val="2C96F649"/>
    <w:rsid w:val="2C976A33"/>
    <w:rsid w:val="2CD7CA41"/>
    <w:rsid w:val="2CE62980"/>
    <w:rsid w:val="2CF748B6"/>
    <w:rsid w:val="2CFC040E"/>
    <w:rsid w:val="2D048446"/>
    <w:rsid w:val="2D0FFC1C"/>
    <w:rsid w:val="2D30DDC4"/>
    <w:rsid w:val="2D337CD5"/>
    <w:rsid w:val="2D5A2C19"/>
    <w:rsid w:val="2D6B8048"/>
    <w:rsid w:val="2D71FD76"/>
    <w:rsid w:val="2D93FCB9"/>
    <w:rsid w:val="2D979F43"/>
    <w:rsid w:val="2DC3F25A"/>
    <w:rsid w:val="2DCDA045"/>
    <w:rsid w:val="2DDCA93D"/>
    <w:rsid w:val="2E06B2D3"/>
    <w:rsid w:val="2E1E2EB2"/>
    <w:rsid w:val="2E39C394"/>
    <w:rsid w:val="2E82E472"/>
    <w:rsid w:val="2E968F65"/>
    <w:rsid w:val="2E9E6680"/>
    <w:rsid w:val="2EAAE3A1"/>
    <w:rsid w:val="2ED34B02"/>
    <w:rsid w:val="2EFF9E82"/>
    <w:rsid w:val="2F075814"/>
    <w:rsid w:val="2F12C4EC"/>
    <w:rsid w:val="2F34AA11"/>
    <w:rsid w:val="2F44D884"/>
    <w:rsid w:val="2F537C8A"/>
    <w:rsid w:val="2F53C2A8"/>
    <w:rsid w:val="2F735FA3"/>
    <w:rsid w:val="2F77B425"/>
    <w:rsid w:val="2F83C705"/>
    <w:rsid w:val="2F844DE1"/>
    <w:rsid w:val="2F84D513"/>
    <w:rsid w:val="2F8CA8F6"/>
    <w:rsid w:val="2FAE025F"/>
    <w:rsid w:val="2FB61EC6"/>
    <w:rsid w:val="2FCF28EE"/>
    <w:rsid w:val="2FED1750"/>
    <w:rsid w:val="2FEF0FAA"/>
    <w:rsid w:val="3041A164"/>
    <w:rsid w:val="3041F4B5"/>
    <w:rsid w:val="30724AF4"/>
    <w:rsid w:val="30745B56"/>
    <w:rsid w:val="30752532"/>
    <w:rsid w:val="308C25E4"/>
    <w:rsid w:val="30915622"/>
    <w:rsid w:val="30974EB6"/>
    <w:rsid w:val="30A468E2"/>
    <w:rsid w:val="30A68153"/>
    <w:rsid w:val="30AC9CBC"/>
    <w:rsid w:val="30B1A571"/>
    <w:rsid w:val="30B1A5F0"/>
    <w:rsid w:val="30B72E36"/>
    <w:rsid w:val="30F63B95"/>
    <w:rsid w:val="30FF3E72"/>
    <w:rsid w:val="313AFB6A"/>
    <w:rsid w:val="3143FA38"/>
    <w:rsid w:val="3162F6CD"/>
    <w:rsid w:val="31647C66"/>
    <w:rsid w:val="31647C66"/>
    <w:rsid w:val="317520F1"/>
    <w:rsid w:val="31824D35"/>
    <w:rsid w:val="318C3672"/>
    <w:rsid w:val="319B41C0"/>
    <w:rsid w:val="319CA6A9"/>
    <w:rsid w:val="31B6C7B4"/>
    <w:rsid w:val="31BEAAD0"/>
    <w:rsid w:val="31CE8BDF"/>
    <w:rsid w:val="31DC3D82"/>
    <w:rsid w:val="31DCCA4F"/>
    <w:rsid w:val="31ED9B7D"/>
    <w:rsid w:val="31F8EE17"/>
    <w:rsid w:val="321B295A"/>
    <w:rsid w:val="324273D3"/>
    <w:rsid w:val="3257C5BB"/>
    <w:rsid w:val="32636A1F"/>
    <w:rsid w:val="3268696D"/>
    <w:rsid w:val="326EB016"/>
    <w:rsid w:val="32778D38"/>
    <w:rsid w:val="327E9151"/>
    <w:rsid w:val="32887AAA"/>
    <w:rsid w:val="3291E335"/>
    <w:rsid w:val="3299AB84"/>
    <w:rsid w:val="32AD1AA5"/>
    <w:rsid w:val="32B60C0C"/>
    <w:rsid w:val="32B9A9E8"/>
    <w:rsid w:val="32DF3A47"/>
    <w:rsid w:val="331F3854"/>
    <w:rsid w:val="33227BC9"/>
    <w:rsid w:val="333FED9C"/>
    <w:rsid w:val="33487B8F"/>
    <w:rsid w:val="334DB906"/>
    <w:rsid w:val="33508B7F"/>
    <w:rsid w:val="335DD147"/>
    <w:rsid w:val="335F0E93"/>
    <w:rsid w:val="33668FFF"/>
    <w:rsid w:val="3368EB88"/>
    <w:rsid w:val="3372E38E"/>
    <w:rsid w:val="337CB9B9"/>
    <w:rsid w:val="338C13C8"/>
    <w:rsid w:val="33B452F6"/>
    <w:rsid w:val="33E68EF9"/>
    <w:rsid w:val="33F0258B"/>
    <w:rsid w:val="33FC7E90"/>
    <w:rsid w:val="34006296"/>
    <w:rsid w:val="34121987"/>
    <w:rsid w:val="342412EF"/>
    <w:rsid w:val="342B126D"/>
    <w:rsid w:val="342D9625"/>
    <w:rsid w:val="344C74FE"/>
    <w:rsid w:val="345BC227"/>
    <w:rsid w:val="346351F1"/>
    <w:rsid w:val="346B8542"/>
    <w:rsid w:val="3485F0DC"/>
    <w:rsid w:val="34A61684"/>
    <w:rsid w:val="34BD19CB"/>
    <w:rsid w:val="34BD79EC"/>
    <w:rsid w:val="34C20E25"/>
    <w:rsid w:val="34CE01C1"/>
    <w:rsid w:val="34D0801B"/>
    <w:rsid w:val="34F39028"/>
    <w:rsid w:val="34FD3615"/>
    <w:rsid w:val="35115939"/>
    <w:rsid w:val="352F6063"/>
    <w:rsid w:val="3531B5EF"/>
    <w:rsid w:val="3533E034"/>
    <w:rsid w:val="35359012"/>
    <w:rsid w:val="3536DE1C"/>
    <w:rsid w:val="3542B08F"/>
    <w:rsid w:val="3569CE05"/>
    <w:rsid w:val="35A30584"/>
    <w:rsid w:val="35ACE3BF"/>
    <w:rsid w:val="35CC2D1C"/>
    <w:rsid w:val="35CF2324"/>
    <w:rsid w:val="35DA16DA"/>
    <w:rsid w:val="3613969D"/>
    <w:rsid w:val="3646163C"/>
    <w:rsid w:val="36478FFD"/>
    <w:rsid w:val="364FD7A6"/>
    <w:rsid w:val="3653721D"/>
    <w:rsid w:val="36695D45"/>
    <w:rsid w:val="3676DB29"/>
    <w:rsid w:val="36A974AA"/>
    <w:rsid w:val="36AEC679"/>
    <w:rsid w:val="36B3D660"/>
    <w:rsid w:val="36C522CC"/>
    <w:rsid w:val="36C5B850"/>
    <w:rsid w:val="36F5F9E9"/>
    <w:rsid w:val="370B125F"/>
    <w:rsid w:val="371AF48A"/>
    <w:rsid w:val="3747CC09"/>
    <w:rsid w:val="3769A858"/>
    <w:rsid w:val="37821BB2"/>
    <w:rsid w:val="37A593FE"/>
    <w:rsid w:val="37A67A2A"/>
    <w:rsid w:val="37B399F2"/>
    <w:rsid w:val="37B63B39"/>
    <w:rsid w:val="37C3D10F"/>
    <w:rsid w:val="37F84145"/>
    <w:rsid w:val="380061EC"/>
    <w:rsid w:val="380B8FF9"/>
    <w:rsid w:val="3810DA92"/>
    <w:rsid w:val="38255B09"/>
    <w:rsid w:val="38343D47"/>
    <w:rsid w:val="38397478"/>
    <w:rsid w:val="38435040"/>
    <w:rsid w:val="384EA981"/>
    <w:rsid w:val="38786CA8"/>
    <w:rsid w:val="38829EA4"/>
    <w:rsid w:val="389169E1"/>
    <w:rsid w:val="3892B426"/>
    <w:rsid w:val="389F7EC2"/>
    <w:rsid w:val="38D18E7A"/>
    <w:rsid w:val="38D18E7A"/>
    <w:rsid w:val="38E5074F"/>
    <w:rsid w:val="38F96D9F"/>
    <w:rsid w:val="38FC6837"/>
    <w:rsid w:val="39103D30"/>
    <w:rsid w:val="39191CAE"/>
    <w:rsid w:val="39293DAF"/>
    <w:rsid w:val="39317A76"/>
    <w:rsid w:val="39317A76"/>
    <w:rsid w:val="39383AE7"/>
    <w:rsid w:val="395A0ADC"/>
    <w:rsid w:val="3960098F"/>
    <w:rsid w:val="3964F46E"/>
    <w:rsid w:val="3966D336"/>
    <w:rsid w:val="3971FEB9"/>
    <w:rsid w:val="3991396E"/>
    <w:rsid w:val="39A73955"/>
    <w:rsid w:val="39BFA0B4"/>
    <w:rsid w:val="39E6D001"/>
    <w:rsid w:val="39E7EE8A"/>
    <w:rsid w:val="39F5EDA0"/>
    <w:rsid w:val="39FA7194"/>
    <w:rsid w:val="3A12081B"/>
    <w:rsid w:val="3A1234DA"/>
    <w:rsid w:val="3A2AD0DC"/>
    <w:rsid w:val="3A2D09B3"/>
    <w:rsid w:val="3A2E9CF7"/>
    <w:rsid w:val="3A48E67B"/>
    <w:rsid w:val="3A51B897"/>
    <w:rsid w:val="3A55A4FC"/>
    <w:rsid w:val="3A63FF0A"/>
    <w:rsid w:val="3A66BB5A"/>
    <w:rsid w:val="3A92061D"/>
    <w:rsid w:val="3AAAEAAF"/>
    <w:rsid w:val="3AAFF4D5"/>
    <w:rsid w:val="3ABB4ECC"/>
    <w:rsid w:val="3ABDF519"/>
    <w:rsid w:val="3AC1EDCD"/>
    <w:rsid w:val="3AD7370C"/>
    <w:rsid w:val="3AE05350"/>
    <w:rsid w:val="3B05185D"/>
    <w:rsid w:val="3B09E0D9"/>
    <w:rsid w:val="3B1A52EE"/>
    <w:rsid w:val="3B209EE4"/>
    <w:rsid w:val="3B2811F9"/>
    <w:rsid w:val="3B3D4A59"/>
    <w:rsid w:val="3B408995"/>
    <w:rsid w:val="3B47C9E5"/>
    <w:rsid w:val="3B4A533E"/>
    <w:rsid w:val="3B6E9BAF"/>
    <w:rsid w:val="3B7B080D"/>
    <w:rsid w:val="3B97616A"/>
    <w:rsid w:val="3B9F3FE5"/>
    <w:rsid w:val="3BD5FC1D"/>
    <w:rsid w:val="3BDBF5AC"/>
    <w:rsid w:val="3BE95742"/>
    <w:rsid w:val="3BFB9055"/>
    <w:rsid w:val="3C12136A"/>
    <w:rsid w:val="3C19EC0F"/>
    <w:rsid w:val="3C27ECD8"/>
    <w:rsid w:val="3C4ADA46"/>
    <w:rsid w:val="3CA33EB1"/>
    <w:rsid w:val="3CA7310E"/>
    <w:rsid w:val="3CA75849"/>
    <w:rsid w:val="3CDF7FA6"/>
    <w:rsid w:val="3CEC6B9D"/>
    <w:rsid w:val="3CED45E5"/>
    <w:rsid w:val="3CFCBCEC"/>
    <w:rsid w:val="3D0CDADD"/>
    <w:rsid w:val="3D0FBB5C"/>
    <w:rsid w:val="3D27CD33"/>
    <w:rsid w:val="3D2FB7D8"/>
    <w:rsid w:val="3D382ACB"/>
    <w:rsid w:val="3D4E6DB5"/>
    <w:rsid w:val="3D6D4697"/>
    <w:rsid w:val="3D7E9310"/>
    <w:rsid w:val="3D997273"/>
    <w:rsid w:val="3DB4B085"/>
    <w:rsid w:val="3DB79E07"/>
    <w:rsid w:val="3DC8C54E"/>
    <w:rsid w:val="3DCCF6B7"/>
    <w:rsid w:val="3DDE7A09"/>
    <w:rsid w:val="3DDE7A09"/>
    <w:rsid w:val="3DE95679"/>
    <w:rsid w:val="3DF98393"/>
    <w:rsid w:val="3DFFD333"/>
    <w:rsid w:val="3E0B9246"/>
    <w:rsid w:val="3E198B78"/>
    <w:rsid w:val="3E1D49F2"/>
    <w:rsid w:val="3E1D49F2"/>
    <w:rsid w:val="3E52205E"/>
    <w:rsid w:val="3E56876C"/>
    <w:rsid w:val="3E6C3DBE"/>
    <w:rsid w:val="3E7C9AA8"/>
    <w:rsid w:val="3EA2618C"/>
    <w:rsid w:val="3EA5B6B8"/>
    <w:rsid w:val="3ECF80FF"/>
    <w:rsid w:val="3ED1BF52"/>
    <w:rsid w:val="3ED9BD5E"/>
    <w:rsid w:val="3EE2DB64"/>
    <w:rsid w:val="3EF0D1F9"/>
    <w:rsid w:val="3EF0D1F9"/>
    <w:rsid w:val="3EF7DF02"/>
    <w:rsid w:val="3EF855DE"/>
    <w:rsid w:val="3F02D8F7"/>
    <w:rsid w:val="3F120459"/>
    <w:rsid w:val="3F281EDD"/>
    <w:rsid w:val="3F2E6127"/>
    <w:rsid w:val="3F338972"/>
    <w:rsid w:val="3F37D782"/>
    <w:rsid w:val="3F39392E"/>
    <w:rsid w:val="3F3A8149"/>
    <w:rsid w:val="3F6893F3"/>
    <w:rsid w:val="3F6FAFA2"/>
    <w:rsid w:val="3F9405BB"/>
    <w:rsid w:val="3F96FD91"/>
    <w:rsid w:val="3FA2428D"/>
    <w:rsid w:val="3FBED84E"/>
    <w:rsid w:val="3FDCA42B"/>
    <w:rsid w:val="3FDCA42B"/>
    <w:rsid w:val="3FDD07E2"/>
    <w:rsid w:val="3FF06F80"/>
    <w:rsid w:val="3FF147E5"/>
    <w:rsid w:val="401D528A"/>
    <w:rsid w:val="4024FADA"/>
    <w:rsid w:val="402C01E2"/>
    <w:rsid w:val="404B0763"/>
    <w:rsid w:val="405544B2"/>
    <w:rsid w:val="40802D5D"/>
    <w:rsid w:val="4083E0F1"/>
    <w:rsid w:val="4087F1D6"/>
    <w:rsid w:val="408C077C"/>
    <w:rsid w:val="40973D21"/>
    <w:rsid w:val="409ADE78"/>
    <w:rsid w:val="40C5B1D0"/>
    <w:rsid w:val="40E3396B"/>
    <w:rsid w:val="40E50323"/>
    <w:rsid w:val="40F0C159"/>
    <w:rsid w:val="40F42CD2"/>
    <w:rsid w:val="4108F012"/>
    <w:rsid w:val="4132A67C"/>
    <w:rsid w:val="413391B4"/>
    <w:rsid w:val="41461607"/>
    <w:rsid w:val="414CB7E4"/>
    <w:rsid w:val="415BB222"/>
    <w:rsid w:val="417E2921"/>
    <w:rsid w:val="418BF555"/>
    <w:rsid w:val="4192AC4F"/>
    <w:rsid w:val="419F45B2"/>
    <w:rsid w:val="41B120A0"/>
    <w:rsid w:val="41BA2453"/>
    <w:rsid w:val="41DBEDA5"/>
    <w:rsid w:val="41E5F1E8"/>
    <w:rsid w:val="41FA0512"/>
    <w:rsid w:val="4248FCF5"/>
    <w:rsid w:val="424BCE01"/>
    <w:rsid w:val="424F9DC8"/>
    <w:rsid w:val="4272359E"/>
    <w:rsid w:val="4279BCC8"/>
    <w:rsid w:val="42800648"/>
    <w:rsid w:val="42C667E4"/>
    <w:rsid w:val="42D048F4"/>
    <w:rsid w:val="42E13F96"/>
    <w:rsid w:val="42E2A09E"/>
    <w:rsid w:val="42E8A237"/>
    <w:rsid w:val="42EBC52C"/>
    <w:rsid w:val="4309DBF8"/>
    <w:rsid w:val="430D2CCC"/>
    <w:rsid w:val="430E066C"/>
    <w:rsid w:val="430E6568"/>
    <w:rsid w:val="431571A7"/>
    <w:rsid w:val="4318E48B"/>
    <w:rsid w:val="4322B309"/>
    <w:rsid w:val="4326AE4C"/>
    <w:rsid w:val="4326E1B5"/>
    <w:rsid w:val="4338986A"/>
    <w:rsid w:val="43407F2E"/>
    <w:rsid w:val="43439E87"/>
    <w:rsid w:val="43554D79"/>
    <w:rsid w:val="436BEC32"/>
    <w:rsid w:val="438202E7"/>
    <w:rsid w:val="438C7758"/>
    <w:rsid w:val="438DA70E"/>
    <w:rsid w:val="43B0A515"/>
    <w:rsid w:val="43B852A5"/>
    <w:rsid w:val="43C27993"/>
    <w:rsid w:val="43C48F78"/>
    <w:rsid w:val="43DDAB00"/>
    <w:rsid w:val="43E10E0F"/>
    <w:rsid w:val="43F64F14"/>
    <w:rsid w:val="4414674D"/>
    <w:rsid w:val="441FC529"/>
    <w:rsid w:val="44273409"/>
    <w:rsid w:val="442CEABC"/>
    <w:rsid w:val="44447CBB"/>
    <w:rsid w:val="444E2212"/>
    <w:rsid w:val="445A22E4"/>
    <w:rsid w:val="44607BEF"/>
    <w:rsid w:val="447B1E46"/>
    <w:rsid w:val="44998AE3"/>
    <w:rsid w:val="449D64E7"/>
    <w:rsid w:val="44AB1861"/>
    <w:rsid w:val="44B38929"/>
    <w:rsid w:val="44B85476"/>
    <w:rsid w:val="44C70454"/>
    <w:rsid w:val="44D2A121"/>
    <w:rsid w:val="44F79DDE"/>
    <w:rsid w:val="44F9C0F7"/>
    <w:rsid w:val="44FCE6DF"/>
    <w:rsid w:val="4533172B"/>
    <w:rsid w:val="45343602"/>
    <w:rsid w:val="45375FBC"/>
    <w:rsid w:val="453C43F9"/>
    <w:rsid w:val="4555B138"/>
    <w:rsid w:val="4556FC0E"/>
    <w:rsid w:val="45A024B6"/>
    <w:rsid w:val="45C0A5E0"/>
    <w:rsid w:val="45CBD887"/>
    <w:rsid w:val="45D6923E"/>
    <w:rsid w:val="45E5F961"/>
    <w:rsid w:val="45ED7C5B"/>
    <w:rsid w:val="45F7674A"/>
    <w:rsid w:val="4606897D"/>
    <w:rsid w:val="46134124"/>
    <w:rsid w:val="46402A42"/>
    <w:rsid w:val="4646F7AA"/>
    <w:rsid w:val="4673B7C4"/>
    <w:rsid w:val="4684DE9E"/>
    <w:rsid w:val="46A8A24C"/>
    <w:rsid w:val="46B47CB8"/>
    <w:rsid w:val="46BC1AB0"/>
    <w:rsid w:val="46CA6DCA"/>
    <w:rsid w:val="46E64A87"/>
    <w:rsid w:val="46EE3063"/>
    <w:rsid w:val="46FBA508"/>
    <w:rsid w:val="46FF24F9"/>
    <w:rsid w:val="47014BD3"/>
    <w:rsid w:val="471B2DF9"/>
    <w:rsid w:val="4753963E"/>
    <w:rsid w:val="478FB0BA"/>
    <w:rsid w:val="4792C81C"/>
    <w:rsid w:val="4796D220"/>
    <w:rsid w:val="47A01453"/>
    <w:rsid w:val="47CB87CB"/>
    <w:rsid w:val="47D6D721"/>
    <w:rsid w:val="47E8434C"/>
    <w:rsid w:val="47F3E5E6"/>
    <w:rsid w:val="480B526A"/>
    <w:rsid w:val="4811A181"/>
    <w:rsid w:val="4819CACD"/>
    <w:rsid w:val="481BAE43"/>
    <w:rsid w:val="481BE07B"/>
    <w:rsid w:val="482B85C4"/>
    <w:rsid w:val="4839968F"/>
    <w:rsid w:val="4844803A"/>
    <w:rsid w:val="4847FF02"/>
    <w:rsid w:val="484C5730"/>
    <w:rsid w:val="485E2A79"/>
    <w:rsid w:val="48655508"/>
    <w:rsid w:val="487FAFCC"/>
    <w:rsid w:val="48818B00"/>
    <w:rsid w:val="48901434"/>
    <w:rsid w:val="489E7F31"/>
    <w:rsid w:val="48A997F1"/>
    <w:rsid w:val="48C4D0DE"/>
    <w:rsid w:val="48D48FD7"/>
    <w:rsid w:val="48DADCEC"/>
    <w:rsid w:val="48DD039B"/>
    <w:rsid w:val="48EB58D9"/>
    <w:rsid w:val="48EF4D56"/>
    <w:rsid w:val="48F89D42"/>
    <w:rsid w:val="4925FC8A"/>
    <w:rsid w:val="492BE972"/>
    <w:rsid w:val="492FE325"/>
    <w:rsid w:val="49339B79"/>
    <w:rsid w:val="493B0B06"/>
    <w:rsid w:val="4951690A"/>
    <w:rsid w:val="49743DBD"/>
    <w:rsid w:val="49745138"/>
    <w:rsid w:val="497CC330"/>
    <w:rsid w:val="4991CE47"/>
    <w:rsid w:val="4997AF5A"/>
    <w:rsid w:val="4999019E"/>
    <w:rsid w:val="49992843"/>
    <w:rsid w:val="49A2F445"/>
    <w:rsid w:val="49A4CAC0"/>
    <w:rsid w:val="49B504C4"/>
    <w:rsid w:val="49BD0AAE"/>
    <w:rsid w:val="49BFC559"/>
    <w:rsid w:val="49CF6DAA"/>
    <w:rsid w:val="49FA79A6"/>
    <w:rsid w:val="49FEF2A5"/>
    <w:rsid w:val="4A298209"/>
    <w:rsid w:val="4A501A28"/>
    <w:rsid w:val="4A83A582"/>
    <w:rsid w:val="4AA82693"/>
    <w:rsid w:val="4ACFA1BF"/>
    <w:rsid w:val="4AD39FA6"/>
    <w:rsid w:val="4ADDE85F"/>
    <w:rsid w:val="4ADF12E0"/>
    <w:rsid w:val="4AF2FDB1"/>
    <w:rsid w:val="4AF96223"/>
    <w:rsid w:val="4AFD8ABE"/>
    <w:rsid w:val="4B020B61"/>
    <w:rsid w:val="4B041535"/>
    <w:rsid w:val="4B137B77"/>
    <w:rsid w:val="4B2167E8"/>
    <w:rsid w:val="4B4642BA"/>
    <w:rsid w:val="4B60529D"/>
    <w:rsid w:val="4B759841"/>
    <w:rsid w:val="4B7EE8A9"/>
    <w:rsid w:val="4B932295"/>
    <w:rsid w:val="4BA7CD81"/>
    <w:rsid w:val="4BB22263"/>
    <w:rsid w:val="4BB4028F"/>
    <w:rsid w:val="4BB9A7B3"/>
    <w:rsid w:val="4BC1CA2A"/>
    <w:rsid w:val="4BC9B2DC"/>
    <w:rsid w:val="4BD925BA"/>
    <w:rsid w:val="4BE59BBF"/>
    <w:rsid w:val="4BF2FE09"/>
    <w:rsid w:val="4BF6E6F3"/>
    <w:rsid w:val="4C407C8C"/>
    <w:rsid w:val="4C4487F5"/>
    <w:rsid w:val="4C8BEA58"/>
    <w:rsid w:val="4CB8605D"/>
    <w:rsid w:val="4CB8BB00"/>
    <w:rsid w:val="4CBBF720"/>
    <w:rsid w:val="4CC54CEF"/>
    <w:rsid w:val="4CDA3D6E"/>
    <w:rsid w:val="4CE40AFD"/>
    <w:rsid w:val="4CED44E6"/>
    <w:rsid w:val="4D038F42"/>
    <w:rsid w:val="4D30F732"/>
    <w:rsid w:val="4D5A0160"/>
    <w:rsid w:val="4D5F64A0"/>
    <w:rsid w:val="4D62D541"/>
    <w:rsid w:val="4D6719EB"/>
    <w:rsid w:val="4D6734A2"/>
    <w:rsid w:val="4D69C5BD"/>
    <w:rsid w:val="4D709AA3"/>
    <w:rsid w:val="4D768FDD"/>
    <w:rsid w:val="4D7E6CE0"/>
    <w:rsid w:val="4D8A2798"/>
    <w:rsid w:val="4D905AC8"/>
    <w:rsid w:val="4DA19334"/>
    <w:rsid w:val="4DC546A6"/>
    <w:rsid w:val="4DD9AB59"/>
    <w:rsid w:val="4DE37901"/>
    <w:rsid w:val="4DF6B938"/>
    <w:rsid w:val="4E0E4614"/>
    <w:rsid w:val="4E1CF0DF"/>
    <w:rsid w:val="4E2C17EF"/>
    <w:rsid w:val="4E2EF40F"/>
    <w:rsid w:val="4E31026E"/>
    <w:rsid w:val="4E3996D5"/>
    <w:rsid w:val="4E448DB0"/>
    <w:rsid w:val="4E51FF7D"/>
    <w:rsid w:val="4E5F72DD"/>
    <w:rsid w:val="4E66A3BE"/>
    <w:rsid w:val="4E9D1E8B"/>
    <w:rsid w:val="4EBF34AD"/>
    <w:rsid w:val="4ED85866"/>
    <w:rsid w:val="4EDA672A"/>
    <w:rsid w:val="4EDEE752"/>
    <w:rsid w:val="4EF3DE91"/>
    <w:rsid w:val="4F098A50"/>
    <w:rsid w:val="4F0FC728"/>
    <w:rsid w:val="4F1BEFBA"/>
    <w:rsid w:val="4F206D07"/>
    <w:rsid w:val="4F236445"/>
    <w:rsid w:val="4F431CD5"/>
    <w:rsid w:val="4F446FFC"/>
    <w:rsid w:val="4F50D5CD"/>
    <w:rsid w:val="4F6473CB"/>
    <w:rsid w:val="4FAACB7C"/>
    <w:rsid w:val="4FABDEDD"/>
    <w:rsid w:val="4FB10490"/>
    <w:rsid w:val="4FB223DC"/>
    <w:rsid w:val="4FB7C1F4"/>
    <w:rsid w:val="4FD763B6"/>
    <w:rsid w:val="4FDDDFB7"/>
    <w:rsid w:val="4FE41475"/>
    <w:rsid w:val="4FEE7F12"/>
    <w:rsid w:val="4FF6F5D3"/>
    <w:rsid w:val="502C7F8F"/>
    <w:rsid w:val="50403016"/>
    <w:rsid w:val="50453950"/>
    <w:rsid w:val="50453B93"/>
    <w:rsid w:val="5051C615"/>
    <w:rsid w:val="5063BFCA"/>
    <w:rsid w:val="50719817"/>
    <w:rsid w:val="507CC17D"/>
    <w:rsid w:val="508529D8"/>
    <w:rsid w:val="508D1D9F"/>
    <w:rsid w:val="50A2A6EF"/>
    <w:rsid w:val="50C500DF"/>
    <w:rsid w:val="50C82076"/>
    <w:rsid w:val="50D30EB8"/>
    <w:rsid w:val="50D65B76"/>
    <w:rsid w:val="50D77021"/>
    <w:rsid w:val="50ED390B"/>
    <w:rsid w:val="50F8A949"/>
    <w:rsid w:val="50FAEBD7"/>
    <w:rsid w:val="511C5C99"/>
    <w:rsid w:val="5142C0E7"/>
    <w:rsid w:val="5162954B"/>
    <w:rsid w:val="51710A73"/>
    <w:rsid w:val="519118AE"/>
    <w:rsid w:val="5195A792"/>
    <w:rsid w:val="5196B69F"/>
    <w:rsid w:val="51BC879B"/>
    <w:rsid w:val="51D3AA7D"/>
    <w:rsid w:val="51D681DD"/>
    <w:rsid w:val="51E0B22E"/>
    <w:rsid w:val="51F898B3"/>
    <w:rsid w:val="520D789A"/>
    <w:rsid w:val="52115B74"/>
    <w:rsid w:val="5250D33F"/>
    <w:rsid w:val="527666D5"/>
    <w:rsid w:val="528EA54B"/>
    <w:rsid w:val="52933DC3"/>
    <w:rsid w:val="529A0380"/>
    <w:rsid w:val="52A64581"/>
    <w:rsid w:val="52ABAEE0"/>
    <w:rsid w:val="52ABAEE0"/>
    <w:rsid w:val="52E5A864"/>
    <w:rsid w:val="52F84D4A"/>
    <w:rsid w:val="5305A88D"/>
    <w:rsid w:val="530857CF"/>
    <w:rsid w:val="530D4A3C"/>
    <w:rsid w:val="53758C3E"/>
    <w:rsid w:val="53865BF2"/>
    <w:rsid w:val="5386AF0A"/>
    <w:rsid w:val="538B97EB"/>
    <w:rsid w:val="538E066E"/>
    <w:rsid w:val="53973031"/>
    <w:rsid w:val="53A637A6"/>
    <w:rsid w:val="53C9443A"/>
    <w:rsid w:val="53D5717E"/>
    <w:rsid w:val="53D8DC35"/>
    <w:rsid w:val="53DD064D"/>
    <w:rsid w:val="53F855AC"/>
    <w:rsid w:val="54085EE0"/>
    <w:rsid w:val="541641CB"/>
    <w:rsid w:val="54184868"/>
    <w:rsid w:val="54224357"/>
    <w:rsid w:val="544B3D71"/>
    <w:rsid w:val="5458EB46"/>
    <w:rsid w:val="545F6E0D"/>
    <w:rsid w:val="54617B95"/>
    <w:rsid w:val="546A74CA"/>
    <w:rsid w:val="54853441"/>
    <w:rsid w:val="5489B89D"/>
    <w:rsid w:val="549E0A57"/>
    <w:rsid w:val="54A40809"/>
    <w:rsid w:val="54B9F5CC"/>
    <w:rsid w:val="54BB69B3"/>
    <w:rsid w:val="54BEBF35"/>
    <w:rsid w:val="551516F9"/>
    <w:rsid w:val="551768FB"/>
    <w:rsid w:val="5543F974"/>
    <w:rsid w:val="55468C2D"/>
    <w:rsid w:val="5594AA2E"/>
    <w:rsid w:val="559E280E"/>
    <w:rsid w:val="55A46A32"/>
    <w:rsid w:val="55CFAA49"/>
    <w:rsid w:val="55EB9A57"/>
    <w:rsid w:val="560046C1"/>
    <w:rsid w:val="5601AB7B"/>
    <w:rsid w:val="5605E439"/>
    <w:rsid w:val="56110C46"/>
    <w:rsid w:val="56305C7B"/>
    <w:rsid w:val="563A0D50"/>
    <w:rsid w:val="5662DFD1"/>
    <w:rsid w:val="5675F8BF"/>
    <w:rsid w:val="567A968B"/>
    <w:rsid w:val="56852BE5"/>
    <w:rsid w:val="568A98A7"/>
    <w:rsid w:val="56AB123E"/>
    <w:rsid w:val="56AFDB9B"/>
    <w:rsid w:val="56B30FCA"/>
    <w:rsid w:val="56CF1D1A"/>
    <w:rsid w:val="56DBC2B1"/>
    <w:rsid w:val="56DECAAF"/>
    <w:rsid w:val="56E0076D"/>
    <w:rsid w:val="56EFDA30"/>
    <w:rsid w:val="571BDB18"/>
    <w:rsid w:val="574107F4"/>
    <w:rsid w:val="574F42B2"/>
    <w:rsid w:val="575FDF6C"/>
    <w:rsid w:val="57737460"/>
    <w:rsid w:val="577A85EE"/>
    <w:rsid w:val="57820C82"/>
    <w:rsid w:val="578913D3"/>
    <w:rsid w:val="5789E1DA"/>
    <w:rsid w:val="57A051BC"/>
    <w:rsid w:val="57A08DE3"/>
    <w:rsid w:val="57B6B7C8"/>
    <w:rsid w:val="57B84266"/>
    <w:rsid w:val="57BC25AF"/>
    <w:rsid w:val="57EB95D7"/>
    <w:rsid w:val="57F0BE5F"/>
    <w:rsid w:val="57F3969F"/>
    <w:rsid w:val="57FC7B7F"/>
    <w:rsid w:val="57FF467E"/>
    <w:rsid w:val="5841F39F"/>
    <w:rsid w:val="585A17D4"/>
    <w:rsid w:val="5873BDC5"/>
    <w:rsid w:val="588A7776"/>
    <w:rsid w:val="58994191"/>
    <w:rsid w:val="58ADC061"/>
    <w:rsid w:val="58B002EE"/>
    <w:rsid w:val="58B92DCA"/>
    <w:rsid w:val="58CEE963"/>
    <w:rsid w:val="58D936A7"/>
    <w:rsid w:val="58E37E1B"/>
    <w:rsid w:val="58E8C05B"/>
    <w:rsid w:val="58E8EDE9"/>
    <w:rsid w:val="58EFC811"/>
    <w:rsid w:val="58F7BFB1"/>
    <w:rsid w:val="59036C83"/>
    <w:rsid w:val="59190EDA"/>
    <w:rsid w:val="591BD380"/>
    <w:rsid w:val="594F758B"/>
    <w:rsid w:val="59570DDB"/>
    <w:rsid w:val="595AE1CF"/>
    <w:rsid w:val="5960EB41"/>
    <w:rsid w:val="598B051F"/>
    <w:rsid w:val="598F84CF"/>
    <w:rsid w:val="5997E522"/>
    <w:rsid w:val="59A97C26"/>
    <w:rsid w:val="59AD03CA"/>
    <w:rsid w:val="59B14CFD"/>
    <w:rsid w:val="59C4C83A"/>
    <w:rsid w:val="59C63C7D"/>
    <w:rsid w:val="59C71E61"/>
    <w:rsid w:val="59F1E789"/>
    <w:rsid w:val="59F7AFF7"/>
    <w:rsid w:val="5A0105E3"/>
    <w:rsid w:val="5A18A73C"/>
    <w:rsid w:val="5A201765"/>
    <w:rsid w:val="5A23A1DB"/>
    <w:rsid w:val="5A23B556"/>
    <w:rsid w:val="5A6D7D78"/>
    <w:rsid w:val="5A879809"/>
    <w:rsid w:val="5A963350"/>
    <w:rsid w:val="5AB2DA0A"/>
    <w:rsid w:val="5AC1C71D"/>
    <w:rsid w:val="5B064ACB"/>
    <w:rsid w:val="5B116EF3"/>
    <w:rsid w:val="5B154A37"/>
    <w:rsid w:val="5B25FD73"/>
    <w:rsid w:val="5B40E4E2"/>
    <w:rsid w:val="5B74A5BE"/>
    <w:rsid w:val="5BB888E8"/>
    <w:rsid w:val="5BC46DF0"/>
    <w:rsid w:val="5BEC314A"/>
    <w:rsid w:val="5BF227E3"/>
    <w:rsid w:val="5BFB7206"/>
    <w:rsid w:val="5C0B1C91"/>
    <w:rsid w:val="5C268FAE"/>
    <w:rsid w:val="5C28229B"/>
    <w:rsid w:val="5C30F102"/>
    <w:rsid w:val="5C6B9B70"/>
    <w:rsid w:val="5C6D29CE"/>
    <w:rsid w:val="5C837641"/>
    <w:rsid w:val="5C8F3027"/>
    <w:rsid w:val="5C966B48"/>
    <w:rsid w:val="5C9AFC58"/>
    <w:rsid w:val="5CA7E054"/>
    <w:rsid w:val="5CAE8B49"/>
    <w:rsid w:val="5CBD5F40"/>
    <w:rsid w:val="5CBFBAA3"/>
    <w:rsid w:val="5CCBA3C1"/>
    <w:rsid w:val="5CE93B86"/>
    <w:rsid w:val="5CF07849"/>
    <w:rsid w:val="5CF1CE86"/>
    <w:rsid w:val="5D01A21B"/>
    <w:rsid w:val="5D04A592"/>
    <w:rsid w:val="5D12E5B1"/>
    <w:rsid w:val="5D162474"/>
    <w:rsid w:val="5D1F436E"/>
    <w:rsid w:val="5D3151FE"/>
    <w:rsid w:val="5D4107CA"/>
    <w:rsid w:val="5D4CEA87"/>
    <w:rsid w:val="5D574516"/>
    <w:rsid w:val="5D58F556"/>
    <w:rsid w:val="5D598CA2"/>
    <w:rsid w:val="5D8763D7"/>
    <w:rsid w:val="5D96B927"/>
    <w:rsid w:val="5DB0C6D4"/>
    <w:rsid w:val="5DB77475"/>
    <w:rsid w:val="5DBA5B8D"/>
    <w:rsid w:val="5DD2AC05"/>
    <w:rsid w:val="5DE13476"/>
    <w:rsid w:val="5E0F9DAD"/>
    <w:rsid w:val="5E2A1CB7"/>
    <w:rsid w:val="5E662E88"/>
    <w:rsid w:val="5E716142"/>
    <w:rsid w:val="5EBDDEF4"/>
    <w:rsid w:val="5ECA3029"/>
    <w:rsid w:val="5EDDBAD9"/>
    <w:rsid w:val="5EE68E34"/>
    <w:rsid w:val="5EF651FB"/>
    <w:rsid w:val="5EFEA4AF"/>
    <w:rsid w:val="5F18B150"/>
    <w:rsid w:val="5F28FE08"/>
    <w:rsid w:val="5F35307B"/>
    <w:rsid w:val="5F3D437F"/>
    <w:rsid w:val="5F79AA7E"/>
    <w:rsid w:val="5F8B4813"/>
    <w:rsid w:val="5F9D3276"/>
    <w:rsid w:val="5FAB45AC"/>
    <w:rsid w:val="5FAD1328"/>
    <w:rsid w:val="5FB63F69"/>
    <w:rsid w:val="5FCB4404"/>
    <w:rsid w:val="5FCF2F21"/>
    <w:rsid w:val="5FE847C5"/>
    <w:rsid w:val="5FEDB7C6"/>
    <w:rsid w:val="6004BAE6"/>
    <w:rsid w:val="6009E478"/>
    <w:rsid w:val="600ED8F3"/>
    <w:rsid w:val="600F9A7F"/>
    <w:rsid w:val="600FBAA7"/>
    <w:rsid w:val="601DC879"/>
    <w:rsid w:val="602F2A7C"/>
    <w:rsid w:val="603EE2BA"/>
    <w:rsid w:val="6053B801"/>
    <w:rsid w:val="6053B801"/>
    <w:rsid w:val="60879FD9"/>
    <w:rsid w:val="6089D161"/>
    <w:rsid w:val="60BE226D"/>
    <w:rsid w:val="60C0E2B4"/>
    <w:rsid w:val="60D02290"/>
    <w:rsid w:val="60D8DF00"/>
    <w:rsid w:val="60D9F4D3"/>
    <w:rsid w:val="60E69F9D"/>
    <w:rsid w:val="60E9564B"/>
    <w:rsid w:val="60E9CBAF"/>
    <w:rsid w:val="60EBF727"/>
    <w:rsid w:val="60FAC6C7"/>
    <w:rsid w:val="61043567"/>
    <w:rsid w:val="61283F84"/>
    <w:rsid w:val="613EAF61"/>
    <w:rsid w:val="614021C4"/>
    <w:rsid w:val="614A1C75"/>
    <w:rsid w:val="614BAC25"/>
    <w:rsid w:val="6150BBB1"/>
    <w:rsid w:val="615718F3"/>
    <w:rsid w:val="615B85BD"/>
    <w:rsid w:val="61609F30"/>
    <w:rsid w:val="619735FC"/>
    <w:rsid w:val="619E296D"/>
    <w:rsid w:val="619E411F"/>
    <w:rsid w:val="61A23498"/>
    <w:rsid w:val="61BC8615"/>
    <w:rsid w:val="61C32B32"/>
    <w:rsid w:val="61D39876"/>
    <w:rsid w:val="620F59C2"/>
    <w:rsid w:val="621A6173"/>
    <w:rsid w:val="6236717A"/>
    <w:rsid w:val="62455B7B"/>
    <w:rsid w:val="627BFDA2"/>
    <w:rsid w:val="627BFDA2"/>
    <w:rsid w:val="6281D72C"/>
    <w:rsid w:val="62968CB2"/>
    <w:rsid w:val="62AD5F99"/>
    <w:rsid w:val="62B61FAB"/>
    <w:rsid w:val="62B88114"/>
    <w:rsid w:val="62C4E258"/>
    <w:rsid w:val="62D5DCB1"/>
    <w:rsid w:val="62EB53AF"/>
    <w:rsid w:val="630C0812"/>
    <w:rsid w:val="6321923A"/>
    <w:rsid w:val="633765E0"/>
    <w:rsid w:val="6339D400"/>
    <w:rsid w:val="635107A4"/>
    <w:rsid w:val="63521183"/>
    <w:rsid w:val="6361B3B2"/>
    <w:rsid w:val="6366ADC3"/>
    <w:rsid w:val="63691FB2"/>
    <w:rsid w:val="636AE0A1"/>
    <w:rsid w:val="636B1690"/>
    <w:rsid w:val="636C86E1"/>
    <w:rsid w:val="637A5CC9"/>
    <w:rsid w:val="638C20A0"/>
    <w:rsid w:val="638DDA3C"/>
    <w:rsid w:val="63938C11"/>
    <w:rsid w:val="639EAFF6"/>
    <w:rsid w:val="639F6503"/>
    <w:rsid w:val="63ABD585"/>
    <w:rsid w:val="63E1A611"/>
    <w:rsid w:val="63E3A290"/>
    <w:rsid w:val="63F094F1"/>
    <w:rsid w:val="6403D881"/>
    <w:rsid w:val="6404A851"/>
    <w:rsid w:val="641AD4BE"/>
    <w:rsid w:val="641AD4BE"/>
    <w:rsid w:val="641FCB8B"/>
    <w:rsid w:val="64363FE9"/>
    <w:rsid w:val="643D4B90"/>
    <w:rsid w:val="6444AFD5"/>
    <w:rsid w:val="64579AB9"/>
    <w:rsid w:val="645A4CBF"/>
    <w:rsid w:val="646F4D69"/>
    <w:rsid w:val="64722DC7"/>
    <w:rsid w:val="647A1481"/>
    <w:rsid w:val="64A8373D"/>
    <w:rsid w:val="64BA71CD"/>
    <w:rsid w:val="64D20653"/>
    <w:rsid w:val="64D80F41"/>
    <w:rsid w:val="64E929B6"/>
    <w:rsid w:val="64F7DC48"/>
    <w:rsid w:val="6529F61C"/>
    <w:rsid w:val="65616CC1"/>
    <w:rsid w:val="6562AEDE"/>
    <w:rsid w:val="6567F264"/>
    <w:rsid w:val="659221A9"/>
    <w:rsid w:val="659BBBCD"/>
    <w:rsid w:val="65AEFEFE"/>
    <w:rsid w:val="65D7D913"/>
    <w:rsid w:val="65E88CC8"/>
    <w:rsid w:val="65FB5C17"/>
    <w:rsid w:val="65FF40F5"/>
    <w:rsid w:val="66045254"/>
    <w:rsid w:val="6629498C"/>
    <w:rsid w:val="66419E55"/>
    <w:rsid w:val="6643342D"/>
    <w:rsid w:val="666ED7BF"/>
    <w:rsid w:val="66736920"/>
    <w:rsid w:val="668619F4"/>
    <w:rsid w:val="66BD7121"/>
    <w:rsid w:val="66C8C1D5"/>
    <w:rsid w:val="66CE2B4A"/>
    <w:rsid w:val="66E6E5FD"/>
    <w:rsid w:val="66EA774F"/>
    <w:rsid w:val="66F95227"/>
    <w:rsid w:val="67097564"/>
    <w:rsid w:val="670AF4B8"/>
    <w:rsid w:val="6710FE93"/>
    <w:rsid w:val="672934D3"/>
    <w:rsid w:val="672C2835"/>
    <w:rsid w:val="67330C7D"/>
    <w:rsid w:val="67360B0E"/>
    <w:rsid w:val="6759C2A5"/>
    <w:rsid w:val="675E913C"/>
    <w:rsid w:val="6774A833"/>
    <w:rsid w:val="677FD8D6"/>
    <w:rsid w:val="679D658F"/>
    <w:rsid w:val="67A64FD3"/>
    <w:rsid w:val="67B35C4B"/>
    <w:rsid w:val="67B39CE3"/>
    <w:rsid w:val="67C7B976"/>
    <w:rsid w:val="67C81187"/>
    <w:rsid w:val="67E97A2B"/>
    <w:rsid w:val="67F577DD"/>
    <w:rsid w:val="683AD930"/>
    <w:rsid w:val="683B69EB"/>
    <w:rsid w:val="68455F66"/>
    <w:rsid w:val="684F9694"/>
    <w:rsid w:val="6855A59A"/>
    <w:rsid w:val="6856B5DC"/>
    <w:rsid w:val="685FAF5E"/>
    <w:rsid w:val="6869F2FA"/>
    <w:rsid w:val="68867FD6"/>
    <w:rsid w:val="689C8122"/>
    <w:rsid w:val="68A213CC"/>
    <w:rsid w:val="68CCA1CC"/>
    <w:rsid w:val="68E222BE"/>
    <w:rsid w:val="68F0DAC4"/>
    <w:rsid w:val="691121CD"/>
    <w:rsid w:val="6919F90B"/>
    <w:rsid w:val="69254A9E"/>
    <w:rsid w:val="69272258"/>
    <w:rsid w:val="692C6155"/>
    <w:rsid w:val="693EAA47"/>
    <w:rsid w:val="6941555D"/>
    <w:rsid w:val="694C292D"/>
    <w:rsid w:val="694DB75F"/>
    <w:rsid w:val="69596625"/>
    <w:rsid w:val="6964162A"/>
    <w:rsid w:val="69649E5A"/>
    <w:rsid w:val="6968A54F"/>
    <w:rsid w:val="69958D2E"/>
    <w:rsid w:val="69A3956C"/>
    <w:rsid w:val="6A186D55"/>
    <w:rsid w:val="6A298B01"/>
    <w:rsid w:val="6A42DF2A"/>
    <w:rsid w:val="6A4B8559"/>
    <w:rsid w:val="6A559F46"/>
    <w:rsid w:val="6A5D6D60"/>
    <w:rsid w:val="6A5EBB39"/>
    <w:rsid w:val="6A64EC70"/>
    <w:rsid w:val="6A6C04A7"/>
    <w:rsid w:val="6A81FFD3"/>
    <w:rsid w:val="6AAED7BE"/>
    <w:rsid w:val="6AB53F25"/>
    <w:rsid w:val="6AB64221"/>
    <w:rsid w:val="6AC53ECA"/>
    <w:rsid w:val="6AC6DCA6"/>
    <w:rsid w:val="6AE176F0"/>
    <w:rsid w:val="6AEB8332"/>
    <w:rsid w:val="6AF94270"/>
    <w:rsid w:val="6B0A7304"/>
    <w:rsid w:val="6B17B6D4"/>
    <w:rsid w:val="6B280256"/>
    <w:rsid w:val="6B297AED"/>
    <w:rsid w:val="6B506B41"/>
    <w:rsid w:val="6B78B7E6"/>
    <w:rsid w:val="6B95DEA2"/>
    <w:rsid w:val="6BAA1B15"/>
    <w:rsid w:val="6BACF756"/>
    <w:rsid w:val="6BD294FD"/>
    <w:rsid w:val="6BE21109"/>
    <w:rsid w:val="6BE3B066"/>
    <w:rsid w:val="6BE4E923"/>
    <w:rsid w:val="6BF9DB37"/>
    <w:rsid w:val="6BFA5D7F"/>
    <w:rsid w:val="6C3D400E"/>
    <w:rsid w:val="6C50BE40"/>
    <w:rsid w:val="6C615FBE"/>
    <w:rsid w:val="6C7B43F3"/>
    <w:rsid w:val="6CA26C90"/>
    <w:rsid w:val="6CA4D47E"/>
    <w:rsid w:val="6CC7AB84"/>
    <w:rsid w:val="6D16F676"/>
    <w:rsid w:val="6D19CD67"/>
    <w:rsid w:val="6D37CED9"/>
    <w:rsid w:val="6D4B9080"/>
    <w:rsid w:val="6D578123"/>
    <w:rsid w:val="6D57DA4B"/>
    <w:rsid w:val="6D700066"/>
    <w:rsid w:val="6D7C6544"/>
    <w:rsid w:val="6D9BD71D"/>
    <w:rsid w:val="6DD9BFA5"/>
    <w:rsid w:val="6DEC74D8"/>
    <w:rsid w:val="6E1B2BBE"/>
    <w:rsid w:val="6E1BB551"/>
    <w:rsid w:val="6E371403"/>
    <w:rsid w:val="6E3A9A08"/>
    <w:rsid w:val="6E49BDAF"/>
    <w:rsid w:val="6E4F65AA"/>
    <w:rsid w:val="6E674234"/>
    <w:rsid w:val="6E683ADA"/>
    <w:rsid w:val="6E7FF936"/>
    <w:rsid w:val="6E8FDF65"/>
    <w:rsid w:val="6E94BECC"/>
    <w:rsid w:val="6E95CBFD"/>
    <w:rsid w:val="6EBDB1C5"/>
    <w:rsid w:val="6EC485A5"/>
    <w:rsid w:val="6EC949E0"/>
    <w:rsid w:val="6EEE7018"/>
    <w:rsid w:val="6EEFC072"/>
    <w:rsid w:val="6EF1189F"/>
    <w:rsid w:val="6EF73FD1"/>
    <w:rsid w:val="6F0F0847"/>
    <w:rsid w:val="6F10DE13"/>
    <w:rsid w:val="6F205FAB"/>
    <w:rsid w:val="6F49B022"/>
    <w:rsid w:val="6F60AAB0"/>
    <w:rsid w:val="6F60B800"/>
    <w:rsid w:val="6F6468FF"/>
    <w:rsid w:val="6F6DCE84"/>
    <w:rsid w:val="6F6E2920"/>
    <w:rsid w:val="6FC5B503"/>
    <w:rsid w:val="6FDC01E0"/>
    <w:rsid w:val="700A252B"/>
    <w:rsid w:val="703B019B"/>
    <w:rsid w:val="7041409B"/>
    <w:rsid w:val="70459454"/>
    <w:rsid w:val="7051B878"/>
    <w:rsid w:val="70593DC5"/>
    <w:rsid w:val="706DA361"/>
    <w:rsid w:val="7083ACFA"/>
    <w:rsid w:val="708BA236"/>
    <w:rsid w:val="7091A125"/>
    <w:rsid w:val="709E8E7C"/>
    <w:rsid w:val="70A170A8"/>
    <w:rsid w:val="70A4A183"/>
    <w:rsid w:val="70D9D738"/>
    <w:rsid w:val="70DCA6A6"/>
    <w:rsid w:val="70E2DC60"/>
    <w:rsid w:val="70FEC16F"/>
    <w:rsid w:val="710B08E5"/>
    <w:rsid w:val="7116AF05"/>
    <w:rsid w:val="7128EB4B"/>
    <w:rsid w:val="712926CF"/>
    <w:rsid w:val="71303F16"/>
    <w:rsid w:val="71397606"/>
    <w:rsid w:val="713CE2E7"/>
    <w:rsid w:val="715146A0"/>
    <w:rsid w:val="7162E1D1"/>
    <w:rsid w:val="71761968"/>
    <w:rsid w:val="71A1EDE6"/>
    <w:rsid w:val="71AF4DF5"/>
    <w:rsid w:val="71B1ABF2"/>
    <w:rsid w:val="71B74604"/>
    <w:rsid w:val="71B87EC3"/>
    <w:rsid w:val="71C00EFA"/>
    <w:rsid w:val="71D7A9BA"/>
    <w:rsid w:val="71DA9187"/>
    <w:rsid w:val="7202749D"/>
    <w:rsid w:val="7202B36C"/>
    <w:rsid w:val="7208014F"/>
    <w:rsid w:val="7208E1AA"/>
    <w:rsid w:val="72104CED"/>
    <w:rsid w:val="722B97E0"/>
    <w:rsid w:val="7237FBA4"/>
    <w:rsid w:val="7238B004"/>
    <w:rsid w:val="7245DDCD"/>
    <w:rsid w:val="72483C2E"/>
    <w:rsid w:val="724EE86F"/>
    <w:rsid w:val="72591DE9"/>
    <w:rsid w:val="726DE802"/>
    <w:rsid w:val="7270853C"/>
    <w:rsid w:val="7290DCA9"/>
    <w:rsid w:val="72B8445B"/>
    <w:rsid w:val="72C48E72"/>
    <w:rsid w:val="72CE786A"/>
    <w:rsid w:val="72D84E46"/>
    <w:rsid w:val="72FC882E"/>
    <w:rsid w:val="730215D6"/>
    <w:rsid w:val="731A101F"/>
    <w:rsid w:val="73244187"/>
    <w:rsid w:val="7325F968"/>
    <w:rsid w:val="732B35C2"/>
    <w:rsid w:val="7337F972"/>
    <w:rsid w:val="733BDC15"/>
    <w:rsid w:val="734F8261"/>
    <w:rsid w:val="73677B0C"/>
    <w:rsid w:val="737765C6"/>
    <w:rsid w:val="738A508D"/>
    <w:rsid w:val="738A9C2F"/>
    <w:rsid w:val="739405B7"/>
    <w:rsid w:val="739D405E"/>
    <w:rsid w:val="739ECE39"/>
    <w:rsid w:val="73A5C351"/>
    <w:rsid w:val="73A8ADEA"/>
    <w:rsid w:val="73AB4BC8"/>
    <w:rsid w:val="73CF372D"/>
    <w:rsid w:val="73D46741"/>
    <w:rsid w:val="73ED7264"/>
    <w:rsid w:val="73F66E61"/>
    <w:rsid w:val="7401C4A0"/>
    <w:rsid w:val="7431615D"/>
    <w:rsid w:val="74368FAA"/>
    <w:rsid w:val="744B175E"/>
    <w:rsid w:val="746208D7"/>
    <w:rsid w:val="74A31338"/>
    <w:rsid w:val="74AD2601"/>
    <w:rsid w:val="74BD00F9"/>
    <w:rsid w:val="74CC75EF"/>
    <w:rsid w:val="74ED98B1"/>
    <w:rsid w:val="74EDF742"/>
    <w:rsid w:val="74F052AA"/>
    <w:rsid w:val="74FB6DE9"/>
    <w:rsid w:val="75006CF0"/>
    <w:rsid w:val="75113CC7"/>
    <w:rsid w:val="7517AD92"/>
    <w:rsid w:val="753A9690"/>
    <w:rsid w:val="753C00DA"/>
    <w:rsid w:val="7544B91E"/>
    <w:rsid w:val="755EB981"/>
    <w:rsid w:val="7577365A"/>
    <w:rsid w:val="75807398"/>
    <w:rsid w:val="75822200"/>
    <w:rsid w:val="75859663"/>
    <w:rsid w:val="7597027D"/>
    <w:rsid w:val="7599DA6D"/>
    <w:rsid w:val="75B165BF"/>
    <w:rsid w:val="75B799E2"/>
    <w:rsid w:val="75C0BF56"/>
    <w:rsid w:val="75CCCBD9"/>
    <w:rsid w:val="75CFCFD9"/>
    <w:rsid w:val="75D2072E"/>
    <w:rsid w:val="75DA0268"/>
    <w:rsid w:val="75E28736"/>
    <w:rsid w:val="76034202"/>
    <w:rsid w:val="762B96BE"/>
    <w:rsid w:val="765D5AD5"/>
    <w:rsid w:val="76D81D32"/>
    <w:rsid w:val="76D95F78"/>
    <w:rsid w:val="76E2B06F"/>
    <w:rsid w:val="76E5064D"/>
    <w:rsid w:val="76FB9145"/>
    <w:rsid w:val="7701764D"/>
    <w:rsid w:val="770253FA"/>
    <w:rsid w:val="7705DEB1"/>
    <w:rsid w:val="7724D966"/>
    <w:rsid w:val="77283903"/>
    <w:rsid w:val="773497AE"/>
    <w:rsid w:val="773BCBBF"/>
    <w:rsid w:val="77429FC8"/>
    <w:rsid w:val="775D3BF3"/>
    <w:rsid w:val="77704A3F"/>
    <w:rsid w:val="7778BEAF"/>
    <w:rsid w:val="77797B75"/>
    <w:rsid w:val="777F730F"/>
    <w:rsid w:val="7781D54E"/>
    <w:rsid w:val="778A0B1F"/>
    <w:rsid w:val="77959DA7"/>
    <w:rsid w:val="77B5AE27"/>
    <w:rsid w:val="77BD7863"/>
    <w:rsid w:val="77C13D2E"/>
    <w:rsid w:val="77C1A9BD"/>
    <w:rsid w:val="77D18DA3"/>
    <w:rsid w:val="77D4E56F"/>
    <w:rsid w:val="77EB6E97"/>
    <w:rsid w:val="77F453F8"/>
    <w:rsid w:val="77F8CE70"/>
    <w:rsid w:val="780E05F8"/>
    <w:rsid w:val="78208AB1"/>
    <w:rsid w:val="78230208"/>
    <w:rsid w:val="78230208"/>
    <w:rsid w:val="7848BB9C"/>
    <w:rsid w:val="786E9D5A"/>
    <w:rsid w:val="787777F6"/>
    <w:rsid w:val="787A14AB"/>
    <w:rsid w:val="787E7E9D"/>
    <w:rsid w:val="78868EBD"/>
    <w:rsid w:val="78B88357"/>
    <w:rsid w:val="78EC5910"/>
    <w:rsid w:val="78EF4E6D"/>
    <w:rsid w:val="78FF66BF"/>
    <w:rsid w:val="7907ED9C"/>
    <w:rsid w:val="793886CB"/>
    <w:rsid w:val="793BFCEB"/>
    <w:rsid w:val="794AE0FD"/>
    <w:rsid w:val="79503C25"/>
    <w:rsid w:val="7957A55C"/>
    <w:rsid w:val="795896C8"/>
    <w:rsid w:val="798A3CB7"/>
    <w:rsid w:val="79B818D3"/>
    <w:rsid w:val="79C78C7A"/>
    <w:rsid w:val="79D32D1A"/>
    <w:rsid w:val="79DFDD9B"/>
    <w:rsid w:val="79F0DBB0"/>
    <w:rsid w:val="79F4A677"/>
    <w:rsid w:val="7A1A0556"/>
    <w:rsid w:val="7A1B5019"/>
    <w:rsid w:val="7A259903"/>
    <w:rsid w:val="7A30032D"/>
    <w:rsid w:val="7A3691BD"/>
    <w:rsid w:val="7A56F8CF"/>
    <w:rsid w:val="7A667EBD"/>
    <w:rsid w:val="7A79A2A5"/>
    <w:rsid w:val="7AA2B20E"/>
    <w:rsid w:val="7AA45FD2"/>
    <w:rsid w:val="7AA7FD91"/>
    <w:rsid w:val="7AC34BE4"/>
    <w:rsid w:val="7ADA9AF3"/>
    <w:rsid w:val="7AE21BAE"/>
    <w:rsid w:val="7AE4262C"/>
    <w:rsid w:val="7AE7B9A2"/>
    <w:rsid w:val="7AE7D588"/>
    <w:rsid w:val="7B05C73A"/>
    <w:rsid w:val="7B1075F5"/>
    <w:rsid w:val="7B16DBC1"/>
    <w:rsid w:val="7B1CD3CD"/>
    <w:rsid w:val="7B2E3AC5"/>
    <w:rsid w:val="7B335FE1"/>
    <w:rsid w:val="7B37DE7B"/>
    <w:rsid w:val="7B6689D8"/>
    <w:rsid w:val="7B6DC28F"/>
    <w:rsid w:val="7B714477"/>
    <w:rsid w:val="7B9E2CED"/>
    <w:rsid w:val="7BB06AEA"/>
    <w:rsid w:val="7BD5956A"/>
    <w:rsid w:val="7BD653FF"/>
    <w:rsid w:val="7BDF859E"/>
    <w:rsid w:val="7BE098A7"/>
    <w:rsid w:val="7BE2FE0F"/>
    <w:rsid w:val="7BEDA635"/>
    <w:rsid w:val="7BF09D6B"/>
    <w:rsid w:val="7C02FEBB"/>
    <w:rsid w:val="7C05BB43"/>
    <w:rsid w:val="7C0E69FF"/>
    <w:rsid w:val="7C1CCFD9"/>
    <w:rsid w:val="7C2B2513"/>
    <w:rsid w:val="7C312942"/>
    <w:rsid w:val="7C31D4E9"/>
    <w:rsid w:val="7C4186DD"/>
    <w:rsid w:val="7C86ACB5"/>
    <w:rsid w:val="7CB10E60"/>
    <w:rsid w:val="7CD7F504"/>
    <w:rsid w:val="7CDD5EB3"/>
    <w:rsid w:val="7CFA3BB8"/>
    <w:rsid w:val="7D00D778"/>
    <w:rsid w:val="7D01689A"/>
    <w:rsid w:val="7D050357"/>
    <w:rsid w:val="7D0B72FC"/>
    <w:rsid w:val="7D13E9D2"/>
    <w:rsid w:val="7D29A27D"/>
    <w:rsid w:val="7D2DD9F8"/>
    <w:rsid w:val="7D3370F7"/>
    <w:rsid w:val="7D340D94"/>
    <w:rsid w:val="7D3FD835"/>
    <w:rsid w:val="7D55F9D7"/>
    <w:rsid w:val="7D5C2D62"/>
    <w:rsid w:val="7DBF8502"/>
    <w:rsid w:val="7DD6166F"/>
    <w:rsid w:val="7DDC0D53"/>
    <w:rsid w:val="7E0013CB"/>
    <w:rsid w:val="7E0963B9"/>
    <w:rsid w:val="7E12338C"/>
    <w:rsid w:val="7E14022A"/>
    <w:rsid w:val="7E1DCA68"/>
    <w:rsid w:val="7E282EFA"/>
    <w:rsid w:val="7E330446"/>
    <w:rsid w:val="7E442F57"/>
    <w:rsid w:val="7E466BDF"/>
    <w:rsid w:val="7E482EF0"/>
    <w:rsid w:val="7E5A1159"/>
    <w:rsid w:val="7E61B078"/>
    <w:rsid w:val="7E80E9CC"/>
    <w:rsid w:val="7E886AFF"/>
    <w:rsid w:val="7E8FCD4A"/>
    <w:rsid w:val="7EA83B37"/>
    <w:rsid w:val="7EA96ECF"/>
    <w:rsid w:val="7ECFAE0B"/>
    <w:rsid w:val="7ED88DD7"/>
    <w:rsid w:val="7EE1903A"/>
    <w:rsid w:val="7EEAD3C4"/>
    <w:rsid w:val="7EF4D392"/>
    <w:rsid w:val="7F01BF38"/>
    <w:rsid w:val="7F030958"/>
    <w:rsid w:val="7F0C49D8"/>
    <w:rsid w:val="7F24E792"/>
    <w:rsid w:val="7F5803BB"/>
    <w:rsid w:val="7F59AF94"/>
    <w:rsid w:val="7F5FF9E7"/>
    <w:rsid w:val="7F6ACF39"/>
    <w:rsid w:val="7F76574C"/>
    <w:rsid w:val="7F77E003"/>
    <w:rsid w:val="7F8C0B3D"/>
    <w:rsid w:val="7F9201DB"/>
    <w:rsid w:val="7F9BB17F"/>
    <w:rsid w:val="7FA259ED"/>
    <w:rsid w:val="7FAE689E"/>
    <w:rsid w:val="7FBCBBDD"/>
    <w:rsid w:val="7FC3E962"/>
    <w:rsid w:val="7FC70F06"/>
    <w:rsid w:val="7FC7B062"/>
    <w:rsid w:val="7FDE3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1C4A0"/>
  <w15:chartTrackingRefBased/>
  <w15:docId w15:val="{BE261994-4DB2-462C-9A2E-3EC74D220D7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pt-PT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w:type="paragraph" w:styleId="Title">
    <w:uiPriority w:val="10"/>
    <w:name w:val="Title"/>
    <w:basedOn w:val="Normal"/>
    <w:next w:val="Normal"/>
    <w:link w:val="TitleChar"/>
    <w:qFormat/>
    <w:rsid w:val="02634384"/>
    <w:rPr>
      <w:rFonts w:ascii="Aptos Display" w:hAnsi="Aptos Display" w:eastAsia="" w:cs="" w:asciiTheme="majorAscii" w:hAnsiTheme="majorAscii" w:eastAsiaTheme="majorEastAsia" w:cstheme="majorBidi"/>
      <w:noProof w:val="0"/>
      <w:sz w:val="56"/>
      <w:szCs w:val="56"/>
      <w:lang w:val="pt-PT" w:eastAsia="en-US" w:bidi="ar-SA"/>
    </w:rPr>
    <w:pPr>
      <w:spacing w:after="0" w:line="240" w:lineRule="auto"/>
      <w:contextualSpacing/>
    </w:pPr>
  </w:style>
  <w:style w:type="character" w:styleId="TitleChar" w:customStyle="true">
    <w:uiPriority w:val="10"/>
    <w:name w:val="Title Char"/>
    <w:basedOn w:val="DefaultParagraphFont"/>
    <w:link w:val="Title"/>
    <w:rsid w:val="02634384"/>
    <w:rPr>
      <w:rFonts w:ascii="Aptos Display" w:hAnsi="Aptos Display" w:eastAsia="" w:cs="" w:asciiTheme="majorAscii" w:hAnsiTheme="majorAscii" w:eastAsiaTheme="majorEastAsia" w:cstheme="majorBidi"/>
      <w:noProof w:val="0"/>
      <w:sz w:val="56"/>
      <w:szCs w:val="56"/>
      <w:lang w:val="pt-PT" w:eastAsia="en-US" w:bidi="ar-SA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3" mc:Ignorable="w14">
    <w:name xmlns:w="http://schemas.openxmlformats.org/wordprocessingml/2006/main" w:val="toc 3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44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4" mc:Ignorable="w14">
    <w:name xmlns:w="http://schemas.openxmlformats.org/wordprocessingml/2006/main" w:val="toc 4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66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5" mc:Ignorable="w14">
    <w:name xmlns:w="http://schemas.openxmlformats.org/wordprocessingml/2006/main" w:val="toc 5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88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6" mc:Ignorable="w14">
    <w:name xmlns:w="http://schemas.openxmlformats.org/wordprocessingml/2006/main" w:val="toc 6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110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Heading3Char" w:customStyle="true">
    <w:uiPriority w:val="9"/>
    <w:name w:val="Heading 3 Char"/>
    <w:basedOn w:val="DefaultParagraphFont"/>
    <w:link w:val="Heading3"/>
    <w:rsid w:val="72C48E72"/>
    <w:rPr>
      <w:rFonts w:ascii="Arial Nova" w:hAnsi="Arial Nova" w:eastAsia="Arial Nova" w:cs="Arial Nova"/>
      <w:b w:val="1"/>
      <w:bCs w:val="1"/>
      <w:i w:val="0"/>
      <w:iCs w:val="0"/>
      <w:color w:val="0A2F40"/>
      <w:sz w:val="24"/>
      <w:szCs w:val="24"/>
      <w:lang w:val="pt-PT" w:eastAsia="en-US" w:bidi="ar-SA"/>
    </w:r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72C48E72"/>
    <w:rPr>
      <w:rFonts w:ascii="Arial Nova" w:hAnsi="Arial Nova" w:eastAsia="Arial Nova" w:cs="Arial Nova"/>
      <w:b w:val="1"/>
      <w:bCs w:val="1"/>
      <w:i w:val="0"/>
      <w:iCs w:val="0"/>
      <w:color w:val="0A2F40"/>
      <w:sz w:val="24"/>
      <w:szCs w:val="24"/>
      <w:lang w:val="pt-PT" w:eastAsia="en-US" w:bidi="ar-SA"/>
    </w:rPr>
    <w:pPr>
      <w:keepNext w:val="1"/>
      <w:keepLines w:val="1"/>
      <w:spacing w:before="40" w:after="0" w:line="279" w:lineRule="auto"/>
      <w:jc w:val="center"/>
      <w:outlineLvl w:val="2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4Char" w:customStyle="1" mc:Ignorable="w14">
    <w:name xmlns:w="http://schemas.openxmlformats.org/wordprocessingml/2006/main" w:val="Heading 4 Char"/>
    <w:basedOn xmlns:w="http://schemas.openxmlformats.org/wordprocessingml/2006/main" w:val="DefaultParagraphFont"/>
    <w:link xmlns:w="http://schemas.openxmlformats.org/wordprocessingml/2006/main" w:val="Heading4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4" mc:Ignorable="w14">
    <w:name xmlns:w="http://schemas.openxmlformats.org/wordprocessingml/2006/main" w:val="heading 4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4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3"/>
    </w:pPr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5Char" w:customStyle="1" mc:Ignorable="w14">
    <w:name xmlns:w="http://schemas.openxmlformats.org/wordprocessingml/2006/main" w:val="Heading 5 Char"/>
    <w:basedOn xmlns:w="http://schemas.openxmlformats.org/wordprocessingml/2006/main" w:val="DefaultParagraphFont"/>
    <w:link xmlns:w="http://schemas.openxmlformats.org/wordprocessingml/2006/main" w:val="Heading5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5" mc:Ignorable="w14">
    <w:name xmlns:w="http://schemas.openxmlformats.org/wordprocessingml/2006/main" w:val="heading 5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5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4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6" mc:Ignorable="w14">
    <w:name xmlns:w="http://schemas.openxmlformats.org/wordprocessingml/2006/main" w:val="heading 6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6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5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6Char" w:customStyle="1" mc:Ignorable="w14">
    <w:name xmlns:w="http://schemas.openxmlformats.org/wordprocessingml/2006/main" w:val="Heading 6 Char"/>
    <w:basedOn xmlns:w="http://schemas.openxmlformats.org/wordprocessingml/2006/main" w:val="DefaultParagraphFont"/>
    <w:link xmlns:w="http://schemas.openxmlformats.org/wordprocessingml/2006/main" w:val="Heading6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d181349c77f449fc" /><Relationship Type="http://schemas.microsoft.com/office/2020/10/relationships/intelligence" Target="intelligence2.xml" Id="R7b8717e82f5249e5" /><Relationship Type="http://schemas.openxmlformats.org/officeDocument/2006/relationships/header" Target="header.xml" Id="R59a612dfae9c4d5e" /><Relationship Type="http://schemas.openxmlformats.org/officeDocument/2006/relationships/footer" Target="footer.xml" Id="R1dc84a1fa7bd4fac" /><Relationship Type="http://schemas.openxmlformats.org/officeDocument/2006/relationships/image" Target="/media/image23.png" Id="Rb0201de97aa445fb" /><Relationship Type="http://schemas.openxmlformats.org/officeDocument/2006/relationships/image" Target="/media/imagec.png" Id="R756748734ec24bdf" /><Relationship Type="http://schemas.openxmlformats.org/officeDocument/2006/relationships/image" Target="/media/imaged.png" Id="Rebbd7a5573d4408e" /><Relationship Type="http://schemas.openxmlformats.org/officeDocument/2006/relationships/image" Target="/media/imagee.png" Id="Rc5d09407e74c441b" /><Relationship Type="http://schemas.openxmlformats.org/officeDocument/2006/relationships/image" Target="/media/imagef.png" Id="Rb180e6907e444080" /><Relationship Type="http://schemas.openxmlformats.org/officeDocument/2006/relationships/image" Target="/media/image10.png" Id="Rc3190638812c4090" /><Relationship Type="http://schemas.openxmlformats.org/officeDocument/2006/relationships/image" Target="/media/image11.png" Id="Re5bd4beeaf4243ad" /><Relationship Type="http://schemas.openxmlformats.org/officeDocument/2006/relationships/image" Target="/media/image15.png" Id="R9636175b586d436a" /><Relationship Type="http://schemas.openxmlformats.org/officeDocument/2006/relationships/image" Target="/media/image16.png" Id="R0af8a8b1aef84a90" /><Relationship Type="http://schemas.openxmlformats.org/officeDocument/2006/relationships/image" Target="/media/image17.png" Id="R83dff4a824a94c98" /><Relationship Type="http://schemas.openxmlformats.org/officeDocument/2006/relationships/image" Target="/media/image18.png" Id="Rb76954c6b04441df" /><Relationship Type="http://schemas.openxmlformats.org/officeDocument/2006/relationships/image" Target="/media/image19.png" Id="R7d3da7b80fab4baa" /><Relationship Type="http://schemas.openxmlformats.org/officeDocument/2006/relationships/image" Target="/media/image1a.png" Id="Rc459ea8e832b47b0" /><Relationship Type="http://schemas.openxmlformats.org/officeDocument/2006/relationships/hyperlink" Target="mailto:Aleatorio.algo@gmail.com" TargetMode="External" Id="R015584dea27b4b05" /><Relationship Type="http://schemas.openxmlformats.org/officeDocument/2006/relationships/hyperlink" Target="mailto:Aleatorio.Aleatorio.Aleatorio.Aleatorio.Aleatorio.Aleatorio.Aleatorio.Aleatorio.Aleatorio.Aleatorio.@gmail.com" TargetMode="External" Id="R2839ae5222f74a7e" /><Relationship Type="http://schemas.openxmlformats.org/officeDocument/2006/relationships/hyperlink" Target="mailto:Aleatorio.algo@gmail.com" TargetMode="External" Id="R9d245004ee244a32" /><Relationship Type="http://schemas.openxmlformats.org/officeDocument/2006/relationships/hyperlink" Target="mailto:Paciente.algo@gmail.com" TargetMode="External" Id="Rf0f349b26dcf4274" /><Relationship Type="http://schemas.openxmlformats.org/officeDocument/2006/relationships/hyperlink" Target="mailto:Paciente.algo@gmail.com" TargetMode="External" Id="Rfa367467b5f44909" /><Relationship Type="http://schemas.openxmlformats.org/officeDocument/2006/relationships/image" Target="/media/image21.png" Id="Rcabbdc5d6a9541ee" /><Relationship Type="http://schemas.openxmlformats.org/officeDocument/2006/relationships/image" Target="/media/image24.png" Id="R60ebf45f53c74ce2" /><Relationship Type="http://schemas.openxmlformats.org/officeDocument/2006/relationships/image" Target="/media/image26.png" Id="Rd8a1e5fbfe1b4947" /><Relationship Type="http://schemas.openxmlformats.org/officeDocument/2006/relationships/image" Target="/media/image27.png" Id="R10dd0fd8b406473f" /><Relationship Type="http://schemas.openxmlformats.org/officeDocument/2006/relationships/image" Target="/media/image29.png" Id="R1ca9ed213636423f" /><Relationship Type="http://schemas.openxmlformats.org/officeDocument/2006/relationships/image" Target="/media/image2a.png" Id="R1a639fa4bb254318" /><Relationship Type="http://schemas.openxmlformats.org/officeDocument/2006/relationships/image" Target="/media/image2b.png" Id="Re88a2dd9e28141c6" /><Relationship Type="http://schemas.openxmlformats.org/officeDocument/2006/relationships/image" Target="/media/image1d.png" Id="R8a074da008bc4454" /><Relationship Type="http://schemas.openxmlformats.org/officeDocument/2006/relationships/hyperlink" Target="https://www.paho.org/pt/noticias/1-10-2019-numero-pessoas-idosas-com-necessidade-cuidados-prolongados-triplicara-ate-2050" TargetMode="External" Id="Rc567f2f7a2254f69" /><Relationship Type="http://schemas.openxmlformats.org/officeDocument/2006/relationships/image" Target="/media/image1e.png" Id="Raf2f1308febf4b41" /><Relationship Type="http://schemas.openxmlformats.org/officeDocument/2006/relationships/image" Target="/media/image1f.png" Id="R829302fef9194501" /><Relationship Type="http://schemas.openxmlformats.org/officeDocument/2006/relationships/image" Target="/media/image20.png" Id="Ra5a319fa93c444e3" /><Relationship Type="http://schemas.openxmlformats.org/officeDocument/2006/relationships/image" Target="/media/image22.png" Id="R512a95d40ff94577" /><Relationship Type="http://schemas.openxmlformats.org/officeDocument/2006/relationships/image" Target="/media/image28.png" Id="R956997827aac4e48" /><Relationship Type="http://schemas.openxmlformats.org/officeDocument/2006/relationships/image" Target="/media/image2e.png" Id="Rd2cb3fc8093b4dc7" /><Relationship Type="http://schemas.openxmlformats.org/officeDocument/2006/relationships/image" Target="/media/image2f.png" Id="R56d17509cc8c4272" /><Relationship Type="http://schemas.openxmlformats.org/officeDocument/2006/relationships/image" Target="/media/image30.png" Id="R1496822d719a4721" /><Relationship Type="http://schemas.openxmlformats.org/officeDocument/2006/relationships/image" Target="/media/image31.png" Id="R4cf916f478b241f0" /><Relationship Type="http://schemas.openxmlformats.org/officeDocument/2006/relationships/image" Target="/media/image32.png" Id="Rdb9b3143eb134e20" /><Relationship Type="http://schemas.openxmlformats.org/officeDocument/2006/relationships/image" Target="/media/image33.png" Id="Rb1c3b88aaff545da" /><Relationship Type="http://schemas.openxmlformats.org/officeDocument/2006/relationships/image" Target="/media/image34.png" Id="R956fabf24af84a2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2024-08-01T17:13:14.0708943Z</dcterms:created>
  <dcterms:modified xsi:type="dcterms:W3CDTF">2024-10-04T17:23:43.0373917Z</dcterms:modified>
  <dc:creator>LAURA VITÓRIA DOS SANTOS</dc:creator>
  <lastModifiedBy>RAQUEL VILELA PIZA</lastModifiedBy>
</coreProperties>
</file>