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A41" w:rsidRPr="00424A41" w:rsidRDefault="00424A41">
      <w:pPr>
        <w:rPr>
          <w:b/>
        </w:rPr>
      </w:pPr>
      <w:r>
        <w:rPr>
          <w:b/>
        </w:rPr>
        <w:t>Part 1</w:t>
      </w:r>
    </w:p>
    <w:p w:rsidR="00424A41" w:rsidRDefault="00424A41">
      <w:r>
        <w:t>Display “Enter a number”</w:t>
      </w:r>
    </w:p>
    <w:p w:rsidR="00424A41" w:rsidRDefault="00424A41">
      <w:r>
        <w:t>Get Begin</w:t>
      </w:r>
    </w:p>
    <w:p w:rsidR="00424A41" w:rsidRDefault="00424A41">
      <w:r>
        <w:t>Display “Enter another, larger number”</w:t>
      </w:r>
    </w:p>
    <w:p w:rsidR="00424A41" w:rsidRDefault="00424A41">
      <w:r>
        <w:t>Get End</w:t>
      </w:r>
    </w:p>
    <w:p w:rsidR="00424A41" w:rsidRDefault="00424A41">
      <w:r>
        <w:t>Display “Let me count that for you!”</w:t>
      </w:r>
    </w:p>
    <w:p w:rsidR="00424A41" w:rsidRDefault="00424A41">
      <w:r>
        <w:t>Set Count to Begin</w:t>
      </w:r>
    </w:p>
    <w:p w:rsidR="00424A41" w:rsidRDefault="00424A41">
      <w:r>
        <w:t>While end &gt; count</w:t>
      </w:r>
    </w:p>
    <w:p w:rsidR="00424A41" w:rsidRDefault="00424A41">
      <w:r>
        <w:tab/>
        <w:t>Display Count</w:t>
      </w:r>
    </w:p>
    <w:p w:rsidR="00424A41" w:rsidRDefault="00424A41">
      <w:r>
        <w:tab/>
        <w:t>Set Count to Count + 1</w:t>
      </w:r>
    </w:p>
    <w:p w:rsidR="00424A41" w:rsidRDefault="00424A41"/>
    <w:p w:rsidR="00424A41" w:rsidRDefault="00424A41">
      <w:pPr>
        <w:rPr>
          <w:b/>
        </w:rPr>
      </w:pPr>
      <w:r>
        <w:rPr>
          <w:b/>
        </w:rPr>
        <w:t>Part 3</w:t>
      </w:r>
    </w:p>
    <w:p w:rsidR="00424A41" w:rsidRDefault="00424A41">
      <w:r>
        <w:t>Making the list:</w:t>
      </w:r>
    </w:p>
    <w:p w:rsidR="00424A41" w:rsidRDefault="00424A41"/>
    <w:p w:rsidR="00424A41" w:rsidRDefault="00424A41">
      <w:r>
        <w:t>Set input to 0</w:t>
      </w:r>
    </w:p>
    <w:p w:rsidR="00424A41" w:rsidRDefault="00424A41">
      <w:r>
        <w:t>While (input = exit)</w:t>
      </w:r>
    </w:p>
    <w:p w:rsidR="00424A41" w:rsidRDefault="00424A41">
      <w:r>
        <w:tab/>
        <w:t>Display “Enter a number or exit to quit”</w:t>
      </w:r>
    </w:p>
    <w:p w:rsidR="00424A41" w:rsidRDefault="00424A41">
      <w:r>
        <w:tab/>
        <w:t>Get input</w:t>
      </w:r>
    </w:p>
    <w:p w:rsidR="00424A41" w:rsidRDefault="00424A41">
      <w:r>
        <w:tab/>
        <w:t>If input =! exit</w:t>
      </w:r>
    </w:p>
    <w:p w:rsidR="00424A41" w:rsidRDefault="00424A41">
      <w:r>
        <w:tab/>
      </w:r>
      <w:r>
        <w:tab/>
        <w:t>Add input to data</w:t>
      </w:r>
    </w:p>
    <w:p w:rsidR="00424A41" w:rsidRDefault="00424A41"/>
    <w:p w:rsidR="00424A41" w:rsidRDefault="00424A41">
      <w:r>
        <w:t>After the list is made:</w:t>
      </w:r>
    </w:p>
    <w:p w:rsidR="00424A41" w:rsidRDefault="00424A41"/>
    <w:p w:rsidR="00424A41" w:rsidRDefault="00424A41">
      <w:r>
        <w:t>Set min to item 1 of data</w:t>
      </w:r>
    </w:p>
    <w:p w:rsidR="00424A41" w:rsidRDefault="00424A41">
      <w:r>
        <w:t xml:space="preserve">Set </w:t>
      </w:r>
      <w:proofErr w:type="spellStart"/>
      <w:r>
        <w:t>pos</w:t>
      </w:r>
      <w:proofErr w:type="spellEnd"/>
      <w:r>
        <w:t xml:space="preserve"> to 2</w:t>
      </w:r>
    </w:p>
    <w:p w:rsidR="00424A41" w:rsidRDefault="00424A41">
      <w:r>
        <w:t>While (</w:t>
      </w:r>
      <w:proofErr w:type="spellStart"/>
      <w:r>
        <w:t>pos</w:t>
      </w:r>
      <w:proofErr w:type="spellEnd"/>
      <w:r>
        <w:t xml:space="preserve"> &lt; = </w:t>
      </w:r>
      <w:proofErr w:type="spellStart"/>
      <w:r>
        <w:t>lenth</w:t>
      </w:r>
      <w:proofErr w:type="spellEnd"/>
      <w:r>
        <w:t xml:space="preserve"> of data)</w:t>
      </w:r>
    </w:p>
    <w:p w:rsidR="00424A41" w:rsidRDefault="00424A41">
      <w:r>
        <w:tab/>
        <w:t xml:space="preserve">If (item </w:t>
      </w:r>
      <w:proofErr w:type="spellStart"/>
      <w:r>
        <w:t>pos</w:t>
      </w:r>
      <w:proofErr w:type="spellEnd"/>
      <w:r>
        <w:t xml:space="preserve"> of data &gt; min)</w:t>
      </w:r>
    </w:p>
    <w:p w:rsidR="00424A41" w:rsidRDefault="00424A41">
      <w:r>
        <w:tab/>
      </w:r>
      <w:r>
        <w:tab/>
        <w:t xml:space="preserve">Set min to item </w:t>
      </w:r>
      <w:proofErr w:type="spellStart"/>
      <w:r>
        <w:t>pos</w:t>
      </w:r>
      <w:proofErr w:type="spellEnd"/>
      <w:r>
        <w:t xml:space="preserve"> of data</w:t>
      </w:r>
    </w:p>
    <w:p w:rsidR="00424A41" w:rsidRDefault="00424A41">
      <w:r>
        <w:tab/>
        <w:t xml:space="preserve">Set </w:t>
      </w:r>
      <w:proofErr w:type="spellStart"/>
      <w:r>
        <w:t>pos</w:t>
      </w:r>
      <w:proofErr w:type="spellEnd"/>
      <w:r>
        <w:t xml:space="preserve"> to </w:t>
      </w:r>
      <w:proofErr w:type="spellStart"/>
      <w:r>
        <w:t>pos</w:t>
      </w:r>
      <w:proofErr w:type="spellEnd"/>
      <w:r>
        <w:t xml:space="preserve"> + 1</w:t>
      </w:r>
    </w:p>
    <w:p w:rsidR="00424A41" w:rsidRDefault="00424A41"/>
    <w:p w:rsidR="00424A41" w:rsidRDefault="00424A41">
      <w:pPr>
        <w:rPr>
          <w:b/>
        </w:rPr>
      </w:pPr>
      <w:r>
        <w:rPr>
          <w:b/>
        </w:rPr>
        <w:t>Part 4</w:t>
      </w:r>
    </w:p>
    <w:p w:rsidR="00424A41" w:rsidRDefault="00424A41">
      <w:pPr>
        <w:rPr>
          <w:b/>
        </w:rPr>
      </w:pPr>
    </w:p>
    <w:p w:rsidR="00424A41" w:rsidRDefault="00424A41">
      <w:r>
        <w:t>Set input to 0</w:t>
      </w:r>
    </w:p>
    <w:p w:rsidR="00424A41" w:rsidRDefault="00424A41">
      <w:r>
        <w:t>Set sum to 0</w:t>
      </w:r>
    </w:p>
    <w:p w:rsidR="00424A41" w:rsidRDefault="00424A41">
      <w:r>
        <w:t>Set average to 0</w:t>
      </w:r>
    </w:p>
    <w:p w:rsidR="00424A41" w:rsidRDefault="00424A41">
      <w:r>
        <w:t>While (input = stop)</w:t>
      </w:r>
    </w:p>
    <w:p w:rsidR="00424A41" w:rsidRDefault="00424A41">
      <w:r>
        <w:tab/>
        <w:t>Display “Enter a number or stop to quit”</w:t>
      </w:r>
    </w:p>
    <w:p w:rsidR="00424A41" w:rsidRDefault="00424A41">
      <w:r>
        <w:tab/>
        <w:t>Get input</w:t>
      </w:r>
    </w:p>
    <w:p w:rsidR="00424A41" w:rsidRDefault="00424A41">
      <w:r>
        <w:tab/>
        <w:t>Set sum to sum + answer</w:t>
      </w:r>
    </w:p>
    <w:p w:rsidR="00424A41" w:rsidRDefault="00424A41">
      <w:r>
        <w:tab/>
        <w:t>Set average to sum / length of data</w:t>
      </w:r>
    </w:p>
    <w:p w:rsidR="00424A41" w:rsidRDefault="00424A41">
      <w:r>
        <w:tab/>
        <w:t>If (input =! Stop)</w:t>
      </w:r>
    </w:p>
    <w:p w:rsidR="00424A41" w:rsidRDefault="00424A41">
      <w:r>
        <w:tab/>
      </w:r>
      <w:r>
        <w:tab/>
        <w:t>Add input to data</w:t>
      </w:r>
    </w:p>
    <w:p w:rsidR="00424A41" w:rsidRDefault="00424A41">
      <w:r>
        <w:tab/>
      </w:r>
      <w:r>
        <w:tab/>
        <w:t xml:space="preserve">Display input </w:t>
      </w:r>
    </w:p>
    <w:p w:rsidR="00424A41" w:rsidRDefault="00424A41">
      <w:r>
        <w:tab/>
      </w:r>
      <w:r>
        <w:tab/>
        <w:t xml:space="preserve">If (input mod 2 = </w:t>
      </w:r>
      <w:proofErr w:type="gramStart"/>
      <w:r>
        <w:t>0 )</w:t>
      </w:r>
      <w:proofErr w:type="gramEnd"/>
    </w:p>
    <w:p w:rsidR="00424A41" w:rsidRDefault="00424A41">
      <w:r>
        <w:lastRenderedPageBreak/>
        <w:tab/>
      </w:r>
      <w:r>
        <w:tab/>
      </w:r>
      <w:r>
        <w:tab/>
        <w:t>Add input to even</w:t>
      </w:r>
      <w:bookmarkStart w:id="0" w:name="_GoBack"/>
      <w:bookmarkEnd w:id="0"/>
    </w:p>
    <w:p w:rsidR="00424A41" w:rsidRDefault="00424A41">
      <w:r>
        <w:t>Display length of data</w:t>
      </w:r>
    </w:p>
    <w:p w:rsidR="00424A41" w:rsidRDefault="00424A41">
      <w:r>
        <w:t>Display length of even</w:t>
      </w:r>
    </w:p>
    <w:p w:rsidR="00424A41" w:rsidRDefault="00424A41">
      <w:r>
        <w:t>Display sum</w:t>
      </w:r>
    </w:p>
    <w:p w:rsidR="00424A41" w:rsidRPr="00424A41" w:rsidRDefault="00424A41">
      <w:r>
        <w:t>Display average</w:t>
      </w:r>
    </w:p>
    <w:p w:rsidR="00424A41" w:rsidRPr="00424A41" w:rsidRDefault="00424A41">
      <w:pPr>
        <w:rPr>
          <w:b/>
        </w:rPr>
      </w:pPr>
    </w:p>
    <w:sectPr w:rsidR="00424A41" w:rsidRPr="00424A41" w:rsidSect="00833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41"/>
    <w:rsid w:val="00424A41"/>
    <w:rsid w:val="0083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E68B2C"/>
  <w15:chartTrackingRefBased/>
  <w15:docId w15:val="{71C0FA5D-1FBA-F242-B063-8A2C851C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4A4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A4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KELA MARIE MALUHIA BERNESSER</dc:creator>
  <cp:keywords/>
  <dc:description/>
  <cp:lastModifiedBy>KELA MARIE MALUHIA BERNESSER</cp:lastModifiedBy>
  <cp:revision>1</cp:revision>
  <cp:lastPrinted>2019-01-31T04:58:00Z</cp:lastPrinted>
  <dcterms:created xsi:type="dcterms:W3CDTF">2019-01-30T01:49:00Z</dcterms:created>
  <dcterms:modified xsi:type="dcterms:W3CDTF">2019-01-31T04:58:00Z</dcterms:modified>
</cp:coreProperties>
</file>