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color w:val="1A1A1A"/>
          <w:sz w:val="52"/>
        </w:rPr>
        <w:t>再见老师</w:t>
      </w:r>
    </w:p>
    <w:p>
      <w:pPr>
        <w:jc w:val="center"/>
      </w:pPr>
      <w:r>
        <w:rPr>
          <w:rFonts w:ascii="Times New Roman" w:hAnsi="Times New Roman" w:eastAsia="楷体"/>
          <w:b w:val="0"/>
          <w:color w:val="A82B1E"/>
          <w:sz w:val="26"/>
        </w:rPr>
        <w:t>喜剧小品 · 剧本（带时间码）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作品名称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再见老师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类型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喜剧小品 · 剧本（带时间码）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出场人物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孔令美、郭甲醛、于莎莎、何欢、闫佩伦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素材来源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https://www.bilibili.com/video/BV1jiWDeREWf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正文时长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00:15:46.850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台词字数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3307 字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转写方式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 Whisper medium + 人工校订</w:t>
            </w:r>
          </w:p>
        </w:tc>
      </w:tr>
    </w:tbl>
    <w:p/>
    <w:p>
      <w:pPr>
        <w:jc w:val="center"/>
      </w:pPr>
      <w:r>
        <w:rPr>
          <w:rFonts w:ascii="Times New Roman" w:hAnsi="Times New Roman" w:eastAsia="宋体"/>
          <w:b w:val="0"/>
          <w:color w:val="6B6B6B"/>
          <w:sz w:val="17"/>
        </w:rPr>
        <w:t>生成于 2026-10-18 18:21:47 · 曲艺转写台</w:t>
      </w:r>
    </w:p>
    <w:p>
      <w:r>
        <w:br w:type="page"/>
      </w:r>
    </w:p>
    <w:p>
      <w:pPr>
        <w:spacing w:after="160"/>
      </w:pPr>
      <w:r>
        <w:rPr>
          <w:rFonts w:ascii="Times New Roman" w:hAnsi="Times New Roman" w:eastAsia="黑体"/>
          <w:b/>
          <w:color w:val="1A1A1A"/>
          <w:sz w:val="30"/>
        </w:rPr>
        <w:t>出 场 人 物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A82B1E"/>
          <w:sz w:val="18"/>
        </w:rPr>
        <w:t xml:space="preserve">■ </w:t>
      </w:r>
      <w:r>
        <w:rPr>
          <w:rFonts w:ascii="Times New Roman" w:hAnsi="Times New Roman" w:eastAsia="黑体"/>
          <w:b/>
          <w:color w:val="A82B1E"/>
          <w:sz w:val="22"/>
        </w:rPr>
        <w:t>孔令美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1F6FB2"/>
          <w:sz w:val="18"/>
        </w:rPr>
        <w:t xml:space="preserve">■ </w:t>
      </w:r>
      <w:r>
        <w:rPr>
          <w:rFonts w:ascii="Times New Roman" w:hAnsi="Times New Roman" w:eastAsia="黑体"/>
          <w:b/>
          <w:color w:val="1F6FB2"/>
          <w:sz w:val="22"/>
        </w:rPr>
        <w:t>郭甲醛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2E7D5B"/>
          <w:sz w:val="18"/>
        </w:rPr>
        <w:t xml:space="preserve">■ </w:t>
      </w:r>
      <w:r>
        <w:rPr>
          <w:rFonts w:ascii="Times New Roman" w:hAnsi="Times New Roman" w:eastAsia="黑体"/>
          <w:b/>
          <w:color w:val="2E7D5B"/>
          <w:sz w:val="22"/>
        </w:rPr>
        <w:t>于莎莎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8A5A00"/>
          <w:sz w:val="18"/>
        </w:rPr>
        <w:t xml:space="preserve">■ </w:t>
      </w:r>
      <w:r>
        <w:rPr>
          <w:rFonts w:ascii="Times New Roman" w:hAnsi="Times New Roman" w:eastAsia="黑体"/>
          <w:b/>
          <w:color w:val="8A5A00"/>
          <w:sz w:val="22"/>
        </w:rPr>
        <w:t>何欢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6B4C9A"/>
          <w:sz w:val="18"/>
        </w:rPr>
        <w:t xml:space="preserve">■ </w:t>
      </w:r>
      <w:r>
        <w:rPr>
          <w:rFonts w:ascii="Times New Roman" w:hAnsi="Times New Roman" w:eastAsia="黑体"/>
          <w:b/>
          <w:color w:val="6B4C9A"/>
          <w:sz w:val="22"/>
        </w:rPr>
        <w:t>闫佩伦</w:t>
      </w:r>
    </w:p>
    <w:p>
      <w:r>
        <w:br w:type="page"/>
      </w:r>
    </w:p>
    <w:p>
      <w:pPr>
        <w:spacing w:after="200"/>
      </w:pPr>
      <w:r>
        <w:rPr>
          <w:rFonts w:ascii="Times New Roman" w:hAnsi="Times New Roman" w:eastAsia="黑体"/>
          <w:b/>
          <w:color w:val="1A1A1A"/>
          <w:sz w:val="30"/>
        </w:rPr>
        <w:t>正 文</w:t>
      </w:r>
    </w:p>
    <w:p>
      <w:pPr>
        <w:spacing w:before="8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00:21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郭甲醛呐，你说你一天不好好上课，就研究怎么接下茬啊？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00:27　</w:t>
      </w:r>
      <w:r>
        <w:rPr>
          <w:rFonts w:ascii="Times New Roman" w:hAnsi="Times New Roman" w:eastAsia="宋体"/>
          <w:b w:val="0"/>
          <w:sz w:val="21"/>
        </w:rPr>
        <w:t>什么都不会，将来怎么融入社会呀？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00:30　</w:t>
      </w:r>
      <w:r>
        <w:rPr>
          <w:rFonts w:ascii="Times New Roman" w:hAnsi="Times New Roman" w:eastAsia="宋体"/>
          <w:b w:val="0"/>
          <w:sz w:val="21"/>
        </w:rPr>
        <w:t>咱不许再接茬了，知道了吗？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00:34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寄丢啦。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00:36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好好说话。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00:38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知道了。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00:40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你呀，是我教过最差的一届学生了。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黑体"/>
          <w:b/>
          <w:color w:val="6B6B6B"/>
          <w:sz w:val="21"/>
        </w:rPr>
        <w:t>、</w:t>
      </w: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00:42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我之前那些学生啊……哒哒哒哒哒哒。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00:46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又接话啊？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00:48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老师，您老说您之前带过的学生，那今天这教师节，一个来看您的毕业生都没有。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00:56　</w:t>
      </w:r>
      <w:r>
        <w:rPr>
          <w:rFonts w:ascii="Times New Roman" w:hAnsi="Times New Roman" w:eastAsia="宋体"/>
          <w:b w:val="0"/>
          <w:sz w:val="21"/>
        </w:rPr>
        <w:t>人家老师桌上那些礼物，您这桌子上就只剩下您……的威严。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01:01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那说明啊老师的学生太优秀了，造飞机的造飞机，造火箭的造火箭，哪有时间回来看我呀。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01:08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那今天晚上，只好由您最不优秀的学生郭甲醛请您吃顿饭了，（唱）我请客～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01:14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转过去。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01:16　</w:t>
      </w:r>
      <w:r>
        <w:rPr>
          <w:rFonts w:ascii="Times New Roman" w:hAnsi="Times New Roman" w:eastAsia="宋体"/>
          <w:b w:val="0"/>
          <w:sz w:val="21"/>
        </w:rPr>
        <w:t>（敲门声）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01:17　</w:t>
      </w:r>
      <w:r>
        <w:rPr>
          <w:rFonts w:ascii="Times New Roman" w:hAnsi="Times New Roman" w:eastAsia="宋体"/>
          <w:b w:val="0"/>
          <w:sz w:val="21"/>
        </w:rPr>
        <w:t>请进。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01:20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孔老师，我回来看您了。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01:25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转回来，谁说一个来看老师的都没有，啊！你看看谁来了，这是谁来了？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01:33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是我最敬爱的班主任，语文特级教师孔令美老师吗？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01:38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是最让我骄傲的学生……们之中的一个学生吗？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01:44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孔老师，这么多年过去，您一点儿变化都没有啊。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01:48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01:48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您还记得我吗？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01:50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当然！（摇头）记得！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01:54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她不记得。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01:56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别接话，做题去！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哎。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这是给您买的花。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谢谢你。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您不会真把我给忘了吧？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怎么 kui 能。（被郭甲醛传染口音了）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哎？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02:09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呃……你是张伯钰？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02:11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（摇头）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02:12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前边？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02:13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啊？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02:13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后边？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02:14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老师您看看花，花上一般都有名字。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02:17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哎呀，你不提醒我，我也能知道啊。你是康乃馨……拿回去吧，拿回去。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02:23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老师，您不记得很正常，我提醒您一下呢？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02:27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你不用提醒，其实你的名字啊，就在老师嘴边盘旋了，呼之欲出的。你是王……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02:34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于……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02:35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于……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02:36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莎…莎…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02:37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于莎！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02:38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俩莎。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02:39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你叫于俩莎？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02:44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孔老师，我是于莎莎。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02:51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你是于莎莎？你是那个我的语文课代表于莎莎？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02:57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是我。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02:59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哦，是那个同学们称为小老舍那个于莎莎？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03:04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是我。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03:04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是每次模拟考试一个人呢要做三套卷子，自己包揽了前三名那个于莎莎？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03:12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是我！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03:13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甲醛儿，你师姐呀，一节课能做完三套卷子呢，学着点儿。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03:19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老师一节课我能吃完三套煎饼。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03:22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这位大胃王是？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03:25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我就是坐第一排睡大觉，坐最后一排嘎嘎笑的山歌接话茬创始人，（唱）郭甲醛哇哇呜～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03:33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好别致的颤音啊。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03:35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你呀，别夸她了，甲醛啊，放下你手上的作业，听一下呀，我和你师姐的 talking 环节啊，这就是我经常给你提起的，在咱们校园风云榜上连续霸榜了十余年的于莎莎呀，看。（翻开相册）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03:51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老师这小男孩是谁呀？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03:54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哎呦，莎莎，这么多年你确实变化很大呀，难怪老师没把你认出来。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04:01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这精气神都没了。师姐，你经历了什么？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04:03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职场。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04:06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你师姐呀，在学校啊就是一名优秀学生，步入社会呀，必然是一位极品女士，是不是很受同事们的敬佩呀？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04:18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有可能，他们老说，就数你能。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04:23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那你能力一定特别突出吧？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04:26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也许吧，客户老说你可真是个人才。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04:30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那老板一定非常器重你？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04:32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他甚至想把公司交给我。老是问我，你是老板我是老板？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04:37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04:37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哎。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04:38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师姐真是语文课代表吗？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04:39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那个老师也拿不准了，要不你做题去吧。莎莎呀，你是不是工作上遇到什么难题啦？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04:50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孔老师，太难了，职场比学校复杂多了，他们老说我情商低，听不懂话里的意思。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05:00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老师早就听出来了。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05:02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孔老师，以前每道题就只有一个答案，现在老板的话里有八百个意思。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05:08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你管他什么意思呢，你就回，收到。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05:11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05:12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甭管他们怎么说啊，在老师心中啊，你永远是最优秀的学生。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05:19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孔老师，已经很久没有人这么肯定我了。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05:24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老师，这卷子上的泯然众人是啥意思啊？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05:27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这时候你好学了，我不教你。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05:29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卷子？孔老师，我能做套卷子放松放松吗？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05:34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这放松的点在哪儿？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05:36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赶紧做。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05:37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谢谢老师！师妹，你不懂，这儿才是我的舒适圈。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05:43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那我肯定是圈外人。师姐，你在圈里多待会儿。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05:50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老师，我突然感觉好快乐。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05:54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老师，师姐咋突然亮起来了？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05:58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同学，这套题太简单。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06:01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脑子也转起来了。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06:03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给我来一套山东真题！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06:11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老师啊，现在就给你找难题。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2E7D5B"/>
          <w:sz w:val="21"/>
        </w:rPr>
        <w:t>于莎莎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06:14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谢谢老师！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06:15　</w:t>
      </w:r>
      <w:r>
        <w:rPr>
          <w:rFonts w:ascii="Times New Roman" w:hAnsi="Times New Roman" w:eastAsia="宋体"/>
          <w:b w:val="0"/>
          <w:sz w:val="21"/>
        </w:rPr>
        <w:t>同学，我已经很久没有在一件事情里找到唯一的解了。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06:23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何欢……还是刘欢呢？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06:36　</w:t>
      </w:r>
      <w:r>
        <w:rPr>
          <w:rFonts w:ascii="Times New Roman" w:hAnsi="Times New Roman" w:eastAsia="宋体"/>
          <w:b w:val="0"/>
          <w:sz w:val="21"/>
        </w:rPr>
        <w:t>何欢！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06:37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老师，您还认得我？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06:39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老师主要是认得字。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06:41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孔老师，教师节快乐。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06:43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快乐。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06:44　</w:t>
      </w:r>
      <w:r>
        <w:rPr>
          <w:rFonts w:ascii="Times New Roman" w:hAnsi="Times New Roman" w:eastAsia="宋体"/>
          <w:b w:val="0"/>
          <w:sz w:val="21"/>
        </w:rPr>
        <w:t>看见吧，两束了。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06:47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孔老师，这么多年没见，您还是和当年一样，栩栩如生。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06:54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你来得正好，老师正缺一个反面教材。来，过来。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06:59　</w:t>
      </w:r>
      <w:r>
        <w:rPr>
          <w:rFonts w:ascii="Times New Roman" w:hAnsi="Times New Roman" w:eastAsia="宋体"/>
          <w:b w:val="0"/>
          <w:sz w:val="21"/>
        </w:rPr>
        <w:t>这个是你何欢师哥。我跟你说，语文成绩从来没突破过一位数。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07:05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这也挺不好考的，我得学学。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07:07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学好不容易，学坏一出溜。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07:10　</w:t>
      </w:r>
      <w:r>
        <w:rPr>
          <w:rFonts w:ascii="Times New Roman" w:hAnsi="Times New Roman" w:eastAsia="宋体"/>
          <w:b w:val="0"/>
          <w:sz w:val="21"/>
        </w:rPr>
        <w:t>何欢啊，老师问你，你现在过得怎么样了？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07:16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太好了。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07:18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老师没别的意思。来，甲醛，你好好听听。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07:23　</w:t>
      </w:r>
      <w:r>
        <w:rPr>
          <w:rFonts w:ascii="Times New Roman" w:hAnsi="Times New Roman" w:eastAsia="宋体"/>
          <w:b w:val="0"/>
          <w:sz w:val="21"/>
        </w:rPr>
        <w:t>你现在不好好学习，你以后就跟你何欢师哥一样了。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07:29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师哥这是咋了？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07:30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同学您好，您现在站的这个位置，我当年也站过。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07:36　</w:t>
      </w:r>
      <w:r>
        <w:rPr>
          <w:rFonts w:ascii="Times New Roman" w:hAnsi="Times New Roman" w:eastAsia="宋体"/>
          <w:b w:val="0"/>
          <w:sz w:val="21"/>
        </w:rPr>
        <w:t>我们两个的情形，真的是如出一辙。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07:39　</w:t>
      </w:r>
      <w:r>
        <w:rPr>
          <w:rFonts w:ascii="Times New Roman" w:hAnsi="Times New Roman" w:eastAsia="宋体"/>
          <w:b w:val="0"/>
          <w:sz w:val="21"/>
        </w:rPr>
        <w:t>你在这儿练折返呢？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07:41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我跟你说啊，你何欢师哥呀，不好好学习，你看见混成啥样了——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07:47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混成大老板了。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07:50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你混成啥样都没事，但撒谎性质可变了。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07:55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2024年十大杰出人物，上面那个房地产大亨就是我。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08:03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大亨吧。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08:05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孔老师，这些年我在上海沉浮，支撑我的一直是您送我的那句话——天生我才，必有用！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08:19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是这么断句的吗？你把老师教给你的都还给老师了。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08:23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孔老师，你再说……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08:24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咋的？说你两句都不乐意了？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08:26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特别乐意。这些年所有人都捧我，我特别怀念您对我的敦敦教诲。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08:33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你是飘了。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08:34　</w:t>
      </w:r>
      <w:r>
        <w:rPr>
          <w:rFonts w:ascii="Times New Roman" w:hAnsi="Times New Roman" w:eastAsia="宋体"/>
          <w:b w:val="0"/>
          <w:sz w:val="21"/>
        </w:rPr>
        <w:t>我跟你说，我看见你呀，就想起当年了。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08:37　</w:t>
      </w:r>
      <w:r>
        <w:rPr>
          <w:rFonts w:ascii="Times New Roman" w:hAnsi="Times New Roman" w:eastAsia="宋体"/>
          <w:b w:val="0"/>
          <w:sz w:val="21"/>
        </w:rPr>
        <w:t>在我课上啊，从来不好好听讲，就在底下搞小动作，那给我气的，找家长都不够，我扫你啊！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08:43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同学，我做题呢……咱俩加一个？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08:45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哦，哎，我可没带手机哦。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08:51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给我搞小动作呀！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08:52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孔老师，是，这正是我要感谢您的地方。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08:56　</w:t>
      </w:r>
      <w:r>
        <w:rPr>
          <w:rFonts w:ascii="Times New Roman" w:hAnsi="Times New Roman" w:eastAsia="宋体"/>
          <w:b w:val="0"/>
          <w:sz w:val="21"/>
        </w:rPr>
        <w:t>当年您不让我在课上搞小动作，成就了我在商海里的大动作。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09:01　</w:t>
      </w:r>
      <w:r>
        <w:rPr>
          <w:rFonts w:ascii="Times New Roman" w:hAnsi="Times New Roman" w:eastAsia="宋体"/>
          <w:b w:val="0"/>
          <w:sz w:val="21"/>
        </w:rPr>
        <w:t>我靠出租漫画书，完成了我的原始积累。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09:05　</w:t>
      </w:r>
      <w:r>
        <w:rPr>
          <w:rFonts w:ascii="Times New Roman" w:hAnsi="Times New Roman" w:eastAsia="宋体"/>
          <w:b w:val="0"/>
          <w:sz w:val="21"/>
        </w:rPr>
        <w:t>如今我 OK 了，我要回馈母校，乌鸦反哺。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09:11　</w:t>
      </w:r>
      <w:r>
        <w:rPr>
          <w:rFonts w:ascii="Times New Roman" w:hAnsi="Times New Roman" w:eastAsia="宋体"/>
          <w:b w:val="0"/>
          <w:sz w:val="21"/>
        </w:rPr>
        <w:t>我要为这些新鲜学子，开辟一条一帆风顺的未来。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09:20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咱要是没文化，就别老用成语了，行吗？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09:23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抱歉，有点词不达意。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09:25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你说说。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09:27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孔老师，我当年多么希望我们的学校能拥有一座图书馆。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09:32　</w:t>
      </w:r>
      <w:r>
        <w:rPr>
          <w:rFonts w:ascii="Times New Roman" w:hAnsi="Times New Roman" w:eastAsia="宋体"/>
          <w:b w:val="0"/>
          <w:sz w:val="21"/>
        </w:rPr>
        <w:t>今天，我要做一个决定——为我们的母校，捐赠一套图书。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09:42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你堂堂一个大老板，就捐一套图书？有没有人管过呀？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09:47　</w:t>
      </w:r>
      <w:r>
        <w:rPr>
          <w:rFonts w:ascii="Times New Roman" w:hAnsi="Times New Roman" w:eastAsia="宋体"/>
          <w:b w:val="0"/>
          <w:sz w:val="21"/>
        </w:rPr>
        <w:t>人家做题呢，都回到自己的位置上。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09:55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啥意思啊老师？我好像找不着自己位置了。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09:58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这是我的专属位置。熟悉的办公室，熟悉的环境，熟悉的罚站。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10:07　</w:t>
      </w:r>
      <w:r>
        <w:rPr>
          <w:rFonts w:ascii="Times New Roman" w:hAnsi="Times New Roman" w:eastAsia="宋体"/>
          <w:b w:val="0"/>
          <w:sz w:val="21"/>
        </w:rPr>
        <w:t>孔老师，我能申请头顶上再顶几本书吗？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10:11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师哥，咱罚站就别这么卷了吧。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10:13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同学你不懂，我现在站得太高了，我太飘了，我得压着点。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10:19　</w:t>
      </w:r>
      <w:r>
        <w:rPr>
          <w:rFonts w:ascii="Times New Roman" w:hAnsi="Times New Roman" w:eastAsia="宋体"/>
          <w:b w:val="0"/>
          <w:sz w:val="21"/>
        </w:rPr>
        <w:t>孔老师，我有点找不着北了。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10:23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我想找北。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10:26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指南针行吗？我这有个二倍的指南针，你先用着行吗？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10:34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你呀，飘啊，就是因为没文化。来，拿知识啊，好好压一压。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10:43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10:50　</w:t>
      </w:r>
      <w:r>
        <w:rPr>
          <w:rFonts w:ascii="Times New Roman" w:hAnsi="Times New Roman" w:eastAsia="宋体"/>
          <w:b w:val="0"/>
          <w:sz w:val="21"/>
        </w:rPr>
        <w:t>老师，我回来看看您，送您一束花。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10:55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三束了。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10:57　</w:t>
      </w:r>
      <w:r>
        <w:rPr>
          <w:rFonts w:ascii="Times New Roman" w:hAnsi="Times New Roman" w:eastAsia="宋体"/>
          <w:b w:val="0"/>
          <w:sz w:val="21"/>
        </w:rPr>
        <w:t>你佩伦师哥呀，当年是个体育特长生。在我们年级呀，那是个活力男孩。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11:04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老师，咱先让这活力男孩坐着呢，我看他是不是睡着了。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11:11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怎么了？低血糖了？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11:13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可能是累的吧。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11:15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老师，师哥这身体瞅着还不如我呢。你应该不会想拿师哥教育我吧？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11:21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怎么不能教育你呀？谁不能教育你呀？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11:24　</w:t>
      </w:r>
      <w:r>
        <w:rPr>
          <w:rFonts w:ascii="Times New Roman" w:hAnsi="Times New Roman" w:eastAsia="宋体"/>
          <w:b w:val="0"/>
          <w:sz w:val="21"/>
        </w:rPr>
        <w:t>你师哥呀……我跟你说呀，以前是个体育特长生，可好了。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11:32　</w:t>
      </w:r>
      <w:r>
        <w:rPr>
          <w:rFonts w:ascii="Times New Roman" w:hAnsi="Times New Roman" w:eastAsia="宋体"/>
          <w:b w:val="0"/>
          <w:sz w:val="21"/>
        </w:rPr>
        <w:t>你说你呀，成绩不好，你有个特长也倒行啊。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11:37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你看啥呢你呀？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11:39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你说话这当口，师哥都睡五六觉了。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11:44　</w:t>
      </w:r>
      <w:r>
        <w:rPr>
          <w:rFonts w:ascii="Times New Roman" w:hAnsi="Times New Roman" w:eastAsia="宋体"/>
          <w:b w:val="0"/>
          <w:sz w:val="21"/>
        </w:rPr>
        <w:t>是吗？啥时候的事？我咋没看着？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11:46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陪着啊，陪着。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11:50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别玩师哥了。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11:56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他一听你说话就迷糊。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8A5A00"/>
          <w:sz w:val="21"/>
        </w:rPr>
        <w:t>何欢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11:57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孔老师，我是回来看您的，怎么感觉没找着您呢？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12:03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让我先讲两句。给你师哥拿点水去。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12:07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孔老师，这两年工作压力太大了，天天失眠，睡不着觉。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12:14　</w:t>
      </w:r>
      <w:r>
        <w:rPr>
          <w:rFonts w:ascii="Times New Roman" w:hAnsi="Times New Roman" w:eastAsia="宋体"/>
          <w:b w:val="0"/>
          <w:sz w:val="21"/>
        </w:rPr>
        <w:t>我就想起那时候，你一说话我就犯困。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12:18　</w:t>
      </w:r>
      <w:r>
        <w:rPr>
          <w:rFonts w:ascii="Times New Roman" w:hAnsi="Times New Roman" w:eastAsia="宋体"/>
          <w:b w:val="0"/>
          <w:sz w:val="21"/>
        </w:rPr>
        <w:t>前两年你上网课的时候，我睡眠质量老好了。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12:22　</w:t>
      </w:r>
      <w:r>
        <w:rPr>
          <w:rFonts w:ascii="Times New Roman" w:hAnsi="Times New Roman" w:eastAsia="宋体"/>
          <w:b w:val="0"/>
          <w:sz w:val="21"/>
        </w:rPr>
        <w:t>这次回来，想在这儿好好补一觉。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12:25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你拿老师当白噪音呢？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12:28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谢谢。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12:29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行啦，郭甲醛啊。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12:31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老师，您还有什么要说的吗？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12:33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（已经睡过去了，鼾声渐起）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12:43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你看，我喝水的时候，你就别说话了呗。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12:46　</w:t>
      </w:r>
      <w:r>
        <w:rPr>
          <w:rFonts w:ascii="Times New Roman" w:hAnsi="Times New Roman" w:eastAsia="宋体"/>
          <w:b w:val="0"/>
          <w:sz w:val="21"/>
        </w:rPr>
        <w:t>这水……这水都没了，这水。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12:49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老师，这样，我先调整好姿势。来，说吧。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12:54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听老师说。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12:57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那行。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13:05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就再给你讲一回《出师表》。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13:22　</w:t>
      </w:r>
      <w:r>
        <w:rPr>
          <w:rFonts w:ascii="Times New Roman" w:hAnsi="Times New Roman" w:eastAsia="宋体"/>
          <w:b w:val="0"/>
          <w:sz w:val="21"/>
        </w:rPr>
        <w:t>没事，让他睡会儿。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13:25　</w:t>
      </w:r>
      <w:r>
        <w:rPr>
          <w:rFonts w:ascii="Times New Roman" w:hAnsi="Times New Roman" w:eastAsia="宋体"/>
          <w:b w:val="0"/>
          <w:sz w:val="21"/>
        </w:rPr>
        <w:t>甲醛，你过来。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13:29　</w:t>
      </w:r>
      <w:r>
        <w:rPr>
          <w:rFonts w:ascii="Times New Roman" w:hAnsi="Times New Roman" w:eastAsia="宋体"/>
          <w:b w:val="0"/>
          <w:sz w:val="21"/>
        </w:rPr>
        <w:t>怎么样？看到老师的毕业生回来，学到点啥没？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13:34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我学到啥了？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13:37　</w:t>
      </w:r>
      <w:r>
        <w:rPr>
          <w:rFonts w:ascii="Times New Roman" w:hAnsi="Times New Roman" w:eastAsia="宋体"/>
          <w:b w:val="0"/>
          <w:sz w:val="21"/>
        </w:rPr>
        <w:t>您看看这一屋子，我感觉我是您带过最正常的学生了。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13:42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你别看表面，领会精神。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13:45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啥精神啊？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13:47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这一个阿Q，一个阿甘，一个阿黛与阿光。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13:53　</w:t>
      </w:r>
      <w:r>
        <w:rPr>
          <w:rFonts w:ascii="Times New Roman" w:hAnsi="Times New Roman" w:eastAsia="宋体"/>
          <w:b w:val="0"/>
          <w:sz w:val="21"/>
        </w:rPr>
        <w:t>老师就是想教育你。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13:57　</w:t>
      </w:r>
      <w:r>
        <w:rPr>
          <w:rFonts w:ascii="Times New Roman" w:hAnsi="Times New Roman" w:eastAsia="宋体"/>
          <w:b w:val="0"/>
          <w:sz w:val="21"/>
        </w:rPr>
        <w:t>老师还没总结出来。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13:59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老师，我明白。我肯定会好好珍惜上学时光的。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14:04　</w:t>
      </w:r>
      <w:r>
        <w:rPr>
          <w:rFonts w:ascii="Times New Roman" w:hAnsi="Times New Roman" w:eastAsia="宋体"/>
          <w:b w:val="0"/>
          <w:sz w:val="21"/>
        </w:rPr>
        <w:t>上了社会，还不一定变成啥怪人呢。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14:07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对。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14:08　</w:t>
      </w:r>
      <w:r>
        <w:rPr>
          <w:rFonts w:ascii="Times New Roman" w:hAnsi="Times New Roman" w:eastAsia="宋体"/>
          <w:b w:val="0"/>
          <w:sz w:val="21"/>
        </w:rPr>
        <w:t>那咱以后上课不接话了，知道不？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14:11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不接了。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14:13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下课了。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6B6B"/>
          <w:sz w:val="21"/>
        </w:rPr>
        <w:t>广播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14:14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时代在召唤，第八套广播体操现在开始。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14:18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回来了，都回来了。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14:21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师妹，实不相瞒，我曾经是咱们学校的领操员。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14:25　</w:t>
      </w:r>
      <w:r>
        <w:rPr>
          <w:rFonts w:ascii="Times New Roman" w:hAnsi="Times New Roman" w:eastAsia="宋体"/>
          <w:b w:val="0"/>
          <w:sz w:val="21"/>
        </w:rPr>
        <w:t>让你看看哥当年的精神头。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14:28　</w:t>
      </w:r>
      <w:r>
        <w:rPr>
          <w:rFonts w:ascii="Times New Roman" w:hAnsi="Times New Roman" w:eastAsia="宋体"/>
          <w:b w:val="0"/>
          <w:sz w:val="21"/>
        </w:rPr>
        <w:t>二二三四，五六七八，三二三四……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14:33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看你这动作，真标准啊。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14:36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二二二……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14:38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老师给你示范。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14:40　</w:t>
      </w:r>
      <w:r>
        <w:rPr>
          <w:rFonts w:ascii="Times New Roman" w:hAnsi="Times New Roman" w:eastAsia="宋体"/>
          <w:b w:val="0"/>
          <w:sz w:val="21"/>
        </w:rPr>
        <w:t>不是你这样的。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14:42　</w:t>
      </w:r>
      <w:r>
        <w:rPr>
          <w:rFonts w:ascii="Times New Roman" w:hAnsi="Times New Roman" w:eastAsia="宋体"/>
          <w:b w:val="0"/>
          <w:sz w:val="21"/>
        </w:rPr>
        <w:t>你干嘛？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14:47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师哥。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14:49　</w:t>
      </w:r>
      <w:r>
        <w:rPr>
          <w:rFonts w:ascii="Times New Roman" w:hAnsi="Times New Roman" w:eastAsia="宋体"/>
          <w:b w:val="0"/>
          <w:sz w:val="21"/>
        </w:rPr>
        <w:t>去操场吧。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6B4C9A"/>
          <w:sz w:val="21"/>
        </w:rPr>
        <w:t>闫佩伦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14:50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谁去操场啊？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14:53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你这干什么？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14:53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师哥，我题做完了，还有……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14:56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不做了啊。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14:57　</w:t>
      </w:r>
      <w:r>
        <w:rPr>
          <w:rFonts w:ascii="Times New Roman" w:hAnsi="Times New Roman" w:eastAsia="宋体"/>
          <w:b w:val="0"/>
          <w:sz w:val="21"/>
        </w:rPr>
        <w:t>做操去。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14:58　</w:t>
      </w:r>
      <w:r>
        <w:rPr>
          <w:rFonts w:ascii="Times New Roman" w:hAnsi="Times New Roman" w:eastAsia="宋体"/>
          <w:b w:val="0"/>
          <w:sz w:val="21"/>
        </w:rPr>
        <w:t>去，去做操去。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14:59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你还没喊下课呢。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15:06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下课！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15:11　</w:t>
      </w:r>
      <w:r>
        <w:rPr>
          <w:rFonts w:ascii="Times New Roman" w:hAnsi="Times New Roman" w:eastAsia="宋体"/>
          <w:b w:val="0"/>
          <w:sz w:val="21"/>
        </w:rPr>
        <w:t>同学们再见。</w:t>
      </w:r>
    </w:p>
    <w:p>
      <w:pPr>
        <w:spacing w:before="20" w:after="40" w:line="360" w:lineRule="auto"/>
        <w:ind w:left="567"/>
      </w:pPr>
      <w:r>
        <w:rPr>
          <w:rFonts w:ascii="Times New Roman" w:hAnsi="Times New Roman" w:eastAsia="Consolas"/>
          <w:b w:val="0"/>
          <w:color w:val="6B6B6B"/>
          <w:sz w:val="16"/>
        </w:rPr>
        <w:t xml:space="preserve">15:30　</w:t>
      </w:r>
      <w:r>
        <w:rPr>
          <w:rFonts w:ascii="Times New Roman" w:hAnsi="Times New Roman" w:eastAsia="宋体"/>
          <w:b w:val="0"/>
          <w:sz w:val="21"/>
        </w:rPr>
        <w:t>总感觉忘了点啥，但我也想不起来了。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1F6FB2"/>
          <w:sz w:val="21"/>
        </w:rPr>
        <w:t>郭甲醛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15:36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孔老师！哈喽啊！</w:t>
      </w:r>
    </w:p>
    <w:p>
      <w:pPr>
        <w:spacing w:before="200" w:after="20"/>
      </w:pPr>
      <w:r>
        <w:rPr>
          <w:rFonts w:ascii="Times New Roman" w:hAnsi="Times New Roman" w:eastAsia="黑体"/>
          <w:b/>
          <w:color w:val="A82B1E"/>
          <w:sz w:val="21"/>
        </w:rPr>
        <w:t>孔令美</w:t>
      </w:r>
      <w:r>
        <w:rPr>
          <w:rFonts w:ascii="Times New Roman" w:hAnsi="Times New Roman" w:eastAsia="Consolas"/>
          <w:b w:val="0"/>
          <w:color w:val="6B6B6B"/>
          <w:sz w:val="16"/>
        </w:rPr>
        <w:t xml:space="preserve">　15:40</w:t>
      </w:r>
    </w:p>
    <w:p>
      <w:pPr>
        <w:spacing w:before="0" w:after="40" w:line="360" w:lineRule="auto"/>
        <w:ind w:left="567"/>
      </w:pPr>
      <w:r>
        <w:rPr>
          <w:rFonts w:ascii="Times New Roman" w:hAnsi="Times New Roman" w:eastAsia="宋体"/>
          <w:b w:val="0"/>
          <w:sz w:val="21"/>
        </w:rPr>
        <w:t>同学，我也想和你们一起跳操，我也想和你们跳合舞！</w:t>
      </w:r>
    </w:p>
    <w:p/>
    <w:p>
      <w:pPr>
        <w:spacing w:before="240"/>
      </w:pPr>
      <w:r>
        <w:rPr>
          <w:rFonts w:ascii="Times New Roman" w:hAnsi="Times New Roman" w:eastAsia="黑体"/>
          <w:b/>
          <w:color w:val="6B6B6B"/>
          <w:sz w:val="18"/>
        </w:rPr>
        <w:t>说明：</w:t>
      </w:r>
      <w:r>
        <w:rPr>
          <w:rFonts w:ascii="Times New Roman" w:hAnsi="Times New Roman" w:eastAsia="楷体"/>
          <w:b w:val="0"/>
          <w:color w:val="6B6B6B"/>
          <w:sz w:val="18"/>
        </w:rPr>
        <w:t>时间码为该句在视频中的起点。前半部分（00:21–06:19）依据官方剧本原文校订；其余由本地 Whisper 转写后人工校订，口语与笑声处的断句按听感整理，未改动原意。片尾广告（0:15:54 之后）已剔除。</w:t>
      </w:r>
    </w:p>
    <w:sectPr w:rsidR="00FC693F" w:rsidRPr="0006063C" w:rsidSect="00034616">
      <w:footerReference w:type="default" r:id="rId9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B6B6B"/>
        <w:sz w:val="16"/>
      </w:rPr>
      <w:t>再见老师 · 剧本 · 曲艺转写台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