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E62" w:rsidRDefault="006C2E62" w:rsidP="006C2E62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总结人：</w:t>
      </w:r>
      <w:r w:rsidR="00A93896">
        <w:rPr>
          <w:rFonts w:hint="eastAsia"/>
          <w:b/>
          <w:lang w:eastAsia="zh-CN"/>
        </w:rPr>
        <w:t xml:space="preserve">    </w:t>
      </w:r>
      <w:r w:rsidR="00A93896">
        <w:rPr>
          <w:rFonts w:hint="eastAsia"/>
          <w:b/>
          <w:lang w:eastAsia="zh-CN"/>
        </w:rPr>
        <w:t>张彪</w:t>
      </w:r>
      <w:r w:rsidR="00294975">
        <w:rPr>
          <w:rFonts w:hint="eastAsia"/>
          <w:b/>
          <w:lang w:eastAsia="zh-CN"/>
        </w:rPr>
        <w:t xml:space="preserve">                             </w:t>
      </w:r>
      <w:r>
        <w:rPr>
          <w:rFonts w:hint="eastAsia"/>
          <w:b/>
          <w:lang w:eastAsia="zh-CN"/>
        </w:rPr>
        <w:t>第</w:t>
      </w:r>
      <w:r>
        <w:rPr>
          <w:rFonts w:hint="eastAsia"/>
          <w:b/>
          <w:lang w:eastAsia="zh-CN"/>
        </w:rPr>
        <w:t xml:space="preserve">  </w:t>
      </w:r>
      <w:r w:rsidR="00DE6BDB">
        <w:rPr>
          <w:rFonts w:hint="eastAsia"/>
          <w:b/>
          <w:lang w:eastAsia="zh-CN"/>
        </w:rPr>
        <w:t>6</w:t>
      </w:r>
      <w:bookmarkStart w:id="0" w:name="_GoBack"/>
      <w:bookmarkEnd w:id="0"/>
      <w:r>
        <w:rPr>
          <w:rFonts w:hint="eastAsia"/>
          <w:b/>
          <w:lang w:eastAsia="zh-CN"/>
        </w:rPr>
        <w:t xml:space="preserve"> </w:t>
      </w:r>
      <w:r>
        <w:rPr>
          <w:rFonts w:hint="eastAsia"/>
          <w:b/>
          <w:lang w:eastAsia="zh-CN"/>
        </w:rPr>
        <w:t>周</w:t>
      </w:r>
      <w:r>
        <w:rPr>
          <w:rFonts w:hint="eastAsia"/>
          <w:b/>
          <w:lang w:eastAsia="zh-CN"/>
        </w:rPr>
        <w:t>2019</w:t>
      </w:r>
      <w:r>
        <w:rPr>
          <w:rFonts w:hint="eastAsia"/>
          <w:b/>
          <w:lang w:eastAsia="zh-CN"/>
        </w:rPr>
        <w:t>年</w:t>
      </w:r>
      <w:r w:rsidR="00BB15A4">
        <w:rPr>
          <w:b/>
          <w:lang w:eastAsia="zh-CN"/>
        </w:rPr>
        <w:t>4</w:t>
      </w:r>
      <w:r>
        <w:rPr>
          <w:rFonts w:hint="eastAsia"/>
          <w:b/>
          <w:lang w:eastAsia="zh-CN"/>
        </w:rPr>
        <w:t>月</w:t>
      </w:r>
      <w:r w:rsidR="00294975">
        <w:rPr>
          <w:b/>
          <w:lang w:eastAsia="zh-CN"/>
        </w:rPr>
        <w:t>14</w:t>
      </w:r>
      <w:r>
        <w:rPr>
          <w:rFonts w:hint="eastAsia"/>
          <w:b/>
          <w:lang w:eastAsia="zh-CN"/>
        </w:rPr>
        <w:t xml:space="preserve"> </w:t>
      </w:r>
      <w:r>
        <w:rPr>
          <w:rFonts w:hint="eastAsia"/>
          <w:b/>
          <w:lang w:eastAsia="zh-CN"/>
        </w:rPr>
        <w:t>日</w:t>
      </w:r>
      <w:r>
        <w:rPr>
          <w:rFonts w:hint="eastAsia"/>
          <w:b/>
          <w:lang w:eastAsia="zh-C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C2E62" w:rsidTr="001E5153">
        <w:tc>
          <w:tcPr>
            <w:tcW w:w="8522" w:type="dxa"/>
          </w:tcPr>
          <w:p w:rsidR="006C2E62" w:rsidRDefault="006C2E62" w:rsidP="001E5153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本周完成的工作内容</w:t>
            </w:r>
            <w:r>
              <w:rPr>
                <w:b/>
                <w:lang w:eastAsia="zh-CN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>：</w:t>
            </w:r>
          </w:p>
          <w:p w:rsidR="006C2E62" w:rsidRDefault="009B2C77" w:rsidP="006C2E62">
            <w:pPr>
              <w:widowControl w:val="0"/>
              <w:autoSpaceDE w:val="0"/>
              <w:autoSpaceDN w:val="0"/>
              <w:adjustRightInd w:val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pring</w:t>
            </w:r>
            <w:r>
              <w:rPr>
                <w:lang w:eastAsia="zh-CN"/>
              </w:rPr>
              <w:t>boot</w:t>
            </w:r>
            <w:proofErr w:type="spellEnd"/>
            <w:r>
              <w:rPr>
                <w:rFonts w:hint="eastAsia"/>
                <w:lang w:eastAsia="zh-CN"/>
              </w:rPr>
              <w:t>编写业务的</w:t>
            </w:r>
            <w:r w:rsidR="00140DC6">
              <w:rPr>
                <w:rFonts w:hint="eastAsia"/>
                <w:lang w:eastAsia="zh-CN"/>
              </w:rPr>
              <w:t>一些问题</w:t>
            </w:r>
            <w:r w:rsidR="00140DC6">
              <w:rPr>
                <w:rFonts w:hint="eastAsia"/>
                <w:lang w:eastAsia="zh-CN"/>
              </w:rPr>
              <w:t>,</w:t>
            </w:r>
            <w:r w:rsidR="00140DC6">
              <w:rPr>
                <w:lang w:eastAsia="zh-CN"/>
              </w:rPr>
              <w:t>session</w:t>
            </w:r>
            <w:r w:rsidR="00140DC6">
              <w:rPr>
                <w:rFonts w:hint="eastAsia"/>
                <w:lang w:eastAsia="zh-CN"/>
              </w:rPr>
              <w:t>在</w:t>
            </w:r>
            <w:r w:rsidR="006A4798">
              <w:rPr>
                <w:rFonts w:hint="eastAsia"/>
                <w:lang w:eastAsia="zh-CN"/>
              </w:rPr>
              <w:t>用户在线的处理</w:t>
            </w:r>
          </w:p>
          <w:p w:rsidR="00846C26" w:rsidRDefault="006401B5" w:rsidP="006C2E62">
            <w:pPr>
              <w:widowControl w:val="0"/>
              <w:autoSpaceDE w:val="0"/>
              <w:autoSpaceDN w:val="0"/>
              <w:adjustRightIn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设备数据的导入工作</w:t>
            </w:r>
            <w:r w:rsidR="00F60563">
              <w:rPr>
                <w:rFonts w:hint="eastAsia"/>
                <w:lang w:eastAsia="zh-CN"/>
              </w:rPr>
              <w:t>，之前用</w:t>
            </w:r>
            <w:r w:rsidR="00F60563">
              <w:rPr>
                <w:rFonts w:hint="eastAsia"/>
                <w:lang w:eastAsia="zh-CN"/>
              </w:rPr>
              <w:t>Python</w:t>
            </w:r>
            <w:r w:rsidR="00165768">
              <w:rPr>
                <w:rFonts w:hint="eastAsia"/>
                <w:lang w:eastAsia="zh-CN"/>
              </w:rPr>
              <w:t>弄，结果</w:t>
            </w:r>
            <w:r w:rsidR="00F46534">
              <w:rPr>
                <w:rFonts w:hint="eastAsia"/>
                <w:lang w:eastAsia="zh-CN"/>
              </w:rPr>
              <w:t>p</w:t>
            </w:r>
            <w:r w:rsidR="00F46534">
              <w:rPr>
                <w:lang w:eastAsia="zh-CN"/>
              </w:rPr>
              <w:t>ytho</w:t>
            </w:r>
            <w:r w:rsidR="00F46534">
              <w:rPr>
                <w:rFonts w:hint="eastAsia"/>
                <w:lang w:eastAsia="zh-CN"/>
              </w:rPr>
              <w:t>n</w:t>
            </w:r>
            <w:r w:rsidR="00F46534">
              <w:rPr>
                <w:rFonts w:hint="eastAsia"/>
                <w:lang w:eastAsia="zh-CN"/>
              </w:rPr>
              <w:t>编码失败</w:t>
            </w:r>
            <w:r w:rsidR="00F75CDC">
              <w:rPr>
                <w:rFonts w:hint="eastAsia"/>
                <w:lang w:eastAsia="zh-CN"/>
              </w:rPr>
              <w:t>，之后发现可以使用</w:t>
            </w:r>
            <w:proofErr w:type="spellStart"/>
            <w:r w:rsidR="00431650">
              <w:rPr>
                <w:rFonts w:hint="eastAsia"/>
                <w:lang w:eastAsia="zh-CN"/>
              </w:rPr>
              <w:t>s</w:t>
            </w:r>
            <w:r w:rsidR="00431650">
              <w:rPr>
                <w:lang w:eastAsia="zh-CN"/>
              </w:rPr>
              <w:t>ql</w:t>
            </w:r>
            <w:proofErr w:type="spellEnd"/>
            <w:r w:rsidR="00431650">
              <w:rPr>
                <w:rFonts w:hint="eastAsia"/>
                <w:lang w:eastAsia="zh-CN"/>
              </w:rPr>
              <w:t>语句直接导入</w:t>
            </w:r>
          </w:p>
          <w:p w:rsidR="00192B9D" w:rsidRDefault="00192B9D" w:rsidP="006C2E62">
            <w:pPr>
              <w:widowControl w:val="0"/>
              <w:autoSpaceDE w:val="0"/>
              <w:autoSpaceDN w:val="0"/>
              <w:adjustRightInd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之前前端的知识不牢靠，</w:t>
            </w:r>
            <w:r w:rsidR="0031029E">
              <w:rPr>
                <w:rFonts w:hint="eastAsia"/>
                <w:lang w:eastAsia="zh-CN"/>
              </w:rPr>
              <w:t>最近在进行紧急的补习和</w:t>
            </w:r>
            <w:r w:rsidR="00274ED1">
              <w:rPr>
                <w:rFonts w:hint="eastAsia"/>
                <w:lang w:eastAsia="zh-CN"/>
              </w:rPr>
              <w:t>前端</w:t>
            </w:r>
            <w:r w:rsidR="00274ED1">
              <w:rPr>
                <w:rFonts w:hint="eastAsia"/>
                <w:lang w:eastAsia="zh-CN"/>
              </w:rPr>
              <w:t>U</w:t>
            </w:r>
            <w:r w:rsidR="00274ED1">
              <w:rPr>
                <w:lang w:eastAsia="zh-CN"/>
              </w:rPr>
              <w:t>I</w:t>
            </w:r>
            <w:r w:rsidR="00274ED1">
              <w:rPr>
                <w:rFonts w:hint="eastAsia"/>
                <w:lang w:eastAsia="zh-CN"/>
              </w:rPr>
              <w:t>的构建工作</w:t>
            </w:r>
          </w:p>
          <w:p w:rsidR="006C2E62" w:rsidRDefault="006C2E62" w:rsidP="006C2E62">
            <w:pPr>
              <w:widowControl w:val="0"/>
              <w:autoSpaceDE w:val="0"/>
              <w:autoSpaceDN w:val="0"/>
              <w:adjustRightInd w:val="0"/>
              <w:rPr>
                <w:lang w:eastAsia="zh-CN"/>
              </w:rPr>
            </w:pPr>
          </w:p>
          <w:p w:rsidR="006C2E62" w:rsidRPr="003056E2" w:rsidRDefault="006C2E62" w:rsidP="006C2E62">
            <w:pPr>
              <w:widowControl w:val="0"/>
              <w:autoSpaceDE w:val="0"/>
              <w:autoSpaceDN w:val="0"/>
              <w:adjustRightInd w:val="0"/>
              <w:rPr>
                <w:lang w:eastAsia="zh-CN"/>
              </w:rPr>
            </w:pPr>
          </w:p>
        </w:tc>
      </w:tr>
      <w:tr w:rsidR="006C2E62" w:rsidTr="001E5153">
        <w:tc>
          <w:tcPr>
            <w:tcW w:w="8522" w:type="dxa"/>
          </w:tcPr>
          <w:p w:rsidR="006C2E62" w:rsidRDefault="006C2E62" w:rsidP="001E5153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会议需要讨论的问题：</w:t>
            </w:r>
          </w:p>
          <w:p w:rsidR="006C2E62" w:rsidRDefault="006C2E62" w:rsidP="00CD3D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="00507529">
              <w:rPr>
                <w:rFonts w:hint="eastAsia"/>
                <w:lang w:eastAsia="zh-CN"/>
              </w:rPr>
              <w:t>1</w:t>
            </w:r>
            <w:r w:rsidR="00507529">
              <w:rPr>
                <w:rFonts w:hint="eastAsia"/>
                <w:lang w:eastAsia="zh-CN"/>
              </w:rPr>
              <w:t>，</w:t>
            </w:r>
            <w:r w:rsidR="00CD3DC7">
              <w:rPr>
                <w:rFonts w:hint="eastAsia"/>
                <w:lang w:eastAsia="zh-CN"/>
              </w:rPr>
              <w:t>用户登录之后数据的网页上跳转之后</w:t>
            </w:r>
            <w:r w:rsidR="00CE1BB1">
              <w:rPr>
                <w:rFonts w:hint="eastAsia"/>
                <w:lang w:eastAsia="zh-CN"/>
              </w:rPr>
              <w:t>的数据一致性问题</w:t>
            </w:r>
            <w:r w:rsidR="00CE1BB1">
              <w:rPr>
                <w:rFonts w:hint="eastAsia"/>
                <w:lang w:eastAsia="zh-CN"/>
              </w:rPr>
              <w:t>(</w:t>
            </w:r>
            <w:r w:rsidR="00CE1BB1">
              <w:rPr>
                <w:rFonts w:hint="eastAsia"/>
                <w:lang w:eastAsia="zh-CN"/>
              </w:rPr>
              <w:t>假如当前显示</w:t>
            </w:r>
            <w:r w:rsidR="00924C93">
              <w:rPr>
                <w:rFonts w:hint="eastAsia"/>
                <w:lang w:eastAsia="zh-CN"/>
              </w:rPr>
              <w:t>基础信息，当点击跳转页面后</w:t>
            </w:r>
            <w:r w:rsidR="002B475A">
              <w:rPr>
                <w:rFonts w:hint="eastAsia"/>
                <w:lang w:eastAsia="zh-CN"/>
              </w:rPr>
              <w:t>，返回来的时候，数据是保持</w:t>
            </w:r>
            <w:r w:rsidR="00C2393B">
              <w:rPr>
                <w:rFonts w:hint="eastAsia"/>
                <w:lang w:eastAsia="zh-CN"/>
              </w:rPr>
              <w:t>原来的？</w:t>
            </w:r>
            <w:r w:rsidR="00422EAE">
              <w:rPr>
                <w:rFonts w:hint="eastAsia"/>
                <w:lang w:eastAsia="zh-CN"/>
              </w:rPr>
              <w:t>还是重新查询</w:t>
            </w:r>
            <w:r w:rsidR="00BA294F">
              <w:rPr>
                <w:rFonts w:hint="eastAsia"/>
                <w:lang w:eastAsia="zh-CN"/>
              </w:rPr>
              <w:t>的</w:t>
            </w:r>
            <w:r w:rsidR="00CE1BB1"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6C2E62" w:rsidRDefault="006C2E62" w:rsidP="001E51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="004D7CF1">
              <w:rPr>
                <w:rFonts w:hint="eastAsia"/>
                <w:lang w:eastAsia="zh-CN"/>
              </w:rPr>
              <w:t>2</w:t>
            </w:r>
            <w:r w:rsidR="004D7CF1">
              <w:rPr>
                <w:rFonts w:hint="eastAsia"/>
                <w:lang w:eastAsia="zh-CN"/>
              </w:rPr>
              <w:t>，后端逻辑上代码集中在一个文件里太多，</w:t>
            </w:r>
            <w:r w:rsidR="00354C5B">
              <w:rPr>
                <w:rFonts w:hint="eastAsia"/>
                <w:lang w:eastAsia="zh-CN"/>
              </w:rPr>
              <w:t>修改</w:t>
            </w:r>
            <w:r w:rsidR="00C37FCE">
              <w:rPr>
                <w:rFonts w:hint="eastAsia"/>
                <w:lang w:eastAsia="zh-CN"/>
              </w:rPr>
              <w:t>一个，其他的可以要</w:t>
            </w:r>
            <w:r w:rsidR="00CB1921">
              <w:rPr>
                <w:rFonts w:hint="eastAsia"/>
                <w:lang w:eastAsia="zh-CN"/>
              </w:rPr>
              <w:t>改的设计问题</w:t>
            </w:r>
          </w:p>
          <w:p w:rsidR="006C2E62" w:rsidRDefault="006C2E62" w:rsidP="001E5153">
            <w:pPr>
              <w:rPr>
                <w:lang w:eastAsia="zh-CN"/>
              </w:rPr>
            </w:pPr>
          </w:p>
          <w:p w:rsidR="006C2E62" w:rsidRDefault="006C2E62" w:rsidP="001E5153">
            <w:pPr>
              <w:rPr>
                <w:lang w:eastAsia="zh-CN"/>
              </w:rPr>
            </w:pPr>
          </w:p>
          <w:p w:rsidR="006C2E62" w:rsidRDefault="006C2E62" w:rsidP="001E51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</w:p>
          <w:p w:rsidR="006C2E62" w:rsidRDefault="006C2E62" w:rsidP="001E5153">
            <w:pPr>
              <w:ind w:firstLineChars="300" w:firstLine="720"/>
              <w:rPr>
                <w:lang w:eastAsia="zh-CN"/>
              </w:rPr>
            </w:pPr>
          </w:p>
        </w:tc>
      </w:tr>
      <w:tr w:rsidR="006C2E62" w:rsidRPr="00860CCD" w:rsidTr="001E5153">
        <w:tc>
          <w:tcPr>
            <w:tcW w:w="8522" w:type="dxa"/>
          </w:tcPr>
          <w:p w:rsidR="006C2E62" w:rsidRDefault="006C2E62" w:rsidP="001E5153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下周需要开展的工作内容</w:t>
            </w:r>
          </w:p>
          <w:p w:rsidR="00805B7B" w:rsidRDefault="003323DC" w:rsidP="00954CCE">
            <w:pPr>
              <w:pStyle w:val="a5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进行前端页面展示的全面开发</w:t>
            </w:r>
            <w:r w:rsidR="002A3972">
              <w:rPr>
                <w:rFonts w:hint="eastAsia"/>
                <w:lang w:eastAsia="zh-CN"/>
              </w:rPr>
              <w:t>（</w:t>
            </w:r>
            <w:r w:rsidR="002A3972">
              <w:rPr>
                <w:rFonts w:hint="eastAsia"/>
                <w:lang w:eastAsia="zh-CN"/>
              </w:rPr>
              <w:t>2</w:t>
            </w:r>
            <w:r w:rsidR="002A3972">
              <w:rPr>
                <w:rFonts w:hint="eastAsia"/>
                <w:lang w:eastAsia="zh-CN"/>
              </w:rPr>
              <w:t>天</w:t>
            </w:r>
            <w:r w:rsidR="00994A5A">
              <w:rPr>
                <w:rFonts w:hint="eastAsia"/>
                <w:lang w:eastAsia="zh-CN"/>
              </w:rPr>
              <w:t>左右</w:t>
            </w:r>
            <w:r w:rsidR="002A3972">
              <w:rPr>
                <w:rFonts w:hint="eastAsia"/>
                <w:lang w:eastAsia="zh-CN"/>
              </w:rPr>
              <w:t>）</w:t>
            </w:r>
          </w:p>
          <w:p w:rsidR="00954CCE" w:rsidRDefault="00954CCE" w:rsidP="00954CCE">
            <w:pPr>
              <w:pStyle w:val="a5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后端加入</w:t>
            </w:r>
            <w:r w:rsidR="00DB6A68">
              <w:rPr>
                <w:rFonts w:hint="eastAsia"/>
                <w:lang w:eastAsia="zh-CN"/>
              </w:rPr>
              <w:t>处理实验设备信息的业务模块</w:t>
            </w:r>
            <w:r w:rsidR="00994A5A">
              <w:rPr>
                <w:rFonts w:hint="eastAsia"/>
                <w:lang w:eastAsia="zh-CN"/>
              </w:rPr>
              <w:t>（</w:t>
            </w:r>
            <w:r w:rsidR="00994A5A">
              <w:rPr>
                <w:rFonts w:hint="eastAsia"/>
                <w:lang w:eastAsia="zh-CN"/>
              </w:rPr>
              <w:t>2</w:t>
            </w:r>
            <w:r w:rsidR="00994A5A">
              <w:rPr>
                <w:rFonts w:hint="eastAsia"/>
                <w:lang w:eastAsia="zh-CN"/>
              </w:rPr>
              <w:t>天左右）</w:t>
            </w:r>
          </w:p>
          <w:p w:rsidR="00C41B2D" w:rsidRDefault="00005EF7" w:rsidP="00005EF7">
            <w:pPr>
              <w:ind w:left="24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（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）</w:t>
            </w:r>
            <w:r w:rsidR="00A06A2A">
              <w:rPr>
                <w:rFonts w:hint="eastAsia"/>
                <w:lang w:eastAsia="zh-CN"/>
              </w:rPr>
              <w:t>编写论文</w:t>
            </w:r>
          </w:p>
          <w:p w:rsidR="006C2E62" w:rsidRPr="0057597E" w:rsidRDefault="006C2E62" w:rsidP="001E5153">
            <w:pPr>
              <w:ind w:firstLineChars="200" w:firstLine="480"/>
              <w:rPr>
                <w:lang w:eastAsia="zh-CN"/>
              </w:rPr>
            </w:pPr>
          </w:p>
        </w:tc>
      </w:tr>
      <w:tr w:rsidR="006C2E62" w:rsidTr="001E5153">
        <w:tc>
          <w:tcPr>
            <w:tcW w:w="8522" w:type="dxa"/>
          </w:tcPr>
          <w:p w:rsidR="006C2E62" w:rsidRDefault="006C2E62" w:rsidP="001E5153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其他问题</w:t>
            </w:r>
          </w:p>
          <w:p w:rsidR="006C2E62" w:rsidRDefault="006C2E62" w:rsidP="001E5153">
            <w:pPr>
              <w:rPr>
                <w:b/>
                <w:lang w:eastAsia="zh-CN"/>
              </w:rPr>
            </w:pPr>
          </w:p>
          <w:p w:rsidR="006C2E62" w:rsidRPr="00816979" w:rsidRDefault="005C1102" w:rsidP="001E5153">
            <w:pPr>
              <w:rPr>
                <w:lang w:eastAsia="zh-CN"/>
              </w:rPr>
            </w:pPr>
            <w:r w:rsidRPr="00816979">
              <w:rPr>
                <w:lang w:eastAsia="zh-CN"/>
              </w:rPr>
              <w:t>暂无</w:t>
            </w:r>
          </w:p>
          <w:p w:rsidR="006C2E62" w:rsidRDefault="006C2E62" w:rsidP="001E5153">
            <w:pPr>
              <w:rPr>
                <w:b/>
                <w:lang w:eastAsia="zh-CN"/>
              </w:rPr>
            </w:pPr>
          </w:p>
          <w:p w:rsidR="006C2E62" w:rsidRDefault="006C2E62" w:rsidP="001E5153">
            <w:pPr>
              <w:rPr>
                <w:b/>
                <w:lang w:eastAsia="zh-CN"/>
              </w:rPr>
            </w:pPr>
          </w:p>
          <w:p w:rsidR="006C2E62" w:rsidRDefault="006C2E62" w:rsidP="001E5153">
            <w:pPr>
              <w:rPr>
                <w:b/>
                <w:lang w:eastAsia="zh-CN"/>
              </w:rPr>
            </w:pPr>
          </w:p>
          <w:p w:rsidR="006C2E62" w:rsidRDefault="006C2E62" w:rsidP="001E5153">
            <w:pPr>
              <w:rPr>
                <w:b/>
                <w:lang w:eastAsia="zh-CN"/>
              </w:rPr>
            </w:pPr>
          </w:p>
          <w:p w:rsidR="006C2E62" w:rsidRDefault="006C2E62" w:rsidP="001E5153">
            <w:pPr>
              <w:rPr>
                <w:b/>
                <w:lang w:eastAsia="zh-CN"/>
              </w:rPr>
            </w:pPr>
          </w:p>
        </w:tc>
      </w:tr>
    </w:tbl>
    <w:p w:rsidR="006C2E62" w:rsidRDefault="006C2E62" w:rsidP="006C2E62">
      <w:pPr>
        <w:rPr>
          <w:lang w:eastAsia="zh-CN"/>
        </w:rPr>
      </w:pPr>
    </w:p>
    <w:p w:rsidR="002D2CD4" w:rsidRDefault="002D2CD4"/>
    <w:sectPr w:rsidR="002D2CD4">
      <w:headerReference w:type="default" r:id="rId7"/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4AD" w:rsidRDefault="00F354AD">
      <w:r>
        <w:separator/>
      </w:r>
    </w:p>
  </w:endnote>
  <w:endnote w:type="continuationSeparator" w:id="0">
    <w:p w:rsidR="00F354AD" w:rsidRDefault="00F35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4AD" w:rsidRDefault="00F354AD">
      <w:r>
        <w:separator/>
      </w:r>
    </w:p>
  </w:footnote>
  <w:footnote w:type="continuationSeparator" w:id="0">
    <w:p w:rsidR="00F354AD" w:rsidRDefault="00F354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1B0" w:rsidRDefault="00F354A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D0408"/>
    <w:multiLevelType w:val="hybridMultilevel"/>
    <w:tmpl w:val="C6809464"/>
    <w:lvl w:ilvl="0" w:tplc="F5265FE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F707B2B"/>
    <w:multiLevelType w:val="hybridMultilevel"/>
    <w:tmpl w:val="3F9CA780"/>
    <w:lvl w:ilvl="0" w:tplc="5F2C9ACE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2E62"/>
    <w:rsid w:val="0000297F"/>
    <w:rsid w:val="00005EF7"/>
    <w:rsid w:val="000D7B34"/>
    <w:rsid w:val="00124185"/>
    <w:rsid w:val="00140DC6"/>
    <w:rsid w:val="0014117E"/>
    <w:rsid w:val="00165768"/>
    <w:rsid w:val="00192B9D"/>
    <w:rsid w:val="001A5266"/>
    <w:rsid w:val="001F59D9"/>
    <w:rsid w:val="001F5FAF"/>
    <w:rsid w:val="00253873"/>
    <w:rsid w:val="0026003F"/>
    <w:rsid w:val="00274ED1"/>
    <w:rsid w:val="00294975"/>
    <w:rsid w:val="00294A2E"/>
    <w:rsid w:val="002A3972"/>
    <w:rsid w:val="002B475A"/>
    <w:rsid w:val="002D2CD4"/>
    <w:rsid w:val="0031029E"/>
    <w:rsid w:val="00314621"/>
    <w:rsid w:val="003323DC"/>
    <w:rsid w:val="00354C5B"/>
    <w:rsid w:val="00357C09"/>
    <w:rsid w:val="003B4718"/>
    <w:rsid w:val="00422EAE"/>
    <w:rsid w:val="00431650"/>
    <w:rsid w:val="004404E7"/>
    <w:rsid w:val="004A6425"/>
    <w:rsid w:val="004D7CF1"/>
    <w:rsid w:val="00501312"/>
    <w:rsid w:val="00507529"/>
    <w:rsid w:val="00507E64"/>
    <w:rsid w:val="005607E4"/>
    <w:rsid w:val="005721F0"/>
    <w:rsid w:val="005A351B"/>
    <w:rsid w:val="005C1102"/>
    <w:rsid w:val="005E5647"/>
    <w:rsid w:val="006125B1"/>
    <w:rsid w:val="006401B5"/>
    <w:rsid w:val="006A1F01"/>
    <w:rsid w:val="006A3416"/>
    <w:rsid w:val="006A4798"/>
    <w:rsid w:val="006C2E62"/>
    <w:rsid w:val="006C50D9"/>
    <w:rsid w:val="00702502"/>
    <w:rsid w:val="00750CED"/>
    <w:rsid w:val="00771148"/>
    <w:rsid w:val="007A0767"/>
    <w:rsid w:val="007B111F"/>
    <w:rsid w:val="007C5F59"/>
    <w:rsid w:val="00805B7B"/>
    <w:rsid w:val="00814C0B"/>
    <w:rsid w:val="00816979"/>
    <w:rsid w:val="008241DD"/>
    <w:rsid w:val="00846C26"/>
    <w:rsid w:val="00863A32"/>
    <w:rsid w:val="00881039"/>
    <w:rsid w:val="00883B45"/>
    <w:rsid w:val="00884BF4"/>
    <w:rsid w:val="008C71C5"/>
    <w:rsid w:val="00901D43"/>
    <w:rsid w:val="0091332F"/>
    <w:rsid w:val="00924C93"/>
    <w:rsid w:val="00950488"/>
    <w:rsid w:val="00954CCE"/>
    <w:rsid w:val="00964B75"/>
    <w:rsid w:val="009829E2"/>
    <w:rsid w:val="00994A5A"/>
    <w:rsid w:val="009A2448"/>
    <w:rsid w:val="009B2C77"/>
    <w:rsid w:val="00A06A2A"/>
    <w:rsid w:val="00A40E17"/>
    <w:rsid w:val="00A46B91"/>
    <w:rsid w:val="00A93896"/>
    <w:rsid w:val="00AB4C64"/>
    <w:rsid w:val="00AD32BA"/>
    <w:rsid w:val="00AE74DA"/>
    <w:rsid w:val="00B64365"/>
    <w:rsid w:val="00B97574"/>
    <w:rsid w:val="00BA294F"/>
    <w:rsid w:val="00BB15A4"/>
    <w:rsid w:val="00BC0B14"/>
    <w:rsid w:val="00C2393B"/>
    <w:rsid w:val="00C3294F"/>
    <w:rsid w:val="00C37FCE"/>
    <w:rsid w:val="00C41B2D"/>
    <w:rsid w:val="00CB1921"/>
    <w:rsid w:val="00CD3DC7"/>
    <w:rsid w:val="00CD7BB0"/>
    <w:rsid w:val="00CE1BB1"/>
    <w:rsid w:val="00CF341B"/>
    <w:rsid w:val="00CF6397"/>
    <w:rsid w:val="00D54C4F"/>
    <w:rsid w:val="00D6102B"/>
    <w:rsid w:val="00DB6A68"/>
    <w:rsid w:val="00DE1223"/>
    <w:rsid w:val="00DE6BDB"/>
    <w:rsid w:val="00E3025C"/>
    <w:rsid w:val="00E53377"/>
    <w:rsid w:val="00EA123C"/>
    <w:rsid w:val="00EB256B"/>
    <w:rsid w:val="00EB6CCC"/>
    <w:rsid w:val="00EF1D82"/>
    <w:rsid w:val="00F1325E"/>
    <w:rsid w:val="00F354AD"/>
    <w:rsid w:val="00F412A5"/>
    <w:rsid w:val="00F46534"/>
    <w:rsid w:val="00F60563"/>
    <w:rsid w:val="00F75CDC"/>
    <w:rsid w:val="00F84069"/>
    <w:rsid w:val="00F955D6"/>
    <w:rsid w:val="00F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06F4D2-401B-4CC4-BA88-8E30014B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E62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6C2E62"/>
    <w:rPr>
      <w:sz w:val="18"/>
      <w:szCs w:val="18"/>
      <w:lang w:val="en-GB" w:eastAsia="en-GB"/>
    </w:rPr>
  </w:style>
  <w:style w:type="paragraph" w:styleId="a3">
    <w:name w:val="header"/>
    <w:basedOn w:val="a"/>
    <w:link w:val="Char"/>
    <w:rsid w:val="006C2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6C2E62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938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896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5">
    <w:name w:val="List Paragraph"/>
    <w:basedOn w:val="a"/>
    <w:uiPriority w:val="34"/>
    <w:qFormat/>
    <w:rsid w:val="00EA12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jack zhang</cp:lastModifiedBy>
  <cp:revision>108</cp:revision>
  <dcterms:created xsi:type="dcterms:W3CDTF">2019-01-02T03:18:00Z</dcterms:created>
  <dcterms:modified xsi:type="dcterms:W3CDTF">2019-04-14T13:48:00Z</dcterms:modified>
</cp:coreProperties>
</file>