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3C726" w14:textId="301FA291" w:rsidR="00F05EFD" w:rsidRPr="00677A04" w:rsidRDefault="00F05EFD">
      <w:pPr>
        <w:rPr>
          <w:b/>
          <w:bCs/>
        </w:rPr>
      </w:pPr>
      <w:r w:rsidRPr="00677A04">
        <w:rPr>
          <w:b/>
          <w:bCs/>
        </w:rPr>
        <w:t>Top 3 product :</w:t>
      </w:r>
    </w:p>
    <w:p w14:paraId="2D1002F0" w14:textId="6FEBAAD5" w:rsidR="00F05EFD" w:rsidRDefault="00F05EFD">
      <w:r>
        <w:t xml:space="preserve">Select </w:t>
      </w:r>
      <w:r>
        <w:br/>
        <w:t>cat.name</w:t>
      </w:r>
      <w:r>
        <w:br/>
        <w:t>, prod.name</w:t>
      </w:r>
      <w:r>
        <w:br/>
        <w:t>, so.order_value</w:t>
      </w:r>
      <w:r>
        <w:br/>
        <w:t>From sales_order so</w:t>
      </w:r>
      <w:r>
        <w:br/>
        <w:t>Join product prod on p.id = so.product_id</w:t>
      </w:r>
      <w:r>
        <w:br/>
        <w:t xml:space="preserve">Join product </w:t>
      </w:r>
      <w:r w:rsidR="00C61209">
        <w:t>cat</w:t>
      </w:r>
      <w:r>
        <w:t xml:space="preserve"> on </w:t>
      </w:r>
      <w:r w:rsidR="00C61209">
        <w:t>cat</w:t>
      </w:r>
      <w:r>
        <w:t xml:space="preserve">.id = </w:t>
      </w:r>
      <w:r w:rsidR="009F6C0C">
        <w:t>prod</w:t>
      </w:r>
      <w:r>
        <w:t>.</w:t>
      </w:r>
      <w:r w:rsidR="009F6C0C">
        <w:t>category</w:t>
      </w:r>
      <w:r>
        <w:t>_id</w:t>
      </w:r>
      <w:r>
        <w:br/>
        <w:t>where so.trx_state = ‘Delivered’</w:t>
      </w:r>
      <w:r w:rsidR="006278B5">
        <w:br/>
        <w:t>order by so.order_value desc</w:t>
      </w:r>
      <w:r w:rsidR="006278B5">
        <w:br/>
        <w:t>limit by 3</w:t>
      </w:r>
      <w:r>
        <w:br/>
        <w:t>;</w:t>
      </w:r>
    </w:p>
    <w:p w14:paraId="733FD4DD" w14:textId="72D620D6" w:rsidR="00EA3B97" w:rsidRDefault="00EA3B97"/>
    <w:p w14:paraId="1BB6AA01" w14:textId="1B6600DF" w:rsidR="00EA3B97" w:rsidRPr="00677A04" w:rsidRDefault="00EA3B97">
      <w:pPr>
        <w:rPr>
          <w:b/>
          <w:bCs/>
        </w:rPr>
      </w:pPr>
      <w:r w:rsidRPr="00677A04">
        <w:rPr>
          <w:b/>
          <w:bCs/>
        </w:rPr>
        <w:t>Sales value lower than average :</w:t>
      </w:r>
    </w:p>
    <w:p w14:paraId="7C6588E7" w14:textId="0A4D7D9F" w:rsidR="00BA52CE" w:rsidRDefault="00EA3B97">
      <w:r>
        <w:t xml:space="preserve">Select </w:t>
      </w:r>
      <w:r>
        <w:br/>
      </w:r>
      <w:r w:rsidR="002A165C">
        <w:t>cat.name</w:t>
      </w:r>
      <w:r w:rsidR="002A165C">
        <w:br/>
        <w:t>, prod.name</w:t>
      </w:r>
      <w:r w:rsidR="002A165C">
        <w:br/>
        <w:t xml:space="preserve">, </w:t>
      </w:r>
      <w:r w:rsidR="00825A1F">
        <w:t>so.order_value</w:t>
      </w:r>
      <w:r w:rsidR="00825A1F">
        <w:br/>
        <w:t xml:space="preserve">, </w:t>
      </w:r>
      <w:r w:rsidR="002A165C">
        <w:t>rata.</w:t>
      </w:r>
      <w:r w:rsidR="002A165C" w:rsidRPr="001E6F92">
        <w:t xml:space="preserve"> </w:t>
      </w:r>
      <w:r w:rsidR="002A165C">
        <w:t>avg_order_value</w:t>
      </w:r>
      <w:r>
        <w:br/>
      </w:r>
      <w:r w:rsidR="009F6C0C">
        <w:t>From sales_order so</w:t>
      </w:r>
      <w:r w:rsidR="009F6C0C">
        <w:br/>
        <w:t>Join product prod on p.id = so.product_id</w:t>
      </w:r>
      <w:r w:rsidR="009F6C0C">
        <w:br/>
        <w:t>Join product cat on cat.id = prod.category_id</w:t>
      </w:r>
      <w:r w:rsidR="00BA52CE">
        <w:br/>
        <w:t>join (</w:t>
      </w:r>
    </w:p>
    <w:p w14:paraId="07CF7412" w14:textId="77777777" w:rsidR="00020A52" w:rsidRDefault="00BA52CE" w:rsidP="00020A52">
      <w:pPr>
        <w:ind w:left="720"/>
      </w:pPr>
      <w:r>
        <w:t>Select</w:t>
      </w:r>
      <w:r>
        <w:br/>
        <w:t>cat.id</w:t>
      </w:r>
      <w:r>
        <w:br/>
        <w:t>, cat.name</w:t>
      </w:r>
      <w:r>
        <w:br/>
        <w:t>, avg(so.order_value)</w:t>
      </w:r>
      <w:r w:rsidR="001E6F92">
        <w:t xml:space="preserve"> avg_order_value</w:t>
      </w:r>
      <w:r>
        <w:br/>
        <w:t>From sales_order so</w:t>
      </w:r>
      <w:r>
        <w:br/>
        <w:t>Join product prod on p.id = so.product_id</w:t>
      </w:r>
      <w:r>
        <w:br/>
        <w:t>Join product cat on cat.id = prod.category_id</w:t>
      </w:r>
      <w:r>
        <w:br/>
        <w:t>group by cat.id</w:t>
      </w:r>
    </w:p>
    <w:p w14:paraId="0287B64D" w14:textId="0E585840" w:rsidR="00912D7F" w:rsidRDefault="00BA52CE">
      <w:r>
        <w:t>) rata</w:t>
      </w:r>
      <w:r w:rsidR="00020A52">
        <w:br/>
      </w:r>
      <w:r w:rsidR="001E6F92">
        <w:t>on rata.id = cat.id</w:t>
      </w:r>
      <w:r w:rsidR="00825A1F">
        <w:br/>
        <w:t>where so.trx_state = ‘Delivered’</w:t>
      </w:r>
      <w:r w:rsidR="00825A1F">
        <w:br/>
        <w:t xml:space="preserve">and so.order_value &lt; </w:t>
      </w:r>
      <w:r w:rsidR="001E6F92">
        <w:t>rata.</w:t>
      </w:r>
      <w:r w:rsidR="001E6F92" w:rsidRPr="001E6F92">
        <w:t xml:space="preserve"> </w:t>
      </w:r>
      <w:r w:rsidR="001E6F92">
        <w:t>avg_order_value</w:t>
      </w:r>
      <w:r w:rsidR="002A165C">
        <w:br/>
        <w:t>;</w:t>
      </w:r>
    </w:p>
    <w:p w14:paraId="0F60F344" w14:textId="77777777" w:rsidR="00775E20" w:rsidRDefault="00775E20">
      <w:pPr>
        <w:rPr>
          <w:b/>
          <w:bCs/>
        </w:rPr>
      </w:pPr>
    </w:p>
    <w:p w14:paraId="49CB4C04" w14:textId="77777777" w:rsidR="00775E20" w:rsidRDefault="00775E20">
      <w:pPr>
        <w:rPr>
          <w:b/>
          <w:bCs/>
        </w:rPr>
      </w:pPr>
    </w:p>
    <w:p w14:paraId="288E3004" w14:textId="77777777" w:rsidR="00775E20" w:rsidRDefault="00775E20">
      <w:pPr>
        <w:rPr>
          <w:b/>
          <w:bCs/>
        </w:rPr>
      </w:pPr>
    </w:p>
    <w:p w14:paraId="3044B6A0" w14:textId="17300721" w:rsidR="002A165C" w:rsidRDefault="002A165C">
      <w:pPr>
        <w:rPr>
          <w:b/>
          <w:bCs/>
        </w:rPr>
      </w:pPr>
      <w:r w:rsidRPr="00677A04">
        <w:rPr>
          <w:b/>
          <w:bCs/>
        </w:rPr>
        <w:lastRenderedPageBreak/>
        <w:t>sales lost and sales lost rate :</w:t>
      </w:r>
    </w:p>
    <w:p w14:paraId="14341C24" w14:textId="7DC217F8" w:rsidR="00775E20" w:rsidRDefault="00775E20">
      <w:r>
        <w:t>select</w:t>
      </w:r>
      <w:r>
        <w:br/>
      </w:r>
      <w:r w:rsidR="002559FC">
        <w:t>cat.name</w:t>
      </w:r>
      <w:r w:rsidR="002559FC">
        <w:br/>
        <w:t>, lost.</w:t>
      </w:r>
      <w:r w:rsidR="002559FC">
        <w:t>order_value</w:t>
      </w:r>
      <w:r w:rsidR="002559FC">
        <w:t xml:space="preserve"> sales_lost</w:t>
      </w:r>
      <w:r w:rsidR="002559FC">
        <w:br/>
        <w:t>,</w:t>
      </w:r>
      <w:r w:rsidR="002559FC" w:rsidRPr="002559FC">
        <w:t xml:space="preserve"> </w:t>
      </w:r>
      <w:r w:rsidR="002559FC">
        <w:t>(</w:t>
      </w:r>
      <w:r w:rsidR="002559FC">
        <w:t>lost.order_value</w:t>
      </w:r>
      <w:r w:rsidR="002559FC">
        <w:t xml:space="preserve"> /</w:t>
      </w:r>
      <w:r w:rsidR="00EB39E5">
        <w:t>sum(so.total_order)</w:t>
      </w:r>
      <w:r w:rsidR="002559FC">
        <w:t>) sales_lost_rate</w:t>
      </w:r>
      <w:r>
        <w:br/>
      </w:r>
      <w:r>
        <w:br/>
      </w:r>
      <w:r>
        <w:t>From sales_order so</w:t>
      </w:r>
      <w:r>
        <w:br/>
        <w:t>Join product prod on p.id = so.product_id</w:t>
      </w:r>
      <w:r>
        <w:br/>
        <w:t>Join product cat on cat.id = prod.category_id</w:t>
      </w:r>
      <w:r>
        <w:br/>
        <w:t>join (</w:t>
      </w:r>
    </w:p>
    <w:p w14:paraId="287AC700" w14:textId="77777777" w:rsidR="00020A52" w:rsidRDefault="00EB39E5" w:rsidP="00020A52">
      <w:pPr>
        <w:ind w:left="720"/>
      </w:pPr>
      <w:r>
        <w:t>select</w:t>
      </w:r>
      <w:r>
        <w:br/>
      </w:r>
      <w:r w:rsidR="002559FC">
        <w:t>cat.id cat_id</w:t>
      </w:r>
      <w:r w:rsidR="002559FC">
        <w:br/>
        <w:t>, cat.name cat_name</w:t>
      </w:r>
      <w:r w:rsidR="002559FC">
        <w:br/>
        <w:t>, so.order_value</w:t>
      </w:r>
      <w:r w:rsidR="00775E20">
        <w:br/>
      </w:r>
      <w:r>
        <w:t>From sales_order so</w:t>
      </w:r>
      <w:r>
        <w:br/>
        <w:t>Join product prod on p.id = so.product_id</w:t>
      </w:r>
      <w:r>
        <w:br/>
        <w:t>Join product cat on cat.id = prod.category_id</w:t>
      </w:r>
      <w:r>
        <w:br/>
      </w:r>
      <w:r>
        <w:t>where so.trx_state = ‘Cancelled’</w:t>
      </w:r>
    </w:p>
    <w:p w14:paraId="43A08490" w14:textId="393A6D80" w:rsidR="002559FC" w:rsidRDefault="00775E20">
      <w:r>
        <w:t xml:space="preserve">) </w:t>
      </w:r>
      <w:r w:rsidR="002559FC">
        <w:t>lost</w:t>
      </w:r>
      <w:r w:rsidR="00020A52">
        <w:br/>
      </w:r>
      <w:r w:rsidR="002559FC">
        <w:t>on lost.cat_id = cat.id</w:t>
      </w:r>
    </w:p>
    <w:p w14:paraId="79DD4FF3" w14:textId="3E491672" w:rsidR="002A165C" w:rsidRDefault="00775E20">
      <w:r>
        <w:br/>
      </w:r>
    </w:p>
    <w:p w14:paraId="062222B8" w14:textId="77777777" w:rsidR="00912D7F" w:rsidRDefault="00912D7F"/>
    <w:p w14:paraId="333C3E09" w14:textId="2F498090" w:rsidR="00EA3B97" w:rsidRDefault="00912D7F">
      <w:r>
        <w:br/>
      </w:r>
      <w:r>
        <w:br/>
      </w:r>
      <w:r w:rsidR="00825A1F">
        <w:br/>
      </w:r>
      <w:r w:rsidR="00825A1F">
        <w:br/>
      </w:r>
      <w:r w:rsidR="00EA3B97">
        <w:br/>
      </w:r>
      <w:r w:rsidR="00EA3B97">
        <w:br/>
      </w:r>
      <w:r w:rsidR="00EA3B97">
        <w:br/>
      </w:r>
    </w:p>
    <w:p w14:paraId="7DAE5577" w14:textId="77777777" w:rsidR="00F05EFD" w:rsidRDefault="00F05EFD"/>
    <w:sectPr w:rsidR="00F05E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EFD"/>
    <w:rsid w:val="00020A52"/>
    <w:rsid w:val="001E6F92"/>
    <w:rsid w:val="002559FC"/>
    <w:rsid w:val="002A165C"/>
    <w:rsid w:val="006278B5"/>
    <w:rsid w:val="00677A04"/>
    <w:rsid w:val="00733B78"/>
    <w:rsid w:val="00775E20"/>
    <w:rsid w:val="00776E6A"/>
    <w:rsid w:val="007F6446"/>
    <w:rsid w:val="00825A1F"/>
    <w:rsid w:val="008E2D14"/>
    <w:rsid w:val="00912D7F"/>
    <w:rsid w:val="0094568F"/>
    <w:rsid w:val="009F6C0C"/>
    <w:rsid w:val="00BA52CE"/>
    <w:rsid w:val="00C61209"/>
    <w:rsid w:val="00EA3B97"/>
    <w:rsid w:val="00EB39E5"/>
    <w:rsid w:val="00F05EFD"/>
    <w:rsid w:val="00F4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E1720"/>
  <w15:chartTrackingRefBased/>
  <w15:docId w15:val="{D9F3D126-B93A-4623-AFB8-0DE3DCB6D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Timotius Kelvin</dc:creator>
  <cp:keywords/>
  <dc:description/>
  <cp:lastModifiedBy>Timotius Kelvin</cp:lastModifiedBy>
  <cp:revision>11</cp:revision>
  <dcterms:created xsi:type="dcterms:W3CDTF">2022-01-08T14:27:00Z</dcterms:created>
  <dcterms:modified xsi:type="dcterms:W3CDTF">2022-01-09T05:08:00Z</dcterms:modified>
</cp:coreProperties>
</file>