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1BAF3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Projektdokumentation nach IPERKA</w:t>
      </w:r>
    </w:p>
    <w:p w14:paraId="2BEDC5DC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Projekttitel: Business Trip Organizer</w:t>
      </w:r>
      <w:r w:rsidRPr="007A75E2">
        <w:rPr>
          <w:b/>
          <w:bCs/>
        </w:rPr>
        <w:br/>
        <w:t>Zeitraum: TT.MM.JJJJ – TT.MM.JJJJ</w:t>
      </w:r>
      <w:r w:rsidRPr="007A75E2">
        <w:rPr>
          <w:b/>
          <w:bCs/>
        </w:rPr>
        <w:br/>
        <w:t>Kontext: Programmierprojekt (z.</w:t>
      </w:r>
      <w:r w:rsidRPr="007A75E2">
        <w:rPr>
          <w:rFonts w:ascii="Arial" w:hAnsi="Arial" w:cs="Arial"/>
          <w:b/>
          <w:bCs/>
        </w:rPr>
        <w:t> </w:t>
      </w:r>
      <w:r w:rsidRPr="007A75E2">
        <w:rPr>
          <w:b/>
          <w:bCs/>
        </w:rPr>
        <w:t>B. Modul 293)</w:t>
      </w:r>
    </w:p>
    <w:p w14:paraId="5BCC4AA2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pict w14:anchorId="195162DD">
          <v:rect id="_x0000_i1061" style="width:0;height:1.5pt" o:hralign="center" o:hrstd="t" o:hr="t" fillcolor="#a0a0a0" stroked="f"/>
        </w:pict>
      </w:r>
    </w:p>
    <w:p w14:paraId="47580E28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I – Informieren</w:t>
      </w:r>
    </w:p>
    <w:p w14:paraId="1823DE30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Ausgangslage:</w:t>
      </w:r>
      <w:r w:rsidRPr="007A75E2">
        <w:rPr>
          <w:b/>
          <w:bCs/>
        </w:rPr>
        <w:br/>
        <w:t>Geschäftsreisen erfordern eine gute Planung. Aktuell müssen Mitarbeitende Flüge, Hotels, Termine und Reisedokumente separat organisieren. Eine zentrale Plattform zur Reiseplanung kann den Prozess vereinfachen und strukturieren.</w:t>
      </w:r>
    </w:p>
    <w:p w14:paraId="330FA01E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Zielsetzung:</w:t>
      </w:r>
      <w:r w:rsidRPr="007A75E2">
        <w:rPr>
          <w:b/>
          <w:bCs/>
        </w:rPr>
        <w:br/>
        <w:t>Es soll eine Webanwendung entwickelt werden, die es ermöglicht, Geschäftsreisen effizient zu planen, Daten zentral zu speichern und die Übersicht über Termine, Reisedaten und Unterlagen zu behalten.</w:t>
      </w:r>
    </w:p>
    <w:p w14:paraId="797E8014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Zielgruppe:</w:t>
      </w:r>
      <w:r w:rsidRPr="007A75E2">
        <w:rPr>
          <w:b/>
          <w:bCs/>
        </w:rPr>
        <w:br/>
        <w:t>Mitarbeitende, die regelmäßig geschäftlich unterwegs sind, insbesondere im Vertrieb, in der Projektleitung oder im Außendienst.</w:t>
      </w:r>
    </w:p>
    <w:p w14:paraId="05046FA9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Rahmenbedingungen:</w:t>
      </w:r>
    </w:p>
    <w:p w14:paraId="163C6B8E" w14:textId="77777777" w:rsidR="007A75E2" w:rsidRPr="007A75E2" w:rsidRDefault="007A75E2" w:rsidP="007A75E2">
      <w:pPr>
        <w:numPr>
          <w:ilvl w:val="0"/>
          <w:numId w:val="1"/>
        </w:numPr>
        <w:rPr>
          <w:b/>
          <w:bCs/>
        </w:rPr>
      </w:pPr>
      <w:r w:rsidRPr="007A75E2">
        <w:rPr>
          <w:b/>
          <w:bCs/>
        </w:rPr>
        <w:t>Einzel- oder Teamprojekt</w:t>
      </w:r>
    </w:p>
    <w:p w14:paraId="26F6F32A" w14:textId="77777777" w:rsidR="007A75E2" w:rsidRPr="007A75E2" w:rsidRDefault="007A75E2" w:rsidP="007A75E2">
      <w:pPr>
        <w:numPr>
          <w:ilvl w:val="0"/>
          <w:numId w:val="1"/>
        </w:numPr>
        <w:rPr>
          <w:b/>
          <w:bCs/>
        </w:rPr>
      </w:pPr>
      <w:r w:rsidRPr="007A75E2">
        <w:rPr>
          <w:b/>
          <w:bCs/>
        </w:rPr>
        <w:t>Umsetzung mit Webtechnologien</w:t>
      </w:r>
    </w:p>
    <w:p w14:paraId="6ADB5E28" w14:textId="77777777" w:rsidR="007A75E2" w:rsidRPr="007A75E2" w:rsidRDefault="007A75E2" w:rsidP="007A75E2">
      <w:pPr>
        <w:numPr>
          <w:ilvl w:val="0"/>
          <w:numId w:val="1"/>
        </w:numPr>
        <w:rPr>
          <w:b/>
          <w:bCs/>
        </w:rPr>
      </w:pPr>
      <w:r w:rsidRPr="007A75E2">
        <w:rPr>
          <w:b/>
          <w:bCs/>
        </w:rPr>
        <w:t>Versionskontrolle über GitHub</w:t>
      </w:r>
    </w:p>
    <w:p w14:paraId="7CB824CE" w14:textId="77777777" w:rsidR="007A75E2" w:rsidRPr="007A75E2" w:rsidRDefault="007A75E2" w:rsidP="007A75E2">
      <w:pPr>
        <w:numPr>
          <w:ilvl w:val="0"/>
          <w:numId w:val="1"/>
        </w:numPr>
        <w:rPr>
          <w:b/>
          <w:bCs/>
        </w:rPr>
      </w:pPr>
      <w:r w:rsidRPr="007A75E2">
        <w:rPr>
          <w:b/>
          <w:bCs/>
        </w:rPr>
        <w:t>Dokumentation im GitHub-Wiki</w:t>
      </w:r>
    </w:p>
    <w:p w14:paraId="3F68F1D7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pict w14:anchorId="624A6F6E">
          <v:rect id="_x0000_i1062" style="width:0;height:1.5pt" o:hralign="center" o:hrstd="t" o:hr="t" fillcolor="#a0a0a0" stroked="f"/>
        </w:pict>
      </w:r>
    </w:p>
    <w:p w14:paraId="38129A73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P – Planen</w:t>
      </w:r>
    </w:p>
    <w:p w14:paraId="3CBC0359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Vorgehen:</w:t>
      </w:r>
      <w:r w:rsidRPr="007A75E2">
        <w:rPr>
          <w:b/>
          <w:bCs/>
        </w:rPr>
        <w:br/>
        <w:t>Das Projekt wird in mehreren Etappen umgesetzt, die in einem Wochenplan festgehalten sind:</w:t>
      </w:r>
    </w:p>
    <w:p w14:paraId="13D93172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Woche 1: Projektidee konkretisieren, Technologien auswählen, GitHub-Repo erstellen</w:t>
      </w:r>
      <w:r w:rsidRPr="007A75E2">
        <w:rPr>
          <w:b/>
          <w:bCs/>
        </w:rPr>
        <w:br/>
        <w:t>Woche 2: Mockups und Struktur der Benutzeroberfläche entwerfen, Frontend starten</w:t>
      </w:r>
      <w:r w:rsidRPr="007A75E2">
        <w:rPr>
          <w:b/>
          <w:bCs/>
        </w:rPr>
        <w:br/>
        <w:t>Woche 3: Hauptfunktionen umsetzen (Reisedaten, Login, Speicherung)</w:t>
      </w:r>
      <w:r w:rsidRPr="007A75E2">
        <w:rPr>
          <w:b/>
          <w:bCs/>
        </w:rPr>
        <w:br/>
        <w:t>Woche 4: Tests, Optimierung, Deployment</w:t>
      </w:r>
      <w:r w:rsidRPr="007A75E2">
        <w:rPr>
          <w:b/>
          <w:bCs/>
        </w:rPr>
        <w:br/>
        <w:t>Woche 5: Dokumentation und Reflexion</w:t>
      </w:r>
    </w:p>
    <w:p w14:paraId="0E4A9A2A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lastRenderedPageBreak/>
        <w:t>Hilfsmittel und Ressourcen:</w:t>
      </w:r>
    </w:p>
    <w:p w14:paraId="5F08F620" w14:textId="77777777" w:rsidR="007A75E2" w:rsidRPr="007A75E2" w:rsidRDefault="007A75E2" w:rsidP="007A75E2">
      <w:pPr>
        <w:numPr>
          <w:ilvl w:val="0"/>
          <w:numId w:val="2"/>
        </w:numPr>
        <w:rPr>
          <w:b/>
          <w:bCs/>
        </w:rPr>
      </w:pPr>
      <w:r w:rsidRPr="007A75E2">
        <w:rPr>
          <w:b/>
          <w:bCs/>
        </w:rPr>
        <w:t>Entwicklungsumgebung: Visual Studio Code</w:t>
      </w:r>
    </w:p>
    <w:p w14:paraId="75D724A7" w14:textId="77777777" w:rsidR="007A75E2" w:rsidRPr="007A75E2" w:rsidRDefault="007A75E2" w:rsidP="007A75E2">
      <w:pPr>
        <w:numPr>
          <w:ilvl w:val="0"/>
          <w:numId w:val="2"/>
        </w:numPr>
        <w:rPr>
          <w:b/>
          <w:bCs/>
        </w:rPr>
      </w:pPr>
      <w:r w:rsidRPr="007A75E2">
        <w:rPr>
          <w:b/>
          <w:bCs/>
        </w:rPr>
        <w:t>Technologien: HTML, CSS, JavaScript, React, eventuell Firebase</w:t>
      </w:r>
    </w:p>
    <w:p w14:paraId="59A6249C" w14:textId="77777777" w:rsidR="007A75E2" w:rsidRPr="007A75E2" w:rsidRDefault="007A75E2" w:rsidP="007A75E2">
      <w:pPr>
        <w:numPr>
          <w:ilvl w:val="0"/>
          <w:numId w:val="2"/>
        </w:numPr>
        <w:rPr>
          <w:b/>
          <w:bCs/>
        </w:rPr>
      </w:pPr>
      <w:r w:rsidRPr="007A75E2">
        <w:rPr>
          <w:b/>
          <w:bCs/>
        </w:rPr>
        <w:t>GitHub für Projektorganisation, Codeverwaltung und Dokumentation</w:t>
      </w:r>
    </w:p>
    <w:p w14:paraId="55D75DF2" w14:textId="77777777" w:rsidR="007A75E2" w:rsidRPr="007A75E2" w:rsidRDefault="007A75E2" w:rsidP="007A75E2">
      <w:pPr>
        <w:numPr>
          <w:ilvl w:val="0"/>
          <w:numId w:val="2"/>
        </w:numPr>
        <w:rPr>
          <w:b/>
          <w:bCs/>
        </w:rPr>
      </w:pPr>
      <w:r w:rsidRPr="007A75E2">
        <w:rPr>
          <w:b/>
          <w:bCs/>
        </w:rPr>
        <w:t>Optional: Figma für Mockups und Designplanung</w:t>
      </w:r>
    </w:p>
    <w:p w14:paraId="423BEE9F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pict w14:anchorId="5CA1C32C">
          <v:rect id="_x0000_i1063" style="width:0;height:1.5pt" o:hralign="center" o:hrstd="t" o:hr="t" fillcolor="#a0a0a0" stroked="f"/>
        </w:pict>
      </w:r>
    </w:p>
    <w:p w14:paraId="103E1E36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E – Entscheiden</w:t>
      </w:r>
    </w:p>
    <w:p w14:paraId="3A19A5EE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Technologieentscheidungen:</w:t>
      </w:r>
    </w:p>
    <w:p w14:paraId="04FF6AAA" w14:textId="77777777" w:rsidR="007A75E2" w:rsidRPr="007A75E2" w:rsidRDefault="007A75E2" w:rsidP="007A75E2">
      <w:pPr>
        <w:numPr>
          <w:ilvl w:val="0"/>
          <w:numId w:val="3"/>
        </w:numPr>
        <w:rPr>
          <w:b/>
          <w:bCs/>
        </w:rPr>
      </w:pPr>
      <w:r w:rsidRPr="007A75E2">
        <w:rPr>
          <w:b/>
          <w:bCs/>
        </w:rPr>
        <w:t>React wurde als Frontend-Framework gewählt, da es wiederverwendbare Komponenten bietet und die Entwicklung vereinfacht.</w:t>
      </w:r>
    </w:p>
    <w:p w14:paraId="55ABAF02" w14:textId="77777777" w:rsidR="007A75E2" w:rsidRPr="007A75E2" w:rsidRDefault="007A75E2" w:rsidP="007A75E2">
      <w:pPr>
        <w:numPr>
          <w:ilvl w:val="0"/>
          <w:numId w:val="3"/>
        </w:numPr>
        <w:rPr>
          <w:b/>
          <w:bCs/>
        </w:rPr>
      </w:pPr>
      <w:r w:rsidRPr="007A75E2">
        <w:rPr>
          <w:b/>
          <w:bCs/>
        </w:rPr>
        <w:t>Firebase wird für die Authentifizierung und Datenhaltung verwendet, da es leicht zu integrieren ist.</w:t>
      </w:r>
    </w:p>
    <w:p w14:paraId="3665C2DC" w14:textId="77777777" w:rsidR="007A75E2" w:rsidRPr="007A75E2" w:rsidRDefault="007A75E2" w:rsidP="007A75E2">
      <w:pPr>
        <w:numPr>
          <w:ilvl w:val="0"/>
          <w:numId w:val="3"/>
        </w:numPr>
        <w:rPr>
          <w:b/>
          <w:bCs/>
        </w:rPr>
      </w:pPr>
      <w:r w:rsidRPr="007A75E2">
        <w:rPr>
          <w:b/>
          <w:bCs/>
        </w:rPr>
        <w:t>Bootstrap wurde zur Gestaltung des responsiven Layouts verwendet.</w:t>
      </w:r>
    </w:p>
    <w:p w14:paraId="78F1314F" w14:textId="77777777" w:rsidR="007A75E2" w:rsidRPr="007A75E2" w:rsidRDefault="007A75E2" w:rsidP="007A75E2">
      <w:pPr>
        <w:numPr>
          <w:ilvl w:val="0"/>
          <w:numId w:val="3"/>
        </w:numPr>
        <w:rPr>
          <w:b/>
          <w:bCs/>
        </w:rPr>
      </w:pPr>
      <w:r w:rsidRPr="007A75E2">
        <w:rPr>
          <w:b/>
          <w:bCs/>
        </w:rPr>
        <w:t>GitHub wird als zentrale Plattform für Quellcode, Versionskontrolle und Dokumentation genutzt.</w:t>
      </w:r>
    </w:p>
    <w:p w14:paraId="57FD972A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pict w14:anchorId="44C9649F">
          <v:rect id="_x0000_i1064" style="width:0;height:1.5pt" o:hralign="center" o:hrstd="t" o:hr="t" fillcolor="#a0a0a0" stroked="f"/>
        </w:pict>
      </w:r>
    </w:p>
    <w:p w14:paraId="369CFCA7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R – Realisieren</w:t>
      </w:r>
    </w:p>
    <w:p w14:paraId="3F9556B4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Umsetzungsschritte:</w:t>
      </w:r>
    </w:p>
    <w:p w14:paraId="5F2C0E88" w14:textId="77777777" w:rsidR="007A75E2" w:rsidRPr="007A75E2" w:rsidRDefault="007A75E2" w:rsidP="007A75E2">
      <w:pPr>
        <w:numPr>
          <w:ilvl w:val="0"/>
          <w:numId w:val="4"/>
        </w:numPr>
        <w:rPr>
          <w:b/>
          <w:bCs/>
        </w:rPr>
      </w:pPr>
      <w:r w:rsidRPr="007A75E2">
        <w:rPr>
          <w:b/>
          <w:bCs/>
        </w:rPr>
        <w:t>GitHub-Repository erstellt, Projektstruktur definiert</w:t>
      </w:r>
    </w:p>
    <w:p w14:paraId="38365AC3" w14:textId="77777777" w:rsidR="007A75E2" w:rsidRPr="007A75E2" w:rsidRDefault="007A75E2" w:rsidP="007A75E2">
      <w:pPr>
        <w:numPr>
          <w:ilvl w:val="0"/>
          <w:numId w:val="4"/>
        </w:numPr>
        <w:rPr>
          <w:b/>
          <w:bCs/>
        </w:rPr>
      </w:pPr>
      <w:r w:rsidRPr="007A75E2">
        <w:rPr>
          <w:b/>
          <w:bCs/>
        </w:rPr>
        <w:t>Erste Komponenten und Seiten implementiert (z.</w:t>
      </w:r>
      <w:r w:rsidRPr="007A75E2">
        <w:rPr>
          <w:rFonts w:ascii="Arial" w:hAnsi="Arial" w:cs="Arial"/>
          <w:b/>
          <w:bCs/>
        </w:rPr>
        <w:t> </w:t>
      </w:r>
      <w:r w:rsidRPr="007A75E2">
        <w:rPr>
          <w:b/>
          <w:bCs/>
        </w:rPr>
        <w:t>B. Startseite, Reise</w:t>
      </w:r>
      <w:r w:rsidRPr="007A75E2">
        <w:rPr>
          <w:rFonts w:ascii="Aptos" w:hAnsi="Aptos" w:cs="Aptos"/>
          <w:b/>
          <w:bCs/>
        </w:rPr>
        <w:t>ü</w:t>
      </w:r>
      <w:r w:rsidRPr="007A75E2">
        <w:rPr>
          <w:b/>
          <w:bCs/>
        </w:rPr>
        <w:t>bersicht, Reiseformular)</w:t>
      </w:r>
    </w:p>
    <w:p w14:paraId="1844BF23" w14:textId="77777777" w:rsidR="007A75E2" w:rsidRPr="007A75E2" w:rsidRDefault="007A75E2" w:rsidP="007A75E2">
      <w:pPr>
        <w:numPr>
          <w:ilvl w:val="0"/>
          <w:numId w:val="4"/>
        </w:numPr>
        <w:rPr>
          <w:b/>
          <w:bCs/>
        </w:rPr>
      </w:pPr>
      <w:r w:rsidRPr="007A75E2">
        <w:rPr>
          <w:b/>
          <w:bCs/>
        </w:rPr>
        <w:t>Authentifizierung mit Firebase realisiert</w:t>
      </w:r>
    </w:p>
    <w:p w14:paraId="20656275" w14:textId="77777777" w:rsidR="007A75E2" w:rsidRPr="007A75E2" w:rsidRDefault="007A75E2" w:rsidP="007A75E2">
      <w:pPr>
        <w:numPr>
          <w:ilvl w:val="0"/>
          <w:numId w:val="4"/>
        </w:numPr>
        <w:rPr>
          <w:b/>
          <w:bCs/>
        </w:rPr>
      </w:pPr>
      <w:r w:rsidRPr="007A75E2">
        <w:rPr>
          <w:b/>
          <w:bCs/>
        </w:rPr>
        <w:t>Datenbankanbindung für Speicherung von Reisen und Benutzerdaten umgesetzt</w:t>
      </w:r>
    </w:p>
    <w:p w14:paraId="6C7ED394" w14:textId="77777777" w:rsidR="007A75E2" w:rsidRPr="007A75E2" w:rsidRDefault="007A75E2" w:rsidP="007A75E2">
      <w:pPr>
        <w:numPr>
          <w:ilvl w:val="0"/>
          <w:numId w:val="4"/>
        </w:numPr>
        <w:rPr>
          <w:b/>
          <w:bCs/>
        </w:rPr>
      </w:pPr>
      <w:r w:rsidRPr="007A75E2">
        <w:rPr>
          <w:b/>
          <w:bCs/>
        </w:rPr>
        <w:t>Layout mit Bootstrap gestaltet</w:t>
      </w:r>
    </w:p>
    <w:p w14:paraId="5887D3FE" w14:textId="77777777" w:rsidR="007A75E2" w:rsidRPr="007A75E2" w:rsidRDefault="007A75E2" w:rsidP="007A75E2">
      <w:pPr>
        <w:numPr>
          <w:ilvl w:val="0"/>
          <w:numId w:val="4"/>
        </w:numPr>
        <w:rPr>
          <w:b/>
          <w:bCs/>
        </w:rPr>
      </w:pPr>
      <w:r w:rsidRPr="007A75E2">
        <w:rPr>
          <w:b/>
          <w:bCs/>
        </w:rPr>
        <w:t>Erste Tests lokal durchgeführt und kleinere Fehler behoben</w:t>
      </w:r>
    </w:p>
    <w:p w14:paraId="6DDCA198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pict w14:anchorId="7D260857">
          <v:rect id="_x0000_i1065" style="width:0;height:1.5pt" o:hralign="center" o:hrstd="t" o:hr="t" fillcolor="#a0a0a0" stroked="f"/>
        </w:pict>
      </w:r>
    </w:p>
    <w:p w14:paraId="44303AC1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K – Kontrollieren</w:t>
      </w:r>
    </w:p>
    <w:p w14:paraId="094AE5BE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Testmaßnahmen:</w:t>
      </w:r>
    </w:p>
    <w:p w14:paraId="195C6585" w14:textId="77777777" w:rsidR="007A75E2" w:rsidRPr="007A75E2" w:rsidRDefault="007A75E2" w:rsidP="007A75E2">
      <w:pPr>
        <w:numPr>
          <w:ilvl w:val="0"/>
          <w:numId w:val="5"/>
        </w:numPr>
        <w:rPr>
          <w:b/>
          <w:bCs/>
        </w:rPr>
      </w:pPr>
      <w:r w:rsidRPr="007A75E2">
        <w:rPr>
          <w:b/>
          <w:bCs/>
        </w:rPr>
        <w:lastRenderedPageBreak/>
        <w:t>Manuelles Testen aller Funktionen: Benutzeranmeldung, Reisedaten hinzufügen, bearbeiten und löschen</w:t>
      </w:r>
    </w:p>
    <w:p w14:paraId="08AF5B56" w14:textId="77777777" w:rsidR="007A75E2" w:rsidRPr="007A75E2" w:rsidRDefault="007A75E2" w:rsidP="007A75E2">
      <w:pPr>
        <w:numPr>
          <w:ilvl w:val="0"/>
          <w:numId w:val="5"/>
        </w:numPr>
        <w:rPr>
          <w:b/>
          <w:bCs/>
        </w:rPr>
      </w:pPr>
      <w:r w:rsidRPr="007A75E2">
        <w:rPr>
          <w:b/>
          <w:bCs/>
        </w:rPr>
        <w:t>Prüfung der Darstellung auf verschiedenen Bildschirmgrößen</w:t>
      </w:r>
    </w:p>
    <w:p w14:paraId="4A4FB8AD" w14:textId="77777777" w:rsidR="007A75E2" w:rsidRPr="007A75E2" w:rsidRDefault="007A75E2" w:rsidP="007A75E2">
      <w:pPr>
        <w:numPr>
          <w:ilvl w:val="0"/>
          <w:numId w:val="5"/>
        </w:numPr>
        <w:rPr>
          <w:b/>
          <w:bCs/>
        </w:rPr>
      </w:pPr>
      <w:r w:rsidRPr="007A75E2">
        <w:rPr>
          <w:b/>
          <w:bCs/>
        </w:rPr>
        <w:t>Überprüfung der Datenbankeinträge in Firebase</w:t>
      </w:r>
    </w:p>
    <w:p w14:paraId="6F6C94CB" w14:textId="77777777" w:rsidR="007A75E2" w:rsidRPr="007A75E2" w:rsidRDefault="007A75E2" w:rsidP="007A75E2">
      <w:pPr>
        <w:numPr>
          <w:ilvl w:val="0"/>
          <w:numId w:val="5"/>
        </w:numPr>
        <w:rPr>
          <w:b/>
          <w:bCs/>
        </w:rPr>
      </w:pPr>
      <w:r w:rsidRPr="007A75E2">
        <w:rPr>
          <w:b/>
          <w:bCs/>
        </w:rPr>
        <w:t>Code durch Linter und Formatierungstools geprüft</w:t>
      </w:r>
    </w:p>
    <w:p w14:paraId="339528AE" w14:textId="77777777" w:rsidR="007A75E2" w:rsidRPr="007A75E2" w:rsidRDefault="007A75E2" w:rsidP="007A75E2">
      <w:pPr>
        <w:numPr>
          <w:ilvl w:val="0"/>
          <w:numId w:val="5"/>
        </w:numPr>
        <w:rPr>
          <w:b/>
          <w:bCs/>
        </w:rPr>
      </w:pPr>
      <w:r w:rsidRPr="007A75E2">
        <w:rPr>
          <w:b/>
          <w:bCs/>
        </w:rPr>
        <w:t>Rückmeldung von Mitlernenden eingeholt</w:t>
      </w:r>
    </w:p>
    <w:p w14:paraId="7C467BA4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Soll-Ist-Vergleich:</w:t>
      </w:r>
    </w:p>
    <w:p w14:paraId="37023A04" w14:textId="77777777" w:rsidR="007A75E2" w:rsidRPr="007A75E2" w:rsidRDefault="007A75E2" w:rsidP="007A75E2">
      <w:pPr>
        <w:numPr>
          <w:ilvl w:val="0"/>
          <w:numId w:val="6"/>
        </w:numPr>
        <w:rPr>
          <w:b/>
          <w:bCs/>
        </w:rPr>
      </w:pPr>
      <w:r w:rsidRPr="007A75E2">
        <w:rPr>
          <w:b/>
          <w:bCs/>
        </w:rPr>
        <w:t>Die geplanten Funktionen wurden größtenteils wie vorgesehen umgesetzt</w:t>
      </w:r>
    </w:p>
    <w:p w14:paraId="6B78739B" w14:textId="77777777" w:rsidR="007A75E2" w:rsidRPr="007A75E2" w:rsidRDefault="007A75E2" w:rsidP="007A75E2">
      <w:pPr>
        <w:numPr>
          <w:ilvl w:val="0"/>
          <w:numId w:val="6"/>
        </w:numPr>
        <w:rPr>
          <w:b/>
          <w:bCs/>
        </w:rPr>
      </w:pPr>
      <w:r w:rsidRPr="007A75E2">
        <w:rPr>
          <w:b/>
          <w:bCs/>
        </w:rPr>
        <w:t>Kleinere Abweichungen, z.</w:t>
      </w:r>
      <w:r w:rsidRPr="007A75E2">
        <w:rPr>
          <w:rFonts w:ascii="Arial" w:hAnsi="Arial" w:cs="Arial"/>
          <w:b/>
          <w:bCs/>
        </w:rPr>
        <w:t> </w:t>
      </w:r>
      <w:r w:rsidRPr="007A75E2">
        <w:rPr>
          <w:b/>
          <w:bCs/>
        </w:rPr>
        <w:t>B. bei der geplanten Kalenderintegration, wurden dokumentiert</w:t>
      </w:r>
    </w:p>
    <w:p w14:paraId="06F7FE71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pict w14:anchorId="371AF6FB">
          <v:rect id="_x0000_i1066" style="width:0;height:1.5pt" o:hralign="center" o:hrstd="t" o:hr="t" fillcolor="#a0a0a0" stroked="f"/>
        </w:pict>
      </w:r>
    </w:p>
    <w:p w14:paraId="72E8F5B6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A – Auswerten</w:t>
      </w:r>
    </w:p>
    <w:p w14:paraId="6E273DF3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Erkenntnisse und Erfahrungen:</w:t>
      </w:r>
    </w:p>
    <w:p w14:paraId="728096C6" w14:textId="77777777" w:rsidR="007A75E2" w:rsidRPr="007A75E2" w:rsidRDefault="007A75E2" w:rsidP="007A75E2">
      <w:pPr>
        <w:numPr>
          <w:ilvl w:val="0"/>
          <w:numId w:val="7"/>
        </w:numPr>
        <w:rPr>
          <w:b/>
          <w:bCs/>
        </w:rPr>
      </w:pPr>
      <w:r w:rsidRPr="007A75E2">
        <w:rPr>
          <w:b/>
          <w:bCs/>
        </w:rPr>
        <w:t>Die Verwendung von React und Firebase war hilfreich, aber anfangs komplex</w:t>
      </w:r>
    </w:p>
    <w:p w14:paraId="4A2521BD" w14:textId="77777777" w:rsidR="007A75E2" w:rsidRPr="007A75E2" w:rsidRDefault="007A75E2" w:rsidP="007A75E2">
      <w:pPr>
        <w:numPr>
          <w:ilvl w:val="0"/>
          <w:numId w:val="7"/>
        </w:numPr>
        <w:rPr>
          <w:b/>
          <w:bCs/>
        </w:rPr>
      </w:pPr>
      <w:r w:rsidRPr="007A75E2">
        <w:rPr>
          <w:b/>
          <w:bCs/>
        </w:rPr>
        <w:t>Die Projektorganisation über GitHub hat sich als nützlich erwiesen</w:t>
      </w:r>
    </w:p>
    <w:p w14:paraId="0D8C3A96" w14:textId="77777777" w:rsidR="007A75E2" w:rsidRPr="007A75E2" w:rsidRDefault="007A75E2" w:rsidP="007A75E2">
      <w:pPr>
        <w:numPr>
          <w:ilvl w:val="0"/>
          <w:numId w:val="7"/>
        </w:numPr>
        <w:rPr>
          <w:b/>
          <w:bCs/>
        </w:rPr>
      </w:pPr>
      <w:r w:rsidRPr="007A75E2">
        <w:rPr>
          <w:b/>
          <w:bCs/>
        </w:rPr>
        <w:t>Die Testphase war entscheidend für die Stabilität der Anwendung</w:t>
      </w:r>
    </w:p>
    <w:p w14:paraId="57B047AF" w14:textId="77777777" w:rsidR="007A75E2" w:rsidRPr="007A75E2" w:rsidRDefault="007A75E2" w:rsidP="007A75E2">
      <w:pPr>
        <w:numPr>
          <w:ilvl w:val="0"/>
          <w:numId w:val="7"/>
        </w:numPr>
        <w:rPr>
          <w:b/>
          <w:bCs/>
        </w:rPr>
      </w:pPr>
      <w:r w:rsidRPr="007A75E2">
        <w:rPr>
          <w:b/>
          <w:bCs/>
        </w:rPr>
        <w:t>Zeitmanagement war eine Herausforderung gegen Projektende</w:t>
      </w:r>
    </w:p>
    <w:p w14:paraId="20BAF172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Was gut lief:</w:t>
      </w:r>
    </w:p>
    <w:p w14:paraId="3ECD7955" w14:textId="77777777" w:rsidR="007A75E2" w:rsidRPr="007A75E2" w:rsidRDefault="007A75E2" w:rsidP="007A75E2">
      <w:pPr>
        <w:numPr>
          <w:ilvl w:val="0"/>
          <w:numId w:val="8"/>
        </w:numPr>
        <w:rPr>
          <w:b/>
          <w:bCs/>
        </w:rPr>
      </w:pPr>
      <w:r w:rsidRPr="007A75E2">
        <w:rPr>
          <w:b/>
          <w:bCs/>
        </w:rPr>
        <w:t>Strukturierter Aufbau des Frontends</w:t>
      </w:r>
    </w:p>
    <w:p w14:paraId="6BB48054" w14:textId="77777777" w:rsidR="007A75E2" w:rsidRPr="007A75E2" w:rsidRDefault="007A75E2" w:rsidP="007A75E2">
      <w:pPr>
        <w:numPr>
          <w:ilvl w:val="0"/>
          <w:numId w:val="8"/>
        </w:numPr>
        <w:rPr>
          <w:b/>
          <w:bCs/>
        </w:rPr>
      </w:pPr>
      <w:r w:rsidRPr="007A75E2">
        <w:rPr>
          <w:b/>
          <w:bCs/>
        </w:rPr>
        <w:t>Erfolgreiche Implementierung der Login- und Speicherfunktionen</w:t>
      </w:r>
    </w:p>
    <w:p w14:paraId="06ABF72D" w14:textId="77777777" w:rsidR="007A75E2" w:rsidRPr="007A75E2" w:rsidRDefault="007A75E2" w:rsidP="007A75E2">
      <w:pPr>
        <w:numPr>
          <w:ilvl w:val="0"/>
          <w:numId w:val="8"/>
        </w:numPr>
        <w:rPr>
          <w:b/>
          <w:bCs/>
        </w:rPr>
      </w:pPr>
      <w:r w:rsidRPr="007A75E2">
        <w:rPr>
          <w:b/>
          <w:bCs/>
        </w:rPr>
        <w:t>GitHub-Wiki als Dokumentationsplattform</w:t>
      </w:r>
    </w:p>
    <w:p w14:paraId="0E36391D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Was optimiert werden könnte:</w:t>
      </w:r>
    </w:p>
    <w:p w14:paraId="5139D71D" w14:textId="77777777" w:rsidR="007A75E2" w:rsidRPr="007A75E2" w:rsidRDefault="007A75E2" w:rsidP="007A75E2">
      <w:pPr>
        <w:numPr>
          <w:ilvl w:val="0"/>
          <w:numId w:val="9"/>
        </w:numPr>
        <w:rPr>
          <w:b/>
          <w:bCs/>
        </w:rPr>
      </w:pPr>
      <w:r w:rsidRPr="007A75E2">
        <w:rPr>
          <w:b/>
          <w:bCs/>
        </w:rPr>
        <w:t>Bessere Zeitplanung für die Schlussphase</w:t>
      </w:r>
    </w:p>
    <w:p w14:paraId="32FE5B9D" w14:textId="77777777" w:rsidR="007A75E2" w:rsidRPr="007A75E2" w:rsidRDefault="007A75E2" w:rsidP="007A75E2">
      <w:pPr>
        <w:numPr>
          <w:ilvl w:val="0"/>
          <w:numId w:val="9"/>
        </w:numPr>
        <w:rPr>
          <w:b/>
          <w:bCs/>
        </w:rPr>
      </w:pPr>
      <w:r w:rsidRPr="007A75E2">
        <w:rPr>
          <w:b/>
          <w:bCs/>
        </w:rPr>
        <w:t>Früheres Einplanen von Feedback und Tests</w:t>
      </w:r>
    </w:p>
    <w:p w14:paraId="630D54F9" w14:textId="77777777" w:rsidR="007A75E2" w:rsidRPr="007A75E2" w:rsidRDefault="007A75E2" w:rsidP="007A75E2">
      <w:pPr>
        <w:numPr>
          <w:ilvl w:val="0"/>
          <w:numId w:val="9"/>
        </w:numPr>
        <w:rPr>
          <w:b/>
          <w:bCs/>
        </w:rPr>
      </w:pPr>
      <w:r w:rsidRPr="007A75E2">
        <w:rPr>
          <w:b/>
          <w:bCs/>
        </w:rPr>
        <w:t>Erweiterung der App um Exportfunktionen oder Schnittstellen</w:t>
      </w:r>
    </w:p>
    <w:p w14:paraId="1181C47A" w14:textId="77777777" w:rsidR="007A75E2" w:rsidRPr="007A75E2" w:rsidRDefault="007A75E2" w:rsidP="007A75E2">
      <w:pPr>
        <w:rPr>
          <w:b/>
          <w:bCs/>
        </w:rPr>
      </w:pPr>
      <w:r w:rsidRPr="007A75E2">
        <w:rPr>
          <w:b/>
          <w:bCs/>
        </w:rPr>
        <w:t>Mögliche Weiterentwicklungen:</w:t>
      </w:r>
    </w:p>
    <w:p w14:paraId="3A5B4500" w14:textId="77777777" w:rsidR="007A75E2" w:rsidRPr="007A75E2" w:rsidRDefault="007A75E2" w:rsidP="007A75E2">
      <w:pPr>
        <w:numPr>
          <w:ilvl w:val="0"/>
          <w:numId w:val="10"/>
        </w:numPr>
        <w:rPr>
          <w:b/>
          <w:bCs/>
        </w:rPr>
      </w:pPr>
      <w:r w:rsidRPr="007A75E2">
        <w:rPr>
          <w:b/>
          <w:bCs/>
        </w:rPr>
        <w:t>Erweiterung um API-Anbindung an echte Buchungsdienste</w:t>
      </w:r>
    </w:p>
    <w:p w14:paraId="5A72F22E" w14:textId="77777777" w:rsidR="007A75E2" w:rsidRPr="007A75E2" w:rsidRDefault="007A75E2" w:rsidP="007A75E2">
      <w:pPr>
        <w:numPr>
          <w:ilvl w:val="0"/>
          <w:numId w:val="10"/>
        </w:numPr>
        <w:rPr>
          <w:b/>
          <w:bCs/>
        </w:rPr>
      </w:pPr>
      <w:r w:rsidRPr="007A75E2">
        <w:rPr>
          <w:b/>
          <w:bCs/>
        </w:rPr>
        <w:t>Export von Reisen als PDF</w:t>
      </w:r>
    </w:p>
    <w:p w14:paraId="06C1BF1B" w14:textId="77777777" w:rsidR="007A75E2" w:rsidRPr="007A75E2" w:rsidRDefault="007A75E2" w:rsidP="007A75E2">
      <w:pPr>
        <w:numPr>
          <w:ilvl w:val="0"/>
          <w:numId w:val="10"/>
        </w:numPr>
        <w:rPr>
          <w:b/>
          <w:bCs/>
        </w:rPr>
      </w:pPr>
      <w:r w:rsidRPr="007A75E2">
        <w:rPr>
          <w:b/>
          <w:bCs/>
        </w:rPr>
        <w:t>Umsetzung als mobile App</w:t>
      </w:r>
    </w:p>
    <w:p w14:paraId="2E405E2C" w14:textId="42282648" w:rsidR="00B226BD" w:rsidRPr="007A75E2" w:rsidRDefault="00B226BD" w:rsidP="007A75E2"/>
    <w:sectPr w:rsidR="00B226BD" w:rsidRPr="007A75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568E4"/>
    <w:multiLevelType w:val="multilevel"/>
    <w:tmpl w:val="6DAE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163A4"/>
    <w:multiLevelType w:val="multilevel"/>
    <w:tmpl w:val="AF4A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42F52"/>
    <w:multiLevelType w:val="multilevel"/>
    <w:tmpl w:val="3596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616AA"/>
    <w:multiLevelType w:val="multilevel"/>
    <w:tmpl w:val="3B16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70F14"/>
    <w:multiLevelType w:val="multilevel"/>
    <w:tmpl w:val="347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9087E"/>
    <w:multiLevelType w:val="multilevel"/>
    <w:tmpl w:val="D3AA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4020A"/>
    <w:multiLevelType w:val="multilevel"/>
    <w:tmpl w:val="F3BE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004B1"/>
    <w:multiLevelType w:val="multilevel"/>
    <w:tmpl w:val="71E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83AFD"/>
    <w:multiLevelType w:val="multilevel"/>
    <w:tmpl w:val="9B76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12E90"/>
    <w:multiLevelType w:val="multilevel"/>
    <w:tmpl w:val="21CC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470086">
    <w:abstractNumId w:val="6"/>
  </w:num>
  <w:num w:numId="2" w16cid:durableId="1701855943">
    <w:abstractNumId w:val="8"/>
  </w:num>
  <w:num w:numId="3" w16cid:durableId="975179952">
    <w:abstractNumId w:val="9"/>
  </w:num>
  <w:num w:numId="4" w16cid:durableId="335151604">
    <w:abstractNumId w:val="5"/>
  </w:num>
  <w:num w:numId="5" w16cid:durableId="1751583094">
    <w:abstractNumId w:val="1"/>
  </w:num>
  <w:num w:numId="6" w16cid:durableId="529223950">
    <w:abstractNumId w:val="0"/>
  </w:num>
  <w:num w:numId="7" w16cid:durableId="320306069">
    <w:abstractNumId w:val="4"/>
  </w:num>
  <w:num w:numId="8" w16cid:durableId="1902718062">
    <w:abstractNumId w:val="3"/>
  </w:num>
  <w:num w:numId="9" w16cid:durableId="1260798969">
    <w:abstractNumId w:val="2"/>
  </w:num>
  <w:num w:numId="10" w16cid:durableId="18177974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8E"/>
    <w:rsid w:val="00027084"/>
    <w:rsid w:val="000C7AC5"/>
    <w:rsid w:val="001349BC"/>
    <w:rsid w:val="0019625E"/>
    <w:rsid w:val="0047118E"/>
    <w:rsid w:val="004736D7"/>
    <w:rsid w:val="007A75E2"/>
    <w:rsid w:val="0091584F"/>
    <w:rsid w:val="00B226BD"/>
    <w:rsid w:val="00DC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0C0C4F"/>
  <w15:chartTrackingRefBased/>
  <w15:docId w15:val="{13D139BE-5400-421B-9AEF-565074EB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1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1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1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1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1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1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1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1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1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1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1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1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118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118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118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118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118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118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71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1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1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1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71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118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7118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118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1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118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71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Fritsche  Yannis (ID)</dc:creator>
  <cp:keywords/>
  <dc:description/>
  <cp:lastModifiedBy>Aaron Mostak</cp:lastModifiedBy>
  <cp:revision>3</cp:revision>
  <dcterms:created xsi:type="dcterms:W3CDTF">2025-06-06T14:36:00Z</dcterms:created>
  <dcterms:modified xsi:type="dcterms:W3CDTF">2025-06-20T10:46:00Z</dcterms:modified>
</cp:coreProperties>
</file>