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20978924" w:rsidR="00E918A3" w:rsidRPr="00C47810" w:rsidRDefault="00C47810" w:rsidP="00C47810">
      <w:pPr>
        <w:pStyle w:val="Heading2"/>
      </w:pPr>
      <w:r w:rsidRPr="00C47810">
        <w:t xml:space="preserve">USC ID/s: </w:t>
      </w:r>
      <w:r w:rsidR="00C34A39">
        <w:t>3981517964</w:t>
      </w:r>
      <w:r w:rsidR="00253079">
        <w:t xml:space="preserve">, </w:t>
      </w:r>
      <w:r w:rsidR="00253079" w:rsidRPr="00253079">
        <w:t>6912823101</w:t>
      </w:r>
      <w:r w:rsidR="00253079">
        <w:t xml:space="preserve">, </w:t>
      </w:r>
      <w:r w:rsidR="00253079" w:rsidRPr="00253079">
        <w:t>9828379882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512144">
            <w:pPr>
              <w:jc w:val="center"/>
            </w:pPr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512144">
            <w:pPr>
              <w:jc w:val="center"/>
            </w:pPr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512144">
            <w:pPr>
              <w:jc w:val="center"/>
            </w:pPr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512144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512144">
            <w:pPr>
              <w:jc w:val="center"/>
            </w:pPr>
            <w:r>
              <w:t>Memory in KB (Efficient)</w:t>
            </w:r>
          </w:p>
        </w:tc>
      </w:tr>
      <w:tr w:rsidR="004806FD" w14:paraId="2D944951" w14:textId="77777777" w:rsidTr="009F22FD">
        <w:tc>
          <w:tcPr>
            <w:tcW w:w="1803" w:type="dxa"/>
            <w:vAlign w:val="center"/>
          </w:tcPr>
          <w:p w14:paraId="1FAA6EA1" w14:textId="2FEA8B0F" w:rsidR="004806FD" w:rsidRDefault="004806FD" w:rsidP="004806FD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03" w:type="dxa"/>
            <w:vAlign w:val="bottom"/>
          </w:tcPr>
          <w:p w14:paraId="6862CBFC" w14:textId="53E59417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1.512289047</w:t>
            </w:r>
          </w:p>
        </w:tc>
        <w:tc>
          <w:tcPr>
            <w:tcW w:w="1803" w:type="dxa"/>
            <w:vAlign w:val="bottom"/>
          </w:tcPr>
          <w:p w14:paraId="313876E9" w14:textId="2856971A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1.760959625</w:t>
            </w:r>
          </w:p>
        </w:tc>
        <w:tc>
          <w:tcPr>
            <w:tcW w:w="1803" w:type="dxa"/>
            <w:vAlign w:val="bottom"/>
          </w:tcPr>
          <w:p w14:paraId="5E36A5DB" w14:textId="1CEF79B1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98868</w:t>
            </w:r>
          </w:p>
        </w:tc>
        <w:tc>
          <w:tcPr>
            <w:tcW w:w="1804" w:type="dxa"/>
            <w:vAlign w:val="bottom"/>
          </w:tcPr>
          <w:p w14:paraId="71859AE5" w14:textId="1AADA6C1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93900</w:t>
            </w:r>
          </w:p>
        </w:tc>
      </w:tr>
      <w:tr w:rsidR="004806FD" w14:paraId="21BC7F20" w14:textId="77777777" w:rsidTr="009F22FD">
        <w:tc>
          <w:tcPr>
            <w:tcW w:w="1803" w:type="dxa"/>
            <w:vAlign w:val="center"/>
          </w:tcPr>
          <w:p w14:paraId="2CCD614C" w14:textId="2956ADC9" w:rsidR="004806FD" w:rsidRDefault="004806FD" w:rsidP="004806FD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03" w:type="dxa"/>
            <w:vAlign w:val="bottom"/>
          </w:tcPr>
          <w:p w14:paraId="5E1A7547" w14:textId="7D55B648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3.676891327</w:t>
            </w:r>
          </w:p>
        </w:tc>
        <w:tc>
          <w:tcPr>
            <w:tcW w:w="1803" w:type="dxa"/>
            <w:vAlign w:val="bottom"/>
          </w:tcPr>
          <w:p w14:paraId="38120860" w14:textId="741186FE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6.030797958</w:t>
            </w:r>
          </w:p>
        </w:tc>
        <w:tc>
          <w:tcPr>
            <w:tcW w:w="1803" w:type="dxa"/>
            <w:vAlign w:val="bottom"/>
          </w:tcPr>
          <w:p w14:paraId="26D80DB7" w14:textId="5F74AA05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98988</w:t>
            </w:r>
          </w:p>
        </w:tc>
        <w:tc>
          <w:tcPr>
            <w:tcW w:w="1804" w:type="dxa"/>
            <w:vAlign w:val="bottom"/>
          </w:tcPr>
          <w:p w14:paraId="4992D9DB" w14:textId="5F130040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93900</w:t>
            </w:r>
          </w:p>
        </w:tc>
      </w:tr>
      <w:tr w:rsidR="004806FD" w14:paraId="5E721978" w14:textId="77777777" w:rsidTr="009F22FD">
        <w:tc>
          <w:tcPr>
            <w:tcW w:w="1803" w:type="dxa"/>
            <w:vAlign w:val="center"/>
          </w:tcPr>
          <w:p w14:paraId="5765BCED" w14:textId="7899DAF7" w:rsidR="004806FD" w:rsidRDefault="004806FD" w:rsidP="004806FD"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803" w:type="dxa"/>
            <w:vAlign w:val="bottom"/>
          </w:tcPr>
          <w:p w14:paraId="750DA2D1" w14:textId="4172393B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9.581804276</w:t>
            </w:r>
          </w:p>
        </w:tc>
        <w:tc>
          <w:tcPr>
            <w:tcW w:w="1803" w:type="dxa"/>
            <w:vAlign w:val="bottom"/>
          </w:tcPr>
          <w:p w14:paraId="272C1A26" w14:textId="66C06B95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18.5239315</w:t>
            </w:r>
          </w:p>
        </w:tc>
        <w:tc>
          <w:tcPr>
            <w:tcW w:w="1803" w:type="dxa"/>
            <w:vAlign w:val="bottom"/>
          </w:tcPr>
          <w:p w14:paraId="61F3DEC6" w14:textId="7EEC3414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99560</w:t>
            </w:r>
          </w:p>
        </w:tc>
        <w:tc>
          <w:tcPr>
            <w:tcW w:w="1804" w:type="dxa"/>
            <w:vAlign w:val="bottom"/>
          </w:tcPr>
          <w:p w14:paraId="63B629E5" w14:textId="2359BE85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93900</w:t>
            </w:r>
          </w:p>
        </w:tc>
      </w:tr>
      <w:tr w:rsidR="004806FD" w14:paraId="5A5BB7FD" w14:textId="77777777" w:rsidTr="009F22FD">
        <w:tc>
          <w:tcPr>
            <w:tcW w:w="1803" w:type="dxa"/>
            <w:vAlign w:val="center"/>
          </w:tcPr>
          <w:p w14:paraId="5A480448" w14:textId="1739D3C9" w:rsidR="004806FD" w:rsidRDefault="004806FD" w:rsidP="004806FD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803" w:type="dxa"/>
            <w:vAlign w:val="bottom"/>
          </w:tcPr>
          <w:p w14:paraId="17D92962" w14:textId="207E83C3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24.20401573</w:t>
            </w:r>
          </w:p>
        </w:tc>
        <w:tc>
          <w:tcPr>
            <w:tcW w:w="1803" w:type="dxa"/>
            <w:vAlign w:val="bottom"/>
          </w:tcPr>
          <w:p w14:paraId="0115454F" w14:textId="5D445F9C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46.99897766</w:t>
            </w:r>
          </w:p>
        </w:tc>
        <w:tc>
          <w:tcPr>
            <w:tcW w:w="1803" w:type="dxa"/>
            <w:vAlign w:val="bottom"/>
          </w:tcPr>
          <w:p w14:paraId="28109DB9" w14:textId="2314BEDD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101640</w:t>
            </w:r>
          </w:p>
        </w:tc>
        <w:tc>
          <w:tcPr>
            <w:tcW w:w="1804" w:type="dxa"/>
            <w:vAlign w:val="bottom"/>
          </w:tcPr>
          <w:p w14:paraId="207F9AA0" w14:textId="65B781C2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93900</w:t>
            </w:r>
          </w:p>
        </w:tc>
      </w:tr>
      <w:tr w:rsidR="004806FD" w14:paraId="0F06A4E1" w14:textId="77777777" w:rsidTr="009F22FD">
        <w:tc>
          <w:tcPr>
            <w:tcW w:w="1803" w:type="dxa"/>
            <w:vAlign w:val="center"/>
          </w:tcPr>
          <w:p w14:paraId="0BAE4E86" w14:textId="4DB4C029" w:rsidR="004806FD" w:rsidRDefault="004806FD" w:rsidP="004806FD"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1803" w:type="dxa"/>
            <w:vAlign w:val="bottom"/>
          </w:tcPr>
          <w:p w14:paraId="39073229" w14:textId="2A3CB97D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40.04812241</w:t>
            </w:r>
          </w:p>
        </w:tc>
        <w:tc>
          <w:tcPr>
            <w:tcW w:w="1803" w:type="dxa"/>
            <w:vAlign w:val="bottom"/>
          </w:tcPr>
          <w:p w14:paraId="641C33AC" w14:textId="2B5A2623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74.46599007</w:t>
            </w:r>
          </w:p>
        </w:tc>
        <w:tc>
          <w:tcPr>
            <w:tcW w:w="1803" w:type="dxa"/>
            <w:vAlign w:val="bottom"/>
          </w:tcPr>
          <w:p w14:paraId="28F73317" w14:textId="3C75E727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105060</w:t>
            </w:r>
          </w:p>
        </w:tc>
        <w:tc>
          <w:tcPr>
            <w:tcW w:w="1804" w:type="dxa"/>
            <w:vAlign w:val="bottom"/>
          </w:tcPr>
          <w:p w14:paraId="2E6FB885" w14:textId="15C2B77F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93932</w:t>
            </w:r>
          </w:p>
        </w:tc>
      </w:tr>
      <w:tr w:rsidR="004806FD" w14:paraId="52C5BFA5" w14:textId="77777777" w:rsidTr="009F22FD">
        <w:tc>
          <w:tcPr>
            <w:tcW w:w="1803" w:type="dxa"/>
            <w:vAlign w:val="center"/>
          </w:tcPr>
          <w:p w14:paraId="0CF0080F" w14:textId="0A1F6595" w:rsidR="004806FD" w:rsidRDefault="004806FD" w:rsidP="004806FD"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803" w:type="dxa"/>
            <w:vAlign w:val="bottom"/>
          </w:tcPr>
          <w:p w14:paraId="6F71E364" w14:textId="7188C5B7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70.80602646</w:t>
            </w:r>
          </w:p>
        </w:tc>
        <w:tc>
          <w:tcPr>
            <w:tcW w:w="1803" w:type="dxa"/>
            <w:vAlign w:val="bottom"/>
          </w:tcPr>
          <w:p w14:paraId="7F2D5927" w14:textId="0F3F5084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132.7960491</w:t>
            </w:r>
          </w:p>
        </w:tc>
        <w:tc>
          <w:tcPr>
            <w:tcW w:w="1803" w:type="dxa"/>
            <w:vAlign w:val="bottom"/>
          </w:tcPr>
          <w:p w14:paraId="09C227AE" w14:textId="0B00A1FC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109984</w:t>
            </w:r>
          </w:p>
        </w:tc>
        <w:tc>
          <w:tcPr>
            <w:tcW w:w="1804" w:type="dxa"/>
            <w:vAlign w:val="bottom"/>
          </w:tcPr>
          <w:p w14:paraId="7878F116" w14:textId="360EBD55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93940</w:t>
            </w:r>
          </w:p>
        </w:tc>
      </w:tr>
      <w:tr w:rsidR="004806FD" w14:paraId="4EC06F59" w14:textId="77777777" w:rsidTr="009F22FD">
        <w:tc>
          <w:tcPr>
            <w:tcW w:w="1803" w:type="dxa"/>
            <w:vAlign w:val="center"/>
          </w:tcPr>
          <w:p w14:paraId="0755F117" w14:textId="13BC9F93" w:rsidR="004806FD" w:rsidRDefault="004806FD" w:rsidP="004806FD">
            <w:r>
              <w:rPr>
                <w:rFonts w:ascii="Calibri" w:hAnsi="Calibri" w:cs="Calibri"/>
                <w:color w:val="000000"/>
              </w:rPr>
              <w:t>768</w:t>
            </w:r>
          </w:p>
        </w:tc>
        <w:tc>
          <w:tcPr>
            <w:tcW w:w="1803" w:type="dxa"/>
            <w:vAlign w:val="bottom"/>
          </w:tcPr>
          <w:p w14:paraId="070EB229" w14:textId="46427CAE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170.7267761</w:t>
            </w:r>
          </w:p>
        </w:tc>
        <w:tc>
          <w:tcPr>
            <w:tcW w:w="1803" w:type="dxa"/>
            <w:vAlign w:val="bottom"/>
          </w:tcPr>
          <w:p w14:paraId="59D58837" w14:textId="0270E14A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310.598135</w:t>
            </w:r>
          </w:p>
        </w:tc>
        <w:tc>
          <w:tcPr>
            <w:tcW w:w="1803" w:type="dxa"/>
            <w:vAlign w:val="bottom"/>
          </w:tcPr>
          <w:p w14:paraId="6FD77E18" w14:textId="3F7F75D3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121288</w:t>
            </w:r>
          </w:p>
        </w:tc>
        <w:tc>
          <w:tcPr>
            <w:tcW w:w="1804" w:type="dxa"/>
            <w:vAlign w:val="bottom"/>
          </w:tcPr>
          <w:p w14:paraId="390D4FF0" w14:textId="552C0CB2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93740</w:t>
            </w:r>
          </w:p>
        </w:tc>
      </w:tr>
      <w:tr w:rsidR="004806FD" w14:paraId="4129724D" w14:textId="77777777" w:rsidTr="009F22FD">
        <w:tc>
          <w:tcPr>
            <w:tcW w:w="1803" w:type="dxa"/>
            <w:vAlign w:val="center"/>
          </w:tcPr>
          <w:p w14:paraId="477C75E9" w14:textId="2FD3F4E6" w:rsidR="004806FD" w:rsidRDefault="004806FD" w:rsidP="004806FD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803" w:type="dxa"/>
            <w:vAlign w:val="bottom"/>
          </w:tcPr>
          <w:p w14:paraId="0CC4378D" w14:textId="7166DB51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350.2628803</w:t>
            </w:r>
          </w:p>
        </w:tc>
        <w:tc>
          <w:tcPr>
            <w:tcW w:w="1803" w:type="dxa"/>
            <w:vAlign w:val="bottom"/>
          </w:tcPr>
          <w:p w14:paraId="5E93CFC6" w14:textId="0A79D861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548.5229492</w:t>
            </w:r>
          </w:p>
        </w:tc>
        <w:tc>
          <w:tcPr>
            <w:tcW w:w="1803" w:type="dxa"/>
            <w:vAlign w:val="bottom"/>
          </w:tcPr>
          <w:p w14:paraId="6796B791" w14:textId="7F6EA7BF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142080</w:t>
            </w:r>
          </w:p>
        </w:tc>
        <w:tc>
          <w:tcPr>
            <w:tcW w:w="1804" w:type="dxa"/>
            <w:vAlign w:val="bottom"/>
          </w:tcPr>
          <w:p w14:paraId="1C0D314F" w14:textId="011EFC8D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93804</w:t>
            </w:r>
          </w:p>
        </w:tc>
      </w:tr>
      <w:tr w:rsidR="004806FD" w14:paraId="54B623C1" w14:textId="77777777" w:rsidTr="009F22FD">
        <w:tc>
          <w:tcPr>
            <w:tcW w:w="1803" w:type="dxa"/>
            <w:vAlign w:val="center"/>
          </w:tcPr>
          <w:p w14:paraId="6E12BC33" w14:textId="42605828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1803" w:type="dxa"/>
            <w:vAlign w:val="bottom"/>
          </w:tcPr>
          <w:p w14:paraId="5FCAF4A0" w14:textId="0522CB51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575.3951073</w:t>
            </w:r>
          </w:p>
        </w:tc>
        <w:tc>
          <w:tcPr>
            <w:tcW w:w="1803" w:type="dxa"/>
            <w:vAlign w:val="bottom"/>
          </w:tcPr>
          <w:p w14:paraId="081780F6" w14:textId="504EEEE8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837.8648758</w:t>
            </w:r>
          </w:p>
        </w:tc>
        <w:tc>
          <w:tcPr>
            <w:tcW w:w="1803" w:type="dxa"/>
            <w:vAlign w:val="bottom"/>
          </w:tcPr>
          <w:p w14:paraId="08BB00E3" w14:textId="7F302AD2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174900</w:t>
            </w:r>
          </w:p>
        </w:tc>
        <w:tc>
          <w:tcPr>
            <w:tcW w:w="1804" w:type="dxa"/>
            <w:vAlign w:val="bottom"/>
          </w:tcPr>
          <w:p w14:paraId="091DBBB1" w14:textId="54E79129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93808</w:t>
            </w:r>
          </w:p>
        </w:tc>
      </w:tr>
      <w:tr w:rsidR="004806FD" w14:paraId="7FB36967" w14:textId="77777777" w:rsidTr="009F22FD">
        <w:tc>
          <w:tcPr>
            <w:tcW w:w="1803" w:type="dxa"/>
            <w:vAlign w:val="center"/>
          </w:tcPr>
          <w:p w14:paraId="6A8694A1" w14:textId="10B56794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1536</w:t>
            </w:r>
          </w:p>
        </w:tc>
        <w:tc>
          <w:tcPr>
            <w:tcW w:w="1803" w:type="dxa"/>
            <w:vAlign w:val="bottom"/>
          </w:tcPr>
          <w:p w14:paraId="4800C572" w14:textId="1A534474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898.1750011</w:t>
            </w:r>
          </w:p>
        </w:tc>
        <w:tc>
          <w:tcPr>
            <w:tcW w:w="1803" w:type="dxa"/>
            <w:vAlign w:val="bottom"/>
          </w:tcPr>
          <w:p w14:paraId="60A381E6" w14:textId="4C2C2AED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1220.183849</w:t>
            </w:r>
          </w:p>
        </w:tc>
        <w:tc>
          <w:tcPr>
            <w:tcW w:w="1803" w:type="dxa"/>
            <w:vAlign w:val="bottom"/>
          </w:tcPr>
          <w:p w14:paraId="7BBB4C70" w14:textId="557793B9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207676</w:t>
            </w:r>
          </w:p>
        </w:tc>
        <w:tc>
          <w:tcPr>
            <w:tcW w:w="1804" w:type="dxa"/>
            <w:vAlign w:val="bottom"/>
          </w:tcPr>
          <w:p w14:paraId="5B705681" w14:textId="0F0FE423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93704</w:t>
            </w:r>
          </w:p>
        </w:tc>
      </w:tr>
      <w:tr w:rsidR="004806FD" w14:paraId="3BE26DA3" w14:textId="77777777" w:rsidTr="009F22FD">
        <w:tc>
          <w:tcPr>
            <w:tcW w:w="1803" w:type="dxa"/>
            <w:vAlign w:val="center"/>
          </w:tcPr>
          <w:p w14:paraId="20DF8CC1" w14:textId="45EE507D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1803" w:type="dxa"/>
            <w:vAlign w:val="bottom"/>
          </w:tcPr>
          <w:p w14:paraId="3B27972A" w14:textId="6292AC71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1705.517769</w:t>
            </w:r>
          </w:p>
        </w:tc>
        <w:tc>
          <w:tcPr>
            <w:tcW w:w="1803" w:type="dxa"/>
            <w:vAlign w:val="bottom"/>
          </w:tcPr>
          <w:p w14:paraId="78DEF1EF" w14:textId="642041A0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2285.941124</w:t>
            </w:r>
          </w:p>
        </w:tc>
        <w:tc>
          <w:tcPr>
            <w:tcW w:w="1803" w:type="dxa"/>
            <w:vAlign w:val="bottom"/>
          </w:tcPr>
          <w:p w14:paraId="1BF44933" w14:textId="44828951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284076</w:t>
            </w:r>
          </w:p>
        </w:tc>
        <w:tc>
          <w:tcPr>
            <w:tcW w:w="1804" w:type="dxa"/>
            <w:vAlign w:val="bottom"/>
          </w:tcPr>
          <w:p w14:paraId="05A8E83F" w14:textId="08530847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93720</w:t>
            </w:r>
          </w:p>
        </w:tc>
      </w:tr>
      <w:tr w:rsidR="004806FD" w14:paraId="1BB808A9" w14:textId="77777777" w:rsidTr="009F22FD">
        <w:tc>
          <w:tcPr>
            <w:tcW w:w="1803" w:type="dxa"/>
            <w:vAlign w:val="center"/>
          </w:tcPr>
          <w:p w14:paraId="7894DB41" w14:textId="36D75446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2560</w:t>
            </w:r>
          </w:p>
        </w:tc>
        <w:tc>
          <w:tcPr>
            <w:tcW w:w="1803" w:type="dxa"/>
            <w:vAlign w:val="bottom"/>
          </w:tcPr>
          <w:p w14:paraId="01AC530A" w14:textId="7DC8DE43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2795.774937</w:t>
            </w:r>
          </w:p>
        </w:tc>
        <w:tc>
          <w:tcPr>
            <w:tcW w:w="1803" w:type="dxa"/>
            <w:vAlign w:val="bottom"/>
          </w:tcPr>
          <w:p w14:paraId="4AFA5503" w14:textId="0EE632D4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3581.687212</w:t>
            </w:r>
          </w:p>
        </w:tc>
        <w:tc>
          <w:tcPr>
            <w:tcW w:w="1803" w:type="dxa"/>
            <w:vAlign w:val="bottom"/>
          </w:tcPr>
          <w:p w14:paraId="009C3EA5" w14:textId="3038B3CD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419252</w:t>
            </w:r>
          </w:p>
        </w:tc>
        <w:tc>
          <w:tcPr>
            <w:tcW w:w="1804" w:type="dxa"/>
            <w:vAlign w:val="bottom"/>
          </w:tcPr>
          <w:p w14:paraId="051BEF4D" w14:textId="35CEB48C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93736</w:t>
            </w:r>
          </w:p>
        </w:tc>
      </w:tr>
      <w:tr w:rsidR="004806FD" w14:paraId="65FA0D5D" w14:textId="77777777" w:rsidTr="009F22FD">
        <w:tc>
          <w:tcPr>
            <w:tcW w:w="1803" w:type="dxa"/>
            <w:vAlign w:val="center"/>
          </w:tcPr>
          <w:p w14:paraId="7E30F664" w14:textId="21D3FFCE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3072</w:t>
            </w:r>
          </w:p>
        </w:tc>
        <w:tc>
          <w:tcPr>
            <w:tcW w:w="1803" w:type="dxa"/>
            <w:vAlign w:val="bottom"/>
          </w:tcPr>
          <w:p w14:paraId="376967AE" w14:textId="5D094B0A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4037.746191</w:t>
            </w:r>
          </w:p>
        </w:tc>
        <w:tc>
          <w:tcPr>
            <w:tcW w:w="1803" w:type="dxa"/>
            <w:vAlign w:val="bottom"/>
          </w:tcPr>
          <w:p w14:paraId="61BB5E7E" w14:textId="70DF6CFA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4803.231001</w:t>
            </w:r>
          </w:p>
        </w:tc>
        <w:tc>
          <w:tcPr>
            <w:tcW w:w="1803" w:type="dxa"/>
            <w:vAlign w:val="bottom"/>
          </w:tcPr>
          <w:p w14:paraId="6C24F145" w14:textId="4664A0F7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549520</w:t>
            </w:r>
          </w:p>
        </w:tc>
        <w:tc>
          <w:tcPr>
            <w:tcW w:w="1804" w:type="dxa"/>
            <w:vAlign w:val="bottom"/>
          </w:tcPr>
          <w:p w14:paraId="6048DAAD" w14:textId="52469AAD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93796</w:t>
            </w:r>
          </w:p>
        </w:tc>
      </w:tr>
      <w:tr w:rsidR="004806FD" w14:paraId="611A7C10" w14:textId="77777777" w:rsidTr="009F22FD">
        <w:tc>
          <w:tcPr>
            <w:tcW w:w="1803" w:type="dxa"/>
            <w:vAlign w:val="center"/>
          </w:tcPr>
          <w:p w14:paraId="44DFA5EA" w14:textId="597FC113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3584</w:t>
            </w:r>
          </w:p>
        </w:tc>
        <w:tc>
          <w:tcPr>
            <w:tcW w:w="1803" w:type="dxa"/>
            <w:vAlign w:val="bottom"/>
          </w:tcPr>
          <w:p w14:paraId="52ECE8E2" w14:textId="151ECBD9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5863.472223</w:t>
            </w:r>
          </w:p>
        </w:tc>
        <w:tc>
          <w:tcPr>
            <w:tcW w:w="1803" w:type="dxa"/>
            <w:vAlign w:val="bottom"/>
          </w:tcPr>
          <w:p w14:paraId="65AF0F00" w14:textId="78D96CBC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6999.869108</w:t>
            </w:r>
          </w:p>
        </w:tc>
        <w:tc>
          <w:tcPr>
            <w:tcW w:w="1803" w:type="dxa"/>
            <w:vAlign w:val="bottom"/>
          </w:tcPr>
          <w:p w14:paraId="07DF583B" w14:textId="482D6FC4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731184</w:t>
            </w:r>
          </w:p>
        </w:tc>
        <w:tc>
          <w:tcPr>
            <w:tcW w:w="1804" w:type="dxa"/>
            <w:vAlign w:val="bottom"/>
          </w:tcPr>
          <w:p w14:paraId="1E48921F" w14:textId="47D038C5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93820</w:t>
            </w:r>
          </w:p>
        </w:tc>
      </w:tr>
      <w:tr w:rsidR="004806FD" w14:paraId="0139D0C9" w14:textId="77777777" w:rsidTr="009F22FD">
        <w:tc>
          <w:tcPr>
            <w:tcW w:w="1803" w:type="dxa"/>
            <w:vAlign w:val="center"/>
          </w:tcPr>
          <w:p w14:paraId="5016529F" w14:textId="2563B9FE" w:rsidR="004806FD" w:rsidRPr="00E918A3" w:rsidRDefault="004806FD" w:rsidP="004806FD">
            <w:r>
              <w:rPr>
                <w:rFonts w:ascii="Calibri" w:hAnsi="Calibri" w:cs="Calibri"/>
                <w:color w:val="000000"/>
              </w:rPr>
              <w:t>3968</w:t>
            </w:r>
          </w:p>
        </w:tc>
        <w:tc>
          <w:tcPr>
            <w:tcW w:w="1803" w:type="dxa"/>
            <w:vAlign w:val="bottom"/>
          </w:tcPr>
          <w:p w14:paraId="036C6B51" w14:textId="7DE30D6D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7273.264885</w:t>
            </w:r>
          </w:p>
        </w:tc>
        <w:tc>
          <w:tcPr>
            <w:tcW w:w="1803" w:type="dxa"/>
            <w:vAlign w:val="bottom"/>
          </w:tcPr>
          <w:p w14:paraId="715DB5D3" w14:textId="79D9C598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8530.380964</w:t>
            </w:r>
          </w:p>
        </w:tc>
        <w:tc>
          <w:tcPr>
            <w:tcW w:w="1803" w:type="dxa"/>
            <w:vAlign w:val="bottom"/>
          </w:tcPr>
          <w:p w14:paraId="331550B8" w14:textId="327E4F0E" w:rsidR="004806FD" w:rsidRDefault="004806FD" w:rsidP="004806F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740016</w:t>
            </w:r>
          </w:p>
        </w:tc>
        <w:tc>
          <w:tcPr>
            <w:tcW w:w="1804" w:type="dxa"/>
            <w:vAlign w:val="bottom"/>
          </w:tcPr>
          <w:p w14:paraId="53C6806E" w14:textId="7E87C113" w:rsidR="004806FD" w:rsidRDefault="004806FD" w:rsidP="004806F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93864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5A329D6E" w14:textId="3E16568B" w:rsidR="005069AB" w:rsidRDefault="0009483A" w:rsidP="00C47810">
      <w:r>
        <w:rPr>
          <w:noProof/>
        </w:rPr>
        <w:lastRenderedPageBreak/>
        <w:drawing>
          <wp:inline distT="0" distB="0" distL="0" distR="0" wp14:anchorId="7A02F207" wp14:editId="72EAC18E">
            <wp:extent cx="6056026" cy="4818380"/>
            <wp:effectExtent l="0" t="0" r="1460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6C55BC-3526-4AB2-9544-A72581254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7339EE95" w:rsidR="005069AB" w:rsidRDefault="005069AB" w:rsidP="00C47810">
      <w:r>
        <w:t>Basic:</w:t>
      </w:r>
      <w:r w:rsidR="0009483A">
        <w:t xml:space="preserve"> </w:t>
      </w:r>
      <w:r w:rsidR="00BD00CC">
        <w:t>Exponential</w:t>
      </w:r>
    </w:p>
    <w:p w14:paraId="7768F7BB" w14:textId="2453FA4C" w:rsidR="00C47810" w:rsidRDefault="005069AB" w:rsidP="00C47810">
      <w:r>
        <w:t>Efficient:</w:t>
      </w:r>
      <w:r w:rsidR="00BD00CC">
        <w:t xml:space="preserve"> Linear</w:t>
      </w:r>
    </w:p>
    <w:p w14:paraId="6F92D6D3" w14:textId="46D0C2CC" w:rsidR="00C47810" w:rsidRDefault="00C47810" w:rsidP="005069AB">
      <w:pPr>
        <w:pStyle w:val="Heading4"/>
      </w:pPr>
      <w:r>
        <w:t xml:space="preserve">Explanation: </w:t>
      </w:r>
    </w:p>
    <w:p w14:paraId="51CDD3AA" w14:textId="259D0DA7" w:rsidR="00327C4C" w:rsidRDefault="00327C4C" w:rsidP="00327C4C">
      <w:r>
        <w:t xml:space="preserve">The basic algorithm takes exponential O(MN) space. </w:t>
      </w:r>
    </w:p>
    <w:p w14:paraId="152178EB" w14:textId="40287A28" w:rsidR="00327C4C" w:rsidRDefault="00327C4C" w:rsidP="00327C4C"/>
    <w:p w14:paraId="6BE31F81" w14:textId="229889BB" w:rsidR="00327C4C" w:rsidRPr="00327C4C" w:rsidRDefault="00327C4C" w:rsidP="00327C4C">
      <w:r>
        <w:t xml:space="preserve">The efficient algorithm takes O(M + N) space. Instead of having an M*N array, the efficient algorithm </w:t>
      </w:r>
      <w:r w:rsidR="00CE0115">
        <w:t>reuses the working space from one call to the next.</w:t>
      </w:r>
    </w:p>
    <w:p w14:paraId="6F5A4D62" w14:textId="25D06573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00259A42" w:rsidR="005069AB" w:rsidRDefault="00FB72C0" w:rsidP="00C47810">
      <w:r>
        <w:rPr>
          <w:noProof/>
        </w:rPr>
        <w:lastRenderedPageBreak/>
        <w:drawing>
          <wp:inline distT="0" distB="0" distL="0" distR="0" wp14:anchorId="3D9B979D" wp14:editId="15144060">
            <wp:extent cx="5316006" cy="3255987"/>
            <wp:effectExtent l="0" t="0" r="18415" b="825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A4BCB24-FADF-43DD-9AEC-C90A6DF81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05035EAD" w:rsidR="005069AB" w:rsidRDefault="005069AB" w:rsidP="005069AB">
      <w:r>
        <w:t>Basic:</w:t>
      </w:r>
      <w:r w:rsidR="00BD00CC">
        <w:t xml:space="preserve"> Exponential</w:t>
      </w:r>
    </w:p>
    <w:p w14:paraId="03439549" w14:textId="4F79EA4C" w:rsidR="005069AB" w:rsidRDefault="005069AB" w:rsidP="005069AB">
      <w:r>
        <w:t>Efficient:</w:t>
      </w:r>
      <w:r w:rsidR="00BD00CC">
        <w:t xml:space="preserve"> Exponential </w:t>
      </w:r>
    </w:p>
    <w:p w14:paraId="53DD6BA3" w14:textId="29530FA6" w:rsidR="00C47810" w:rsidRDefault="005069AB" w:rsidP="005069AB">
      <w:pPr>
        <w:pStyle w:val="Heading4"/>
      </w:pPr>
      <w:r>
        <w:t xml:space="preserve">Explanation: </w:t>
      </w:r>
    </w:p>
    <w:p w14:paraId="680D620B" w14:textId="4623DA07" w:rsidR="001634B0" w:rsidRDefault="001634B0" w:rsidP="007F7DEE">
      <w:r>
        <w:t xml:space="preserve">The basic algorithm takes O(MN) time because there are </w:t>
      </w:r>
      <w:r w:rsidR="00C05808">
        <w:t>MN entries in the optimal value array</w:t>
      </w:r>
      <w:r w:rsidR="006C60FC">
        <w:t xml:space="preserve"> and, in</w:t>
      </w:r>
      <w:r w:rsidR="00C05808">
        <w:t xml:space="preserve"> the worst case, we spend a constant amount of time on each (</w:t>
      </w:r>
      <w:proofErr w:type="spellStart"/>
      <w:r w:rsidR="00C05808">
        <w:t>Tardos</w:t>
      </w:r>
      <w:proofErr w:type="spellEnd"/>
      <w:r w:rsidR="00C05808">
        <w:t xml:space="preserve">).  </w:t>
      </w:r>
    </w:p>
    <w:p w14:paraId="71FE93A0" w14:textId="77777777" w:rsidR="00C05808" w:rsidRDefault="00C05808" w:rsidP="007F7DEE"/>
    <w:p w14:paraId="728C091A" w14:textId="4F7A002C" w:rsidR="007F7DEE" w:rsidRPr="007F7DEE" w:rsidRDefault="007F7DEE" w:rsidP="007F7DEE">
      <w:r>
        <w:t xml:space="preserve">The memory efficient algorithm still takes O(MN) time. </w:t>
      </w:r>
      <w:r w:rsidR="001634B0">
        <w:t xml:space="preserve">At the root level, it takes C*MN time, then ½C*MN time, then ¼C*MN time and so on. The summation adds up to 2C*MN which is O(MN) time. </w:t>
      </w:r>
      <w:r w:rsidR="006C60FC">
        <w:t xml:space="preserve">The running time of the algorithm is increased but only by a constant factor. </w:t>
      </w:r>
    </w:p>
    <w:p w14:paraId="599FA7C2" w14:textId="14A216D8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1D7DE2A" w14:textId="35AA0660" w:rsidR="00ED4A1B" w:rsidRDefault="00ED4A1B" w:rsidP="00C3194F">
      <w:r>
        <w:t>3981517964</w:t>
      </w:r>
      <w:r>
        <w:t xml:space="preserve">: </w:t>
      </w:r>
      <w:r w:rsidRPr="00C3194F">
        <w:rPr>
          <w:color w:val="000000" w:themeColor="text1"/>
        </w:rPr>
        <w:t>Equal Contribution</w:t>
      </w:r>
    </w:p>
    <w:p w14:paraId="30042343" w14:textId="1E4FC049" w:rsidR="00ED4A1B" w:rsidRDefault="00ED4A1B" w:rsidP="00C3194F">
      <w:r w:rsidRPr="00253079">
        <w:t>6912823101</w:t>
      </w:r>
      <w:r>
        <w:t>:</w:t>
      </w:r>
      <w:r w:rsidRPr="00ED4A1B">
        <w:rPr>
          <w:color w:val="000000" w:themeColor="text1"/>
        </w:rPr>
        <w:t xml:space="preserve"> </w:t>
      </w:r>
      <w:r w:rsidRPr="00C3194F">
        <w:rPr>
          <w:color w:val="000000" w:themeColor="text1"/>
        </w:rPr>
        <w:t>Equal Contribution</w:t>
      </w:r>
    </w:p>
    <w:p w14:paraId="1E74EAB5" w14:textId="7490609F" w:rsidR="00ED4A1B" w:rsidRDefault="00ED4A1B" w:rsidP="00C3194F">
      <w:r w:rsidRPr="00253079">
        <w:t>9828379882</w:t>
      </w:r>
      <w:r>
        <w:t xml:space="preserve">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09483A"/>
    <w:rsid w:val="001634B0"/>
    <w:rsid w:val="00253079"/>
    <w:rsid w:val="002C200E"/>
    <w:rsid w:val="00327C4C"/>
    <w:rsid w:val="004806FD"/>
    <w:rsid w:val="004F6C2F"/>
    <w:rsid w:val="005069AB"/>
    <w:rsid w:val="00512144"/>
    <w:rsid w:val="006C60FC"/>
    <w:rsid w:val="00761C9E"/>
    <w:rsid w:val="007F7DEE"/>
    <w:rsid w:val="00854590"/>
    <w:rsid w:val="00953682"/>
    <w:rsid w:val="00BD00CC"/>
    <w:rsid w:val="00BF533D"/>
    <w:rsid w:val="00C05808"/>
    <w:rsid w:val="00C3194F"/>
    <w:rsid w:val="00C34A39"/>
    <w:rsid w:val="00C47810"/>
    <w:rsid w:val="00CE0115"/>
    <w:rsid w:val="00D67B51"/>
    <w:rsid w:val="00E918A3"/>
    <w:rsid w:val="00ED4A1B"/>
    <w:rsid w:val="00FA31D6"/>
    <w:rsid w:val="00F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waller/Downloads/570-Project-main/Datapoints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waller/Downloads/570-Project-main/Datapoints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PROBLEM</a:t>
            </a:r>
            <a:r>
              <a:rPr lang="en-US" b="1" baseline="0"/>
              <a:t> SIZE VS MEMORY (MEMORY EFFICIENT)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76830866493194"/>
          <c:y val="0.14438148297204986"/>
          <c:w val="0.665792917179448"/>
          <c:h val="0.67498281220258516"/>
        </c:manualLayout>
      </c:layout>
      <c:lineChart>
        <c:grouping val="standard"/>
        <c:varyColors val="0"/>
        <c:ser>
          <c:idx val="0"/>
          <c:order val="0"/>
          <c:tx>
            <c:v>Memory Efficient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Sheet1!$B$4:$B$18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Sheet1!$F$4:$F$18</c:f>
              <c:numCache>
                <c:formatCode>General</c:formatCode>
                <c:ptCount val="15"/>
                <c:pt idx="0">
                  <c:v>93900</c:v>
                </c:pt>
                <c:pt idx="1">
                  <c:v>93900</c:v>
                </c:pt>
                <c:pt idx="2">
                  <c:v>93900</c:v>
                </c:pt>
                <c:pt idx="3">
                  <c:v>93900</c:v>
                </c:pt>
                <c:pt idx="4">
                  <c:v>93932</c:v>
                </c:pt>
                <c:pt idx="5">
                  <c:v>93940</c:v>
                </c:pt>
                <c:pt idx="6">
                  <c:v>93740</c:v>
                </c:pt>
                <c:pt idx="7">
                  <c:v>93804</c:v>
                </c:pt>
                <c:pt idx="8">
                  <c:v>93808</c:v>
                </c:pt>
                <c:pt idx="9">
                  <c:v>93704</c:v>
                </c:pt>
                <c:pt idx="10">
                  <c:v>93720</c:v>
                </c:pt>
                <c:pt idx="11">
                  <c:v>93736</c:v>
                </c:pt>
                <c:pt idx="12">
                  <c:v>93796</c:v>
                </c:pt>
                <c:pt idx="13">
                  <c:v>93820</c:v>
                </c:pt>
                <c:pt idx="14">
                  <c:v>93864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9-FD44-B82B-6E64D4CD42AC}"/>
            </c:ext>
          </c:extLst>
        </c:ser>
        <c:ser>
          <c:idx val="1"/>
          <c:order val="1"/>
          <c:tx>
            <c:v>Basic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Sheet1!$B$4:$B$18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Sheet1!$E$4:$E$18</c:f>
              <c:numCache>
                <c:formatCode>General</c:formatCode>
                <c:ptCount val="15"/>
                <c:pt idx="0">
                  <c:v>98868</c:v>
                </c:pt>
                <c:pt idx="1">
                  <c:v>98988</c:v>
                </c:pt>
                <c:pt idx="2">
                  <c:v>99560</c:v>
                </c:pt>
                <c:pt idx="3">
                  <c:v>101640</c:v>
                </c:pt>
                <c:pt idx="4">
                  <c:v>105060</c:v>
                </c:pt>
                <c:pt idx="5">
                  <c:v>109984</c:v>
                </c:pt>
                <c:pt idx="6">
                  <c:v>121288</c:v>
                </c:pt>
                <c:pt idx="7">
                  <c:v>142080</c:v>
                </c:pt>
                <c:pt idx="8">
                  <c:v>174900</c:v>
                </c:pt>
                <c:pt idx="9">
                  <c:v>207676</c:v>
                </c:pt>
                <c:pt idx="10">
                  <c:v>284076</c:v>
                </c:pt>
                <c:pt idx="11">
                  <c:v>419252</c:v>
                </c:pt>
                <c:pt idx="12">
                  <c:v>549520</c:v>
                </c:pt>
                <c:pt idx="13">
                  <c:v>731184</c:v>
                </c:pt>
                <c:pt idx="14">
                  <c:v>740016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9-FD44-B82B-6E64D4CD4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1461967"/>
        <c:axId val="2021464047"/>
      </c:lineChart>
      <c:catAx>
        <c:axId val="202146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Problem</a:t>
                </a:r>
                <a:r>
                  <a:rPr lang="en-US" sz="1400" b="1" baseline="0"/>
                  <a:t> Size (M + N)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464047"/>
        <c:crosses val="autoZero"/>
        <c:auto val="1"/>
        <c:lblAlgn val="ctr"/>
        <c:lblOffset val="100"/>
        <c:noMultiLvlLbl val="1"/>
      </c:catAx>
      <c:valAx>
        <c:axId val="202146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Memory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46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PROBLEM</a:t>
            </a:r>
            <a:r>
              <a:rPr lang="en-US" b="1" baseline="0"/>
              <a:t> SIZE (M+N) VS TIME (MS)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40305962639716"/>
          <c:y val="0.15228561129332349"/>
          <c:w val="0.67334070784948907"/>
          <c:h val="0.66129566736875456"/>
        </c:manualLayout>
      </c:layout>
      <c:lineChart>
        <c:grouping val="standard"/>
        <c:varyColors val="0"/>
        <c:ser>
          <c:idx val="0"/>
          <c:order val="0"/>
          <c:tx>
            <c:v>Memory Efficient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Sheet1!$B$4:$B$18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Sheet1!$D$4:$D$18</c:f>
              <c:numCache>
                <c:formatCode>General</c:formatCode>
                <c:ptCount val="15"/>
                <c:pt idx="0">
                  <c:v>1.76095962524414</c:v>
                </c:pt>
                <c:pt idx="1">
                  <c:v>6.0307979583740199</c:v>
                </c:pt>
                <c:pt idx="2">
                  <c:v>18.523931503295898</c:v>
                </c:pt>
                <c:pt idx="3">
                  <c:v>46.998977661132798</c:v>
                </c:pt>
                <c:pt idx="4">
                  <c:v>74.465990066528306</c:v>
                </c:pt>
                <c:pt idx="5">
                  <c:v>132.79604911804199</c:v>
                </c:pt>
                <c:pt idx="6">
                  <c:v>310.59813499450598</c:v>
                </c:pt>
                <c:pt idx="7">
                  <c:v>548.52294921875</c:v>
                </c:pt>
                <c:pt idx="8">
                  <c:v>837.86487579345703</c:v>
                </c:pt>
                <c:pt idx="9">
                  <c:v>1220.18384933471</c:v>
                </c:pt>
                <c:pt idx="10">
                  <c:v>2285.9411239624001</c:v>
                </c:pt>
                <c:pt idx="11">
                  <c:v>3581.6872119903501</c:v>
                </c:pt>
                <c:pt idx="12">
                  <c:v>4803.2310009002604</c:v>
                </c:pt>
                <c:pt idx="13">
                  <c:v>6999.8691082000696</c:v>
                </c:pt>
                <c:pt idx="14">
                  <c:v>8530.3809642791693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1E-1E4D-ACC3-F1259828651E}"/>
            </c:ext>
          </c:extLst>
        </c:ser>
        <c:ser>
          <c:idx val="1"/>
          <c:order val="1"/>
          <c:tx>
            <c:v>Basic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Sheet1!$B$4:$B$18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Sheet1!$C$4:$C$18</c:f>
              <c:numCache>
                <c:formatCode>General</c:formatCode>
                <c:ptCount val="15"/>
                <c:pt idx="0">
                  <c:v>1.51228904724121</c:v>
                </c:pt>
                <c:pt idx="1">
                  <c:v>3.6768913269042902</c:v>
                </c:pt>
                <c:pt idx="2">
                  <c:v>9.58180427551269</c:v>
                </c:pt>
                <c:pt idx="3">
                  <c:v>24.204015731811499</c:v>
                </c:pt>
                <c:pt idx="4">
                  <c:v>40.048122406005803</c:v>
                </c:pt>
                <c:pt idx="5">
                  <c:v>70.806026458740206</c:v>
                </c:pt>
                <c:pt idx="6">
                  <c:v>170.72677612304599</c:v>
                </c:pt>
                <c:pt idx="7">
                  <c:v>350.26288032531698</c:v>
                </c:pt>
                <c:pt idx="8">
                  <c:v>575.395107269287</c:v>
                </c:pt>
                <c:pt idx="9">
                  <c:v>898.17500114440895</c:v>
                </c:pt>
                <c:pt idx="10">
                  <c:v>1705.5177688598601</c:v>
                </c:pt>
                <c:pt idx="11">
                  <c:v>2795.7749366760199</c:v>
                </c:pt>
                <c:pt idx="12">
                  <c:v>4037.7461910247798</c:v>
                </c:pt>
                <c:pt idx="13">
                  <c:v>5863.4722232818604</c:v>
                </c:pt>
                <c:pt idx="14">
                  <c:v>7273.2648849487296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1E-1E4D-ACC3-F12598286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9385903"/>
        <c:axId val="1909385071"/>
      </c:lineChart>
      <c:catAx>
        <c:axId val="1909385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PROBLEM SIZE (M+N)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385071"/>
        <c:crosses val="autoZero"/>
        <c:auto val="1"/>
        <c:lblAlgn val="ctr"/>
        <c:lblOffset val="100"/>
        <c:noMultiLvlLbl val="1"/>
      </c:catAx>
      <c:valAx>
        <c:axId val="190938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TIME</a:t>
                </a:r>
                <a:r>
                  <a:rPr lang="en-US" sz="1400" b="1" baseline="0"/>
                  <a:t>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38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Arielle Waller</cp:lastModifiedBy>
  <cp:revision>7</cp:revision>
  <dcterms:created xsi:type="dcterms:W3CDTF">2022-05-09T22:03:00Z</dcterms:created>
  <dcterms:modified xsi:type="dcterms:W3CDTF">2022-05-09T22:20:00Z</dcterms:modified>
</cp:coreProperties>
</file>