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96EF" w14:textId="77777777" w:rsidR="00DF5D2E" w:rsidRDefault="008730C0" w:rsidP="008730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PERNYATAAN</w:t>
      </w:r>
    </w:p>
    <w:p w14:paraId="156A3A59" w14:textId="07B03792" w:rsidR="008730C0" w:rsidRDefault="008730C0" w:rsidP="008730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PERKULIAHAN PRAKTIKUM SECARA TATAP MUKA</w:t>
      </w:r>
      <w:r w:rsidR="00993A72">
        <w:rPr>
          <w:rFonts w:ascii="Times New Roman" w:hAnsi="Times New Roman" w:cs="Times New Roman"/>
          <w:b/>
          <w:sz w:val="24"/>
        </w:rPr>
        <w:t xml:space="preserve"> / OFFLINE</w:t>
      </w:r>
    </w:p>
    <w:p w14:paraId="274D34E9" w14:textId="0E566741" w:rsidR="008730C0" w:rsidRDefault="008730C0" w:rsidP="008730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TAHUN AKADEMIK GENAP 2020-2021</w:t>
      </w:r>
    </w:p>
    <w:p w14:paraId="57F39A8C" w14:textId="77777777" w:rsidR="008730C0" w:rsidRDefault="008730C0" w:rsidP="008730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77CC6C6" w14:textId="77777777" w:rsidR="008730C0" w:rsidRDefault="008730C0" w:rsidP="008730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8E27292" w14:textId="77777777" w:rsidR="008730C0" w:rsidRDefault="008730C0" w:rsidP="0013430D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ini, saya:</w:t>
      </w:r>
    </w:p>
    <w:p w14:paraId="3252204F" w14:textId="77777777" w:rsidR="008730C0" w:rsidRDefault="008730C0" w:rsidP="0013430D">
      <w:pPr>
        <w:tabs>
          <w:tab w:val="left" w:pos="3544"/>
          <w:tab w:val="left" w:leader="dot" w:pos="9356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Lengkap (Orang Tua)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14:paraId="13AE454D" w14:textId="77777777" w:rsidR="008730C0" w:rsidRDefault="008730C0" w:rsidP="0013430D">
      <w:pPr>
        <w:tabs>
          <w:tab w:val="left" w:pos="3544"/>
          <w:tab w:val="left" w:leader="dot" w:pos="9356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14:paraId="1FA56335" w14:textId="77777777" w:rsidR="008730C0" w:rsidRDefault="008730C0" w:rsidP="0013430D">
      <w:pPr>
        <w:tabs>
          <w:tab w:val="left" w:pos="3544"/>
          <w:tab w:val="left" w:leader="dot" w:pos="9356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HP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14:paraId="26DB9FA1" w14:textId="77777777" w:rsidR="008730C0" w:rsidRDefault="008730C0" w:rsidP="0013430D">
      <w:pPr>
        <w:tabs>
          <w:tab w:val="left" w:pos="3544"/>
          <w:tab w:val="left" w:leader="dot" w:pos="9356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 bertindak untuk dan atas nama orang tua / wali Mahasiswa/Mahasiswi dari</w:t>
      </w:r>
    </w:p>
    <w:p w14:paraId="52879FE1" w14:textId="77777777" w:rsidR="008730C0" w:rsidRDefault="008730C0" w:rsidP="0013430D">
      <w:pPr>
        <w:tabs>
          <w:tab w:val="left" w:pos="3544"/>
          <w:tab w:val="left" w:leader="dot" w:pos="9356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Mahasiswa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14:paraId="380D6403" w14:textId="77777777" w:rsidR="008730C0" w:rsidRDefault="008730C0" w:rsidP="0013430D">
      <w:pPr>
        <w:tabs>
          <w:tab w:val="left" w:pos="3544"/>
          <w:tab w:val="left" w:leader="dot" w:pos="9356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Lengkap Mahasiswa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14:paraId="74C2A8CB" w14:textId="77777777" w:rsidR="008730C0" w:rsidRDefault="008730C0" w:rsidP="0013430D">
      <w:pPr>
        <w:tabs>
          <w:tab w:val="left" w:pos="3544"/>
          <w:tab w:val="left" w:leader="dot" w:pos="9356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 Mahasiswa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14:paraId="6AD26E8D" w14:textId="34ADE212" w:rsidR="008730C0" w:rsidRDefault="008B4EC6" w:rsidP="008730C0">
      <w:pPr>
        <w:tabs>
          <w:tab w:val="left" w:pos="3544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Bersama ini saya </w:t>
      </w:r>
      <w:r w:rsidR="008730C0">
        <w:rPr>
          <w:rFonts w:ascii="Times New Roman" w:hAnsi="Times New Roman" w:cs="Times New Roman"/>
          <w:b/>
          <w:sz w:val="24"/>
        </w:rPr>
        <w:t>MENGIZINKAN</w:t>
      </w:r>
      <w:r w:rsidR="008730C0">
        <w:rPr>
          <w:rFonts w:ascii="Times New Roman" w:hAnsi="Times New Roman" w:cs="Times New Roman"/>
          <w:sz w:val="24"/>
        </w:rPr>
        <w:t xml:space="preserve"> </w:t>
      </w:r>
      <w:r w:rsidR="008730C0" w:rsidRPr="008730C0">
        <w:rPr>
          <w:rFonts w:ascii="Times New Roman" w:hAnsi="Times New Roman" w:cs="Times New Roman"/>
          <w:sz w:val="24"/>
        </w:rPr>
        <w:t>anak</w:t>
      </w:r>
      <w:r w:rsidR="008730C0">
        <w:rPr>
          <w:rFonts w:ascii="Times New Roman" w:hAnsi="Times New Roman" w:cs="Times New Roman"/>
          <w:sz w:val="24"/>
        </w:rPr>
        <w:t xml:space="preserve"> saya yang namanya tersebut di atas untuk melaksanakan kegiatan belajar tatap muka</w:t>
      </w:r>
      <w:r w:rsidR="005B6109">
        <w:rPr>
          <w:rFonts w:ascii="Times New Roman" w:hAnsi="Times New Roman" w:cs="Times New Roman"/>
          <w:sz w:val="24"/>
        </w:rPr>
        <w:t>/</w:t>
      </w:r>
      <w:r w:rsidR="008730C0">
        <w:rPr>
          <w:rFonts w:ascii="Times New Roman" w:hAnsi="Times New Roman" w:cs="Times New Roman"/>
          <w:sz w:val="24"/>
        </w:rPr>
        <w:t xml:space="preserve"> secara langsung di lingkungan ISB Atma Luhur.</w:t>
      </w:r>
    </w:p>
    <w:p w14:paraId="25E80C56" w14:textId="77777777" w:rsidR="008730C0" w:rsidRDefault="008730C0" w:rsidP="008730C0">
      <w:pPr>
        <w:tabs>
          <w:tab w:val="left" w:pos="3544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22E157C" w14:textId="77777777" w:rsidR="008730C0" w:rsidRDefault="008730C0" w:rsidP="008730C0">
      <w:pPr>
        <w:tabs>
          <w:tab w:val="left" w:pos="3544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surat pernyataan ini saya buat dengan penuh kesadaran dan tanpa ada unsur paksaan dari siapa pun.</w:t>
      </w:r>
    </w:p>
    <w:p w14:paraId="4CFB1282" w14:textId="77777777" w:rsidR="008730C0" w:rsidRDefault="008730C0" w:rsidP="008730C0">
      <w:pPr>
        <w:tabs>
          <w:tab w:val="left" w:pos="3544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701E49C" w14:textId="77777777" w:rsid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……………..., ….…………… 2021</w:t>
      </w:r>
    </w:p>
    <w:p w14:paraId="7EAC1746" w14:textId="77777777" w:rsid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Orang Tua/ Wali</w:t>
      </w:r>
    </w:p>
    <w:p w14:paraId="2B05DA22" w14:textId="77777777" w:rsid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A8E0E04" w14:textId="77777777" w:rsid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730C0">
        <w:rPr>
          <w:rFonts w:ascii="Times New Roman" w:hAnsi="Times New Roman" w:cs="Times New Roman"/>
          <w:sz w:val="18"/>
        </w:rPr>
        <w:t>Materai 10.000</w:t>
      </w:r>
    </w:p>
    <w:p w14:paraId="56BC63C1" w14:textId="77777777" w:rsid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44BB4B7" w14:textId="77777777" w:rsid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7607C8A" w14:textId="77777777" w:rsid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(____________________________)</w:t>
      </w:r>
    </w:p>
    <w:p w14:paraId="0B968C7C" w14:textId="77777777" w:rsidR="008730C0" w:rsidRPr="008730C0" w:rsidRDefault="008730C0" w:rsidP="008730C0">
      <w:pPr>
        <w:tabs>
          <w:tab w:val="left" w:pos="3544"/>
          <w:tab w:val="left" w:pos="5670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8730C0" w:rsidRPr="00873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C0"/>
    <w:rsid w:val="0013430D"/>
    <w:rsid w:val="003E097E"/>
    <w:rsid w:val="005B6109"/>
    <w:rsid w:val="008730C0"/>
    <w:rsid w:val="008B4EC6"/>
    <w:rsid w:val="00993A72"/>
    <w:rsid w:val="00DF5D2E"/>
    <w:rsid w:val="00FA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3350"/>
  <w15:chartTrackingRefBased/>
  <w15:docId w15:val="{1DD7CD21-EDAC-4F11-AA9B-F15045CF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</dc:creator>
  <cp:keywords/>
  <dc:description/>
  <cp:lastModifiedBy>Orizan</cp:lastModifiedBy>
  <cp:revision>10</cp:revision>
  <dcterms:created xsi:type="dcterms:W3CDTF">2021-03-31T03:38:00Z</dcterms:created>
  <dcterms:modified xsi:type="dcterms:W3CDTF">2021-04-01T08:23:00Z</dcterms:modified>
</cp:coreProperties>
</file>