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888" w:rsidRPr="00F326A8" w:rsidRDefault="00F326A8">
      <w:pPr>
        <w:rPr>
          <w:sz w:val="26"/>
        </w:rPr>
      </w:pPr>
      <w:r>
        <w:t xml:space="preserve">    </w:t>
      </w:r>
      <w:r w:rsidR="00F57639" w:rsidRPr="00F326A8">
        <w:rPr>
          <w:b/>
          <w:sz w:val="26"/>
        </w:rPr>
        <w:t xml:space="preserve">KUNCI JAWABAN IST </w:t>
      </w:r>
      <w:bookmarkStart w:id="0" w:name="_GoBack"/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"/>
        <w:gridCol w:w="1206"/>
        <w:gridCol w:w="594"/>
        <w:gridCol w:w="1134"/>
        <w:gridCol w:w="576"/>
        <w:gridCol w:w="1152"/>
        <w:gridCol w:w="558"/>
        <w:gridCol w:w="1170"/>
        <w:gridCol w:w="630"/>
        <w:gridCol w:w="1098"/>
        <w:gridCol w:w="702"/>
        <w:gridCol w:w="1026"/>
        <w:gridCol w:w="684"/>
        <w:gridCol w:w="1044"/>
        <w:gridCol w:w="756"/>
        <w:gridCol w:w="1080"/>
      </w:tblGrid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SE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color w:val="1F497D" w:themeColor="text2"/>
                <w:sz w:val="34"/>
              </w:rPr>
            </w:pP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WA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color w:val="1F497D" w:themeColor="text2"/>
                <w:sz w:val="34"/>
              </w:rPr>
            </w:pP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AN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color w:val="1F497D" w:themeColor="text2"/>
                <w:sz w:val="34"/>
              </w:rPr>
            </w:pP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RA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color w:val="1F497D" w:themeColor="text2"/>
                <w:sz w:val="34"/>
              </w:rPr>
            </w:pP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ZR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color w:val="1F497D" w:themeColor="text2"/>
                <w:sz w:val="34"/>
              </w:rPr>
            </w:pP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FA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color w:val="1F497D" w:themeColor="text2"/>
                <w:sz w:val="34"/>
              </w:rPr>
            </w:pP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WU</w:t>
            </w:r>
          </w:p>
        </w:tc>
        <w:tc>
          <w:tcPr>
            <w:tcW w:w="75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color w:val="1F497D" w:themeColor="text2"/>
                <w:sz w:val="34"/>
              </w:rPr>
            </w:pPr>
          </w:p>
        </w:tc>
        <w:tc>
          <w:tcPr>
            <w:tcW w:w="1080" w:type="dxa"/>
            <w:vAlign w:val="center"/>
          </w:tcPr>
          <w:p w:rsidR="0005537E" w:rsidRPr="002F0C5F" w:rsidRDefault="0013606B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ME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E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21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41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77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35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97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27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117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137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157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C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22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42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78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280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98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25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118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138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158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D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23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43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79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205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99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27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119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139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159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D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24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44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80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26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100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15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120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140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160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D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25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45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81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30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101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46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121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141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161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6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B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26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46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82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70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102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10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122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142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162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7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C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27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47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83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45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103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42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123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143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163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A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28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48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84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50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104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7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124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144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164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E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29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49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85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84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105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5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125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145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165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B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30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50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86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78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106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14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126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146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166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C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31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51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87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19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107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8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127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147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167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D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32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52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88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6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108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14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128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148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168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D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33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53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89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75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109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45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129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149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169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14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E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34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54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90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90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110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63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130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150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170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C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35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55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91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120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111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12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131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151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171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16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A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36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56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92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17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112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80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132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152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172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17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B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37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57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93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24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113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14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133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153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173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18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B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38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58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94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5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114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12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134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154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174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19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C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39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59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95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48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115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63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135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155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B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175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</w:tr>
      <w:tr w:rsidR="003351AA" w:rsidTr="00F326A8">
        <w:trPr>
          <w:trHeight w:val="432"/>
          <w:jc w:val="center"/>
        </w:trPr>
        <w:tc>
          <w:tcPr>
            <w:tcW w:w="52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20</w:t>
            </w:r>
          </w:p>
        </w:tc>
        <w:tc>
          <w:tcPr>
            <w:tcW w:w="1206" w:type="dxa"/>
            <w:vAlign w:val="center"/>
          </w:tcPr>
          <w:p w:rsidR="0005537E" w:rsidRPr="007166B6" w:rsidRDefault="0005537E" w:rsidP="0030406E">
            <w:pPr>
              <w:jc w:val="center"/>
              <w:rPr>
                <w:b/>
                <w:sz w:val="26"/>
              </w:rPr>
            </w:pPr>
            <w:r w:rsidRPr="007166B6">
              <w:rPr>
                <w:b/>
                <w:sz w:val="26"/>
              </w:rPr>
              <w:t>B</w:t>
            </w:r>
          </w:p>
        </w:tc>
        <w:tc>
          <w:tcPr>
            <w:tcW w:w="59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40</w:t>
            </w:r>
          </w:p>
        </w:tc>
        <w:tc>
          <w:tcPr>
            <w:tcW w:w="113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576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60</w:t>
            </w:r>
          </w:p>
        </w:tc>
        <w:tc>
          <w:tcPr>
            <w:tcW w:w="1152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E</w:t>
            </w:r>
          </w:p>
        </w:tc>
        <w:tc>
          <w:tcPr>
            <w:tcW w:w="558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96</w:t>
            </w:r>
          </w:p>
        </w:tc>
        <w:tc>
          <w:tcPr>
            <w:tcW w:w="1170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3</w:t>
            </w:r>
          </w:p>
        </w:tc>
        <w:tc>
          <w:tcPr>
            <w:tcW w:w="630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116</w:t>
            </w:r>
          </w:p>
        </w:tc>
        <w:tc>
          <w:tcPr>
            <w:tcW w:w="1098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10</w:t>
            </w:r>
          </w:p>
        </w:tc>
        <w:tc>
          <w:tcPr>
            <w:tcW w:w="702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136</w:t>
            </w:r>
          </w:p>
        </w:tc>
        <w:tc>
          <w:tcPr>
            <w:tcW w:w="1026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A</w:t>
            </w:r>
          </w:p>
        </w:tc>
        <w:tc>
          <w:tcPr>
            <w:tcW w:w="684" w:type="dxa"/>
            <w:vAlign w:val="center"/>
          </w:tcPr>
          <w:p w:rsidR="0005537E" w:rsidRPr="002F0C5F" w:rsidRDefault="0005537E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156</w:t>
            </w:r>
          </w:p>
        </w:tc>
        <w:tc>
          <w:tcPr>
            <w:tcW w:w="1044" w:type="dxa"/>
            <w:vAlign w:val="center"/>
          </w:tcPr>
          <w:p w:rsidR="0005537E" w:rsidRPr="002F0C5F" w:rsidRDefault="0005537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C</w:t>
            </w:r>
          </w:p>
        </w:tc>
        <w:tc>
          <w:tcPr>
            <w:tcW w:w="756" w:type="dxa"/>
            <w:vAlign w:val="center"/>
          </w:tcPr>
          <w:p w:rsidR="0005537E" w:rsidRPr="002F0C5F" w:rsidRDefault="0013606B" w:rsidP="0030406E">
            <w:pPr>
              <w:jc w:val="center"/>
              <w:rPr>
                <w:color w:val="1F497D" w:themeColor="text2"/>
              </w:rPr>
            </w:pPr>
            <w:r w:rsidRPr="002F0C5F">
              <w:rPr>
                <w:color w:val="1F497D" w:themeColor="text2"/>
              </w:rPr>
              <w:t>176</w:t>
            </w:r>
          </w:p>
        </w:tc>
        <w:tc>
          <w:tcPr>
            <w:tcW w:w="1080" w:type="dxa"/>
            <w:vAlign w:val="center"/>
          </w:tcPr>
          <w:p w:rsidR="0005537E" w:rsidRPr="002F0C5F" w:rsidRDefault="0030406E" w:rsidP="0030406E">
            <w:pPr>
              <w:jc w:val="center"/>
              <w:rPr>
                <w:b/>
                <w:sz w:val="26"/>
              </w:rPr>
            </w:pPr>
            <w:r w:rsidRPr="002F0C5F">
              <w:rPr>
                <w:b/>
                <w:sz w:val="26"/>
              </w:rPr>
              <w:t>D</w:t>
            </w:r>
          </w:p>
        </w:tc>
      </w:tr>
    </w:tbl>
    <w:p w:rsidR="00F57639" w:rsidRDefault="00F57639"/>
    <w:sectPr w:rsidR="00F57639" w:rsidSect="003351A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639"/>
    <w:rsid w:val="0005537E"/>
    <w:rsid w:val="0013606B"/>
    <w:rsid w:val="002F0C5F"/>
    <w:rsid w:val="0030406E"/>
    <w:rsid w:val="003351AA"/>
    <w:rsid w:val="007166B6"/>
    <w:rsid w:val="00735A6E"/>
    <w:rsid w:val="008D0888"/>
    <w:rsid w:val="00A27FE9"/>
    <w:rsid w:val="00BE50BE"/>
    <w:rsid w:val="00D07FCA"/>
    <w:rsid w:val="00F326A8"/>
    <w:rsid w:val="00F5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7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7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9</cp:revision>
  <cp:lastPrinted>2015-09-07T02:29:00Z</cp:lastPrinted>
  <dcterms:created xsi:type="dcterms:W3CDTF">2015-09-07T01:57:00Z</dcterms:created>
  <dcterms:modified xsi:type="dcterms:W3CDTF">2015-09-07T02:29:00Z</dcterms:modified>
</cp:coreProperties>
</file>