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A9AB5" w14:textId="77777777" w:rsidR="003562F0" w:rsidRDefault="00000000">
      <w:r>
        <w:rPr>
          <w:b/>
          <w:bCs/>
        </w:rPr>
        <w:t>ТЕКСТ НАСТРОЙКИ:</w:t>
      </w:r>
    </w:p>
    <w:p w14:paraId="721DF063" w14:textId="77777777" w:rsidR="003562F0" w:rsidRPr="00981358" w:rsidRDefault="00000000">
      <w:pPr>
        <w:numPr>
          <w:ilvl w:val="0"/>
          <w:numId w:val="2"/>
        </w:numPr>
        <w:spacing w:before="200"/>
        <w:rPr>
          <w:lang w:val="en-MY"/>
        </w:rPr>
      </w:pPr>
      <w:r>
        <w:t>Обычный</w:t>
      </w:r>
      <w:r w:rsidRPr="00981358">
        <w:rPr>
          <w:lang w:val="en-MY"/>
        </w:rPr>
        <w:t xml:space="preserve"> </w:t>
      </w:r>
      <w:r>
        <w:t>текст</w:t>
      </w:r>
      <w:r w:rsidRPr="00981358">
        <w:rPr>
          <w:lang w:val="en-MY"/>
        </w:rPr>
        <w:t xml:space="preserve">: Times New Roman </w:t>
      </w:r>
      <w:r>
        <w:t>или</w:t>
      </w:r>
      <w:r w:rsidRPr="00981358">
        <w:rPr>
          <w:lang w:val="en-MY"/>
        </w:rPr>
        <w:t xml:space="preserve"> Arial</w:t>
      </w:r>
    </w:p>
    <w:p w14:paraId="019BEF9E" w14:textId="77777777" w:rsidR="003562F0" w:rsidRDefault="00000000">
      <w:pPr>
        <w:numPr>
          <w:ilvl w:val="0"/>
          <w:numId w:val="2"/>
        </w:numPr>
        <w:spacing w:before="200"/>
      </w:pPr>
      <w:r>
        <w:t>Интервал 1.5.</w:t>
      </w:r>
    </w:p>
    <w:p w14:paraId="5644385E" w14:textId="77777777" w:rsidR="003562F0" w:rsidRDefault="00000000">
      <w:pPr>
        <w:numPr>
          <w:ilvl w:val="0"/>
          <w:numId w:val="2"/>
        </w:numPr>
        <w:spacing w:before="200"/>
      </w:pPr>
      <w:r>
        <w:t>Добавить пробел после абзаца, проверить, что отсутствует пробел перед абзацем</w:t>
      </w:r>
    </w:p>
    <w:p w14:paraId="1233624B" w14:textId="77777777" w:rsidR="003562F0" w:rsidRDefault="00000000">
      <w:pPr>
        <w:numPr>
          <w:ilvl w:val="0"/>
          <w:numId w:val="2"/>
        </w:numPr>
        <w:spacing w:before="200"/>
      </w:pPr>
      <w:r>
        <w:t>Есть разделение на абзацы</w:t>
      </w:r>
    </w:p>
    <w:p w14:paraId="584E84A7" w14:textId="77777777" w:rsidR="003562F0" w:rsidRDefault="00000000">
      <w:pPr>
        <w:numPr>
          <w:ilvl w:val="0"/>
          <w:numId w:val="2"/>
        </w:numPr>
        <w:spacing w:before="200"/>
      </w:pPr>
      <w:r>
        <w:t xml:space="preserve">Выравнивание по ширине </w:t>
      </w:r>
    </w:p>
    <w:p w14:paraId="5743D75A" w14:textId="77777777" w:rsidR="003562F0" w:rsidRDefault="00000000">
      <w:pPr>
        <w:numPr>
          <w:ilvl w:val="0"/>
          <w:numId w:val="2"/>
        </w:numPr>
        <w:spacing w:before="200"/>
      </w:pPr>
      <w:r>
        <w:t>Есть нумерация страниц (нижний колонтитул справа: нумерация страниц)</w:t>
      </w:r>
    </w:p>
    <w:p w14:paraId="60A98BFB" w14:textId="77777777" w:rsidR="003562F0" w:rsidRDefault="00000000">
      <w:pPr>
        <w:numPr>
          <w:ilvl w:val="0"/>
          <w:numId w:val="2"/>
        </w:numPr>
        <w:spacing w:before="200"/>
      </w:pPr>
      <w:r>
        <w:t>Названия критериев шрифт 16 жирный на Заголовке 1</w:t>
      </w:r>
    </w:p>
    <w:p w14:paraId="636C18CA" w14:textId="77777777" w:rsidR="003562F0" w:rsidRDefault="00000000">
      <w:pPr>
        <w:numPr>
          <w:ilvl w:val="0"/>
          <w:numId w:val="2"/>
        </w:numPr>
        <w:spacing w:before="200"/>
      </w:pPr>
      <w:r>
        <w:t>Подразделы с названиями эпизодов на 14 жирном шрифте на Заголовке 2</w:t>
      </w:r>
    </w:p>
    <w:p w14:paraId="44FFD9D8" w14:textId="77777777" w:rsidR="003562F0" w:rsidRDefault="00000000">
      <w:pPr>
        <w:spacing w:before="200"/>
      </w:pPr>
      <w:r>
        <w:rPr>
          <w:b/>
          <w:bCs/>
        </w:rPr>
        <w:t>ПРИМЕРЫ:</w:t>
      </w:r>
    </w:p>
    <w:p w14:paraId="265512DB" w14:textId="77777777" w:rsidR="003562F0" w:rsidRDefault="00000000">
      <w:pPr>
        <w:spacing w:before="200"/>
      </w:pPr>
      <w:r>
        <w:t>Примеры уже готовых кейсов, на которые Вы можете опираться для целей написания:</w:t>
      </w:r>
    </w:p>
    <w:p w14:paraId="28C117CD" w14:textId="77777777" w:rsidR="003562F0" w:rsidRDefault="00000000">
      <w:pPr>
        <w:spacing w:before="200"/>
      </w:pPr>
      <w:r>
        <w:t xml:space="preserve">1. Сергей Смирнов: </w:t>
      </w:r>
      <w:hyperlink r:id="rId7">
        <w:r>
          <w:rPr>
            <w:color w:val="0000EE"/>
            <w:u w:val="single"/>
          </w:rPr>
          <w:t>S.Smirnov Memorandum</w:t>
        </w:r>
      </w:hyperlink>
    </w:p>
    <w:p w14:paraId="12BAEED0" w14:textId="77777777" w:rsidR="003562F0" w:rsidRDefault="00000000">
      <w:pPr>
        <w:spacing w:before="200"/>
      </w:pPr>
      <w:r>
        <w:t xml:space="preserve">2. Денис Елисеев: </w:t>
      </w:r>
      <w:hyperlink r:id="rId8">
        <w:r>
          <w:rPr>
            <w:color w:val="0000EE"/>
            <w:u w:val="single"/>
          </w:rPr>
          <w:t>MEMO Denis Eliseev.docx</w:t>
        </w:r>
      </w:hyperlink>
    </w:p>
    <w:p w14:paraId="28686526" w14:textId="77777777" w:rsidR="003562F0" w:rsidRDefault="003562F0">
      <w:pPr>
        <w:spacing w:before="200"/>
      </w:pPr>
    </w:p>
    <w:p w14:paraId="47FD3680" w14:textId="77777777" w:rsidR="003562F0" w:rsidRDefault="003562F0">
      <w:pPr>
        <w:spacing w:before="200"/>
      </w:pPr>
    </w:p>
    <w:p w14:paraId="5820A238" w14:textId="77777777" w:rsidR="003562F0" w:rsidRDefault="003562F0">
      <w:pPr>
        <w:spacing w:before="200"/>
      </w:pPr>
    </w:p>
    <w:p w14:paraId="76FC1063" w14:textId="77777777" w:rsidR="003562F0" w:rsidRDefault="003562F0">
      <w:pPr>
        <w:spacing w:before="200"/>
      </w:pPr>
    </w:p>
    <w:p w14:paraId="3F0DA232" w14:textId="77777777" w:rsidR="003562F0" w:rsidRDefault="003562F0">
      <w:pPr>
        <w:spacing w:before="200"/>
      </w:pPr>
    </w:p>
    <w:p w14:paraId="0914384D" w14:textId="10518281" w:rsidR="00981358" w:rsidRDefault="00981358">
      <w:r>
        <w:br w:type="page"/>
      </w:r>
    </w:p>
    <w:p w14:paraId="67C0972B" w14:textId="77777777" w:rsidR="003562F0" w:rsidRPr="00981358" w:rsidRDefault="00000000">
      <w:pPr>
        <w:pStyle w:val="Heading1"/>
        <w:spacing w:before="0"/>
        <w:rPr>
          <w:lang w:val="en-MY"/>
        </w:rPr>
      </w:pPr>
      <w:bookmarkStart w:id="0" w:name="_bv31rsd1lgkm" w:colFirst="0" w:colLast="0"/>
      <w:bookmarkEnd w:id="0"/>
      <w:r w:rsidRPr="00981358">
        <w:rPr>
          <w:lang w:val="en-MY"/>
        </w:rPr>
        <w:lastRenderedPageBreak/>
        <w:t>INDEX:</w:t>
      </w:r>
    </w:p>
    <w:p w14:paraId="62744B79" w14:textId="77777777" w:rsidR="003562F0" w:rsidRPr="00981358" w:rsidRDefault="00000000">
      <w:pPr>
        <w:rPr>
          <w:b/>
          <w:bCs/>
          <w:highlight w:val="yellow"/>
          <w:lang w:val="en-MY"/>
        </w:rPr>
      </w:pPr>
      <w:r w:rsidRPr="00981358">
        <w:rPr>
          <w:b/>
          <w:bCs/>
          <w:lang w:val="en-MY"/>
        </w:rPr>
        <w:t xml:space="preserve">General documents. </w:t>
      </w:r>
      <w:r w:rsidRPr="00981358">
        <w:rPr>
          <w:b/>
          <w:bCs/>
          <w:highlight w:val="yellow"/>
          <w:lang w:val="en-MY"/>
        </w:rPr>
        <w:t>Exhibits from 1.1 to 1.3, Pages from 70 to 87</w:t>
      </w:r>
    </w:p>
    <w:p w14:paraId="22804EA7" w14:textId="77777777" w:rsidR="003562F0" w:rsidRPr="00981358" w:rsidRDefault="00000000">
      <w:pPr>
        <w:rPr>
          <w:lang w:val="en-MY"/>
        </w:rPr>
      </w:pPr>
      <w:r w:rsidRPr="00981358">
        <w:rPr>
          <w:lang w:val="en-MY"/>
        </w:rPr>
        <w:t>Exhibit 1.1. Documents name</w:t>
      </w:r>
    </w:p>
    <w:p w14:paraId="2F563383" w14:textId="77777777" w:rsidR="003562F0" w:rsidRPr="00981358" w:rsidRDefault="00000000">
      <w:pPr>
        <w:rPr>
          <w:lang w:val="en-MY"/>
        </w:rPr>
      </w:pPr>
      <w:r w:rsidRPr="00981358">
        <w:rPr>
          <w:lang w:val="en-MY"/>
        </w:rPr>
        <w:t>Exhibit 1.2. Documents name</w:t>
      </w:r>
    </w:p>
    <w:p w14:paraId="1902F013" w14:textId="77777777" w:rsidR="003562F0" w:rsidRPr="00981358" w:rsidRDefault="00000000">
      <w:pPr>
        <w:rPr>
          <w:lang w:val="en-MY"/>
        </w:rPr>
      </w:pPr>
      <w:r w:rsidRPr="00981358">
        <w:rPr>
          <w:lang w:val="en-MY"/>
        </w:rPr>
        <w:t>Exhibit 1.3. Documents name</w:t>
      </w:r>
    </w:p>
    <w:p w14:paraId="20C0C752" w14:textId="77777777" w:rsidR="003562F0" w:rsidRPr="00981358" w:rsidRDefault="00000000">
      <w:pPr>
        <w:rPr>
          <w:b/>
          <w:bCs/>
          <w:lang w:val="en-MY"/>
        </w:rPr>
      </w:pPr>
      <w:r w:rsidRPr="00981358">
        <w:rPr>
          <w:b/>
          <w:bCs/>
          <w:lang w:val="en-MY"/>
        </w:rPr>
        <w:t xml:space="preserve">Industry Overview. </w:t>
      </w:r>
      <w:r w:rsidRPr="00981358">
        <w:rPr>
          <w:b/>
          <w:bCs/>
          <w:highlight w:val="yellow"/>
          <w:lang w:val="en-MY"/>
        </w:rPr>
        <w:t>Exhibits from 1.1 to 1.3, Pages from 70 to 87</w:t>
      </w:r>
    </w:p>
    <w:p w14:paraId="1EAB5408" w14:textId="77777777" w:rsidR="003562F0" w:rsidRPr="00981358" w:rsidRDefault="00000000">
      <w:pPr>
        <w:rPr>
          <w:lang w:val="en-MY"/>
        </w:rPr>
      </w:pPr>
      <w:r w:rsidRPr="00981358">
        <w:rPr>
          <w:lang w:val="en-MY"/>
        </w:rPr>
        <w:t>Exhibit 1.5. Documents name</w:t>
      </w:r>
    </w:p>
    <w:p w14:paraId="2DC37612" w14:textId="77777777" w:rsidR="003562F0" w:rsidRPr="00981358" w:rsidRDefault="00000000">
      <w:pPr>
        <w:rPr>
          <w:lang w:val="en-MY"/>
        </w:rPr>
      </w:pPr>
      <w:r w:rsidRPr="00981358">
        <w:rPr>
          <w:lang w:val="en-MY"/>
        </w:rPr>
        <w:t>Exhibit 1.6. Documents name</w:t>
      </w:r>
    </w:p>
    <w:p w14:paraId="3E956F19" w14:textId="77777777" w:rsidR="003562F0" w:rsidRPr="00981358" w:rsidRDefault="00000000">
      <w:pPr>
        <w:rPr>
          <w:b/>
          <w:bCs/>
          <w:highlight w:val="yellow"/>
          <w:lang w:val="en-MY"/>
        </w:rPr>
      </w:pPr>
      <w:r w:rsidRPr="00981358">
        <w:rPr>
          <w:b/>
          <w:bCs/>
          <w:lang w:val="en-MY"/>
        </w:rPr>
        <w:t xml:space="preserve">Criterion (i). Evidence of receipt of lesser nationally or internationally recognized prizes or awards for excellence. </w:t>
      </w:r>
      <w:r w:rsidRPr="00981358">
        <w:rPr>
          <w:b/>
          <w:bCs/>
          <w:highlight w:val="yellow"/>
          <w:lang w:val="en-MY"/>
        </w:rPr>
        <w:t>Exhibits from 2.1 to 2.7, Pages from 88 to 179.</w:t>
      </w:r>
    </w:p>
    <w:p w14:paraId="05D3F4C4" w14:textId="77777777" w:rsidR="003562F0" w:rsidRPr="00981358" w:rsidRDefault="00000000">
      <w:pPr>
        <w:rPr>
          <w:lang w:val="en-MY"/>
        </w:rPr>
      </w:pPr>
      <w:r w:rsidRPr="00981358">
        <w:rPr>
          <w:lang w:val="en-MY"/>
        </w:rPr>
        <w:t>Exhibit 2.1. Documents name</w:t>
      </w:r>
    </w:p>
    <w:p w14:paraId="2F61BF26" w14:textId="77777777" w:rsidR="003562F0" w:rsidRPr="00981358" w:rsidRDefault="00000000">
      <w:pPr>
        <w:rPr>
          <w:lang w:val="en-MY"/>
        </w:rPr>
      </w:pPr>
      <w:r w:rsidRPr="00981358">
        <w:rPr>
          <w:lang w:val="en-MY"/>
        </w:rPr>
        <w:t>Exhibit 2.2. Documents name</w:t>
      </w:r>
    </w:p>
    <w:p w14:paraId="53EED445" w14:textId="77777777" w:rsidR="003562F0" w:rsidRPr="00981358" w:rsidRDefault="00000000">
      <w:pPr>
        <w:rPr>
          <w:b/>
          <w:bCs/>
          <w:lang w:val="en-MY"/>
        </w:rPr>
      </w:pPr>
      <w:r w:rsidRPr="00981358">
        <w:rPr>
          <w:b/>
          <w:bCs/>
          <w:lang w:val="en-MY"/>
        </w:rPr>
        <w:t>Criterion (iii). Published material about the petitioner in professional or major trade publications or other major media. Exhibits from 3.1 to 3.3, Pages from 180 to 304.</w:t>
      </w:r>
    </w:p>
    <w:p w14:paraId="0C522F24" w14:textId="77777777" w:rsidR="003562F0" w:rsidRPr="00981358" w:rsidRDefault="00000000">
      <w:pPr>
        <w:rPr>
          <w:lang w:val="en-MY"/>
        </w:rPr>
      </w:pPr>
      <w:r w:rsidRPr="00981358">
        <w:rPr>
          <w:lang w:val="en-MY"/>
        </w:rPr>
        <w:t>Exhibit 3.1. Documents name</w:t>
      </w:r>
    </w:p>
    <w:p w14:paraId="47E723E9" w14:textId="77777777" w:rsidR="003562F0" w:rsidRPr="00981358" w:rsidRDefault="003562F0">
      <w:pPr>
        <w:spacing w:before="200"/>
        <w:rPr>
          <w:lang w:val="en-MY"/>
        </w:rPr>
      </w:pPr>
    </w:p>
    <w:p w14:paraId="09598574" w14:textId="77777777" w:rsidR="003562F0" w:rsidRPr="00981358" w:rsidRDefault="00000000">
      <w:pPr>
        <w:rPr>
          <w:b/>
          <w:bCs/>
          <w:highlight w:val="yellow"/>
          <w:lang w:val="en-MY"/>
        </w:rPr>
      </w:pPr>
      <w:r w:rsidRPr="00981358">
        <w:rPr>
          <w:b/>
          <w:bCs/>
          <w:lang w:val="en-MY"/>
        </w:rPr>
        <w:t xml:space="preserve">Recommendation Letters. </w:t>
      </w:r>
      <w:r w:rsidRPr="00981358">
        <w:rPr>
          <w:b/>
          <w:bCs/>
          <w:highlight w:val="yellow"/>
          <w:lang w:val="en-MY"/>
        </w:rPr>
        <w:t>Exhibit from 8.1 to 8.7, Pages from 628 to 659.</w:t>
      </w:r>
    </w:p>
    <w:p w14:paraId="4A616485" w14:textId="77777777" w:rsidR="003562F0" w:rsidRPr="00981358" w:rsidRDefault="00000000">
      <w:pPr>
        <w:spacing w:before="200"/>
        <w:rPr>
          <w:lang w:val="en-MY"/>
        </w:rPr>
      </w:pPr>
      <w:r w:rsidRPr="00981358">
        <w:rPr>
          <w:lang w:val="en-MY"/>
        </w:rPr>
        <w:t>Exhibit ….</w:t>
      </w:r>
    </w:p>
    <w:p w14:paraId="155A10B2" w14:textId="77777777" w:rsidR="003562F0" w:rsidRPr="00981358" w:rsidRDefault="003562F0">
      <w:pPr>
        <w:spacing w:before="200"/>
        <w:rPr>
          <w:lang w:val="en-MY"/>
        </w:rPr>
      </w:pPr>
    </w:p>
    <w:p w14:paraId="3B3F2FFE" w14:textId="77777777" w:rsidR="003562F0" w:rsidRPr="00981358" w:rsidRDefault="00000000">
      <w:pPr>
        <w:rPr>
          <w:highlight w:val="yellow"/>
          <w:lang w:val="en-MY"/>
        </w:rPr>
      </w:pPr>
      <w:r w:rsidRPr="00981358">
        <w:rPr>
          <w:b/>
          <w:bCs/>
          <w:lang w:val="en-MY"/>
        </w:rPr>
        <w:t xml:space="preserve">Documentation to establish that the petitioner's entry will substantially benefit prospectively the United States. </w:t>
      </w:r>
      <w:r w:rsidRPr="00981358">
        <w:rPr>
          <w:b/>
          <w:bCs/>
          <w:highlight w:val="yellow"/>
          <w:lang w:val="en-MY"/>
        </w:rPr>
        <w:t>Exhibit 9.1, pages from 660 to 668.</w:t>
      </w:r>
    </w:p>
    <w:p w14:paraId="0220E703" w14:textId="77777777" w:rsidR="003562F0" w:rsidRPr="00981358" w:rsidRDefault="00000000">
      <w:pPr>
        <w:spacing w:before="200"/>
        <w:rPr>
          <w:lang w:val="en-MY"/>
        </w:rPr>
      </w:pPr>
      <w:r w:rsidRPr="00981358">
        <w:rPr>
          <w:lang w:val="en-MY"/>
        </w:rPr>
        <w:t>Exhibit ….</w:t>
      </w:r>
    </w:p>
    <w:p w14:paraId="434B195C" w14:textId="77777777" w:rsidR="003562F0" w:rsidRPr="00981358" w:rsidRDefault="00000000">
      <w:pPr>
        <w:spacing w:before="200"/>
        <w:rPr>
          <w:highlight w:val="yellow"/>
          <w:lang w:val="en-MY"/>
        </w:rPr>
      </w:pPr>
      <w:r w:rsidRPr="00981358">
        <w:rPr>
          <w:highlight w:val="yellow"/>
          <w:lang w:val="en-MY"/>
        </w:rPr>
        <w:lastRenderedPageBreak/>
        <w:t>February 17, 2025</w:t>
      </w:r>
    </w:p>
    <w:p w14:paraId="3318ABE7" w14:textId="77777777" w:rsidR="003562F0" w:rsidRPr="00981358" w:rsidRDefault="00000000">
      <w:pPr>
        <w:rPr>
          <w:lang w:val="en-MY"/>
        </w:rPr>
      </w:pPr>
      <w:bookmarkStart w:id="1" w:name="_phuddv2yzxd7" w:colFirst="0" w:colLast="0"/>
      <w:bookmarkEnd w:id="1"/>
      <w:r w:rsidRPr="00981358">
        <w:rPr>
          <w:b/>
          <w:bCs/>
          <w:lang w:val="en-MY"/>
        </w:rPr>
        <w:t>TO USCIS</w:t>
      </w:r>
    </w:p>
    <w:p w14:paraId="5487805A" w14:textId="77777777" w:rsidR="003562F0" w:rsidRPr="00981358" w:rsidRDefault="00000000">
      <w:pPr>
        <w:spacing w:before="200"/>
        <w:rPr>
          <w:lang w:val="en-MY"/>
        </w:rPr>
      </w:pPr>
      <w:bookmarkStart w:id="2" w:name="_w0839yk4ggxr" w:colFirst="0" w:colLast="0"/>
      <w:bookmarkEnd w:id="2"/>
      <w:r w:rsidRPr="00981358">
        <w:rPr>
          <w:b/>
          <w:bCs/>
          <w:lang w:val="en-MY"/>
        </w:rPr>
        <w:t>RE: I-140 Petition for Alien of Extraordinary Ability in FIELD (EB-1A) - SUB-FIELD</w:t>
      </w:r>
    </w:p>
    <w:p w14:paraId="6D53E8D0" w14:textId="77777777" w:rsidR="003562F0" w:rsidRPr="00981358" w:rsidRDefault="00000000">
      <w:pPr>
        <w:spacing w:before="200"/>
        <w:rPr>
          <w:b/>
          <w:bCs/>
          <w:lang w:val="en-MY"/>
        </w:rPr>
      </w:pPr>
      <w:bookmarkStart w:id="3" w:name="_rt3e4v60gjks" w:colFirst="0" w:colLast="0"/>
      <w:bookmarkEnd w:id="3"/>
      <w:r w:rsidRPr="00981358">
        <w:rPr>
          <w:b/>
          <w:bCs/>
          <w:lang w:val="en-MY"/>
        </w:rPr>
        <w:t>Petitioner: First and Last Name</w:t>
      </w:r>
    </w:p>
    <w:p w14:paraId="471777E3" w14:textId="77777777" w:rsidR="003562F0" w:rsidRPr="00981358" w:rsidRDefault="00000000">
      <w:pPr>
        <w:spacing w:before="200"/>
        <w:rPr>
          <w:b/>
          <w:bCs/>
          <w:lang w:val="en-MY"/>
        </w:rPr>
      </w:pPr>
      <w:r w:rsidRPr="00981358">
        <w:rPr>
          <w:b/>
          <w:bCs/>
          <w:lang w:val="en-MY"/>
        </w:rPr>
        <w:t xml:space="preserve">Beneficiary: First and Last Name </w:t>
      </w:r>
    </w:p>
    <w:p w14:paraId="6A5F10E9" w14:textId="77777777" w:rsidR="003562F0" w:rsidRPr="00981358" w:rsidRDefault="00000000">
      <w:pPr>
        <w:spacing w:before="200"/>
        <w:rPr>
          <w:b/>
          <w:bCs/>
          <w:lang w:val="en-MY"/>
        </w:rPr>
      </w:pPr>
      <w:r w:rsidRPr="00981358">
        <w:rPr>
          <w:b/>
          <w:bCs/>
          <w:lang w:val="en-MY"/>
        </w:rPr>
        <w:t xml:space="preserve">Citizenship: Country (if more than one, add all of them) </w:t>
      </w:r>
    </w:p>
    <w:p w14:paraId="5C18A57E" w14:textId="77777777" w:rsidR="003562F0" w:rsidRPr="00981358" w:rsidRDefault="00000000">
      <w:pPr>
        <w:spacing w:before="200"/>
        <w:rPr>
          <w:lang w:val="en-MY"/>
        </w:rPr>
      </w:pPr>
      <w:r w:rsidRPr="00981358">
        <w:rPr>
          <w:lang w:val="en-MY"/>
        </w:rPr>
        <w:t>Dear Sir or Madam,</w:t>
      </w:r>
    </w:p>
    <w:p w14:paraId="3891AD5D" w14:textId="77777777" w:rsidR="003562F0" w:rsidRPr="00981358" w:rsidRDefault="00000000">
      <w:pPr>
        <w:spacing w:before="200"/>
        <w:rPr>
          <w:lang w:val="en-MY"/>
        </w:rPr>
      </w:pPr>
      <w:r w:rsidRPr="00981358">
        <w:rPr>
          <w:lang w:val="en-MY"/>
        </w:rPr>
        <w:t xml:space="preserve">We represent Mr. </w:t>
      </w:r>
      <w:r w:rsidRPr="00981358">
        <w:rPr>
          <w:b/>
          <w:bCs/>
          <w:lang w:val="en-MY"/>
        </w:rPr>
        <w:t>First and Last Name</w:t>
      </w:r>
      <w:r w:rsidRPr="00981358">
        <w:rPr>
          <w:lang w:val="en-MY"/>
        </w:rPr>
        <w:t xml:space="preserve">, who seeks an EB-1(A) immigration classification as a self-petitioning Alien of Extraordinary Ability in the field of </w:t>
      </w:r>
      <w:r w:rsidRPr="00981358">
        <w:rPr>
          <w:b/>
          <w:bCs/>
          <w:highlight w:val="yellow"/>
          <w:lang w:val="en-MY"/>
        </w:rPr>
        <w:t>(business, science, education, art or sports)</w:t>
      </w:r>
      <w:r w:rsidRPr="00981358">
        <w:rPr>
          <w:b/>
          <w:bCs/>
          <w:lang w:val="en-MY"/>
        </w:rPr>
        <w:t xml:space="preserve">, </w:t>
      </w:r>
      <w:r w:rsidRPr="00981358">
        <w:rPr>
          <w:lang w:val="en-MY"/>
        </w:rPr>
        <w:t xml:space="preserve">specializing in the </w:t>
      </w:r>
      <w:r w:rsidRPr="00981358">
        <w:rPr>
          <w:b/>
          <w:bCs/>
          <w:lang w:val="en-MY"/>
        </w:rPr>
        <w:t>FIELD</w:t>
      </w:r>
      <w:r w:rsidRPr="00981358">
        <w:rPr>
          <w:lang w:val="en-MY"/>
        </w:rPr>
        <w:t>, pursuant to 8 CFR 204.5(h)(3).</w:t>
      </w:r>
    </w:p>
    <w:p w14:paraId="47B4936A" w14:textId="77777777" w:rsidR="003562F0" w:rsidRPr="00981358" w:rsidRDefault="00000000">
      <w:pPr>
        <w:spacing w:before="200"/>
        <w:rPr>
          <w:lang w:val="en-MY"/>
        </w:rPr>
      </w:pPr>
      <w:r w:rsidRPr="00981358">
        <w:rPr>
          <w:lang w:val="en-MY"/>
        </w:rPr>
        <w:t xml:space="preserve">Pursuant to 8 CFR, Section 204.5(h)(1), Mr. </w:t>
      </w:r>
      <w:r w:rsidRPr="00981358">
        <w:rPr>
          <w:b/>
          <w:bCs/>
          <w:lang w:val="en-MY"/>
        </w:rPr>
        <w:t>First and Last Name</w:t>
      </w:r>
      <w:r w:rsidRPr="00981358">
        <w:rPr>
          <w:lang w:val="en-MY"/>
        </w:rPr>
        <w:t xml:space="preserve"> may file an I-140 visa petition for classification under Section 203(b)(1)(A) of the Act as an alien of extraordinary ability in </w:t>
      </w:r>
      <w:r w:rsidRPr="00981358">
        <w:rPr>
          <w:b/>
          <w:bCs/>
          <w:lang w:val="en-MY"/>
        </w:rPr>
        <w:t>FIELD</w:t>
      </w:r>
      <w:r w:rsidRPr="00981358">
        <w:rPr>
          <w:lang w:val="en-MY"/>
        </w:rPr>
        <w:t xml:space="preserve"> on his own behalf. </w:t>
      </w:r>
    </w:p>
    <w:p w14:paraId="7588200C" w14:textId="77777777" w:rsidR="003562F0" w:rsidRPr="00981358" w:rsidRDefault="00000000">
      <w:pPr>
        <w:rPr>
          <w:lang w:val="en-MY"/>
        </w:rPr>
      </w:pPr>
      <w:r w:rsidRPr="00981358">
        <w:rPr>
          <w:lang w:val="en-MY"/>
        </w:rPr>
        <w:t xml:space="preserve">As will be demonstrated below, </w:t>
      </w:r>
      <w:r w:rsidRPr="00981358">
        <w:rPr>
          <w:highlight w:val="yellow"/>
          <w:lang w:val="en-MY"/>
        </w:rPr>
        <w:t xml:space="preserve">Mr./Ms. </w:t>
      </w:r>
      <w:r w:rsidRPr="00981358">
        <w:rPr>
          <w:b/>
          <w:bCs/>
          <w:highlight w:val="yellow"/>
          <w:lang w:val="en-MY"/>
        </w:rPr>
        <w:t>First and Last Name</w:t>
      </w:r>
      <w:r w:rsidRPr="00981358">
        <w:rPr>
          <w:lang w:val="en-MY"/>
        </w:rPr>
        <w:t xml:space="preserve"> satisfies at least </w:t>
      </w:r>
      <w:r w:rsidRPr="00981358">
        <w:rPr>
          <w:b/>
          <w:bCs/>
          <w:lang w:val="en-MY"/>
        </w:rPr>
        <w:t>five</w:t>
      </w:r>
      <w:r w:rsidRPr="00981358">
        <w:rPr>
          <w:lang w:val="en-MY"/>
        </w:rPr>
        <w:t xml:space="preserve"> </w:t>
      </w:r>
      <w:r w:rsidRPr="00981358">
        <w:rPr>
          <w:b/>
          <w:bCs/>
          <w:lang w:val="en-MY"/>
        </w:rPr>
        <w:t>(5)</w:t>
      </w:r>
      <w:r w:rsidRPr="00981358">
        <w:rPr>
          <w:lang w:val="en-MY"/>
        </w:rPr>
        <w:t xml:space="preserve"> of the ten regulatory criteria for EB-1(a) classification:</w:t>
      </w:r>
    </w:p>
    <w:p w14:paraId="024264B3" w14:textId="77777777" w:rsidR="003562F0" w:rsidRPr="00981358" w:rsidRDefault="00000000">
      <w:pPr>
        <w:rPr>
          <w:lang w:val="en-MY"/>
        </w:rPr>
      </w:pPr>
      <w:r w:rsidRPr="00981358">
        <w:rPr>
          <w:b/>
          <w:bCs/>
          <w:lang w:val="en-MY"/>
        </w:rPr>
        <w:t>Criterion (i).</w:t>
      </w:r>
      <w:r w:rsidRPr="00981358">
        <w:rPr>
          <w:lang w:val="en-MY"/>
        </w:rPr>
        <w:t xml:space="preserve"> Evidence of receipt of lesser nationally or internationally recognized prizes or awards for excellence.</w:t>
      </w:r>
    </w:p>
    <w:p w14:paraId="481DCFB7" w14:textId="77777777" w:rsidR="003562F0" w:rsidRPr="00981358" w:rsidRDefault="00000000">
      <w:pPr>
        <w:rPr>
          <w:lang w:val="en-MY"/>
        </w:rPr>
      </w:pPr>
      <w:r w:rsidRPr="00981358">
        <w:rPr>
          <w:b/>
          <w:bCs/>
          <w:lang w:val="en-MY"/>
        </w:rPr>
        <w:t>Criterion (ii)</w:t>
      </w:r>
      <w:r w:rsidRPr="00981358">
        <w:rPr>
          <w:lang w:val="en-MY"/>
        </w:rPr>
        <w:t>. Membership in associations in the field for which classification is sought that require outstanding achievement of their members, as judged by recognized national or international experts in their disciplines or fields</w:t>
      </w:r>
    </w:p>
    <w:p w14:paraId="3AB66B29" w14:textId="77777777" w:rsidR="003562F0" w:rsidRPr="00981358" w:rsidRDefault="00000000">
      <w:pPr>
        <w:rPr>
          <w:lang w:val="en-MY"/>
        </w:rPr>
      </w:pPr>
      <w:r w:rsidRPr="00981358">
        <w:rPr>
          <w:b/>
          <w:bCs/>
          <w:lang w:val="en-MY"/>
        </w:rPr>
        <w:t>Criterion (iii).</w:t>
      </w:r>
      <w:r w:rsidRPr="00981358">
        <w:rPr>
          <w:lang w:val="en-MY"/>
        </w:rPr>
        <w:t xml:space="preserve"> Published material about the petitioner in professional or major trade publications or other major media. The materials must relate to the petitioner's work in the field for which classification is sought.</w:t>
      </w:r>
    </w:p>
    <w:p w14:paraId="0339DFE9" w14:textId="77777777" w:rsidR="003562F0" w:rsidRPr="00981358" w:rsidRDefault="00000000">
      <w:pPr>
        <w:rPr>
          <w:lang w:val="en-MY"/>
        </w:rPr>
      </w:pPr>
      <w:r w:rsidRPr="00981358">
        <w:rPr>
          <w:b/>
          <w:bCs/>
          <w:lang w:val="en-MY"/>
        </w:rPr>
        <w:t>Criterion (iv).</w:t>
      </w:r>
      <w:r w:rsidRPr="00981358">
        <w:rPr>
          <w:lang w:val="en-MY"/>
        </w:rPr>
        <w:t xml:space="preserve"> The petitioner’s participation, either individually or on a panel, as a judge of the work of others in the same or an allied field of specification for which classification is sought.</w:t>
      </w:r>
    </w:p>
    <w:p w14:paraId="5E4FA337" w14:textId="77777777" w:rsidR="003562F0" w:rsidRPr="00981358" w:rsidRDefault="00000000">
      <w:pPr>
        <w:rPr>
          <w:lang w:val="en-MY"/>
        </w:rPr>
      </w:pPr>
      <w:r w:rsidRPr="00981358">
        <w:rPr>
          <w:b/>
          <w:bCs/>
          <w:lang w:val="en-MY"/>
        </w:rPr>
        <w:lastRenderedPageBreak/>
        <w:t>Criterion (v).</w:t>
      </w:r>
      <w:r w:rsidRPr="00981358">
        <w:rPr>
          <w:lang w:val="en-MY"/>
        </w:rPr>
        <w:t xml:space="preserve"> Evidence of the petitioner’s original scientific, scholarly, or business-related contributions of major significance in the field.</w:t>
      </w:r>
    </w:p>
    <w:p w14:paraId="30357051" w14:textId="77777777" w:rsidR="003562F0" w:rsidRPr="00981358" w:rsidRDefault="00000000">
      <w:pPr>
        <w:rPr>
          <w:lang w:val="en-MY"/>
        </w:rPr>
      </w:pPr>
      <w:r w:rsidRPr="00981358">
        <w:rPr>
          <w:b/>
          <w:bCs/>
          <w:lang w:val="en-MY"/>
        </w:rPr>
        <w:t>Criterion (vi).</w:t>
      </w:r>
      <w:r w:rsidRPr="00981358">
        <w:rPr>
          <w:lang w:val="en-MY"/>
        </w:rPr>
        <w:t xml:space="preserve"> The person's authorship of scholarly articles in the field, in professional or major trade publications or other major media.</w:t>
      </w:r>
    </w:p>
    <w:p w14:paraId="0D229D29" w14:textId="77777777" w:rsidR="003562F0" w:rsidRPr="00981358" w:rsidRDefault="00000000">
      <w:pPr>
        <w:rPr>
          <w:lang w:val="en-MY"/>
        </w:rPr>
      </w:pPr>
      <w:r w:rsidRPr="00981358">
        <w:rPr>
          <w:b/>
          <w:bCs/>
          <w:lang w:val="en-MY"/>
        </w:rPr>
        <w:t>Criterion (vii)</w:t>
      </w:r>
      <w:r w:rsidRPr="00981358">
        <w:rPr>
          <w:lang w:val="en-MY"/>
        </w:rPr>
        <w:t>. Display of the person's work in the field at artistic exhibitions or showcases.</w:t>
      </w:r>
    </w:p>
    <w:p w14:paraId="03F3D72F" w14:textId="77777777" w:rsidR="003562F0" w:rsidRPr="00981358" w:rsidRDefault="00000000">
      <w:pPr>
        <w:rPr>
          <w:lang w:val="en-MY"/>
        </w:rPr>
      </w:pPr>
      <w:r w:rsidRPr="00981358">
        <w:rPr>
          <w:b/>
          <w:bCs/>
          <w:lang w:val="en-MY"/>
        </w:rPr>
        <w:t>Criterion (viii).</w:t>
      </w:r>
      <w:r w:rsidRPr="00981358">
        <w:rPr>
          <w:lang w:val="en-MY"/>
        </w:rPr>
        <w:t xml:space="preserve"> The person has performed in a leading or critical role for organizations or establishments that have a distinguished reputation.</w:t>
      </w:r>
    </w:p>
    <w:p w14:paraId="3C92DCC6" w14:textId="77777777" w:rsidR="003562F0" w:rsidRPr="00981358" w:rsidRDefault="00000000">
      <w:pPr>
        <w:rPr>
          <w:lang w:val="en-MY"/>
        </w:rPr>
      </w:pPr>
      <w:r w:rsidRPr="00981358">
        <w:rPr>
          <w:b/>
          <w:bCs/>
          <w:lang w:val="en-MY"/>
        </w:rPr>
        <w:t>Criterion (ix)</w:t>
      </w:r>
      <w:r w:rsidRPr="00981358">
        <w:rPr>
          <w:lang w:val="en-MY"/>
        </w:rPr>
        <w:t>. The person has commanded a high salary, or other significantly high remuneration for services, in relation to others in the field.</w:t>
      </w:r>
    </w:p>
    <w:p w14:paraId="692C6255" w14:textId="77777777" w:rsidR="003562F0" w:rsidRPr="00981358" w:rsidRDefault="00000000">
      <w:pPr>
        <w:rPr>
          <w:lang w:val="en-MY"/>
        </w:rPr>
      </w:pPr>
      <w:r w:rsidRPr="00981358">
        <w:rPr>
          <w:b/>
          <w:bCs/>
          <w:lang w:val="en-MY"/>
        </w:rPr>
        <w:t>Criterion (x).</w:t>
      </w:r>
      <w:r w:rsidRPr="00981358">
        <w:rPr>
          <w:lang w:val="en-MY"/>
        </w:rPr>
        <w:t xml:space="preserve"> Commercial successes in the performing arts, as shown by box office receipts or record, cassette, compact disk, or video sales.</w:t>
      </w:r>
    </w:p>
    <w:p w14:paraId="66C53EE1" w14:textId="77777777" w:rsidR="003562F0" w:rsidRPr="00981358" w:rsidRDefault="00000000">
      <w:pPr>
        <w:rPr>
          <w:lang w:val="en-MY"/>
        </w:rPr>
      </w:pPr>
      <w:commentRangeStart w:id="4"/>
      <w:r w:rsidRPr="00981358">
        <w:rPr>
          <w:lang w:val="en-MY"/>
        </w:rPr>
        <w:t>Dear Officer,</w:t>
      </w:r>
    </w:p>
    <w:p w14:paraId="380A1C13" w14:textId="77777777" w:rsidR="003562F0" w:rsidRPr="00981358" w:rsidRDefault="00000000">
      <w:pPr>
        <w:rPr>
          <w:lang w:val="en-MY"/>
        </w:rPr>
      </w:pPr>
      <w:r w:rsidRPr="00981358">
        <w:rPr>
          <w:lang w:val="en-MY"/>
        </w:rPr>
        <w:t xml:space="preserve">Please, be respectfully informed that due the language peculiarities the first name of </w:t>
      </w:r>
      <w:r w:rsidRPr="00981358">
        <w:rPr>
          <w:highlight w:val="yellow"/>
          <w:lang w:val="en-MY"/>
        </w:rPr>
        <w:t xml:space="preserve">Mr./Ms. </w:t>
      </w:r>
      <w:r w:rsidRPr="00981358">
        <w:rPr>
          <w:b/>
          <w:bCs/>
          <w:highlight w:val="yellow"/>
          <w:lang w:val="en-MY"/>
        </w:rPr>
        <w:t>First and Last Name</w:t>
      </w:r>
      <w:r w:rsidRPr="00981358">
        <w:rPr>
          <w:lang w:val="en-MY"/>
        </w:rPr>
        <w:t xml:space="preserve"> can be spelled as SPECIFIC NAME OR LAST NAME - all identified variants are correct and have the meaning of the same name.</w:t>
      </w:r>
    </w:p>
    <w:p w14:paraId="76E3D2AD" w14:textId="77777777" w:rsidR="003562F0" w:rsidRPr="00981358" w:rsidRDefault="00000000">
      <w:pPr>
        <w:rPr>
          <w:highlight w:val="yellow"/>
          <w:lang w:val="en-MY"/>
        </w:rPr>
      </w:pPr>
      <w:r w:rsidRPr="00981358">
        <w:rPr>
          <w:b/>
          <w:bCs/>
          <w:highlight w:val="yellow"/>
          <w:lang w:val="en-MY"/>
        </w:rPr>
        <w:t>(Refer to exhibit XX Affidavit of name).</w:t>
      </w:r>
      <w:commentRangeEnd w:id="4"/>
      <w:r w:rsidRPr="00981358">
        <w:rPr>
          <w:rStyle w:val="CommentReference"/>
          <w:sz w:val="24"/>
          <w:szCs w:val="24"/>
          <w:highlight w:val="yellow"/>
          <w:lang w:val="en-MY"/>
        </w:rPr>
        <w:commentReference w:id="4"/>
      </w:r>
    </w:p>
    <w:p w14:paraId="1D162585" w14:textId="77777777" w:rsidR="003562F0" w:rsidRPr="00981358" w:rsidRDefault="00000000">
      <w:pPr>
        <w:rPr>
          <w:b/>
          <w:bCs/>
          <w:u w:val="single"/>
          <w:lang w:val="en-MY"/>
        </w:rPr>
      </w:pPr>
      <w:r w:rsidRPr="00981358">
        <w:rPr>
          <w:lang w:val="en-MY"/>
        </w:rPr>
        <w:br w:type="page"/>
      </w:r>
    </w:p>
    <w:p w14:paraId="75AA1DBB" w14:textId="77777777" w:rsidR="003562F0" w:rsidRPr="00981358" w:rsidRDefault="00000000">
      <w:pPr>
        <w:pStyle w:val="Heading1"/>
        <w:rPr>
          <w:lang w:val="en-MY"/>
        </w:rPr>
      </w:pPr>
      <w:bookmarkStart w:id="5" w:name="_j37z2qebdx9n" w:colFirst="0" w:colLast="0"/>
      <w:bookmarkEnd w:id="5"/>
      <w:r w:rsidRPr="00981358">
        <w:rPr>
          <w:lang w:val="en-MY"/>
        </w:rPr>
        <w:lastRenderedPageBreak/>
        <w:t>OVERVIEW OF THE BENEFICIARY’S QUALIFICATIONS AND ACHIEVEMENTS</w:t>
      </w:r>
    </w:p>
    <w:p w14:paraId="1A43748A"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28DA914D" w14:textId="77777777" w:rsidR="003562F0" w:rsidRPr="00981358" w:rsidRDefault="00000000">
      <w:pPr>
        <w:rPr>
          <w:b/>
          <w:bCs/>
          <w:sz w:val="28"/>
          <w:szCs w:val="28"/>
          <w:lang w:val="en-MY"/>
        </w:rPr>
      </w:pPr>
      <w:r w:rsidRPr="00981358">
        <w:rPr>
          <w:b/>
          <w:bCs/>
          <w:sz w:val="28"/>
          <w:szCs w:val="28"/>
          <w:lang w:val="en-MY"/>
        </w:rPr>
        <w:t xml:space="preserve">About </w:t>
      </w:r>
      <w:r w:rsidRPr="00981358">
        <w:rPr>
          <w:b/>
          <w:bCs/>
          <w:sz w:val="28"/>
          <w:szCs w:val="28"/>
          <w:highlight w:val="yellow"/>
          <w:lang w:val="en-MY"/>
        </w:rPr>
        <w:t>Mr./Ms. FIRST and LAST NAME</w:t>
      </w:r>
      <w:r w:rsidRPr="00981358">
        <w:rPr>
          <w:b/>
          <w:bCs/>
          <w:sz w:val="28"/>
          <w:szCs w:val="28"/>
          <w:lang w:val="en-MY"/>
        </w:rPr>
        <w:t xml:space="preserve"> field:</w:t>
      </w:r>
    </w:p>
    <w:p w14:paraId="6404EF2B" w14:textId="77777777" w:rsidR="003562F0" w:rsidRDefault="00000000">
      <w:pPr>
        <w:spacing w:before="200"/>
      </w:pPr>
      <w:r>
        <w:t>1. В один-два абзаца описание профессиональной области заявителя</w:t>
      </w:r>
    </w:p>
    <w:p w14:paraId="2C58274E" w14:textId="77777777" w:rsidR="003562F0" w:rsidRDefault="003562F0">
      <w:pPr>
        <w:spacing w:before="200"/>
      </w:pPr>
    </w:p>
    <w:p w14:paraId="4CE89747" w14:textId="77777777" w:rsidR="003562F0" w:rsidRPr="00981358" w:rsidRDefault="00000000">
      <w:pPr>
        <w:rPr>
          <w:b/>
          <w:bCs/>
          <w:sz w:val="32"/>
          <w:szCs w:val="32"/>
          <w:lang w:val="en-MY"/>
        </w:rPr>
      </w:pPr>
      <w:r w:rsidRPr="00981358">
        <w:rPr>
          <w:b/>
          <w:bCs/>
          <w:sz w:val="32"/>
          <w:szCs w:val="32"/>
          <w:lang w:val="en-MY"/>
        </w:rPr>
        <w:t xml:space="preserve">Mr. </w:t>
      </w:r>
      <w:r w:rsidRPr="00981358">
        <w:rPr>
          <w:b/>
          <w:bCs/>
          <w:sz w:val="28"/>
          <w:szCs w:val="28"/>
          <w:highlight w:val="yellow"/>
          <w:lang w:val="en-MY"/>
        </w:rPr>
        <w:t>Mr./Ms. FIRST and LAST NAME</w:t>
      </w:r>
      <w:r w:rsidRPr="00981358">
        <w:rPr>
          <w:b/>
          <w:bCs/>
          <w:sz w:val="32"/>
          <w:szCs w:val="32"/>
          <w:lang w:val="en-MY"/>
        </w:rPr>
        <w:t xml:space="preserve"> experience and qualification:</w:t>
      </w:r>
    </w:p>
    <w:p w14:paraId="120064A0" w14:textId="77777777" w:rsidR="003562F0" w:rsidRDefault="00000000">
      <w:r>
        <w:t>По порядку опишите профессиональный опыт заявителя в конкретной области с упоминанием выполняемых обязанностей (проектов), а также компании, в которых он работал в два абзаца, со ссылкой на резюме заявителя.</w:t>
      </w:r>
    </w:p>
    <w:p w14:paraId="3420FBD5" w14:textId="77777777" w:rsidR="003562F0" w:rsidRPr="00981358" w:rsidRDefault="00000000">
      <w:pPr>
        <w:spacing w:before="200"/>
        <w:rPr>
          <w:b/>
          <w:bCs/>
          <w:sz w:val="26"/>
          <w:szCs w:val="26"/>
          <w:lang w:val="en-MY"/>
        </w:rPr>
      </w:pPr>
      <w:r w:rsidRPr="00981358">
        <w:rPr>
          <w:b/>
          <w:bCs/>
          <w:sz w:val="26"/>
          <w:szCs w:val="26"/>
          <w:lang w:val="en-MY"/>
        </w:rPr>
        <w:t>(a) Correspondent at Muga.ru (2010-2013)</w:t>
      </w:r>
    </w:p>
    <w:p w14:paraId="7069EC93" w14:textId="77777777" w:rsidR="003562F0" w:rsidRPr="00981358" w:rsidRDefault="00000000">
      <w:pPr>
        <w:rPr>
          <w:lang w:val="en-MY"/>
        </w:rPr>
      </w:pPr>
      <w:r w:rsidRPr="00981358">
        <w:rPr>
          <w:lang w:val="en-MY"/>
        </w:rPr>
        <w:t>Mr. LAST NAME began his journalism career in 2010 as a correspondent for the authoritative publication Muga.ru, where he developed his journalistic skills and worked, among other things, as a political commentator. During his time at the publication, Mr. LAST NAME made a name for himself in Russian journalism thanks to a blog that became one of the most popular in the publication, and by authoring many high-profile political articles.</w:t>
      </w:r>
    </w:p>
    <w:p w14:paraId="2AA5A735" w14:textId="77777777" w:rsidR="003562F0" w:rsidRPr="00981358" w:rsidRDefault="00000000">
      <w:pPr>
        <w:rPr>
          <w:lang w:val="en-MY"/>
        </w:rPr>
      </w:pPr>
      <w:r w:rsidRPr="00981358">
        <w:rPr>
          <w:lang w:val="en-MY"/>
        </w:rPr>
        <w:t>Muga.ru is a major Russian socio-political online media outlet founded in 1998. It is one of the most cited online resources in Russia and is part of the Rambler&amp;Co media holding. The publication covers the Russian and world agenda around the clock.</w:t>
      </w:r>
    </w:p>
    <w:p w14:paraId="300C73FF" w14:textId="77777777" w:rsidR="003562F0" w:rsidRPr="00981358" w:rsidRDefault="00000000">
      <w:pPr>
        <w:spacing w:before="200"/>
        <w:rPr>
          <w:b/>
          <w:bCs/>
          <w:sz w:val="26"/>
          <w:szCs w:val="26"/>
          <w:lang w:val="en-MY"/>
        </w:rPr>
      </w:pPr>
      <w:r w:rsidRPr="00981358">
        <w:rPr>
          <w:b/>
          <w:bCs/>
          <w:sz w:val="26"/>
          <w:szCs w:val="26"/>
          <w:lang w:val="en-MY"/>
        </w:rPr>
        <w:t>(b) Journalist at Maison (2013-2019)</w:t>
      </w:r>
    </w:p>
    <w:p w14:paraId="68CACC02" w14:textId="77777777" w:rsidR="003562F0" w:rsidRPr="00981358" w:rsidRDefault="00000000">
      <w:pPr>
        <w:spacing w:before="200"/>
        <w:rPr>
          <w:lang w:val="en-MY"/>
        </w:rPr>
      </w:pPr>
      <w:r>
        <w:t>Аналогично</w:t>
      </w:r>
      <w:r w:rsidRPr="00981358">
        <w:rPr>
          <w:lang w:val="en-MY"/>
        </w:rPr>
        <w:t xml:space="preserve"> </w:t>
      </w:r>
      <w:r>
        <w:t>вышеописанному</w:t>
      </w:r>
    </w:p>
    <w:p w14:paraId="470168C7" w14:textId="77777777" w:rsidR="003562F0" w:rsidRPr="00981358" w:rsidRDefault="00000000">
      <w:pPr>
        <w:pStyle w:val="Heading1"/>
        <w:rPr>
          <w:lang w:val="en-MY"/>
        </w:rPr>
      </w:pPr>
      <w:bookmarkStart w:id="6" w:name="_9sgwi0lox4g" w:colFirst="0" w:colLast="0"/>
      <w:bookmarkEnd w:id="6"/>
      <w:r w:rsidRPr="00981358">
        <w:rPr>
          <w:lang w:val="en-MY"/>
        </w:rPr>
        <w:br w:type="page"/>
      </w:r>
    </w:p>
    <w:p w14:paraId="1C1D8465" w14:textId="77777777" w:rsidR="003562F0" w:rsidRPr="00981358" w:rsidRDefault="00000000">
      <w:pPr>
        <w:pStyle w:val="Heading1"/>
        <w:rPr>
          <w:lang w:val="en-MY"/>
        </w:rPr>
      </w:pPr>
      <w:bookmarkStart w:id="7" w:name="_td8722iot6nq" w:colFirst="0" w:colLast="0"/>
      <w:bookmarkEnd w:id="7"/>
      <w:r w:rsidRPr="00981358">
        <w:rPr>
          <w:lang w:val="en-MY"/>
        </w:rPr>
        <w:lastRenderedPageBreak/>
        <w:t>OVERVIEW OF THE INDUSTRY</w:t>
      </w:r>
    </w:p>
    <w:p w14:paraId="336CD1F6" w14:textId="77777777" w:rsidR="003562F0" w:rsidRPr="00981358" w:rsidRDefault="00000000">
      <w:pPr>
        <w:jc w:val="center"/>
        <w:rPr>
          <w:lang w:val="en-MY"/>
        </w:rPr>
      </w:pPr>
      <w:r w:rsidRPr="00981358">
        <w:rPr>
          <w:sz w:val="28"/>
          <w:szCs w:val="28"/>
          <w:lang w:val="en-MY"/>
        </w:rPr>
        <w:t>Exhibits from XX to XX, Pages from XX to XX.</w:t>
      </w:r>
    </w:p>
    <w:p w14:paraId="70BF97D7" w14:textId="77777777" w:rsidR="003562F0" w:rsidRDefault="00000000">
      <w:pPr>
        <w:keepNext/>
        <w:keepLines/>
        <w:rPr>
          <w:b/>
          <w:bCs/>
        </w:rPr>
      </w:pPr>
      <w:bookmarkStart w:id="8" w:name="_6el4d2g2ojap" w:colFirst="0" w:colLast="0"/>
      <w:bookmarkEnd w:id="8"/>
      <w:r>
        <w:t xml:space="preserve">1. Описание важности специальности заявителя для США со ссылками на источники информации и </w:t>
      </w:r>
      <w:r>
        <w:rPr>
          <w:b/>
          <w:bCs/>
        </w:rPr>
        <w:t>государственные отчеты</w:t>
      </w:r>
    </w:p>
    <w:p w14:paraId="01310C45" w14:textId="77777777" w:rsidR="003562F0" w:rsidRDefault="003562F0">
      <w:pPr>
        <w:spacing w:before="200"/>
        <w:rPr>
          <w:b/>
          <w:bCs/>
        </w:rPr>
      </w:pPr>
    </w:p>
    <w:p w14:paraId="51B05B9A" w14:textId="77777777" w:rsidR="003562F0" w:rsidRDefault="00000000">
      <w:pPr>
        <w:keepNext/>
        <w:keepLines/>
        <w:spacing w:before="200"/>
        <w:jc w:val="center"/>
        <w:rPr>
          <w:b/>
          <w:bCs/>
          <w:sz w:val="32"/>
          <w:szCs w:val="32"/>
        </w:rPr>
      </w:pPr>
      <w:bookmarkStart w:id="9" w:name="_ixeeteg4zvo1" w:colFirst="0" w:colLast="0"/>
      <w:bookmarkEnd w:id="9"/>
      <w:r>
        <w:br w:type="page"/>
      </w:r>
    </w:p>
    <w:p w14:paraId="75B7070C" w14:textId="77777777" w:rsidR="003562F0" w:rsidRPr="00981358" w:rsidRDefault="00000000">
      <w:pPr>
        <w:pStyle w:val="Heading1"/>
        <w:jc w:val="center"/>
        <w:rPr>
          <w:lang w:val="en-MY"/>
        </w:rPr>
      </w:pPr>
      <w:bookmarkStart w:id="10" w:name="_5zpucos0abdf" w:colFirst="0" w:colLast="0"/>
      <w:bookmarkEnd w:id="10"/>
      <w:r w:rsidRPr="00981358">
        <w:rPr>
          <w:lang w:val="en-MY"/>
        </w:rPr>
        <w:lastRenderedPageBreak/>
        <w:t>EVIDENTIAL CRITERIA OF ELIGIBILITY</w:t>
      </w:r>
    </w:p>
    <w:p w14:paraId="09965671" w14:textId="77777777" w:rsidR="003562F0" w:rsidRPr="00981358" w:rsidRDefault="00000000">
      <w:pPr>
        <w:pStyle w:val="Heading1"/>
        <w:spacing w:before="0"/>
        <w:rPr>
          <w:lang w:val="en-MY"/>
        </w:rPr>
      </w:pPr>
      <w:bookmarkStart w:id="11" w:name="_29mv3ujzkgne" w:colFirst="0" w:colLast="0"/>
      <w:bookmarkEnd w:id="11"/>
      <w:r w:rsidRPr="00981358">
        <w:rPr>
          <w:lang w:val="en-MY"/>
        </w:rPr>
        <w:t>Criterion 1. Evidence of receipt of lesser nationally or internationally recognized prizes or awards for excellence</w:t>
      </w:r>
    </w:p>
    <w:p w14:paraId="677EE2EC" w14:textId="77777777" w:rsidR="003562F0" w:rsidRPr="00981358" w:rsidRDefault="00000000">
      <w:pPr>
        <w:jc w:val="center"/>
        <w:rPr>
          <w:lang w:val="en-MY"/>
        </w:rPr>
      </w:pPr>
      <w:r w:rsidRPr="00981358">
        <w:rPr>
          <w:sz w:val="28"/>
          <w:szCs w:val="28"/>
          <w:lang w:val="en-MY"/>
        </w:rPr>
        <w:t>Exhibits from XX to XX, Pages from XX to XX.</w:t>
      </w:r>
    </w:p>
    <w:p w14:paraId="09D46894" w14:textId="77777777" w:rsidR="003562F0" w:rsidRPr="00981358" w:rsidRDefault="00000000">
      <w:pPr>
        <w:pStyle w:val="Heading2"/>
        <w:rPr>
          <w:lang w:val="en-MY"/>
        </w:rPr>
      </w:pPr>
      <w:bookmarkStart w:id="12" w:name="_q9tagxg9nblt" w:colFirst="0" w:colLast="0"/>
      <w:bookmarkEnd w:id="12"/>
      <w:r w:rsidRPr="00981358">
        <w:rPr>
          <w:lang w:val="en-MY"/>
        </w:rPr>
        <w:t>1. Mr. (Ms.) ...... received the ...... award in ..... year</w:t>
      </w:r>
    </w:p>
    <w:p w14:paraId="34BCBE5F" w14:textId="77777777" w:rsidR="003562F0" w:rsidRDefault="00000000">
      <w:pPr>
        <w:spacing w:before="200"/>
        <w:rPr>
          <w:b/>
          <w:bCs/>
          <w:sz w:val="26"/>
          <w:szCs w:val="26"/>
        </w:rPr>
      </w:pPr>
      <w:bookmarkStart w:id="13" w:name="_onuh1n56b9ni" w:colFirst="0" w:colLast="0"/>
      <w:bookmarkEnd w:id="13"/>
      <w:r w:rsidRPr="00981358">
        <w:rPr>
          <w:b/>
          <w:bCs/>
          <w:sz w:val="26"/>
          <w:szCs w:val="26"/>
          <w:lang w:val="en-MY"/>
        </w:rPr>
        <w:t xml:space="preserve">(a) The fact of receiving Mr. </w:t>
      </w:r>
      <w:r>
        <w:rPr>
          <w:b/>
          <w:bCs/>
          <w:sz w:val="26"/>
          <w:szCs w:val="26"/>
        </w:rPr>
        <w:t>(Ms.) .... award</w:t>
      </w:r>
    </w:p>
    <w:p w14:paraId="47E01CBA" w14:textId="77777777" w:rsidR="003562F0" w:rsidRDefault="00000000">
      <w:r>
        <w:t>Опишите факт получения награды со ссылкой на подтверждающие документы, указав категорию (номинацию) и название премии, а также национальный или международный уровень награды. Процитируйте текст справки или письма о получении награды в случае наличие таковой.</w:t>
      </w:r>
    </w:p>
    <w:p w14:paraId="7BBAD9B8" w14:textId="77777777" w:rsidR="003562F0" w:rsidRDefault="00000000">
      <w:pPr>
        <w:spacing w:before="200"/>
      </w:pPr>
      <w:r>
        <w:t>При наличии публичного анонса о получении заявителем награды указать или процитировать публичный анонс с упоминанием имени заявителя.</w:t>
      </w:r>
    </w:p>
    <w:p w14:paraId="4A3F52FE" w14:textId="77777777" w:rsidR="003562F0" w:rsidRDefault="003562F0">
      <w:pPr>
        <w:spacing w:before="200"/>
      </w:pPr>
    </w:p>
    <w:p w14:paraId="7A5FAA85" w14:textId="77777777" w:rsidR="003562F0" w:rsidRPr="00981358" w:rsidRDefault="00000000">
      <w:pPr>
        <w:spacing w:before="200"/>
        <w:rPr>
          <w:b/>
          <w:bCs/>
          <w:sz w:val="26"/>
          <w:szCs w:val="26"/>
          <w:lang w:val="en-MY"/>
        </w:rPr>
      </w:pPr>
      <w:r w:rsidRPr="00981358">
        <w:rPr>
          <w:b/>
          <w:bCs/>
          <w:sz w:val="26"/>
          <w:szCs w:val="26"/>
          <w:lang w:val="en-MY"/>
        </w:rPr>
        <w:t>(b) Regulation of the Award:</w:t>
      </w:r>
    </w:p>
    <w:p w14:paraId="431D9EC3" w14:textId="77777777" w:rsidR="003562F0" w:rsidRDefault="00000000">
      <w:pPr>
        <w:spacing w:before="200"/>
      </w:pPr>
      <w:r>
        <w:t>Опишите цели и задачи премии, номинации (или категории), кто может быть участниками премии из области заявителя</w:t>
      </w:r>
    </w:p>
    <w:p w14:paraId="62606EC9" w14:textId="77777777" w:rsidR="003562F0" w:rsidRDefault="003562F0">
      <w:pPr>
        <w:spacing w:before="200"/>
      </w:pPr>
    </w:p>
    <w:p w14:paraId="28870DF5" w14:textId="77777777" w:rsidR="003562F0" w:rsidRDefault="00000000">
      <w:pPr>
        <w:spacing w:before="200"/>
        <w:rPr>
          <w:b/>
          <w:bCs/>
          <w:sz w:val="26"/>
          <w:szCs w:val="26"/>
        </w:rPr>
      </w:pPr>
      <w:r>
        <w:rPr>
          <w:b/>
          <w:bCs/>
          <w:sz w:val="26"/>
          <w:szCs w:val="26"/>
        </w:rPr>
        <w:t>(c) Award criteria:</w:t>
      </w:r>
    </w:p>
    <w:p w14:paraId="602F29EC" w14:textId="77777777" w:rsidR="003562F0" w:rsidRDefault="00000000">
      <w:pPr>
        <w:spacing w:before="200"/>
      </w:pPr>
      <w:r>
        <w:t>Опишите критерии присуждения награды</w:t>
      </w:r>
    </w:p>
    <w:p w14:paraId="0C682C3D" w14:textId="77777777" w:rsidR="003562F0" w:rsidRDefault="003562F0">
      <w:pPr>
        <w:spacing w:before="200"/>
      </w:pPr>
    </w:p>
    <w:p w14:paraId="1375CA0C" w14:textId="77777777" w:rsidR="003562F0" w:rsidRPr="00981358" w:rsidRDefault="00000000">
      <w:pPr>
        <w:spacing w:before="200"/>
        <w:rPr>
          <w:b/>
          <w:bCs/>
          <w:sz w:val="26"/>
          <w:szCs w:val="26"/>
          <w:lang w:val="en-MY"/>
        </w:rPr>
      </w:pPr>
      <w:r w:rsidRPr="00981358">
        <w:rPr>
          <w:b/>
          <w:bCs/>
          <w:sz w:val="26"/>
          <w:szCs w:val="26"/>
          <w:lang w:val="en-MY"/>
        </w:rPr>
        <w:t>(d) Recognized jury members from the petitioner's field:</w:t>
      </w:r>
    </w:p>
    <w:p w14:paraId="28D4F671" w14:textId="77777777" w:rsidR="003562F0" w:rsidRDefault="00000000">
      <w:pPr>
        <w:spacing w:before="200"/>
      </w:pPr>
      <w:r>
        <w:t>Опишите достижения и опыт членов жюри из области заявителя.</w:t>
      </w:r>
    </w:p>
    <w:p w14:paraId="0CFF1CDA" w14:textId="77777777" w:rsidR="003562F0" w:rsidRDefault="003562F0">
      <w:pPr>
        <w:spacing w:before="200"/>
      </w:pPr>
    </w:p>
    <w:p w14:paraId="32029BD5" w14:textId="77777777" w:rsidR="003562F0" w:rsidRPr="00981358" w:rsidRDefault="00000000">
      <w:pPr>
        <w:spacing w:before="200"/>
        <w:rPr>
          <w:b/>
          <w:bCs/>
          <w:sz w:val="26"/>
          <w:szCs w:val="26"/>
          <w:lang w:val="en-MY"/>
        </w:rPr>
      </w:pPr>
      <w:r w:rsidRPr="00981358">
        <w:rPr>
          <w:b/>
          <w:bCs/>
          <w:sz w:val="26"/>
          <w:szCs w:val="26"/>
          <w:lang w:val="en-MY"/>
        </w:rPr>
        <w:t>(e) Previous winners who are related to the petitioner's field:</w:t>
      </w:r>
    </w:p>
    <w:p w14:paraId="2920FC8B" w14:textId="77777777" w:rsidR="003562F0" w:rsidRDefault="00000000">
      <w:pPr>
        <w:spacing w:before="200"/>
      </w:pPr>
      <w:r>
        <w:t>Только физические лица. Опишите достижения и опыт победителей других лет из области заявителя.</w:t>
      </w:r>
    </w:p>
    <w:p w14:paraId="718522E1" w14:textId="77777777" w:rsidR="003562F0" w:rsidRDefault="003562F0">
      <w:pPr>
        <w:spacing w:before="200"/>
      </w:pPr>
    </w:p>
    <w:p w14:paraId="1B980F65" w14:textId="77777777" w:rsidR="003562F0" w:rsidRDefault="00000000">
      <w:pPr>
        <w:spacing w:before="200"/>
        <w:rPr>
          <w:b/>
          <w:bCs/>
          <w:sz w:val="26"/>
          <w:szCs w:val="26"/>
        </w:rPr>
      </w:pPr>
      <w:r>
        <w:rPr>
          <w:b/>
          <w:bCs/>
          <w:sz w:val="26"/>
          <w:szCs w:val="26"/>
        </w:rPr>
        <w:t>(f) About award:</w:t>
      </w:r>
    </w:p>
    <w:p w14:paraId="339360B2" w14:textId="77777777" w:rsidR="003562F0" w:rsidRDefault="00000000">
      <w:pPr>
        <w:spacing w:before="200"/>
      </w:pPr>
      <w:r>
        <w:t>Опишите награду, историю ее проведения, количество участников, национальный (международный) уровень.</w:t>
      </w:r>
    </w:p>
    <w:p w14:paraId="37F15FAF" w14:textId="77777777" w:rsidR="003562F0" w:rsidRDefault="003562F0">
      <w:pPr>
        <w:spacing w:before="200"/>
      </w:pPr>
    </w:p>
    <w:p w14:paraId="41F0A04E" w14:textId="77777777" w:rsidR="003562F0" w:rsidRPr="00981358" w:rsidRDefault="00000000">
      <w:pPr>
        <w:spacing w:before="200"/>
        <w:rPr>
          <w:b/>
          <w:bCs/>
          <w:sz w:val="26"/>
          <w:szCs w:val="26"/>
          <w:lang w:val="en-MY"/>
        </w:rPr>
      </w:pPr>
      <w:r w:rsidRPr="00981358">
        <w:rPr>
          <w:b/>
          <w:bCs/>
          <w:sz w:val="26"/>
          <w:szCs w:val="26"/>
          <w:lang w:val="en-MY"/>
        </w:rPr>
        <w:t>(g) Media publications about the award:</w:t>
      </w:r>
    </w:p>
    <w:p w14:paraId="4742A11C" w14:textId="77777777" w:rsidR="003562F0" w:rsidRDefault="00000000">
      <w:pPr>
        <w:spacing w:before="200"/>
      </w:pPr>
      <w:r>
        <w:t>По порядку опишите публикации в самых крупных СМИ о премии, а также авторитет СМИ.</w:t>
      </w:r>
    </w:p>
    <w:p w14:paraId="622B81AB" w14:textId="77777777" w:rsidR="003562F0" w:rsidRDefault="003562F0">
      <w:pPr>
        <w:spacing w:before="200"/>
      </w:pPr>
    </w:p>
    <w:p w14:paraId="3A1A5670" w14:textId="77777777" w:rsidR="003562F0" w:rsidRDefault="00000000">
      <w:pPr>
        <w:spacing w:before="200"/>
        <w:rPr>
          <w:b/>
          <w:bCs/>
          <w:sz w:val="26"/>
          <w:szCs w:val="26"/>
        </w:rPr>
      </w:pPr>
      <w:r>
        <w:rPr>
          <w:b/>
          <w:bCs/>
          <w:sz w:val="26"/>
          <w:szCs w:val="26"/>
        </w:rPr>
        <w:t>Conclusion:</w:t>
      </w:r>
    </w:p>
    <w:p w14:paraId="1F72CDF2" w14:textId="77777777" w:rsidR="003562F0" w:rsidRDefault="00000000">
      <w:pPr>
        <w:spacing w:before="200"/>
      </w:pPr>
      <w:r>
        <w:t>Краткое саммари по всем наградам о том, что получение награды демонстрирует национальный (международный) уровень признания специалиста.</w:t>
      </w:r>
    </w:p>
    <w:p w14:paraId="12538CCA" w14:textId="77777777" w:rsidR="003562F0" w:rsidRDefault="003562F0">
      <w:pPr>
        <w:spacing w:before="200"/>
      </w:pPr>
    </w:p>
    <w:p w14:paraId="2A4CECFD" w14:textId="77777777" w:rsidR="003562F0" w:rsidRDefault="003562F0">
      <w:pPr>
        <w:spacing w:before="200"/>
      </w:pPr>
    </w:p>
    <w:p w14:paraId="642C63F3" w14:textId="77777777" w:rsidR="003562F0" w:rsidRDefault="003562F0">
      <w:pPr>
        <w:spacing w:before="200"/>
      </w:pPr>
    </w:p>
    <w:p w14:paraId="16034A68" w14:textId="77777777" w:rsidR="003562F0" w:rsidRDefault="00000000">
      <w:pPr>
        <w:spacing w:before="200"/>
      </w:pPr>
      <w:r>
        <w:rPr>
          <w:b/>
          <w:bCs/>
          <w:sz w:val="28"/>
          <w:szCs w:val="28"/>
        </w:rPr>
        <w:t xml:space="preserve">                                      </w:t>
      </w:r>
    </w:p>
    <w:p w14:paraId="174A2531" w14:textId="77777777" w:rsidR="003562F0" w:rsidRDefault="00000000">
      <w:pPr>
        <w:pStyle w:val="Heading1"/>
        <w:spacing w:before="0"/>
      </w:pPr>
      <w:bookmarkStart w:id="14" w:name="_35lmzeupj7s8" w:colFirst="0" w:colLast="0"/>
      <w:bookmarkEnd w:id="14"/>
      <w:r>
        <w:br w:type="page"/>
      </w:r>
    </w:p>
    <w:p w14:paraId="12817F20" w14:textId="77777777" w:rsidR="003562F0" w:rsidRPr="00981358" w:rsidRDefault="00000000">
      <w:pPr>
        <w:pStyle w:val="Heading1"/>
        <w:spacing w:before="0"/>
        <w:rPr>
          <w:lang w:val="en-MY"/>
        </w:rPr>
      </w:pPr>
      <w:bookmarkStart w:id="15" w:name="_oricq5gehvrt" w:colFirst="0" w:colLast="0"/>
      <w:bookmarkEnd w:id="15"/>
      <w:r w:rsidRPr="00981358">
        <w:rPr>
          <w:lang w:val="en-MY"/>
        </w:rPr>
        <w:lastRenderedPageBreak/>
        <w:t>Criterion 2. Evidence of petitioner's membership in associations in the field for which classification is sought that require outstanding achievement of their members, as judged by recognized national or international experts in their disciplines or fields.</w:t>
      </w:r>
    </w:p>
    <w:p w14:paraId="0CF6BC8E" w14:textId="77777777" w:rsidR="003562F0" w:rsidRPr="00981358" w:rsidRDefault="00000000">
      <w:pPr>
        <w:jc w:val="center"/>
        <w:rPr>
          <w:lang w:val="en-MY"/>
        </w:rPr>
      </w:pPr>
      <w:r w:rsidRPr="00981358">
        <w:rPr>
          <w:sz w:val="28"/>
          <w:szCs w:val="28"/>
          <w:lang w:val="en-MY"/>
        </w:rPr>
        <w:t>Exhibits from XX to XX, Pages from XX to XX.</w:t>
      </w:r>
    </w:p>
    <w:p w14:paraId="70AC4376" w14:textId="77777777" w:rsidR="003562F0" w:rsidRPr="00981358" w:rsidRDefault="00000000">
      <w:pPr>
        <w:pStyle w:val="Heading2"/>
        <w:spacing w:before="200"/>
        <w:rPr>
          <w:lang w:val="en-MY"/>
        </w:rPr>
      </w:pPr>
      <w:bookmarkStart w:id="16" w:name="_a932h2frzwh6" w:colFirst="0" w:colLast="0"/>
      <w:bookmarkEnd w:id="16"/>
      <w:r w:rsidRPr="00981358">
        <w:rPr>
          <w:lang w:val="en-MY"/>
        </w:rPr>
        <w:t>1. Mr. (Ms.) ...... is a member of .......</w:t>
      </w:r>
    </w:p>
    <w:p w14:paraId="1BA508B2" w14:textId="77777777" w:rsidR="003562F0" w:rsidRDefault="00000000">
      <w:pPr>
        <w:spacing w:before="200"/>
        <w:rPr>
          <w:b/>
          <w:bCs/>
          <w:sz w:val="26"/>
          <w:szCs w:val="26"/>
        </w:rPr>
      </w:pPr>
      <w:r>
        <w:rPr>
          <w:b/>
          <w:bCs/>
          <w:sz w:val="26"/>
          <w:szCs w:val="26"/>
        </w:rPr>
        <w:t>(a) Membership fact:</w:t>
      </w:r>
    </w:p>
    <w:p w14:paraId="254B4DD6" w14:textId="77777777" w:rsidR="003562F0" w:rsidRDefault="00000000">
      <w:pPr>
        <w:spacing w:before="200"/>
      </w:pPr>
      <w:r>
        <w:t>Опишите факт членства в ассоциации со ссылкой на подтверждающие документы</w:t>
      </w:r>
    </w:p>
    <w:p w14:paraId="54F5D4EC" w14:textId="77777777" w:rsidR="003562F0" w:rsidRDefault="003562F0">
      <w:pPr>
        <w:spacing w:before="200"/>
      </w:pPr>
    </w:p>
    <w:p w14:paraId="75F634D4" w14:textId="77777777" w:rsidR="003562F0" w:rsidRDefault="00000000">
      <w:pPr>
        <w:spacing w:before="200"/>
        <w:rPr>
          <w:b/>
          <w:bCs/>
          <w:sz w:val="26"/>
          <w:szCs w:val="26"/>
        </w:rPr>
      </w:pPr>
      <w:r>
        <w:rPr>
          <w:b/>
          <w:bCs/>
          <w:sz w:val="26"/>
          <w:szCs w:val="26"/>
        </w:rPr>
        <w:t>(b) About the association:</w:t>
      </w:r>
    </w:p>
    <w:p w14:paraId="015593B8" w14:textId="77777777" w:rsidR="003562F0" w:rsidRDefault="00000000">
      <w:pPr>
        <w:spacing w:before="200"/>
      </w:pPr>
      <w:r>
        <w:t>Опишите ассоциацию, ее область (field and subfields of the association), национальный уровень, цели и задачи</w:t>
      </w:r>
    </w:p>
    <w:p w14:paraId="4B10A022" w14:textId="77777777" w:rsidR="003562F0" w:rsidRDefault="003562F0">
      <w:pPr>
        <w:spacing w:before="200"/>
      </w:pPr>
    </w:p>
    <w:p w14:paraId="57DC0B39" w14:textId="77777777" w:rsidR="003562F0" w:rsidRPr="00981358" w:rsidRDefault="00000000">
      <w:pPr>
        <w:spacing w:before="200"/>
        <w:rPr>
          <w:b/>
          <w:bCs/>
          <w:sz w:val="26"/>
          <w:szCs w:val="26"/>
          <w:lang w:val="en-MY"/>
        </w:rPr>
      </w:pPr>
      <w:r w:rsidRPr="00981358">
        <w:rPr>
          <w:b/>
          <w:bCs/>
          <w:sz w:val="26"/>
          <w:szCs w:val="26"/>
          <w:lang w:val="en-MY"/>
        </w:rPr>
        <w:t>(c) Recognized members of the association from the petitioner's field:</w:t>
      </w:r>
    </w:p>
    <w:p w14:paraId="2FA76AF7" w14:textId="77777777" w:rsidR="003562F0" w:rsidRDefault="00000000">
      <w:pPr>
        <w:spacing w:before="200"/>
      </w:pPr>
      <w:r>
        <w:t>Опишите признанных членов ассоциации из области (field and subfields) заявителя, их достижения и опыт</w:t>
      </w:r>
    </w:p>
    <w:p w14:paraId="44BF56BA" w14:textId="77777777" w:rsidR="003562F0" w:rsidRDefault="003562F0">
      <w:pPr>
        <w:spacing w:before="200"/>
      </w:pPr>
    </w:p>
    <w:p w14:paraId="7B6F04F8" w14:textId="77777777" w:rsidR="003562F0" w:rsidRPr="00981358" w:rsidRDefault="00000000">
      <w:pPr>
        <w:spacing w:before="200"/>
        <w:rPr>
          <w:b/>
          <w:bCs/>
          <w:sz w:val="26"/>
          <w:szCs w:val="26"/>
          <w:lang w:val="en-MY"/>
        </w:rPr>
      </w:pPr>
      <w:r w:rsidRPr="00981358">
        <w:rPr>
          <w:b/>
          <w:bCs/>
          <w:sz w:val="26"/>
          <w:szCs w:val="26"/>
          <w:lang w:val="en-MY"/>
        </w:rPr>
        <w:t>(d) Requirements for candidates for membership:</w:t>
      </w:r>
    </w:p>
    <w:p w14:paraId="6D1E9168" w14:textId="77777777" w:rsidR="003562F0" w:rsidRDefault="00000000">
      <w:pPr>
        <w:spacing w:before="200"/>
      </w:pPr>
      <w:r>
        <w:t>Опишите со ссылкой на документ требования к кандидатам в члены, процитируйте часть документа, где указано, что к кандидатам предъявляются требования выдающихся достижений (Outstanding achievements).</w:t>
      </w:r>
    </w:p>
    <w:p w14:paraId="48BD319A" w14:textId="77777777" w:rsidR="003562F0" w:rsidRDefault="003562F0">
      <w:pPr>
        <w:spacing w:before="200"/>
      </w:pPr>
    </w:p>
    <w:p w14:paraId="1D24AD4D" w14:textId="77777777" w:rsidR="003562F0" w:rsidRPr="00981358" w:rsidRDefault="00000000">
      <w:pPr>
        <w:spacing w:before="200"/>
        <w:rPr>
          <w:b/>
          <w:bCs/>
          <w:sz w:val="26"/>
          <w:szCs w:val="26"/>
          <w:lang w:val="en-MY"/>
        </w:rPr>
      </w:pPr>
      <w:r w:rsidRPr="00981358">
        <w:rPr>
          <w:b/>
          <w:bCs/>
          <w:sz w:val="26"/>
          <w:szCs w:val="26"/>
          <w:lang w:val="en-MY"/>
        </w:rPr>
        <w:lastRenderedPageBreak/>
        <w:t>(e) Recognized experts from the petitioner's field decide on membership in the association:</w:t>
      </w:r>
    </w:p>
    <w:p w14:paraId="231919F9" w14:textId="77777777" w:rsidR="003562F0" w:rsidRDefault="00000000">
      <w:pPr>
        <w:spacing w:before="200"/>
      </w:pPr>
      <w:r>
        <w:t>Опишите авторитетных и признанных специалистов из области (field and subfields) заявителя, которые принимают (принимали) решение о принятии заявителя в члены ассоциации.</w:t>
      </w:r>
    </w:p>
    <w:p w14:paraId="15062560" w14:textId="77777777" w:rsidR="003562F0" w:rsidRDefault="003562F0">
      <w:pPr>
        <w:spacing w:before="200"/>
      </w:pPr>
    </w:p>
    <w:p w14:paraId="27D48508" w14:textId="77777777" w:rsidR="003562F0" w:rsidRDefault="003562F0">
      <w:pPr>
        <w:spacing w:before="200"/>
      </w:pPr>
    </w:p>
    <w:p w14:paraId="1F003D61" w14:textId="77777777" w:rsidR="003562F0" w:rsidRDefault="00000000">
      <w:pPr>
        <w:pStyle w:val="Heading1"/>
        <w:spacing w:before="0"/>
      </w:pPr>
      <w:r>
        <w:br w:type="page"/>
      </w:r>
    </w:p>
    <w:p w14:paraId="673F71ED" w14:textId="77777777" w:rsidR="003562F0" w:rsidRPr="00981358" w:rsidRDefault="00000000">
      <w:pPr>
        <w:pStyle w:val="Heading1"/>
        <w:spacing w:before="0"/>
        <w:rPr>
          <w:lang w:val="en-MY"/>
        </w:rPr>
      </w:pPr>
      <w:r w:rsidRPr="00981358">
        <w:rPr>
          <w:lang w:val="en-MY"/>
        </w:rPr>
        <w:lastRenderedPageBreak/>
        <w:t>Criterion 3. Published material about the petitioner in professional or major trade publications or other major media. The materials must relate to the petitioner's work in the field for which classification is sought.</w:t>
      </w:r>
    </w:p>
    <w:p w14:paraId="08027A13" w14:textId="77777777" w:rsidR="003562F0" w:rsidRPr="00981358" w:rsidRDefault="00000000">
      <w:pPr>
        <w:jc w:val="center"/>
        <w:rPr>
          <w:lang w:val="en-MY"/>
        </w:rPr>
      </w:pPr>
      <w:r w:rsidRPr="00981358">
        <w:rPr>
          <w:sz w:val="28"/>
          <w:szCs w:val="28"/>
          <w:lang w:val="en-MY"/>
        </w:rPr>
        <w:t>Exhibits from XX to XX, Pages from XX to XX.</w:t>
      </w:r>
    </w:p>
    <w:p w14:paraId="6211F0BC" w14:textId="77777777" w:rsidR="003562F0" w:rsidRPr="00981358" w:rsidRDefault="00000000">
      <w:pPr>
        <w:pStyle w:val="Heading2"/>
        <w:rPr>
          <w:lang w:val="en-MY"/>
        </w:rPr>
      </w:pPr>
      <w:bookmarkStart w:id="17" w:name="_f5qin26h95ge" w:colFirst="0" w:colLast="0"/>
      <w:bookmarkEnd w:id="17"/>
      <w:r w:rsidRPr="00981358">
        <w:rPr>
          <w:lang w:val="en-MY"/>
        </w:rPr>
        <w:t>1. Publication about Mr. ....... in the online/print edition "Name of the Publication"</w:t>
      </w:r>
    </w:p>
    <w:p w14:paraId="654D4139" w14:textId="77777777" w:rsidR="003562F0" w:rsidRPr="00981358" w:rsidRDefault="00000000">
      <w:pPr>
        <w:rPr>
          <w:b/>
          <w:bCs/>
          <w:sz w:val="26"/>
          <w:szCs w:val="26"/>
          <w:lang w:val="en-MY"/>
        </w:rPr>
      </w:pPr>
      <w:r w:rsidRPr="00981358">
        <w:rPr>
          <w:b/>
          <w:bCs/>
          <w:sz w:val="26"/>
          <w:szCs w:val="26"/>
          <w:lang w:val="en-MY"/>
        </w:rPr>
        <w:t>(a) Fact of publication:</w:t>
      </w:r>
    </w:p>
    <w:p w14:paraId="5FCC1B3F" w14:textId="77777777" w:rsidR="003562F0" w:rsidRPr="00981358" w:rsidRDefault="00000000">
      <w:pPr>
        <w:rPr>
          <w:b/>
          <w:bCs/>
          <w:lang w:val="en-MY"/>
        </w:rPr>
      </w:pPr>
      <w:r w:rsidRPr="00981358">
        <w:rPr>
          <w:b/>
          <w:bCs/>
          <w:lang w:val="en-MY"/>
        </w:rPr>
        <w:t>Publication title:</w:t>
      </w:r>
    </w:p>
    <w:p w14:paraId="343E1D2C" w14:textId="77777777" w:rsidR="003562F0" w:rsidRPr="00981358" w:rsidRDefault="00000000">
      <w:pPr>
        <w:rPr>
          <w:lang w:val="en-MY"/>
        </w:rPr>
      </w:pPr>
      <w:r w:rsidRPr="00981358">
        <w:rPr>
          <w:b/>
          <w:bCs/>
          <w:lang w:val="en-MY"/>
        </w:rPr>
        <w:t>Publication type:</w:t>
      </w:r>
      <w:r w:rsidRPr="00981358">
        <w:rPr>
          <w:lang w:val="en-MY"/>
        </w:rPr>
        <w:t xml:space="preserve"> online </w:t>
      </w:r>
      <w:r w:rsidRPr="00981358">
        <w:rPr>
          <w:b/>
          <w:bCs/>
          <w:lang w:val="en-MY"/>
        </w:rPr>
        <w:t>OR (AND)</w:t>
      </w:r>
      <w:r w:rsidRPr="00981358">
        <w:rPr>
          <w:lang w:val="en-MY"/>
        </w:rPr>
        <w:t xml:space="preserve"> print</w:t>
      </w:r>
    </w:p>
    <w:p w14:paraId="4DF2004B" w14:textId="77777777" w:rsidR="003562F0" w:rsidRPr="00981358" w:rsidRDefault="00000000">
      <w:pPr>
        <w:rPr>
          <w:b/>
          <w:bCs/>
          <w:lang w:val="en-MY"/>
        </w:rPr>
      </w:pPr>
      <w:r w:rsidRPr="00981358">
        <w:rPr>
          <w:b/>
          <w:bCs/>
          <w:lang w:val="en-MY"/>
        </w:rPr>
        <w:t>Article title:</w:t>
      </w:r>
    </w:p>
    <w:p w14:paraId="580218E2" w14:textId="77777777" w:rsidR="003562F0" w:rsidRPr="00981358" w:rsidRDefault="00000000">
      <w:pPr>
        <w:rPr>
          <w:b/>
          <w:bCs/>
          <w:lang w:val="en-MY"/>
        </w:rPr>
      </w:pPr>
      <w:r w:rsidRPr="00981358">
        <w:rPr>
          <w:b/>
          <w:bCs/>
          <w:lang w:val="en-MY"/>
        </w:rPr>
        <w:t>Publication date:</w:t>
      </w:r>
    </w:p>
    <w:p w14:paraId="6381758F" w14:textId="77777777" w:rsidR="003562F0" w:rsidRPr="00981358" w:rsidRDefault="00000000">
      <w:pPr>
        <w:rPr>
          <w:b/>
          <w:bCs/>
          <w:lang w:val="en-MY"/>
        </w:rPr>
      </w:pPr>
      <w:r w:rsidRPr="00981358">
        <w:rPr>
          <w:b/>
          <w:bCs/>
          <w:lang w:val="en-MY"/>
        </w:rPr>
        <w:t>Author of publication:</w:t>
      </w:r>
    </w:p>
    <w:p w14:paraId="7887D885" w14:textId="77777777" w:rsidR="003562F0" w:rsidRPr="00981358" w:rsidRDefault="00000000">
      <w:pPr>
        <w:rPr>
          <w:b/>
          <w:bCs/>
          <w:lang w:val="en-MY"/>
        </w:rPr>
      </w:pPr>
      <w:r w:rsidRPr="00981358">
        <w:rPr>
          <w:b/>
          <w:bCs/>
          <w:lang w:val="en-MY"/>
        </w:rPr>
        <w:t>Link to article:</w:t>
      </w:r>
    </w:p>
    <w:p w14:paraId="0E8A63E6" w14:textId="77777777" w:rsidR="003562F0" w:rsidRPr="00981358" w:rsidRDefault="00000000">
      <w:pPr>
        <w:rPr>
          <w:b/>
          <w:bCs/>
          <w:sz w:val="26"/>
          <w:szCs w:val="26"/>
          <w:lang w:val="en-MY"/>
        </w:rPr>
      </w:pPr>
      <w:r w:rsidRPr="00981358">
        <w:rPr>
          <w:b/>
          <w:bCs/>
          <w:sz w:val="26"/>
          <w:szCs w:val="26"/>
          <w:lang w:val="en-MY"/>
        </w:rPr>
        <w:t>(b) Objective documentary evidence that the submitted published material was about the petitioner and the petitioner's work in the field:</w:t>
      </w:r>
    </w:p>
    <w:p w14:paraId="6E273283" w14:textId="77777777" w:rsidR="003562F0" w:rsidRDefault="00000000">
      <w:r>
        <w:t>Сделайте краткое описание публикации с упоминанием имени клиента. Отразите о чем говорится в статье (о достижениях, разработках, вкладе и т.д.)</w:t>
      </w:r>
    </w:p>
    <w:p w14:paraId="70C9C220" w14:textId="77777777" w:rsidR="003562F0" w:rsidRPr="00981358" w:rsidRDefault="00000000">
      <w:pPr>
        <w:rPr>
          <w:b/>
          <w:bCs/>
          <w:sz w:val="26"/>
          <w:szCs w:val="26"/>
          <w:lang w:val="en-MY"/>
        </w:rPr>
      </w:pPr>
      <w:r w:rsidRPr="00981358">
        <w:rPr>
          <w:b/>
          <w:bCs/>
          <w:sz w:val="26"/>
          <w:szCs w:val="26"/>
          <w:lang w:val="en-MY"/>
        </w:rPr>
        <w:t>(c) The published material qualifies as professional or major trade publications or other major media:</w:t>
      </w:r>
    </w:p>
    <w:p w14:paraId="07292D41" w14:textId="77777777" w:rsidR="003562F0" w:rsidRPr="00981358" w:rsidRDefault="00000000">
      <w:pPr>
        <w:pStyle w:val="Heading1"/>
        <w:numPr>
          <w:ilvl w:val="0"/>
          <w:numId w:val="3"/>
        </w:numPr>
        <w:spacing w:before="0"/>
        <w:rPr>
          <w:sz w:val="24"/>
          <w:szCs w:val="24"/>
          <w:lang w:val="en-MY"/>
        </w:rPr>
      </w:pPr>
      <w:r w:rsidRPr="00981358">
        <w:rPr>
          <w:sz w:val="24"/>
          <w:szCs w:val="24"/>
          <w:lang w:val="en-MY"/>
        </w:rPr>
        <w:lastRenderedPageBreak/>
        <w:t>Major media: Publication name, year of creation, founder, history of the publication, inclusion of the publication in ratings with an indication of its place in it, traffic or circulation of the publication, awards of the publication, media registration in Roskomnadzor</w:t>
      </w:r>
    </w:p>
    <w:p w14:paraId="51B9D22E" w14:textId="77777777" w:rsidR="003562F0" w:rsidRDefault="00000000">
      <w:pPr>
        <w:rPr>
          <w:b/>
          <w:bCs/>
        </w:rPr>
      </w:pPr>
      <w:r>
        <w:rPr>
          <w:b/>
          <w:bCs/>
        </w:rPr>
        <w:t>OR</w:t>
      </w:r>
    </w:p>
    <w:p w14:paraId="60C1180F" w14:textId="77777777" w:rsidR="003562F0" w:rsidRPr="00981358" w:rsidRDefault="00000000">
      <w:pPr>
        <w:pStyle w:val="Heading1"/>
        <w:numPr>
          <w:ilvl w:val="0"/>
          <w:numId w:val="3"/>
        </w:numPr>
        <w:spacing w:before="0"/>
        <w:rPr>
          <w:sz w:val="24"/>
          <w:szCs w:val="24"/>
          <w:lang w:val="en-MY"/>
        </w:rPr>
      </w:pPr>
      <w:r w:rsidRPr="00981358">
        <w:rPr>
          <w:sz w:val="24"/>
          <w:szCs w:val="24"/>
          <w:lang w:val="en-MY"/>
        </w:rPr>
        <w:t>Professional publication: Publication name, year of creation, founder, history of the publication, inclusion of the publication in ratings with an indication of its place in it, traffic or circulation of the publication, awards of the publication, authoritative editor-in-chief of the publication, authoritative guests of the publication, partners of the publication, media registration in Roskomnadzor</w:t>
      </w:r>
    </w:p>
    <w:p w14:paraId="6AC4E01F" w14:textId="77777777" w:rsidR="003562F0" w:rsidRPr="00981358" w:rsidRDefault="003562F0">
      <w:pPr>
        <w:pStyle w:val="Heading1"/>
        <w:spacing w:before="0"/>
        <w:rPr>
          <w:sz w:val="24"/>
          <w:szCs w:val="24"/>
          <w:lang w:val="en-MY"/>
        </w:rPr>
      </w:pPr>
    </w:p>
    <w:p w14:paraId="1DD6FBF3" w14:textId="77777777" w:rsidR="003562F0" w:rsidRPr="00981358" w:rsidRDefault="003562F0">
      <w:pPr>
        <w:pStyle w:val="Heading1"/>
        <w:rPr>
          <w:sz w:val="24"/>
          <w:szCs w:val="24"/>
          <w:lang w:val="en-MY"/>
        </w:rPr>
      </w:pPr>
    </w:p>
    <w:p w14:paraId="5B8C6853" w14:textId="77777777" w:rsidR="003562F0" w:rsidRPr="00981358" w:rsidRDefault="00000000">
      <w:pPr>
        <w:pStyle w:val="Heading1"/>
        <w:spacing w:before="0"/>
        <w:rPr>
          <w:lang w:val="en-MY"/>
        </w:rPr>
      </w:pPr>
      <w:bookmarkStart w:id="18" w:name="_xjmwebq8ehvn" w:colFirst="0" w:colLast="0"/>
      <w:bookmarkEnd w:id="18"/>
      <w:r w:rsidRPr="00981358">
        <w:rPr>
          <w:lang w:val="en-MY"/>
        </w:rPr>
        <w:br w:type="page"/>
      </w:r>
    </w:p>
    <w:p w14:paraId="348B2A32" w14:textId="77777777" w:rsidR="003562F0" w:rsidRPr="00981358" w:rsidRDefault="00000000">
      <w:pPr>
        <w:pStyle w:val="Heading1"/>
        <w:spacing w:before="0"/>
        <w:rPr>
          <w:lang w:val="en-MY"/>
        </w:rPr>
      </w:pPr>
      <w:bookmarkStart w:id="19" w:name="_w57nx04qvedb" w:colFirst="0" w:colLast="0"/>
      <w:bookmarkEnd w:id="19"/>
      <w:r w:rsidRPr="00981358">
        <w:rPr>
          <w:lang w:val="en-MY"/>
        </w:rPr>
        <w:lastRenderedPageBreak/>
        <w:t>Criterion 4. Evidence of the petitioner’s participation on a panel, or individually, as a judge of the work of others in the same or in an allied field of specialization for which classification is sought.</w:t>
      </w:r>
    </w:p>
    <w:p w14:paraId="59DE852C" w14:textId="77777777" w:rsidR="003562F0" w:rsidRPr="00981358" w:rsidRDefault="00000000">
      <w:pPr>
        <w:jc w:val="center"/>
        <w:rPr>
          <w:lang w:val="en-MY"/>
        </w:rPr>
      </w:pPr>
      <w:r w:rsidRPr="00981358">
        <w:rPr>
          <w:sz w:val="28"/>
          <w:szCs w:val="28"/>
          <w:lang w:val="en-MY"/>
        </w:rPr>
        <w:t>Exhibits from XX to XX, Pages from XX to XX.</w:t>
      </w:r>
    </w:p>
    <w:p w14:paraId="48A7CDFD" w14:textId="77777777" w:rsidR="003562F0" w:rsidRDefault="00000000">
      <w:pPr>
        <w:pStyle w:val="Heading2"/>
      </w:pPr>
      <w:bookmarkStart w:id="20" w:name="_gfi0rmh70b6o" w:colFirst="0" w:colLast="0"/>
      <w:bookmarkEnd w:id="20"/>
      <w:r w:rsidRPr="00981358">
        <w:rPr>
          <w:lang w:val="en-MY"/>
        </w:rPr>
        <w:t xml:space="preserve">1. Mr/Ms.......'s participation in the jury of the "name of the award OR name of expertize" in .... </w:t>
      </w:r>
      <w:r>
        <w:t>(year)</w:t>
      </w:r>
    </w:p>
    <w:p w14:paraId="6896370D" w14:textId="77777777" w:rsidR="003562F0" w:rsidRDefault="00000000">
      <w:pPr>
        <w:spacing w:before="200"/>
        <w:rPr>
          <w:b/>
          <w:bCs/>
          <w:sz w:val="26"/>
          <w:szCs w:val="26"/>
        </w:rPr>
      </w:pPr>
      <w:r>
        <w:rPr>
          <w:b/>
          <w:bCs/>
          <w:sz w:val="26"/>
          <w:szCs w:val="26"/>
        </w:rPr>
        <w:t>(a) The fact of participation Mr. (Ms.) ....:</w:t>
      </w:r>
    </w:p>
    <w:p w14:paraId="65CAED40" w14:textId="77777777" w:rsidR="003562F0" w:rsidRDefault="00000000">
      <w:pPr>
        <w:spacing w:before="200"/>
      </w:pPr>
      <w:bookmarkStart w:id="21" w:name="_d0ssggl4s0n7" w:colFirst="0" w:colLast="0"/>
      <w:bookmarkEnd w:id="21"/>
      <w:r>
        <w:t>Опишите документы, которые напрямую подтверждают участие заявителя в оценке, а также добавьте цитату из рекомендательного письма при наличии такового.</w:t>
      </w:r>
    </w:p>
    <w:p w14:paraId="34FC8FEF" w14:textId="77777777" w:rsidR="003562F0" w:rsidRPr="00981358" w:rsidRDefault="00000000">
      <w:pPr>
        <w:spacing w:before="200"/>
        <w:rPr>
          <w:b/>
          <w:bCs/>
          <w:sz w:val="26"/>
          <w:szCs w:val="26"/>
          <w:lang w:val="en-MY"/>
        </w:rPr>
      </w:pPr>
      <w:r w:rsidRPr="00981358">
        <w:rPr>
          <w:b/>
          <w:bCs/>
          <w:sz w:val="26"/>
          <w:szCs w:val="26"/>
          <w:lang w:val="en-MY"/>
        </w:rPr>
        <w:t>(b) Regulation of the Award OR About award, event, company, magazine/journal:</w:t>
      </w:r>
    </w:p>
    <w:p w14:paraId="582A9BF0" w14:textId="77777777" w:rsidR="003562F0" w:rsidRDefault="00000000">
      <w:pPr>
        <w:spacing w:before="200"/>
      </w:pPr>
      <w:r>
        <w:t xml:space="preserve">Опишите премию (цели и задачи), или событие, компанию, журнал </w:t>
      </w:r>
    </w:p>
    <w:p w14:paraId="75AD3767" w14:textId="77777777" w:rsidR="003562F0" w:rsidRPr="00981358" w:rsidRDefault="00000000">
      <w:pPr>
        <w:spacing w:before="200"/>
        <w:rPr>
          <w:b/>
          <w:bCs/>
          <w:sz w:val="26"/>
          <w:szCs w:val="26"/>
          <w:lang w:val="en-MY"/>
        </w:rPr>
      </w:pPr>
      <w:r w:rsidRPr="00981358">
        <w:rPr>
          <w:b/>
          <w:bCs/>
          <w:sz w:val="26"/>
          <w:szCs w:val="26"/>
          <w:lang w:val="en-MY"/>
        </w:rPr>
        <w:t>(c) Award criteria AND/OR requirements for an expert (jury member)</w:t>
      </w:r>
    </w:p>
    <w:p w14:paraId="113355DE" w14:textId="77777777" w:rsidR="003562F0" w:rsidRDefault="00000000">
      <w:pPr>
        <w:spacing w:before="200"/>
      </w:pPr>
      <w:r>
        <w:t>Опишите критерии оценки ИЛИ/И требования к членам жюри/экспертам</w:t>
      </w:r>
    </w:p>
    <w:p w14:paraId="7971EB67" w14:textId="77777777" w:rsidR="003562F0" w:rsidRPr="00981358" w:rsidRDefault="00000000">
      <w:pPr>
        <w:spacing w:before="200"/>
        <w:rPr>
          <w:b/>
          <w:bCs/>
          <w:sz w:val="26"/>
          <w:szCs w:val="26"/>
          <w:lang w:val="en-MY"/>
        </w:rPr>
      </w:pPr>
      <w:r w:rsidRPr="00981358">
        <w:rPr>
          <w:b/>
          <w:bCs/>
          <w:sz w:val="26"/>
          <w:szCs w:val="26"/>
          <w:lang w:val="en-MY"/>
        </w:rPr>
        <w:t>(d) Recognized jury members from the petitioner's field: (</w:t>
      </w:r>
      <w:r>
        <w:rPr>
          <w:b/>
          <w:bCs/>
          <w:sz w:val="26"/>
          <w:szCs w:val="26"/>
          <w:highlight w:val="yellow"/>
        </w:rPr>
        <w:t>только</w:t>
      </w:r>
      <w:r w:rsidRPr="00981358">
        <w:rPr>
          <w:b/>
          <w:bCs/>
          <w:sz w:val="26"/>
          <w:szCs w:val="26"/>
          <w:highlight w:val="yellow"/>
          <w:lang w:val="en-MY"/>
        </w:rPr>
        <w:t xml:space="preserve"> </w:t>
      </w:r>
      <w:r>
        <w:rPr>
          <w:b/>
          <w:bCs/>
          <w:sz w:val="26"/>
          <w:szCs w:val="26"/>
          <w:highlight w:val="yellow"/>
        </w:rPr>
        <w:t>при</w:t>
      </w:r>
      <w:r w:rsidRPr="00981358">
        <w:rPr>
          <w:b/>
          <w:bCs/>
          <w:sz w:val="26"/>
          <w:szCs w:val="26"/>
          <w:highlight w:val="yellow"/>
          <w:lang w:val="en-MY"/>
        </w:rPr>
        <w:t xml:space="preserve"> </w:t>
      </w:r>
      <w:r>
        <w:rPr>
          <w:b/>
          <w:bCs/>
          <w:sz w:val="26"/>
          <w:szCs w:val="26"/>
          <w:highlight w:val="yellow"/>
        </w:rPr>
        <w:t>коллективной</w:t>
      </w:r>
      <w:r w:rsidRPr="00981358">
        <w:rPr>
          <w:b/>
          <w:bCs/>
          <w:sz w:val="26"/>
          <w:szCs w:val="26"/>
          <w:highlight w:val="yellow"/>
          <w:lang w:val="en-MY"/>
        </w:rPr>
        <w:t xml:space="preserve"> </w:t>
      </w:r>
      <w:r>
        <w:rPr>
          <w:b/>
          <w:bCs/>
          <w:sz w:val="26"/>
          <w:szCs w:val="26"/>
          <w:highlight w:val="yellow"/>
        </w:rPr>
        <w:t>судейской</w:t>
      </w:r>
      <w:r w:rsidRPr="00981358">
        <w:rPr>
          <w:b/>
          <w:bCs/>
          <w:sz w:val="26"/>
          <w:szCs w:val="26"/>
          <w:highlight w:val="yellow"/>
          <w:lang w:val="en-MY"/>
        </w:rPr>
        <w:t xml:space="preserve"> </w:t>
      </w:r>
      <w:r>
        <w:rPr>
          <w:b/>
          <w:bCs/>
          <w:sz w:val="26"/>
          <w:szCs w:val="26"/>
          <w:highlight w:val="yellow"/>
        </w:rPr>
        <w:t>работе</w:t>
      </w:r>
      <w:r w:rsidRPr="00981358">
        <w:rPr>
          <w:b/>
          <w:bCs/>
          <w:sz w:val="26"/>
          <w:szCs w:val="26"/>
          <w:lang w:val="en-MY"/>
        </w:rPr>
        <w:t>)</w:t>
      </w:r>
    </w:p>
    <w:p w14:paraId="2260D2BE" w14:textId="77777777" w:rsidR="003562F0" w:rsidRDefault="00000000">
      <w:pPr>
        <w:spacing w:before="200"/>
      </w:pPr>
      <w:r>
        <w:t>Опишите достижения и опыт членов жюри из области заявителя, с которыми он вместе оценивал работу</w:t>
      </w:r>
    </w:p>
    <w:p w14:paraId="77819478" w14:textId="77777777" w:rsidR="003562F0" w:rsidRPr="00981358" w:rsidRDefault="00000000">
      <w:pPr>
        <w:spacing w:before="200"/>
        <w:rPr>
          <w:lang w:val="en-MY"/>
        </w:rPr>
      </w:pPr>
      <w:r w:rsidRPr="00981358">
        <w:rPr>
          <w:b/>
          <w:bCs/>
          <w:sz w:val="26"/>
          <w:szCs w:val="26"/>
          <w:lang w:val="en-MY"/>
        </w:rPr>
        <w:t xml:space="preserve">(e) Mr. </w:t>
      </w:r>
      <w:r w:rsidRPr="00981358">
        <w:rPr>
          <w:b/>
          <w:bCs/>
          <w:sz w:val="26"/>
          <w:szCs w:val="26"/>
          <w:highlight w:val="yellow"/>
          <w:lang w:val="en-MY"/>
        </w:rPr>
        <w:t>Last Name</w:t>
      </w:r>
      <w:r w:rsidRPr="00981358">
        <w:rPr>
          <w:b/>
          <w:bCs/>
          <w:sz w:val="26"/>
          <w:szCs w:val="26"/>
          <w:lang w:val="en-MY"/>
        </w:rPr>
        <w:t xml:space="preserve"> evaluated specialists (projects OR companies) from his field:</w:t>
      </w:r>
    </w:p>
    <w:p w14:paraId="4129AA71" w14:textId="77777777" w:rsidR="003562F0" w:rsidRDefault="00000000">
      <w:pPr>
        <w:spacing w:before="200"/>
      </w:pPr>
      <w:r>
        <w:t>Опишите достижения и опыт специалистов из области заявителя, которых оценивал заявитель, ИЛИ опишите компании, которые оценивал заявитель из его области</w:t>
      </w:r>
    </w:p>
    <w:p w14:paraId="767C8BC9" w14:textId="77777777" w:rsidR="003562F0" w:rsidRPr="00981358" w:rsidRDefault="00000000">
      <w:pPr>
        <w:spacing w:before="200"/>
        <w:rPr>
          <w:b/>
          <w:bCs/>
          <w:sz w:val="26"/>
          <w:szCs w:val="26"/>
          <w:lang w:val="en-MY"/>
        </w:rPr>
      </w:pPr>
      <w:r w:rsidRPr="00981358">
        <w:rPr>
          <w:b/>
          <w:bCs/>
          <w:sz w:val="26"/>
          <w:szCs w:val="26"/>
          <w:lang w:val="en-MY"/>
        </w:rPr>
        <w:t>(f) Media publications about the event:</w:t>
      </w:r>
    </w:p>
    <w:p w14:paraId="230B9CF3" w14:textId="77777777" w:rsidR="003562F0" w:rsidRDefault="00000000">
      <w:pPr>
        <w:spacing w:before="200"/>
      </w:pPr>
      <w:r>
        <w:lastRenderedPageBreak/>
        <w:t>Опишите Дату публикации, название СМИ, название статьи, о чем статья, описание СМИ в один абзац (его крутость).</w:t>
      </w:r>
    </w:p>
    <w:p w14:paraId="0F90E4BB" w14:textId="77777777" w:rsidR="003562F0" w:rsidRDefault="003562F0">
      <w:pPr>
        <w:spacing w:before="200"/>
      </w:pPr>
    </w:p>
    <w:p w14:paraId="44A3943A" w14:textId="77777777" w:rsidR="003562F0" w:rsidRDefault="00000000">
      <w:pPr>
        <w:spacing w:before="200"/>
        <w:rPr>
          <w:b/>
          <w:bCs/>
          <w:sz w:val="26"/>
          <w:szCs w:val="26"/>
        </w:rPr>
      </w:pPr>
      <w:r>
        <w:rPr>
          <w:b/>
          <w:bCs/>
          <w:sz w:val="26"/>
          <w:szCs w:val="26"/>
        </w:rPr>
        <w:t>Conclusion:</w:t>
      </w:r>
    </w:p>
    <w:p w14:paraId="527A5B0C" w14:textId="77777777" w:rsidR="003562F0" w:rsidRDefault="00000000">
      <w:pPr>
        <w:spacing w:before="200"/>
      </w:pPr>
      <w:r>
        <w:t>Краткое саммари по всем эпизодам судейства и устойчивости признания заявителя</w:t>
      </w:r>
    </w:p>
    <w:p w14:paraId="3B03BD5E" w14:textId="77777777" w:rsidR="003562F0" w:rsidRDefault="003562F0"/>
    <w:p w14:paraId="1984891B" w14:textId="77777777" w:rsidR="003562F0" w:rsidRDefault="003562F0"/>
    <w:p w14:paraId="0C8C8F01" w14:textId="77777777" w:rsidR="003562F0" w:rsidRDefault="003562F0"/>
    <w:p w14:paraId="0756C3B4" w14:textId="77777777" w:rsidR="003562F0" w:rsidRDefault="003562F0"/>
    <w:p w14:paraId="269E758F" w14:textId="77777777" w:rsidR="003562F0" w:rsidRDefault="003562F0"/>
    <w:p w14:paraId="2810A606" w14:textId="77777777" w:rsidR="003562F0" w:rsidRDefault="003562F0"/>
    <w:p w14:paraId="21BDFB10" w14:textId="77777777" w:rsidR="003562F0" w:rsidRDefault="00000000">
      <w:pPr>
        <w:pStyle w:val="Heading1"/>
        <w:spacing w:before="0"/>
      </w:pPr>
      <w:bookmarkStart w:id="22" w:name="_mus9imgwwlrc" w:colFirst="0" w:colLast="0"/>
      <w:bookmarkEnd w:id="22"/>
      <w:r>
        <w:br w:type="page"/>
      </w:r>
    </w:p>
    <w:p w14:paraId="10556836" w14:textId="77777777" w:rsidR="003562F0" w:rsidRPr="00981358" w:rsidRDefault="00000000">
      <w:pPr>
        <w:pStyle w:val="Heading1"/>
        <w:spacing w:before="0"/>
        <w:rPr>
          <w:lang w:val="en-MY"/>
        </w:rPr>
      </w:pPr>
      <w:bookmarkStart w:id="23" w:name="_egx6fjjfi575" w:colFirst="0" w:colLast="0"/>
      <w:bookmarkEnd w:id="23"/>
      <w:r w:rsidRPr="00981358">
        <w:rPr>
          <w:lang w:val="en-MY"/>
        </w:rPr>
        <w:lastRenderedPageBreak/>
        <w:t>Criterion 5. Evidence of the petitioner’s original scientific, scholarly, or business-related contributions of major significance in the field.</w:t>
      </w:r>
    </w:p>
    <w:p w14:paraId="378B9976"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018B2667" w14:textId="77777777" w:rsidR="003562F0" w:rsidRPr="00981358" w:rsidRDefault="00000000">
      <w:pPr>
        <w:pStyle w:val="Heading2"/>
        <w:rPr>
          <w:lang w:val="en-MY"/>
        </w:rPr>
      </w:pPr>
      <w:bookmarkStart w:id="24" w:name="_qy4rhgeokvl" w:colFirst="0" w:colLast="0"/>
      <w:bookmarkEnd w:id="24"/>
      <w:r w:rsidRPr="00981358">
        <w:rPr>
          <w:lang w:val="en-MY"/>
        </w:rPr>
        <w:t>Mr./Ms. ….. developed a unique (methodology, program, scientific work...) "development title" that has received recognition in the professional field</w:t>
      </w:r>
    </w:p>
    <w:p w14:paraId="524CEB6C" w14:textId="77777777" w:rsidR="003562F0" w:rsidRPr="00981358" w:rsidRDefault="00000000">
      <w:pPr>
        <w:rPr>
          <w:b/>
          <w:bCs/>
          <w:sz w:val="26"/>
          <w:szCs w:val="26"/>
          <w:lang w:val="en-MY"/>
        </w:rPr>
      </w:pPr>
      <w:r w:rsidRPr="00981358">
        <w:rPr>
          <w:b/>
          <w:bCs/>
          <w:sz w:val="26"/>
          <w:szCs w:val="26"/>
          <w:lang w:val="en-MY"/>
        </w:rPr>
        <w:t>(a) About methodology, program or other:</w:t>
      </w:r>
    </w:p>
    <w:p w14:paraId="6BF07C4E" w14:textId="77777777" w:rsidR="003562F0" w:rsidRDefault="00000000">
      <w:r>
        <w:t>Опишите суть разработки, ее уникальность и актуальность для профессионального сообщества. (Если речь идет о научной статье, которая получила высокий уровень цитирования, то опишите статью)</w:t>
      </w:r>
    </w:p>
    <w:p w14:paraId="03DD9B20" w14:textId="77777777" w:rsidR="003562F0" w:rsidRPr="00981358" w:rsidRDefault="00000000">
      <w:pPr>
        <w:rPr>
          <w:b/>
          <w:bCs/>
          <w:sz w:val="26"/>
          <w:szCs w:val="26"/>
          <w:lang w:val="en-MY"/>
        </w:rPr>
      </w:pPr>
      <w:r w:rsidRPr="00981358">
        <w:rPr>
          <w:b/>
          <w:bCs/>
          <w:sz w:val="26"/>
          <w:szCs w:val="26"/>
          <w:lang w:val="en-MY"/>
        </w:rPr>
        <w:t>(b) Implementation of the petitioner's development:</w:t>
      </w:r>
    </w:p>
    <w:p w14:paraId="6794C58F" w14:textId="77777777" w:rsidR="003562F0" w:rsidRDefault="00000000">
      <w:r>
        <w:t xml:space="preserve">Опишите когда и кому (где) была внедрена разработка, и какие результаты были получены благодаря внедрению со ссылками на Контракты, Акты внедрения. </w:t>
      </w:r>
    </w:p>
    <w:p w14:paraId="516BDBDC" w14:textId="77777777" w:rsidR="003562F0" w:rsidRPr="00981358" w:rsidRDefault="00000000">
      <w:pPr>
        <w:rPr>
          <w:b/>
          <w:bCs/>
          <w:sz w:val="26"/>
          <w:szCs w:val="26"/>
          <w:lang w:val="en-MY"/>
        </w:rPr>
      </w:pPr>
      <w:r w:rsidRPr="00981358">
        <w:rPr>
          <w:b/>
          <w:bCs/>
          <w:sz w:val="26"/>
          <w:szCs w:val="26"/>
          <w:lang w:val="en-MY"/>
        </w:rPr>
        <w:t>(c) Recognition of development in the professional field:</w:t>
      </w:r>
    </w:p>
    <w:p w14:paraId="31DE69C1" w14:textId="77777777" w:rsidR="003562F0" w:rsidRDefault="00000000">
      <w:r>
        <w:t>Вставьте цитаты рекомендательных писем, публикаций в СМИ, или количество цитирований научной работы и авторитетных специалистов, которые цитировали научную работу</w:t>
      </w:r>
    </w:p>
    <w:p w14:paraId="3C8BDAFE" w14:textId="77777777" w:rsidR="003562F0" w:rsidRDefault="00000000">
      <w:pPr>
        <w:spacing w:before="200"/>
        <w:rPr>
          <w:b/>
          <w:bCs/>
          <w:sz w:val="26"/>
          <w:szCs w:val="26"/>
        </w:rPr>
      </w:pPr>
      <w:r>
        <w:rPr>
          <w:b/>
          <w:bCs/>
          <w:sz w:val="26"/>
          <w:szCs w:val="26"/>
        </w:rPr>
        <w:t>Conclusion:</w:t>
      </w:r>
    </w:p>
    <w:p w14:paraId="5C5D1FDC" w14:textId="77777777" w:rsidR="003562F0" w:rsidRDefault="00000000">
      <w:r>
        <w:t>Сделайте краткое саммари по критерию с описанием значимого вклада заявителя в профессиональную область.</w:t>
      </w:r>
    </w:p>
    <w:p w14:paraId="7B9C0FBD" w14:textId="77777777" w:rsidR="003562F0" w:rsidRDefault="003562F0"/>
    <w:p w14:paraId="2D14B72E" w14:textId="77777777" w:rsidR="003562F0" w:rsidRDefault="003562F0"/>
    <w:p w14:paraId="0EC41A62" w14:textId="77777777" w:rsidR="003562F0" w:rsidRDefault="003562F0"/>
    <w:p w14:paraId="1434DDB2" w14:textId="77777777" w:rsidR="003562F0" w:rsidRDefault="003562F0"/>
    <w:p w14:paraId="4B29C311" w14:textId="77777777" w:rsidR="003562F0" w:rsidRDefault="003562F0"/>
    <w:p w14:paraId="1C2D2F01" w14:textId="77777777" w:rsidR="003562F0" w:rsidRPr="00981358" w:rsidRDefault="00000000">
      <w:pPr>
        <w:pStyle w:val="Heading1"/>
        <w:spacing w:before="0"/>
        <w:rPr>
          <w:lang w:val="en-MY"/>
        </w:rPr>
      </w:pPr>
      <w:bookmarkStart w:id="25" w:name="_szzf772igkl8" w:colFirst="0" w:colLast="0"/>
      <w:bookmarkEnd w:id="25"/>
      <w:r w:rsidRPr="00981358">
        <w:rPr>
          <w:lang w:val="en-MY"/>
        </w:rPr>
        <w:t>Criterion 6. The person's authorship of scholarly articles in the field, in professional or major trade publications or other major media.</w:t>
      </w:r>
    </w:p>
    <w:p w14:paraId="0C710C50"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67F20F75" w14:textId="77777777" w:rsidR="003562F0" w:rsidRPr="00981358" w:rsidRDefault="00000000">
      <w:pPr>
        <w:rPr>
          <w:b/>
          <w:bCs/>
          <w:sz w:val="26"/>
          <w:szCs w:val="26"/>
          <w:lang w:val="en-MY"/>
        </w:rPr>
      </w:pPr>
      <w:r w:rsidRPr="00981358">
        <w:rPr>
          <w:b/>
          <w:bCs/>
          <w:sz w:val="26"/>
          <w:szCs w:val="26"/>
          <w:lang w:val="en-MY"/>
        </w:rPr>
        <w:t>(a) Mr. Last Name Scientific Account:</w:t>
      </w:r>
    </w:p>
    <w:p w14:paraId="4C47F6C3" w14:textId="77777777" w:rsidR="003562F0" w:rsidRDefault="00000000">
      <w:r>
        <w:t>Опишите наличие научного аккаунта заявителя Google Scholar, Web of Science или иного (при наличии, а также можно рекомендовать зарегистрировать аккаунт и добавить статьи).</w:t>
      </w:r>
    </w:p>
    <w:p w14:paraId="7FD268F5" w14:textId="77777777" w:rsidR="003562F0" w:rsidRDefault="00000000">
      <w:r>
        <w:t>Укажите общее количество научных статей заявителя.</w:t>
      </w:r>
    </w:p>
    <w:p w14:paraId="46118234" w14:textId="77777777" w:rsidR="003562F0" w:rsidRPr="00981358" w:rsidRDefault="00000000">
      <w:pPr>
        <w:rPr>
          <w:b/>
          <w:bCs/>
          <w:sz w:val="26"/>
          <w:szCs w:val="26"/>
          <w:lang w:val="en-MY"/>
        </w:rPr>
      </w:pPr>
      <w:r w:rsidRPr="00981358">
        <w:rPr>
          <w:b/>
          <w:bCs/>
          <w:sz w:val="26"/>
          <w:szCs w:val="26"/>
          <w:lang w:val="en-MY"/>
        </w:rPr>
        <w:t>(b) Scientific articles of Mr./Ms….:</w:t>
      </w:r>
    </w:p>
    <w:p w14:paraId="28BCE0D4" w14:textId="77777777" w:rsidR="003562F0" w:rsidRPr="00981358" w:rsidRDefault="00000000">
      <w:pPr>
        <w:rPr>
          <w:b/>
          <w:bCs/>
          <w:lang w:val="en-MY"/>
        </w:rPr>
      </w:pPr>
      <w:r w:rsidRPr="00981358">
        <w:rPr>
          <w:b/>
          <w:bCs/>
          <w:sz w:val="26"/>
          <w:szCs w:val="26"/>
          <w:lang w:val="en-MY"/>
        </w:rPr>
        <w:t xml:space="preserve">1) Scientific article "TITLE" published in "NAME OF THE PUBLICATION" </w:t>
      </w:r>
    </w:p>
    <w:p w14:paraId="7109F9FB" w14:textId="77777777" w:rsidR="003562F0" w:rsidRPr="00981358" w:rsidRDefault="00000000">
      <w:pPr>
        <w:spacing w:before="240"/>
        <w:rPr>
          <w:highlight w:val="yellow"/>
          <w:lang w:val="en-MY"/>
        </w:rPr>
      </w:pPr>
      <w:r w:rsidRPr="00981358">
        <w:rPr>
          <w:b/>
          <w:bCs/>
          <w:lang w:val="en-MY"/>
        </w:rPr>
        <w:t>Issue of the Journal:</w:t>
      </w:r>
      <w:r w:rsidRPr="00981358">
        <w:rPr>
          <w:lang w:val="en-MY"/>
        </w:rPr>
        <w:t xml:space="preserve"> </w:t>
      </w:r>
      <w:r w:rsidRPr="00981358">
        <w:rPr>
          <w:highlight w:val="yellow"/>
          <w:lang w:val="en-MY"/>
        </w:rPr>
        <w:t>No. 6 (25), 2010</w:t>
      </w:r>
    </w:p>
    <w:p w14:paraId="26C811A3" w14:textId="77777777" w:rsidR="003562F0" w:rsidRPr="00981358" w:rsidRDefault="00000000">
      <w:pPr>
        <w:spacing w:before="240"/>
        <w:rPr>
          <w:color w:val="1155CC"/>
          <w:u w:val="single"/>
          <w:lang w:val="en-MY"/>
        </w:rPr>
      </w:pPr>
      <w:r w:rsidRPr="00981358">
        <w:rPr>
          <w:b/>
          <w:bCs/>
          <w:lang w:val="en-MY"/>
        </w:rPr>
        <w:t xml:space="preserve">Link to the Publication: </w:t>
      </w:r>
      <w:hyperlink r:id="rId12">
        <w:r w:rsidRPr="00981358">
          <w:rPr>
            <w:color w:val="1155CC"/>
            <w:u w:val="single"/>
            <w:lang w:val="en-MY"/>
          </w:rPr>
          <w:t>https://nedra21.ru/38_42.pdf</w:t>
        </w:r>
      </w:hyperlink>
      <w:r w:rsidRPr="00981358">
        <w:rPr>
          <w:lang w:val="en-MY"/>
        </w:rPr>
        <w:t xml:space="preserve"> </w:t>
      </w:r>
    </w:p>
    <w:p w14:paraId="64597301" w14:textId="77777777" w:rsidR="003562F0" w:rsidRPr="00981358" w:rsidRDefault="00000000">
      <w:pPr>
        <w:spacing w:before="240"/>
        <w:rPr>
          <w:b/>
          <w:bCs/>
          <w:lang w:val="en-MY"/>
        </w:rPr>
      </w:pPr>
      <w:r w:rsidRPr="00981358">
        <w:rPr>
          <w:b/>
          <w:bCs/>
          <w:lang w:val="en-MY"/>
        </w:rPr>
        <w:t>Short Information about the Article:</w:t>
      </w:r>
    </w:p>
    <w:p w14:paraId="569DD091" w14:textId="77777777" w:rsidR="003562F0" w:rsidRDefault="00000000">
      <w:pPr>
        <w:spacing w:before="240"/>
      </w:pPr>
      <w:r>
        <w:t>В один абзац опишите содержание статьи, указав ее актуальность и значимость для области заявителя.</w:t>
      </w:r>
    </w:p>
    <w:p w14:paraId="7F573765" w14:textId="77777777" w:rsidR="003562F0" w:rsidRDefault="003562F0"/>
    <w:p w14:paraId="4FF50D09" w14:textId="77777777" w:rsidR="003562F0" w:rsidRPr="00981358" w:rsidRDefault="00000000">
      <w:pPr>
        <w:spacing w:before="240"/>
        <w:rPr>
          <w:b/>
          <w:bCs/>
          <w:lang w:val="en-MY"/>
        </w:rPr>
      </w:pPr>
      <w:r w:rsidRPr="00981358">
        <w:rPr>
          <w:b/>
          <w:bCs/>
          <w:lang w:val="en-MY"/>
        </w:rPr>
        <w:t>Short Information about the Journal:</w:t>
      </w:r>
    </w:p>
    <w:p w14:paraId="0701E91D" w14:textId="77777777" w:rsidR="003562F0" w:rsidRDefault="00000000">
      <w:r>
        <w:t>Опишите журнал (авторитет журнала), в котором опубликована статья, в том числе подтвердив, что аудитория журнала это специалисты из области заявителя.</w:t>
      </w:r>
    </w:p>
    <w:p w14:paraId="6F58C504" w14:textId="77777777" w:rsidR="003562F0" w:rsidRDefault="003562F0"/>
    <w:p w14:paraId="3B8B0F3B" w14:textId="77777777" w:rsidR="003562F0" w:rsidRDefault="00000000">
      <w:pPr>
        <w:rPr>
          <w:b/>
          <w:bCs/>
          <w:sz w:val="26"/>
          <w:szCs w:val="26"/>
        </w:rPr>
      </w:pPr>
      <w:r>
        <w:rPr>
          <w:b/>
          <w:bCs/>
          <w:sz w:val="26"/>
          <w:szCs w:val="26"/>
        </w:rPr>
        <w:t>c) Conclusion:</w:t>
      </w:r>
    </w:p>
    <w:p w14:paraId="60D4301C" w14:textId="77777777" w:rsidR="003562F0" w:rsidRDefault="00000000">
      <w:r>
        <w:lastRenderedPageBreak/>
        <w:t>Сделай выводы о том, что научные статьи заявителя подтверждают его высочайшего уровня экспертизу в проф области и признание профессионального сообщества</w:t>
      </w:r>
    </w:p>
    <w:p w14:paraId="47468EAB" w14:textId="77777777" w:rsidR="003562F0" w:rsidRDefault="003562F0">
      <w:pPr>
        <w:pStyle w:val="Heading1"/>
        <w:spacing w:before="0"/>
      </w:pPr>
      <w:bookmarkStart w:id="26" w:name="_9q3z0296pjeo" w:colFirst="0" w:colLast="0"/>
      <w:bookmarkEnd w:id="26"/>
    </w:p>
    <w:p w14:paraId="78DC108E" w14:textId="77777777" w:rsidR="003562F0" w:rsidRDefault="00000000">
      <w:pPr>
        <w:pStyle w:val="Heading1"/>
        <w:spacing w:before="0"/>
      </w:pPr>
      <w:bookmarkStart w:id="27" w:name="_3ksvy72vxcgc" w:colFirst="0" w:colLast="0"/>
      <w:bookmarkEnd w:id="27"/>
      <w:r>
        <w:br w:type="page"/>
      </w:r>
    </w:p>
    <w:p w14:paraId="2D742102" w14:textId="77777777" w:rsidR="003562F0" w:rsidRPr="00981358" w:rsidRDefault="00000000">
      <w:pPr>
        <w:pStyle w:val="Heading1"/>
        <w:spacing w:before="0"/>
        <w:rPr>
          <w:lang w:val="en-MY"/>
        </w:rPr>
      </w:pPr>
      <w:bookmarkStart w:id="28" w:name="_hlgf5zt76983" w:colFirst="0" w:colLast="0"/>
      <w:bookmarkEnd w:id="28"/>
      <w:r w:rsidRPr="00981358">
        <w:rPr>
          <w:lang w:val="en-MY"/>
        </w:rPr>
        <w:lastRenderedPageBreak/>
        <w:t>Criterion 7. Display of the person's work in the field at artistic exhibitions or showcases.</w:t>
      </w:r>
    </w:p>
    <w:p w14:paraId="5B23024C"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691BFCC4" w14:textId="77777777" w:rsidR="003562F0" w:rsidRDefault="00000000">
      <w:r>
        <w:t>Сделайте вводный абзац о количестве выставок (фестивалей заявителя) и том, что его участие в этих событиях со своими работами демонстрирует высокий уровень признания в профессиональной области.</w:t>
      </w:r>
    </w:p>
    <w:p w14:paraId="71BCDF44" w14:textId="77777777" w:rsidR="003562F0" w:rsidRPr="00981358" w:rsidRDefault="00000000">
      <w:pPr>
        <w:pStyle w:val="Heading2"/>
        <w:rPr>
          <w:lang w:val="en-MY"/>
        </w:rPr>
      </w:pPr>
      <w:bookmarkStart w:id="29" w:name="_75qt2i456v0u" w:colFirst="0" w:colLast="0"/>
      <w:bookmarkEnd w:id="29"/>
      <w:r w:rsidRPr="00981358">
        <w:rPr>
          <w:lang w:val="en-MY"/>
        </w:rPr>
        <w:t>1) Exhibition "NAME OF THE EXHIBITION" in "INDICATE YEAR"</w:t>
      </w:r>
    </w:p>
    <w:p w14:paraId="75CE1B67" w14:textId="77777777" w:rsidR="003562F0" w:rsidRDefault="00000000">
      <w:r>
        <w:rPr>
          <w:b/>
          <w:bCs/>
        </w:rPr>
        <w:t>Place of exhibition:</w:t>
      </w:r>
      <w:r>
        <w:t xml:space="preserve"> (укажите место проведения выставки)</w:t>
      </w:r>
    </w:p>
    <w:p w14:paraId="7EFE273D" w14:textId="77777777" w:rsidR="003562F0" w:rsidRDefault="00000000">
      <w:r>
        <w:rPr>
          <w:b/>
          <w:bCs/>
        </w:rPr>
        <w:t>Name of work:</w:t>
      </w:r>
      <w:r>
        <w:t xml:space="preserve"> (укажите название произведения заявителя, которое было представлено на выставке - при наличии названия)</w:t>
      </w:r>
    </w:p>
    <w:p w14:paraId="773453DB" w14:textId="77777777" w:rsidR="003562F0" w:rsidRPr="00981358" w:rsidRDefault="00000000">
      <w:pPr>
        <w:rPr>
          <w:b/>
          <w:bCs/>
          <w:sz w:val="26"/>
          <w:szCs w:val="26"/>
          <w:lang w:val="en-MY"/>
        </w:rPr>
      </w:pPr>
      <w:r w:rsidRPr="00981358">
        <w:rPr>
          <w:b/>
          <w:bCs/>
          <w:sz w:val="26"/>
          <w:szCs w:val="26"/>
          <w:lang w:val="en-MY"/>
        </w:rPr>
        <w:t>Short Information about the exhibition:</w:t>
      </w:r>
    </w:p>
    <w:p w14:paraId="2D81ECC6" w14:textId="77777777" w:rsidR="003562F0" w:rsidRDefault="00000000">
      <w:r>
        <w:t>Опишите выставку, место проведения и организатора, укажите авторитетных участников выставки из области заявителя с кратким перечислением их достижений.</w:t>
      </w:r>
    </w:p>
    <w:p w14:paraId="6C653747" w14:textId="77777777" w:rsidR="003562F0" w:rsidRPr="00981358" w:rsidRDefault="00000000">
      <w:pPr>
        <w:spacing w:before="240"/>
        <w:rPr>
          <w:b/>
          <w:bCs/>
          <w:sz w:val="26"/>
          <w:szCs w:val="26"/>
          <w:lang w:val="en-MY"/>
        </w:rPr>
      </w:pPr>
      <w:r w:rsidRPr="00981358">
        <w:rPr>
          <w:b/>
          <w:bCs/>
          <w:sz w:val="26"/>
          <w:szCs w:val="26"/>
          <w:lang w:val="en-MY"/>
        </w:rPr>
        <w:t>Media publications about the exhibition:</w:t>
      </w:r>
    </w:p>
    <w:p w14:paraId="02068659" w14:textId="77777777" w:rsidR="003562F0" w:rsidRDefault="00000000">
      <w:pPr>
        <w:spacing w:before="240"/>
      </w:pPr>
      <w:r>
        <w:t>По порядку опишите публикации в СМИ о выставке с кратким описанием содержания публикации и авторитетности СМИ.</w:t>
      </w:r>
    </w:p>
    <w:p w14:paraId="4F5CB902" w14:textId="77777777" w:rsidR="003562F0" w:rsidRDefault="003562F0">
      <w:pPr>
        <w:spacing w:before="240"/>
      </w:pPr>
    </w:p>
    <w:p w14:paraId="33324FCE" w14:textId="77777777" w:rsidR="003562F0" w:rsidRDefault="003562F0">
      <w:pPr>
        <w:spacing w:before="240"/>
      </w:pPr>
    </w:p>
    <w:p w14:paraId="2C2C66A8" w14:textId="77777777" w:rsidR="003562F0" w:rsidRDefault="00000000">
      <w:pPr>
        <w:spacing w:before="240"/>
        <w:rPr>
          <w:b/>
          <w:bCs/>
          <w:sz w:val="26"/>
          <w:szCs w:val="26"/>
        </w:rPr>
      </w:pPr>
      <w:r>
        <w:rPr>
          <w:b/>
          <w:bCs/>
          <w:sz w:val="26"/>
          <w:szCs w:val="26"/>
        </w:rPr>
        <w:t>Conclusion:</w:t>
      </w:r>
    </w:p>
    <w:p w14:paraId="3E6B062F" w14:textId="77777777" w:rsidR="003562F0" w:rsidRDefault="00000000">
      <w:pPr>
        <w:spacing w:before="240"/>
      </w:pPr>
      <w:r>
        <w:t>Напишите выводы о выставочной работе заявителя, указав, что в совокупности выставки демонстрируют признание заявителя в профессиональной области.</w:t>
      </w:r>
    </w:p>
    <w:p w14:paraId="2AD91A08" w14:textId="77777777" w:rsidR="003562F0" w:rsidRDefault="003562F0">
      <w:pPr>
        <w:spacing w:before="240"/>
      </w:pPr>
    </w:p>
    <w:p w14:paraId="65C88064" w14:textId="77777777" w:rsidR="003562F0" w:rsidRDefault="003562F0">
      <w:pPr>
        <w:spacing w:before="240"/>
      </w:pPr>
    </w:p>
    <w:p w14:paraId="57F27436" w14:textId="77777777" w:rsidR="003562F0" w:rsidRDefault="003562F0">
      <w:pPr>
        <w:spacing w:before="240"/>
      </w:pPr>
    </w:p>
    <w:p w14:paraId="0B612D70" w14:textId="77777777" w:rsidR="003562F0" w:rsidRPr="00981358" w:rsidRDefault="00000000">
      <w:pPr>
        <w:pStyle w:val="Heading1"/>
        <w:spacing w:before="0"/>
        <w:rPr>
          <w:lang w:val="en-MY"/>
        </w:rPr>
      </w:pPr>
      <w:bookmarkStart w:id="30" w:name="_244oizr5advk" w:colFirst="0" w:colLast="0"/>
      <w:bookmarkEnd w:id="30"/>
      <w:r w:rsidRPr="00981358">
        <w:rPr>
          <w:lang w:val="en-MY"/>
        </w:rPr>
        <w:t>Criterion 8. The person has performed in a leading or critical role for organizations or establishments that have a distinguished reputation.</w:t>
      </w:r>
    </w:p>
    <w:p w14:paraId="2A18D1CB"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153523C1" w14:textId="77777777" w:rsidR="003562F0" w:rsidRPr="00981358" w:rsidRDefault="00000000">
      <w:pPr>
        <w:pStyle w:val="Heading2"/>
        <w:rPr>
          <w:lang w:val="en-MY"/>
        </w:rPr>
      </w:pPr>
      <w:bookmarkStart w:id="31" w:name="_o211vmkhrkja" w:colFirst="0" w:colLast="0"/>
      <w:bookmarkEnd w:id="31"/>
      <w:r w:rsidRPr="00981358">
        <w:rPr>
          <w:lang w:val="en-MY"/>
        </w:rPr>
        <w:t>1 .Mr. Last Name played a leading (OR critical) role in the company “COMPANY NAME” with a distinguished reputation</w:t>
      </w:r>
    </w:p>
    <w:p w14:paraId="32A94FC6" w14:textId="77777777" w:rsidR="003562F0" w:rsidRDefault="00000000">
      <w:pPr>
        <w:rPr>
          <w:b/>
          <w:bCs/>
          <w:sz w:val="26"/>
          <w:szCs w:val="26"/>
        </w:rPr>
      </w:pPr>
      <w:r>
        <w:rPr>
          <w:b/>
          <w:bCs/>
          <w:sz w:val="26"/>
          <w:szCs w:val="26"/>
        </w:rPr>
        <w:t>(a) Employment Evidence:</w:t>
      </w:r>
    </w:p>
    <w:p w14:paraId="24661C4C" w14:textId="77777777" w:rsidR="003562F0" w:rsidRDefault="00000000">
      <w:r>
        <w:t>Опишите документы, подтверждающие занятие заявителем должности в компании, укажите руководящие должностные обязанности заявителя, если речь идет о лидирующей роли.</w:t>
      </w:r>
    </w:p>
    <w:p w14:paraId="7C586061" w14:textId="77777777" w:rsidR="003562F0" w:rsidRPr="00981358" w:rsidRDefault="00000000">
      <w:pPr>
        <w:spacing w:before="240" w:after="240"/>
        <w:rPr>
          <w:b/>
          <w:bCs/>
          <w:sz w:val="26"/>
          <w:szCs w:val="26"/>
          <w:lang w:val="en-MY"/>
        </w:rPr>
      </w:pPr>
      <w:r w:rsidRPr="00981358">
        <w:rPr>
          <w:b/>
          <w:bCs/>
          <w:sz w:val="26"/>
          <w:szCs w:val="26"/>
          <w:lang w:val="en-MY"/>
        </w:rPr>
        <w:t>(b) Mr./Ms. LAST NAME's Contribution to the Company's Development:</w:t>
      </w:r>
    </w:p>
    <w:p w14:paraId="65766218" w14:textId="77777777" w:rsidR="003562F0" w:rsidRDefault="00000000">
      <w:r>
        <w:t>Последовательно (ретроспективно) опишите достижения заявителя в период работы в компании, важные проекты и цифры, а также награды, полученные благодаря проектам.</w:t>
      </w:r>
    </w:p>
    <w:p w14:paraId="099E327A" w14:textId="77777777" w:rsidR="003562F0" w:rsidRPr="00981358" w:rsidRDefault="00000000">
      <w:pPr>
        <w:pStyle w:val="Heading2"/>
        <w:spacing w:before="200"/>
        <w:rPr>
          <w:lang w:val="en-MY"/>
        </w:rPr>
      </w:pPr>
      <w:bookmarkStart w:id="32" w:name="_vtqth5hbglgt" w:colFirst="0" w:colLast="0"/>
      <w:bookmarkEnd w:id="32"/>
      <w:r w:rsidRPr="00981358">
        <w:rPr>
          <w:lang w:val="en-MY"/>
        </w:rPr>
        <w:t>Recommendation Letters</w:t>
      </w:r>
    </w:p>
    <w:p w14:paraId="15031A2F" w14:textId="77777777" w:rsidR="003562F0" w:rsidRPr="00981358" w:rsidRDefault="00000000">
      <w:pPr>
        <w:rPr>
          <w:b/>
          <w:bCs/>
          <w:sz w:val="26"/>
          <w:szCs w:val="26"/>
          <w:lang w:val="en-MY"/>
        </w:rPr>
      </w:pPr>
      <w:r w:rsidRPr="00981358">
        <w:rPr>
          <w:b/>
          <w:bCs/>
          <w:sz w:val="26"/>
          <w:szCs w:val="26"/>
          <w:lang w:val="en-MY"/>
        </w:rPr>
        <w:t>Recommendation letter from Mr./Ms. Name and Last Name, Job title:</w:t>
      </w:r>
    </w:p>
    <w:p w14:paraId="331048D4" w14:textId="77777777" w:rsidR="003562F0" w:rsidRDefault="00000000">
      <w:r>
        <w:t>Вставьте цитаты из рекомендательных писем, подтверждающие вышеуказанные факты.</w:t>
      </w:r>
    </w:p>
    <w:p w14:paraId="12C6B8FF" w14:textId="77777777" w:rsidR="003562F0" w:rsidRDefault="003562F0">
      <w:pPr>
        <w:spacing w:before="240"/>
      </w:pPr>
    </w:p>
    <w:p w14:paraId="6CB3C927" w14:textId="77777777" w:rsidR="003562F0" w:rsidRPr="00981358" w:rsidRDefault="00000000">
      <w:pPr>
        <w:pStyle w:val="Heading2"/>
        <w:spacing w:before="240" w:after="240"/>
        <w:rPr>
          <w:lang w:val="en-MY"/>
        </w:rPr>
      </w:pPr>
      <w:bookmarkStart w:id="33" w:name="_jsw1o9kzicbs" w:colFirst="0" w:colLast="0"/>
      <w:bookmarkEnd w:id="33"/>
      <w:r w:rsidRPr="00981358">
        <w:rPr>
          <w:lang w:val="en-MY"/>
        </w:rPr>
        <w:t>(c) Distinguished Reputation of COMPANY NAME:</w:t>
      </w:r>
    </w:p>
    <w:p w14:paraId="4838D80D" w14:textId="77777777" w:rsidR="003562F0" w:rsidRDefault="00000000">
      <w:pPr>
        <w:spacing w:before="240"/>
      </w:pPr>
      <w:r>
        <w:t>Необходимо кратко описать компанию и чем она занимается, ее историю, с указанием на то, что компания является одной</w:t>
      </w:r>
      <w:r>
        <w:rPr>
          <w:b/>
          <w:bCs/>
        </w:rPr>
        <w:t xml:space="preserve"> из ведущих компаний в России в конкретной области</w:t>
      </w:r>
      <w:r>
        <w:t>.</w:t>
      </w:r>
      <w:r>
        <w:br/>
        <w:t xml:space="preserve">Опишите признанный статус компании в отрасли, ее специализацию, масштабы </w:t>
      </w:r>
      <w:r>
        <w:lastRenderedPageBreak/>
        <w:t>деятельности, ключевые рынки и подтвержденную репутацию как лидера или значимого игрока.</w:t>
      </w:r>
    </w:p>
    <w:p w14:paraId="47C5405E" w14:textId="77777777" w:rsidR="003562F0" w:rsidRPr="00981358" w:rsidRDefault="00000000">
      <w:pPr>
        <w:spacing w:before="240" w:after="240"/>
        <w:rPr>
          <w:b/>
          <w:bCs/>
          <w:sz w:val="26"/>
          <w:szCs w:val="26"/>
          <w:lang w:val="en-MY"/>
        </w:rPr>
      </w:pPr>
      <w:r w:rsidRPr="00981358">
        <w:rPr>
          <w:b/>
          <w:bCs/>
          <w:sz w:val="26"/>
          <w:szCs w:val="26"/>
          <w:lang w:val="en-MY"/>
        </w:rPr>
        <w:t>Awards, Recognition, and Industry Ranking:</w:t>
      </w:r>
    </w:p>
    <w:p w14:paraId="75432139" w14:textId="77777777" w:rsidR="003562F0" w:rsidRDefault="00000000">
      <w:pPr>
        <w:spacing w:before="240" w:after="240"/>
      </w:pPr>
      <w:r>
        <w:t>Укажите основные награды, профессиональные признания и рейтинги, подтверждающие высокую деловую репутацию компании и ее влияние в сфере.</w:t>
      </w:r>
    </w:p>
    <w:p w14:paraId="2B5E8810" w14:textId="77777777" w:rsidR="003562F0" w:rsidRDefault="003562F0">
      <w:pPr>
        <w:spacing w:before="240"/>
      </w:pPr>
    </w:p>
    <w:p w14:paraId="64968721" w14:textId="77777777" w:rsidR="003562F0" w:rsidRDefault="003562F0">
      <w:pPr>
        <w:spacing w:before="240"/>
      </w:pPr>
    </w:p>
    <w:p w14:paraId="7DCAFB77" w14:textId="77777777" w:rsidR="003562F0" w:rsidRDefault="003562F0">
      <w:pPr>
        <w:spacing w:before="240"/>
      </w:pPr>
    </w:p>
    <w:p w14:paraId="6F1DF572" w14:textId="77777777" w:rsidR="003562F0" w:rsidRDefault="00000000">
      <w:pPr>
        <w:pStyle w:val="Heading1"/>
        <w:spacing w:before="240"/>
      </w:pPr>
      <w:bookmarkStart w:id="34" w:name="_gubke97nul9t" w:colFirst="0" w:colLast="0"/>
      <w:bookmarkEnd w:id="34"/>
      <w:r>
        <w:br w:type="page"/>
      </w:r>
    </w:p>
    <w:p w14:paraId="6B5E01EF" w14:textId="77777777" w:rsidR="003562F0" w:rsidRPr="00981358" w:rsidRDefault="00000000">
      <w:pPr>
        <w:pStyle w:val="Heading1"/>
        <w:spacing w:before="240"/>
        <w:rPr>
          <w:lang w:val="en-MY"/>
        </w:rPr>
      </w:pPr>
      <w:bookmarkStart w:id="35" w:name="_w74e977d34vb" w:colFirst="0" w:colLast="0"/>
      <w:bookmarkEnd w:id="35"/>
      <w:r w:rsidRPr="00981358">
        <w:rPr>
          <w:lang w:val="en-MY"/>
        </w:rPr>
        <w:lastRenderedPageBreak/>
        <w:t>Criterion 9. The person has commanded a high salary, or other significantly high remuneration for services, in relation to others in the field.</w:t>
      </w:r>
    </w:p>
    <w:p w14:paraId="107D20D8"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2B61AB0D" w14:textId="77777777" w:rsidR="003562F0" w:rsidRPr="00981358" w:rsidRDefault="00000000">
      <w:pPr>
        <w:spacing w:before="240" w:after="240"/>
        <w:rPr>
          <w:b/>
          <w:bCs/>
          <w:sz w:val="26"/>
          <w:szCs w:val="26"/>
          <w:lang w:val="en-MY"/>
        </w:rPr>
      </w:pPr>
      <w:r w:rsidRPr="00981358">
        <w:rPr>
          <w:b/>
          <w:bCs/>
          <w:sz w:val="26"/>
          <w:szCs w:val="26"/>
          <w:lang w:val="en-MY"/>
        </w:rPr>
        <w:t>(a) Fact of Receiving Salary:</w:t>
      </w:r>
    </w:p>
    <w:p w14:paraId="5CEBEE7C" w14:textId="77777777" w:rsidR="003562F0" w:rsidRDefault="00000000">
      <w:pPr>
        <w:spacing w:before="240" w:after="240"/>
        <w:rPr>
          <w:highlight w:val="yellow"/>
        </w:rPr>
      </w:pPr>
      <w:r>
        <w:rPr>
          <w:highlight w:val="yellow"/>
        </w:rPr>
        <w:t>ПРИМЕЧАНИЕ: КАЖДЫЙ ГОД ДОКАЗЫВАНИЯ ЗАРАБОТНОЙ ПЛАТЫ ЭТО ОТДЕЛЬНЫЙ ЭПИЗОД ОПИСАНИЯ ПО СЛЕДУЮЩЕЙ СТРУКТУРЕ И СХЕМЕ</w:t>
      </w:r>
    </w:p>
    <w:p w14:paraId="6228DFF0" w14:textId="77777777" w:rsidR="003562F0" w:rsidRDefault="00000000">
      <w:pPr>
        <w:spacing w:before="240" w:after="240"/>
      </w:pPr>
      <w:r>
        <w:t>Опишите факт получения заявителем заработной платы указав: год получения, должность, регион (город), сумму заработной платы в валюте контракта. Укажите общую сумму заработной платы за доказываемый год.</w:t>
      </w:r>
    </w:p>
    <w:p w14:paraId="5523F2AC" w14:textId="77777777" w:rsidR="003562F0" w:rsidRDefault="003562F0">
      <w:pPr>
        <w:spacing w:before="240" w:after="240"/>
      </w:pPr>
    </w:p>
    <w:p w14:paraId="5F218D52" w14:textId="77777777" w:rsidR="003562F0" w:rsidRDefault="00000000">
      <w:pPr>
        <w:spacing w:before="240" w:after="240"/>
        <w:rPr>
          <w:b/>
          <w:bCs/>
          <w:sz w:val="26"/>
          <w:szCs w:val="26"/>
        </w:rPr>
      </w:pPr>
      <w:r>
        <w:rPr>
          <w:b/>
          <w:bCs/>
          <w:sz w:val="26"/>
          <w:szCs w:val="26"/>
        </w:rPr>
        <w:t>(b) Petitioner's salary in US dollars:</w:t>
      </w:r>
    </w:p>
    <w:p w14:paraId="25375EA7" w14:textId="77777777" w:rsidR="003562F0" w:rsidRDefault="00000000">
      <w:pPr>
        <w:spacing w:before="240" w:after="240"/>
      </w:pPr>
      <w:r>
        <w:t>Укажите заработная плату заявителя за год в долларах США и представьте расчет перевода в доллары. Для перевода воспользуйтесь официальным сайтом:</w:t>
      </w:r>
    </w:p>
    <w:p w14:paraId="5836FAAB" w14:textId="77777777" w:rsidR="003562F0" w:rsidRDefault="00000000">
      <w:pPr>
        <w:spacing w:before="240" w:after="240"/>
      </w:pPr>
      <w:hyperlink r:id="rId13">
        <w:r>
          <w:rPr>
            <w:color w:val="1155CC"/>
            <w:u w:val="single"/>
          </w:rPr>
          <w:t>https://www.irs.gov/individuals/international-taxpayers/yearly-average-currency-exchange-rates</w:t>
        </w:r>
      </w:hyperlink>
      <w:r>
        <w:t xml:space="preserve"> </w:t>
      </w:r>
    </w:p>
    <w:p w14:paraId="503B4F55" w14:textId="77777777" w:rsidR="003562F0" w:rsidRPr="00981358" w:rsidRDefault="00000000">
      <w:pPr>
        <w:spacing w:before="240" w:after="240"/>
        <w:rPr>
          <w:b/>
          <w:bCs/>
          <w:sz w:val="26"/>
          <w:szCs w:val="26"/>
          <w:lang w:val="en-MY"/>
        </w:rPr>
      </w:pPr>
      <w:r w:rsidRPr="00981358">
        <w:rPr>
          <w:b/>
          <w:bCs/>
          <w:sz w:val="26"/>
          <w:szCs w:val="26"/>
          <w:lang w:val="en-MY"/>
        </w:rPr>
        <w:t>(c) Comparison of the Petitioner’s Salary:</w:t>
      </w:r>
    </w:p>
    <w:p w14:paraId="0E5F4839" w14:textId="77777777" w:rsidR="003562F0" w:rsidRDefault="00000000">
      <w:pPr>
        <w:spacing w:before="240" w:after="240"/>
        <w:rPr>
          <w:b/>
          <w:bCs/>
        </w:rPr>
      </w:pPr>
      <w:r>
        <w:rPr>
          <w:b/>
          <w:bCs/>
        </w:rPr>
        <w:t>1) “Name of the Information Source” (замените на название источника):</w:t>
      </w:r>
    </w:p>
    <w:p w14:paraId="78626C19" w14:textId="77777777" w:rsidR="003562F0" w:rsidRDefault="00000000">
      <w:pPr>
        <w:spacing w:before="240" w:after="240"/>
      </w:pPr>
      <w:r>
        <w:t>Опишите в следующем виде:</w:t>
      </w:r>
    </w:p>
    <w:p w14:paraId="72DA0087" w14:textId="77777777" w:rsidR="003562F0" w:rsidRDefault="00000000">
      <w:pPr>
        <w:spacing w:before="240" w:after="240"/>
      </w:pPr>
      <w:r>
        <w:t xml:space="preserve">В соответствии с данными авторитетного “название источника”, заработная плата специалистов на должности “укажите должность из источника, которая аналогична должности заявителя”, в “укажите год, который совпадает с годом доказывания высокой заработной платы заявителя (2020 году)”, в городе Москва (укажите город, который соответствует локации из источника и контракта заявителя), составляла 40 000 рублей в </w:t>
      </w:r>
      <w:r>
        <w:lastRenderedPageBreak/>
        <w:t>месяц (укажите сумму заработной платы, которая указана в источнике), что составляет 480 000 рублей в год (укажите годовую ЗП) или $12,000 (480 000/68).</w:t>
      </w:r>
    </w:p>
    <w:p w14:paraId="30532837" w14:textId="77777777" w:rsidR="003562F0" w:rsidRDefault="00000000">
      <w:pPr>
        <w:spacing w:before="240" w:after="240"/>
      </w:pPr>
      <w:r>
        <w:t>Вывод: Таким образом, заработная плата “имя заявителя” превышала заработную плату других специалистов на аналогичной должности в “указать год” в “указать город” в “количество раз превышения”.</w:t>
      </w:r>
    </w:p>
    <w:p w14:paraId="013A927D" w14:textId="77777777" w:rsidR="003562F0" w:rsidRDefault="00000000">
      <w:pPr>
        <w:spacing w:before="240" w:after="240"/>
      </w:pPr>
      <w:r>
        <w:t>Опишите источник информации в один абзац.</w:t>
      </w:r>
    </w:p>
    <w:p w14:paraId="3F1263FB" w14:textId="77777777" w:rsidR="003562F0" w:rsidRDefault="00000000">
      <w:pPr>
        <w:spacing w:before="240" w:after="240"/>
        <w:rPr>
          <w:b/>
          <w:bCs/>
        </w:rPr>
      </w:pPr>
      <w:r>
        <w:rPr>
          <w:b/>
          <w:bCs/>
        </w:rPr>
        <w:t>2) “Name of the Information Source” (замените на название источника):</w:t>
      </w:r>
    </w:p>
    <w:p w14:paraId="3F927238" w14:textId="77777777" w:rsidR="003562F0" w:rsidRDefault="00000000">
      <w:pPr>
        <w:spacing w:before="240" w:after="240"/>
      </w:pPr>
      <w:r>
        <w:t>Аналогично опишите следующий источник информации</w:t>
      </w:r>
    </w:p>
    <w:p w14:paraId="7034B212" w14:textId="77777777" w:rsidR="003562F0" w:rsidRDefault="00000000">
      <w:pPr>
        <w:spacing w:before="240" w:after="240"/>
        <w:rPr>
          <w:b/>
          <w:bCs/>
          <w:sz w:val="26"/>
          <w:szCs w:val="26"/>
        </w:rPr>
      </w:pPr>
      <w:r>
        <w:rPr>
          <w:b/>
          <w:bCs/>
          <w:sz w:val="26"/>
          <w:szCs w:val="26"/>
        </w:rPr>
        <w:t>d) Conclusion:</w:t>
      </w:r>
    </w:p>
    <w:p w14:paraId="30A053AD" w14:textId="77777777" w:rsidR="003562F0" w:rsidRDefault="00000000">
      <w:pPr>
        <w:spacing w:before="240" w:after="240"/>
      </w:pPr>
      <w:r>
        <w:t>Добавьте сравнительную таблицу заработной платы заявителя с заработной платой специалистов из источников и укажите превышение</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3562F0" w14:paraId="41FD67F6" w14:textId="77777777">
        <w:tc>
          <w:tcPr>
            <w:tcW w:w="2257" w:type="dxa"/>
            <w:tcMar>
              <w:top w:w="100" w:type="dxa"/>
              <w:left w:w="100" w:type="dxa"/>
              <w:bottom w:w="100" w:type="dxa"/>
              <w:right w:w="100" w:type="dxa"/>
            </w:tcMar>
          </w:tcPr>
          <w:p w14:paraId="11B6E67F" w14:textId="77777777" w:rsidR="003562F0" w:rsidRDefault="00000000">
            <w:pPr>
              <w:widowControl w:val="0"/>
              <w:spacing w:line="240" w:lineRule="auto"/>
              <w:jc w:val="center"/>
              <w:rPr>
                <w:b/>
                <w:bCs/>
              </w:rPr>
            </w:pPr>
            <w:r>
              <w:rPr>
                <w:b/>
                <w:bCs/>
              </w:rPr>
              <w:t>Source</w:t>
            </w:r>
          </w:p>
        </w:tc>
        <w:tc>
          <w:tcPr>
            <w:tcW w:w="2257" w:type="dxa"/>
            <w:tcMar>
              <w:top w:w="100" w:type="dxa"/>
              <w:left w:w="100" w:type="dxa"/>
              <w:bottom w:w="100" w:type="dxa"/>
              <w:right w:w="100" w:type="dxa"/>
            </w:tcMar>
          </w:tcPr>
          <w:p w14:paraId="30B55707" w14:textId="77777777" w:rsidR="003562F0" w:rsidRPr="00981358" w:rsidRDefault="00000000">
            <w:pPr>
              <w:widowControl w:val="0"/>
              <w:spacing w:line="240" w:lineRule="auto"/>
              <w:jc w:val="center"/>
              <w:rPr>
                <w:b/>
                <w:bCs/>
                <w:lang w:val="en-MY"/>
              </w:rPr>
            </w:pPr>
            <w:r w:rsidRPr="00981358">
              <w:rPr>
                <w:b/>
                <w:bCs/>
                <w:lang w:val="en-MY"/>
              </w:rPr>
              <w:t>Mr. LAST NAME Salary (Annual, USD)</w:t>
            </w:r>
          </w:p>
        </w:tc>
        <w:tc>
          <w:tcPr>
            <w:tcW w:w="2257" w:type="dxa"/>
            <w:tcMar>
              <w:top w:w="100" w:type="dxa"/>
              <w:left w:w="100" w:type="dxa"/>
              <w:bottom w:w="100" w:type="dxa"/>
              <w:right w:w="100" w:type="dxa"/>
            </w:tcMar>
          </w:tcPr>
          <w:p w14:paraId="37D8668F" w14:textId="77777777" w:rsidR="003562F0" w:rsidRDefault="00000000">
            <w:pPr>
              <w:widowControl w:val="0"/>
              <w:spacing w:line="240" w:lineRule="auto"/>
              <w:jc w:val="center"/>
              <w:rPr>
                <w:b/>
                <w:bCs/>
              </w:rPr>
            </w:pPr>
            <w:r>
              <w:rPr>
                <w:b/>
                <w:bCs/>
              </w:rPr>
              <w:t xml:space="preserve">Source Salary (Annual, USD) </w:t>
            </w:r>
          </w:p>
        </w:tc>
        <w:tc>
          <w:tcPr>
            <w:tcW w:w="2257" w:type="dxa"/>
            <w:tcMar>
              <w:top w:w="100" w:type="dxa"/>
              <w:left w:w="100" w:type="dxa"/>
              <w:bottom w:w="100" w:type="dxa"/>
              <w:right w:w="100" w:type="dxa"/>
            </w:tcMar>
          </w:tcPr>
          <w:p w14:paraId="03E34C93" w14:textId="77777777" w:rsidR="003562F0" w:rsidRDefault="00000000">
            <w:pPr>
              <w:widowControl w:val="0"/>
              <w:spacing w:line="240" w:lineRule="auto"/>
              <w:jc w:val="center"/>
              <w:rPr>
                <w:b/>
                <w:bCs/>
              </w:rPr>
            </w:pPr>
            <w:r>
              <w:rPr>
                <w:b/>
                <w:bCs/>
              </w:rPr>
              <w:t>Exceeding (Times)</w:t>
            </w:r>
          </w:p>
        </w:tc>
      </w:tr>
      <w:tr w:rsidR="003562F0" w14:paraId="29B435FA" w14:textId="77777777">
        <w:tc>
          <w:tcPr>
            <w:tcW w:w="2257" w:type="dxa"/>
            <w:tcMar>
              <w:top w:w="100" w:type="dxa"/>
              <w:left w:w="100" w:type="dxa"/>
              <w:bottom w:w="100" w:type="dxa"/>
              <w:right w:w="100" w:type="dxa"/>
            </w:tcMar>
          </w:tcPr>
          <w:p w14:paraId="318A29ED" w14:textId="77777777" w:rsidR="003562F0" w:rsidRDefault="00000000">
            <w:pPr>
              <w:widowControl w:val="0"/>
              <w:spacing w:line="240" w:lineRule="auto"/>
            </w:pPr>
            <w:r>
              <w:t>“название источника”</w:t>
            </w:r>
          </w:p>
        </w:tc>
        <w:tc>
          <w:tcPr>
            <w:tcW w:w="2257" w:type="dxa"/>
            <w:tcMar>
              <w:top w:w="100" w:type="dxa"/>
              <w:left w:w="100" w:type="dxa"/>
              <w:bottom w:w="100" w:type="dxa"/>
              <w:right w:w="100" w:type="dxa"/>
            </w:tcMar>
          </w:tcPr>
          <w:p w14:paraId="1C772F9C" w14:textId="77777777" w:rsidR="003562F0" w:rsidRDefault="00000000">
            <w:pPr>
              <w:widowControl w:val="0"/>
              <w:spacing w:line="240" w:lineRule="auto"/>
            </w:pPr>
            <w:r>
              <w:t>Годовая сумма ЗП заявителя</w:t>
            </w:r>
          </w:p>
        </w:tc>
        <w:tc>
          <w:tcPr>
            <w:tcW w:w="2257" w:type="dxa"/>
            <w:tcMar>
              <w:top w:w="100" w:type="dxa"/>
              <w:left w:w="100" w:type="dxa"/>
              <w:bottom w:w="100" w:type="dxa"/>
              <w:right w:w="100" w:type="dxa"/>
            </w:tcMar>
          </w:tcPr>
          <w:p w14:paraId="236A243A" w14:textId="77777777" w:rsidR="003562F0" w:rsidRDefault="00000000">
            <w:pPr>
              <w:widowControl w:val="0"/>
              <w:spacing w:line="240" w:lineRule="auto"/>
            </w:pPr>
            <w:r>
              <w:t>Годовая сумма ЗП в источнике</w:t>
            </w:r>
          </w:p>
        </w:tc>
        <w:tc>
          <w:tcPr>
            <w:tcW w:w="2257" w:type="dxa"/>
            <w:tcMar>
              <w:top w:w="100" w:type="dxa"/>
              <w:left w:w="100" w:type="dxa"/>
              <w:bottom w:w="100" w:type="dxa"/>
              <w:right w:w="100" w:type="dxa"/>
            </w:tcMar>
          </w:tcPr>
          <w:p w14:paraId="39FC9385" w14:textId="77777777" w:rsidR="003562F0" w:rsidRDefault="00000000">
            <w:pPr>
              <w:widowControl w:val="0"/>
              <w:spacing w:line="240" w:lineRule="auto"/>
            </w:pPr>
            <w:r>
              <w:t>Превышение количество раз</w:t>
            </w:r>
          </w:p>
        </w:tc>
      </w:tr>
      <w:tr w:rsidR="003562F0" w14:paraId="3F0E91BC" w14:textId="77777777">
        <w:tc>
          <w:tcPr>
            <w:tcW w:w="2257" w:type="dxa"/>
            <w:tcMar>
              <w:top w:w="100" w:type="dxa"/>
              <w:left w:w="100" w:type="dxa"/>
              <w:bottom w:w="100" w:type="dxa"/>
              <w:right w:w="100" w:type="dxa"/>
            </w:tcMar>
          </w:tcPr>
          <w:p w14:paraId="01877770" w14:textId="77777777" w:rsidR="003562F0" w:rsidRDefault="00000000">
            <w:pPr>
              <w:widowControl w:val="0"/>
              <w:spacing w:line="240" w:lineRule="auto"/>
            </w:pPr>
            <w:r>
              <w:t>“название источника”</w:t>
            </w:r>
          </w:p>
        </w:tc>
        <w:tc>
          <w:tcPr>
            <w:tcW w:w="2257" w:type="dxa"/>
            <w:tcMar>
              <w:top w:w="100" w:type="dxa"/>
              <w:left w:w="100" w:type="dxa"/>
              <w:bottom w:w="100" w:type="dxa"/>
              <w:right w:w="100" w:type="dxa"/>
            </w:tcMar>
          </w:tcPr>
          <w:p w14:paraId="44FDBF55" w14:textId="77777777" w:rsidR="003562F0" w:rsidRDefault="00000000">
            <w:pPr>
              <w:widowControl w:val="0"/>
              <w:spacing w:line="240" w:lineRule="auto"/>
            </w:pPr>
            <w:r>
              <w:t>Годовая сумма ЗП заявителя</w:t>
            </w:r>
          </w:p>
        </w:tc>
        <w:tc>
          <w:tcPr>
            <w:tcW w:w="2257" w:type="dxa"/>
            <w:tcMar>
              <w:top w:w="100" w:type="dxa"/>
              <w:left w:w="100" w:type="dxa"/>
              <w:bottom w:w="100" w:type="dxa"/>
              <w:right w:w="100" w:type="dxa"/>
            </w:tcMar>
          </w:tcPr>
          <w:p w14:paraId="55A1E9D5" w14:textId="77777777" w:rsidR="003562F0" w:rsidRDefault="00000000">
            <w:pPr>
              <w:widowControl w:val="0"/>
              <w:spacing w:line="240" w:lineRule="auto"/>
            </w:pPr>
            <w:r>
              <w:t>Годовая сумма ЗП в источнике</w:t>
            </w:r>
          </w:p>
        </w:tc>
        <w:tc>
          <w:tcPr>
            <w:tcW w:w="2257" w:type="dxa"/>
            <w:tcMar>
              <w:top w:w="100" w:type="dxa"/>
              <w:left w:w="100" w:type="dxa"/>
              <w:bottom w:w="100" w:type="dxa"/>
              <w:right w:w="100" w:type="dxa"/>
            </w:tcMar>
          </w:tcPr>
          <w:p w14:paraId="3F948066" w14:textId="77777777" w:rsidR="003562F0" w:rsidRDefault="00000000">
            <w:pPr>
              <w:widowControl w:val="0"/>
              <w:spacing w:line="240" w:lineRule="auto"/>
            </w:pPr>
            <w:r>
              <w:t>Превышение количество раз</w:t>
            </w:r>
          </w:p>
        </w:tc>
      </w:tr>
      <w:tr w:rsidR="003562F0" w14:paraId="16B51570" w14:textId="77777777">
        <w:tc>
          <w:tcPr>
            <w:tcW w:w="2257" w:type="dxa"/>
            <w:tcMar>
              <w:top w:w="100" w:type="dxa"/>
              <w:left w:w="100" w:type="dxa"/>
              <w:bottom w:w="100" w:type="dxa"/>
              <w:right w:w="100" w:type="dxa"/>
            </w:tcMar>
          </w:tcPr>
          <w:p w14:paraId="2CF9BA7B" w14:textId="77777777" w:rsidR="003562F0" w:rsidRDefault="00000000">
            <w:pPr>
              <w:widowControl w:val="0"/>
              <w:spacing w:line="240" w:lineRule="auto"/>
            </w:pPr>
            <w:r>
              <w:t>“название источника”</w:t>
            </w:r>
          </w:p>
        </w:tc>
        <w:tc>
          <w:tcPr>
            <w:tcW w:w="2257" w:type="dxa"/>
            <w:tcMar>
              <w:top w:w="100" w:type="dxa"/>
              <w:left w:w="100" w:type="dxa"/>
              <w:bottom w:w="100" w:type="dxa"/>
              <w:right w:w="100" w:type="dxa"/>
            </w:tcMar>
          </w:tcPr>
          <w:p w14:paraId="0373CAB7" w14:textId="77777777" w:rsidR="003562F0" w:rsidRDefault="00000000">
            <w:pPr>
              <w:widowControl w:val="0"/>
              <w:spacing w:line="240" w:lineRule="auto"/>
            </w:pPr>
            <w:r>
              <w:t>Годовая сумма ЗП заявителя</w:t>
            </w:r>
          </w:p>
        </w:tc>
        <w:tc>
          <w:tcPr>
            <w:tcW w:w="2257" w:type="dxa"/>
            <w:tcMar>
              <w:top w:w="100" w:type="dxa"/>
              <w:left w:w="100" w:type="dxa"/>
              <w:bottom w:w="100" w:type="dxa"/>
              <w:right w:w="100" w:type="dxa"/>
            </w:tcMar>
          </w:tcPr>
          <w:p w14:paraId="0C3493A5" w14:textId="77777777" w:rsidR="003562F0" w:rsidRDefault="00000000">
            <w:pPr>
              <w:widowControl w:val="0"/>
              <w:spacing w:line="240" w:lineRule="auto"/>
            </w:pPr>
            <w:r>
              <w:t>Годовая сумма ЗП в источнике</w:t>
            </w:r>
          </w:p>
        </w:tc>
        <w:tc>
          <w:tcPr>
            <w:tcW w:w="2257" w:type="dxa"/>
            <w:tcMar>
              <w:top w:w="100" w:type="dxa"/>
              <w:left w:w="100" w:type="dxa"/>
              <w:bottom w:w="100" w:type="dxa"/>
              <w:right w:w="100" w:type="dxa"/>
            </w:tcMar>
          </w:tcPr>
          <w:p w14:paraId="5810C727" w14:textId="77777777" w:rsidR="003562F0" w:rsidRDefault="00000000">
            <w:pPr>
              <w:widowControl w:val="0"/>
              <w:spacing w:line="240" w:lineRule="auto"/>
            </w:pPr>
            <w:r>
              <w:t>Превышение количество раз</w:t>
            </w:r>
          </w:p>
        </w:tc>
      </w:tr>
    </w:tbl>
    <w:p w14:paraId="3C041D3D" w14:textId="77777777" w:rsidR="003562F0" w:rsidRDefault="003562F0"/>
    <w:p w14:paraId="04E285CE" w14:textId="77777777" w:rsidR="003562F0" w:rsidRDefault="00000000">
      <w:pPr>
        <w:pStyle w:val="Heading1"/>
        <w:spacing w:before="0"/>
      </w:pPr>
      <w:bookmarkStart w:id="36" w:name="_ned799sx5s3e" w:colFirst="0" w:colLast="0"/>
      <w:bookmarkEnd w:id="36"/>
      <w:r>
        <w:br w:type="page"/>
      </w:r>
    </w:p>
    <w:p w14:paraId="0133DEBF" w14:textId="77777777" w:rsidR="003562F0" w:rsidRPr="00981358" w:rsidRDefault="00000000">
      <w:pPr>
        <w:pStyle w:val="Heading1"/>
        <w:spacing w:before="0"/>
        <w:rPr>
          <w:lang w:val="en-MY"/>
        </w:rPr>
      </w:pPr>
      <w:bookmarkStart w:id="37" w:name="_3rgthzk7ylvn" w:colFirst="0" w:colLast="0"/>
      <w:bookmarkEnd w:id="37"/>
      <w:r w:rsidRPr="00981358">
        <w:rPr>
          <w:lang w:val="en-MY"/>
        </w:rPr>
        <w:lastRenderedPageBreak/>
        <w:t>Criterion 10. Commercial successes in the performing arts, as shown by box office receipts or record, cassette, compact disk, or video sales.</w:t>
      </w:r>
    </w:p>
    <w:p w14:paraId="3DF4EDA0"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784CDB5B" w14:textId="77777777" w:rsidR="003562F0" w:rsidRPr="00981358" w:rsidRDefault="00000000">
      <w:pPr>
        <w:spacing w:before="240"/>
        <w:rPr>
          <w:b/>
          <w:bCs/>
          <w:sz w:val="26"/>
          <w:szCs w:val="26"/>
          <w:lang w:val="en-MY"/>
        </w:rPr>
      </w:pPr>
      <w:r w:rsidRPr="00981358">
        <w:rPr>
          <w:b/>
          <w:bCs/>
          <w:sz w:val="26"/>
          <w:szCs w:val="26"/>
          <w:lang w:val="en-MY"/>
        </w:rPr>
        <w:t>(a) Name of commercial success product:</w:t>
      </w:r>
    </w:p>
    <w:p w14:paraId="37881B42" w14:textId="77777777" w:rsidR="003562F0" w:rsidRDefault="00000000">
      <w:pPr>
        <w:spacing w:before="240"/>
      </w:pPr>
      <w:r>
        <w:t>Опишите произведение заявителя и его название (сингл, альбом, театральная постановка, кино, телешоу и т.д.), которое получило коммерческий успех. Укажите роль заявителя (исполнитель, режиссёр, продюсер и т.д.) и период выполнения.</w:t>
      </w:r>
    </w:p>
    <w:p w14:paraId="7B8A8DB6" w14:textId="77777777" w:rsidR="003562F0" w:rsidRPr="00981358" w:rsidRDefault="00000000">
      <w:pPr>
        <w:spacing w:before="280"/>
        <w:rPr>
          <w:b/>
          <w:bCs/>
          <w:sz w:val="26"/>
          <w:szCs w:val="26"/>
          <w:lang w:val="en-MY"/>
        </w:rPr>
      </w:pPr>
      <w:r w:rsidRPr="00981358">
        <w:rPr>
          <w:b/>
          <w:bCs/>
          <w:sz w:val="26"/>
          <w:szCs w:val="26"/>
          <w:lang w:val="en-MY"/>
        </w:rPr>
        <w:t>(b) Sales and Box Office Reports</w:t>
      </w:r>
    </w:p>
    <w:p w14:paraId="0D6B7E0D" w14:textId="77777777" w:rsidR="003562F0" w:rsidRDefault="00000000">
      <w:pPr>
        <w:spacing w:before="240" w:after="240"/>
      </w:pPr>
      <w:r>
        <w:t>Опишите документы, подтверждающие объем продаж и кассовые сборы: Отчеты о продажах (число проданных копий, тираж), Данные о прибыли, кассовые сборы. (Например: В 2023 году сингл “</w:t>
      </w:r>
      <w:r>
        <w:rPr>
          <w:b/>
          <w:bCs/>
        </w:rPr>
        <w:t>” был продан тиражом ____ экземпляров, общая выручка составила ____ руб. / $</w:t>
      </w:r>
      <w:r>
        <w:t xml:space="preserve"> (расчет конверсии по курсу IRS).</w:t>
      </w:r>
    </w:p>
    <w:p w14:paraId="6FCF60CF" w14:textId="77777777" w:rsidR="003562F0" w:rsidRDefault="00000000">
      <w:pPr>
        <w:spacing w:before="280"/>
        <w:rPr>
          <w:b/>
          <w:bCs/>
          <w:sz w:val="26"/>
          <w:szCs w:val="26"/>
        </w:rPr>
      </w:pPr>
      <w:r>
        <w:rPr>
          <w:b/>
          <w:bCs/>
          <w:sz w:val="26"/>
          <w:szCs w:val="26"/>
        </w:rPr>
        <w:t>(c) Contracts and Agreements</w:t>
      </w:r>
    </w:p>
    <w:p w14:paraId="01C1C5DC" w14:textId="77777777" w:rsidR="003562F0" w:rsidRDefault="00000000">
      <w:pPr>
        <w:spacing w:before="240" w:after="240"/>
      </w:pPr>
      <w:r>
        <w:t>Опишите заключенные контракты: концерты, рекламные кампании, лицензионные соглашения, участие в шоу и других проектах. Укажите объем контрактов и финансовые условия (по возможности с суммами). (Например: В период с ____ по ____ заявитель участвовал в ____ концертах, сумма гонораров по контрактам составила ____ руб. / $____.)</w:t>
      </w:r>
    </w:p>
    <w:p w14:paraId="01D048B1" w14:textId="77777777" w:rsidR="003562F0" w:rsidRDefault="00000000">
      <w:pPr>
        <w:spacing w:before="280"/>
        <w:rPr>
          <w:b/>
          <w:bCs/>
          <w:sz w:val="26"/>
          <w:szCs w:val="26"/>
        </w:rPr>
      </w:pPr>
      <w:r>
        <w:rPr>
          <w:b/>
          <w:bCs/>
          <w:sz w:val="26"/>
          <w:szCs w:val="26"/>
        </w:rPr>
        <w:t>(c) Commercial success</w:t>
      </w:r>
    </w:p>
    <w:p w14:paraId="2E815185" w14:textId="77777777" w:rsidR="003562F0" w:rsidRDefault="00000000">
      <w:pPr>
        <w:spacing w:before="240" w:after="240"/>
      </w:pPr>
      <w:r>
        <w:t>Опишите и укажите показатели успеха: продажи, просмотры, рейтинги, тиражи. (Альбом “____” был продан в ____ экземплярах, получил ____ просмотров на стриминговых сервисах, что подтверждает высокий коммерческий успех).</w:t>
      </w:r>
    </w:p>
    <w:p w14:paraId="32213407" w14:textId="77777777" w:rsidR="003562F0" w:rsidRPr="00981358" w:rsidRDefault="00000000">
      <w:pPr>
        <w:spacing w:before="280"/>
        <w:rPr>
          <w:b/>
          <w:bCs/>
          <w:sz w:val="26"/>
          <w:szCs w:val="26"/>
          <w:lang w:val="en-MY"/>
        </w:rPr>
      </w:pPr>
      <w:r w:rsidRPr="00981358">
        <w:rPr>
          <w:b/>
          <w:bCs/>
          <w:sz w:val="26"/>
          <w:szCs w:val="26"/>
          <w:lang w:val="en-MY"/>
        </w:rPr>
        <w:t>(d) Media Recognition and Awards:</w:t>
      </w:r>
    </w:p>
    <w:p w14:paraId="3ED5C523" w14:textId="77777777" w:rsidR="003562F0" w:rsidRDefault="00000000">
      <w:pPr>
        <w:spacing w:before="240" w:after="240"/>
      </w:pPr>
      <w:r>
        <w:lastRenderedPageBreak/>
        <w:t>Опишите публикации в СМИ о проекте: статьи, рецензии, интервью, Награды и премии, Рекомендательные письма от партнеров / клиентов.</w:t>
      </w:r>
    </w:p>
    <w:p w14:paraId="29F8AC54" w14:textId="77777777" w:rsidR="003562F0" w:rsidRDefault="003562F0">
      <w:pPr>
        <w:spacing w:before="240"/>
      </w:pPr>
    </w:p>
    <w:p w14:paraId="43F7D979" w14:textId="77777777" w:rsidR="003562F0" w:rsidRDefault="003562F0">
      <w:pPr>
        <w:spacing w:before="240"/>
      </w:pPr>
    </w:p>
    <w:p w14:paraId="165ED153" w14:textId="77777777" w:rsidR="003562F0" w:rsidRDefault="00000000">
      <w:pPr>
        <w:spacing w:before="240"/>
      </w:pPr>
      <w:r>
        <w:br w:type="page"/>
      </w:r>
    </w:p>
    <w:p w14:paraId="4E9112E0" w14:textId="77777777" w:rsidR="003562F0" w:rsidRPr="00981358" w:rsidRDefault="00000000">
      <w:pPr>
        <w:pStyle w:val="Heading1"/>
        <w:spacing w:before="0" w:after="240" w:line="276" w:lineRule="auto"/>
        <w:rPr>
          <w:lang w:val="en-MY"/>
        </w:rPr>
      </w:pPr>
      <w:bookmarkStart w:id="38" w:name="_nen89eo73k9" w:colFirst="0" w:colLast="0"/>
      <w:bookmarkEnd w:id="38"/>
      <w:r w:rsidRPr="00981358">
        <w:rPr>
          <w:lang w:val="en-MY"/>
        </w:rPr>
        <w:lastRenderedPageBreak/>
        <w:t xml:space="preserve">BENEFICIARY WILL CONTINUE TO WORK IN CLAIMED AREA OF EXPERTISE. FINAL MERIT DETERMINATION. </w:t>
      </w:r>
    </w:p>
    <w:p w14:paraId="2E8DFE48" w14:textId="77777777" w:rsidR="003562F0" w:rsidRPr="00981358" w:rsidRDefault="00000000">
      <w:pPr>
        <w:jc w:val="center"/>
        <w:rPr>
          <w:sz w:val="28"/>
          <w:szCs w:val="28"/>
          <w:lang w:val="en-MY"/>
        </w:rPr>
      </w:pPr>
      <w:r w:rsidRPr="00981358">
        <w:rPr>
          <w:sz w:val="28"/>
          <w:szCs w:val="28"/>
          <w:lang w:val="en-MY"/>
        </w:rPr>
        <w:t>Exhibits from XX to XX, Pages from XX to XX.</w:t>
      </w:r>
    </w:p>
    <w:p w14:paraId="1860E102" w14:textId="77777777" w:rsidR="003562F0" w:rsidRDefault="00000000">
      <w:pPr>
        <w:spacing w:before="240" w:after="240"/>
      </w:pPr>
      <w:r>
        <w:t>Опишите, как заявитель планирует продолжать свою профессиональную деятельность в заявленной области в США. Укажите влияние заявителя на развитие профессии, подготовку новых специалистов и вклад в повышение стандартов в своей отрасли в США.</w:t>
      </w:r>
    </w:p>
    <w:p w14:paraId="57A4BCD4" w14:textId="77777777" w:rsidR="003562F0" w:rsidRDefault="00000000">
      <w:pPr>
        <w:spacing w:before="240" w:after="240"/>
      </w:pPr>
      <w:r>
        <w:t>Поясните, как деятельность заявителя способствует развитию отрасли, формированию этических стандартов, подготовке новых специалистов и повышению профессионального уровня коллег. Подчеркните долгосрочный эффект его работы и потенциал дальнейшего влияния на профессиональное сообщество.</w:t>
      </w:r>
    </w:p>
    <w:p w14:paraId="65ECE635" w14:textId="77777777" w:rsidR="003562F0" w:rsidRDefault="00000000">
      <w:pPr>
        <w:spacing w:before="240" w:after="240"/>
      </w:pPr>
      <w:r>
        <w:t>Вставьте цитаты из рекомендательных писем (финальные абзацы писем), которые говорят о том, что заявитель продолжит свою деятельность в США и внесет вклад в профессиональную область в США.</w:t>
      </w:r>
    </w:p>
    <w:p w14:paraId="4C486D40" w14:textId="77777777" w:rsidR="003562F0" w:rsidRPr="00981358" w:rsidRDefault="00000000">
      <w:pPr>
        <w:pStyle w:val="Heading1"/>
        <w:spacing w:before="0"/>
        <w:rPr>
          <w:lang w:val="en-MY"/>
        </w:rPr>
      </w:pPr>
      <w:bookmarkStart w:id="39" w:name="_gfrw0cdpeot4" w:colFirst="0" w:colLast="0"/>
      <w:bookmarkEnd w:id="39"/>
      <w:r w:rsidRPr="00981358">
        <w:rPr>
          <w:lang w:val="en-MY"/>
        </w:rPr>
        <w:t>Conclusions</w:t>
      </w:r>
    </w:p>
    <w:p w14:paraId="1193FC9B" w14:textId="77777777" w:rsidR="003562F0" w:rsidRPr="00981358" w:rsidRDefault="00000000">
      <w:pPr>
        <w:rPr>
          <w:lang w:val="en-MY"/>
        </w:rPr>
      </w:pPr>
      <w:r w:rsidRPr="00981358">
        <w:rPr>
          <w:lang w:val="en-MY"/>
        </w:rPr>
        <w:t xml:space="preserve">Mr./Ms. …… has provided evidence that </w:t>
      </w:r>
      <w:commentRangeStart w:id="40"/>
      <w:r w:rsidRPr="00981358">
        <w:rPr>
          <w:lang w:val="en-MY"/>
        </w:rPr>
        <w:t>she/he</w:t>
      </w:r>
      <w:commentRangeEnd w:id="40"/>
      <w:r w:rsidRPr="00981358">
        <w:rPr>
          <w:rStyle w:val="CommentReference"/>
          <w:sz w:val="24"/>
          <w:szCs w:val="24"/>
          <w:lang w:val="en-MY"/>
        </w:rPr>
        <w:commentReference w:id="40"/>
      </w:r>
      <w:r w:rsidRPr="00981358">
        <w:rPr>
          <w:lang w:val="en-MY"/>
        </w:rPr>
        <w:t xml:space="preserve"> meets </w:t>
      </w:r>
      <w:r w:rsidRPr="00981358">
        <w:rPr>
          <w:b/>
          <w:bCs/>
          <w:highlight w:val="yellow"/>
          <w:lang w:val="en-MY"/>
        </w:rPr>
        <w:t>five</w:t>
      </w:r>
      <w:r w:rsidRPr="00981358">
        <w:rPr>
          <w:highlight w:val="yellow"/>
          <w:lang w:val="en-MY"/>
        </w:rPr>
        <w:t xml:space="preserve"> (i, iii, iv, v, viii)</w:t>
      </w:r>
      <w:r w:rsidRPr="00981358">
        <w:rPr>
          <w:lang w:val="en-MY"/>
        </w:rPr>
        <w:t xml:space="preserve"> of the ten criteria listed in 8 CFR section 204.5(h)(3), namely:</w:t>
      </w:r>
    </w:p>
    <w:p w14:paraId="754E7D4E" w14:textId="77777777" w:rsidR="003562F0" w:rsidRPr="00981358" w:rsidRDefault="00000000">
      <w:pPr>
        <w:rPr>
          <w:lang w:val="en-MY"/>
        </w:rPr>
      </w:pPr>
      <w:r w:rsidRPr="00981358">
        <w:rPr>
          <w:b/>
          <w:bCs/>
          <w:lang w:val="en-MY"/>
        </w:rPr>
        <w:t>Criterion (i).</w:t>
      </w:r>
      <w:r w:rsidRPr="00981358">
        <w:rPr>
          <w:lang w:val="en-MY"/>
        </w:rPr>
        <w:t xml:space="preserve"> Evidence of receipt of lesser nationally or internationally recognized prizes or awards for excellence.</w:t>
      </w:r>
    </w:p>
    <w:p w14:paraId="5F29FF9D" w14:textId="77777777" w:rsidR="003562F0" w:rsidRPr="00981358" w:rsidRDefault="00000000">
      <w:pPr>
        <w:rPr>
          <w:lang w:val="en-MY"/>
        </w:rPr>
      </w:pPr>
      <w:r w:rsidRPr="00981358">
        <w:rPr>
          <w:b/>
          <w:bCs/>
          <w:lang w:val="en-MY"/>
        </w:rPr>
        <w:t>Criterion (ii)</w:t>
      </w:r>
      <w:r w:rsidRPr="00981358">
        <w:rPr>
          <w:lang w:val="en-MY"/>
        </w:rPr>
        <w:t>. Membership in associations in the field for which classification is sought that require outstanding achievement of their members, as judged by recognized national or international experts in their disciplines or fields</w:t>
      </w:r>
    </w:p>
    <w:p w14:paraId="694001A0" w14:textId="77777777" w:rsidR="003562F0" w:rsidRPr="00981358" w:rsidRDefault="00000000">
      <w:pPr>
        <w:rPr>
          <w:lang w:val="en-MY"/>
        </w:rPr>
      </w:pPr>
      <w:r w:rsidRPr="00981358">
        <w:rPr>
          <w:b/>
          <w:bCs/>
          <w:lang w:val="en-MY"/>
        </w:rPr>
        <w:t>Criterion (iii).</w:t>
      </w:r>
      <w:r w:rsidRPr="00981358">
        <w:rPr>
          <w:lang w:val="en-MY"/>
        </w:rPr>
        <w:t xml:space="preserve"> Published material about the petitioner in professional or major trade publications or other major media. The materials must relate to the petitioner's work in the field for which classification is sought.</w:t>
      </w:r>
    </w:p>
    <w:p w14:paraId="578B3DED" w14:textId="77777777" w:rsidR="003562F0" w:rsidRPr="00981358" w:rsidRDefault="00000000">
      <w:pPr>
        <w:rPr>
          <w:lang w:val="en-MY"/>
        </w:rPr>
      </w:pPr>
      <w:r w:rsidRPr="00981358">
        <w:rPr>
          <w:b/>
          <w:bCs/>
          <w:lang w:val="en-MY"/>
        </w:rPr>
        <w:lastRenderedPageBreak/>
        <w:t>Criterion (iv).</w:t>
      </w:r>
      <w:r w:rsidRPr="00981358">
        <w:rPr>
          <w:lang w:val="en-MY"/>
        </w:rPr>
        <w:t xml:space="preserve"> Evidence of the petitioner’s participation on a panel, or individually, as a judge of the work of others in the same or in an allied field of specialization for which classification is sought.</w:t>
      </w:r>
    </w:p>
    <w:p w14:paraId="13D38F08" w14:textId="77777777" w:rsidR="003562F0" w:rsidRPr="00981358" w:rsidRDefault="00000000">
      <w:pPr>
        <w:rPr>
          <w:lang w:val="en-MY"/>
        </w:rPr>
      </w:pPr>
      <w:r w:rsidRPr="00981358">
        <w:rPr>
          <w:b/>
          <w:bCs/>
          <w:lang w:val="en-MY"/>
        </w:rPr>
        <w:t>Criterion (v).</w:t>
      </w:r>
      <w:r w:rsidRPr="00981358">
        <w:rPr>
          <w:lang w:val="en-MY"/>
        </w:rPr>
        <w:t xml:space="preserve"> Evidence of the petitioner’s original scientific, scholarly, or business-related contributions of major significance in the field.</w:t>
      </w:r>
    </w:p>
    <w:p w14:paraId="3622E8E5" w14:textId="77777777" w:rsidR="003562F0" w:rsidRPr="00981358" w:rsidRDefault="00000000">
      <w:pPr>
        <w:rPr>
          <w:lang w:val="en-MY"/>
        </w:rPr>
      </w:pPr>
      <w:r w:rsidRPr="00981358">
        <w:rPr>
          <w:b/>
          <w:bCs/>
          <w:lang w:val="en-MY"/>
        </w:rPr>
        <w:t>Criterion (vi).</w:t>
      </w:r>
      <w:r w:rsidRPr="00981358">
        <w:rPr>
          <w:lang w:val="en-MY"/>
        </w:rPr>
        <w:t xml:space="preserve"> The person's authorship of scholarly articles in the field, in professional or major trade publications or other major media.</w:t>
      </w:r>
    </w:p>
    <w:p w14:paraId="744D5B80" w14:textId="77777777" w:rsidR="003562F0" w:rsidRPr="00981358" w:rsidRDefault="00000000">
      <w:pPr>
        <w:rPr>
          <w:lang w:val="en-MY"/>
        </w:rPr>
      </w:pPr>
      <w:r w:rsidRPr="00981358">
        <w:rPr>
          <w:b/>
          <w:bCs/>
          <w:lang w:val="en-MY"/>
        </w:rPr>
        <w:t>Criterion (vii)</w:t>
      </w:r>
      <w:r w:rsidRPr="00981358">
        <w:rPr>
          <w:lang w:val="en-MY"/>
        </w:rPr>
        <w:t>. Display of the person's work in the field at artistic exhibitions or showcases.</w:t>
      </w:r>
    </w:p>
    <w:p w14:paraId="56BC342F" w14:textId="77777777" w:rsidR="003562F0" w:rsidRPr="00981358" w:rsidRDefault="00000000">
      <w:pPr>
        <w:rPr>
          <w:lang w:val="en-MY"/>
        </w:rPr>
      </w:pPr>
      <w:r w:rsidRPr="00981358">
        <w:rPr>
          <w:b/>
          <w:bCs/>
          <w:lang w:val="en-MY"/>
        </w:rPr>
        <w:t>Criterion (viii).</w:t>
      </w:r>
      <w:r w:rsidRPr="00981358">
        <w:rPr>
          <w:lang w:val="en-MY"/>
        </w:rPr>
        <w:t xml:space="preserve"> The person has performed in a leading or critical role for organizations or establishments that have a distinguished reputation.</w:t>
      </w:r>
    </w:p>
    <w:p w14:paraId="0D2AE47E" w14:textId="77777777" w:rsidR="003562F0" w:rsidRPr="00981358" w:rsidRDefault="00000000">
      <w:pPr>
        <w:rPr>
          <w:lang w:val="en-MY"/>
        </w:rPr>
      </w:pPr>
      <w:r w:rsidRPr="00981358">
        <w:rPr>
          <w:b/>
          <w:bCs/>
          <w:lang w:val="en-MY"/>
        </w:rPr>
        <w:t>Criterion (ix)</w:t>
      </w:r>
      <w:r w:rsidRPr="00981358">
        <w:rPr>
          <w:lang w:val="en-MY"/>
        </w:rPr>
        <w:t>. The person has commanded a high salary, or other significantly high remuneration for services, in relation to others in the field.</w:t>
      </w:r>
    </w:p>
    <w:p w14:paraId="418C5B17" w14:textId="77777777" w:rsidR="003562F0" w:rsidRPr="00981358" w:rsidRDefault="00000000">
      <w:pPr>
        <w:rPr>
          <w:b/>
          <w:bCs/>
          <w:lang w:val="en-MY"/>
        </w:rPr>
      </w:pPr>
      <w:r w:rsidRPr="00981358">
        <w:rPr>
          <w:b/>
          <w:bCs/>
          <w:lang w:val="en-MY"/>
        </w:rPr>
        <w:t>Criterion (x).</w:t>
      </w:r>
      <w:r w:rsidRPr="00981358">
        <w:rPr>
          <w:lang w:val="en-MY"/>
        </w:rPr>
        <w:t xml:space="preserve"> Commercial successes in the performing arts, as shown by box office receipts or record, cassette, compact disk, or video sales.</w:t>
      </w:r>
    </w:p>
    <w:p w14:paraId="408F465D" w14:textId="77777777" w:rsidR="003562F0" w:rsidRPr="00981358" w:rsidRDefault="003562F0">
      <w:pPr>
        <w:rPr>
          <w:b/>
          <w:bCs/>
          <w:lang w:val="en-MY"/>
        </w:rPr>
      </w:pPr>
    </w:p>
    <w:p w14:paraId="538B42CA" w14:textId="77777777" w:rsidR="003562F0" w:rsidRPr="00981358" w:rsidRDefault="003562F0">
      <w:pPr>
        <w:rPr>
          <w:b/>
          <w:bCs/>
          <w:lang w:val="en-MY"/>
        </w:rPr>
      </w:pPr>
    </w:p>
    <w:p w14:paraId="208E1388" w14:textId="77777777" w:rsidR="003562F0" w:rsidRPr="00981358" w:rsidRDefault="003562F0">
      <w:pPr>
        <w:rPr>
          <w:b/>
          <w:bCs/>
          <w:lang w:val="en-MY"/>
        </w:rPr>
      </w:pPr>
    </w:p>
    <w:p w14:paraId="058FFB36" w14:textId="77777777" w:rsidR="003562F0" w:rsidRPr="00981358" w:rsidRDefault="003562F0">
      <w:pPr>
        <w:rPr>
          <w:b/>
          <w:bCs/>
          <w:lang w:val="en-MY"/>
        </w:rPr>
      </w:pPr>
    </w:p>
    <w:p w14:paraId="7FA4FFEF" w14:textId="77777777" w:rsidR="003562F0" w:rsidRPr="00981358" w:rsidRDefault="00000000">
      <w:pPr>
        <w:rPr>
          <w:b/>
          <w:bCs/>
          <w:lang w:val="en-MY"/>
        </w:rPr>
      </w:pPr>
      <w:r w:rsidRPr="00981358">
        <w:rPr>
          <w:lang w:val="en-MY"/>
        </w:rPr>
        <w:br w:type="page"/>
      </w:r>
    </w:p>
    <w:p w14:paraId="77FB724D" w14:textId="77777777" w:rsidR="003562F0" w:rsidRPr="00981358" w:rsidRDefault="00000000">
      <w:pPr>
        <w:spacing w:before="240" w:after="240"/>
        <w:rPr>
          <w:lang w:val="en-MY"/>
        </w:rPr>
      </w:pPr>
      <w:r w:rsidRPr="00981358">
        <w:rPr>
          <w:lang w:val="en-MY"/>
        </w:rPr>
        <w:lastRenderedPageBreak/>
        <w:t>[Date]</w:t>
      </w:r>
    </w:p>
    <w:p w14:paraId="045CE531" w14:textId="77777777" w:rsidR="003562F0" w:rsidRPr="00981358" w:rsidRDefault="00000000">
      <w:pPr>
        <w:spacing w:before="240" w:after="240"/>
        <w:rPr>
          <w:lang w:val="en-MY"/>
        </w:rPr>
      </w:pPr>
      <w:r w:rsidRPr="00981358">
        <w:rPr>
          <w:lang w:val="en-MY"/>
        </w:rPr>
        <w:t>TO USCIS</w:t>
      </w:r>
    </w:p>
    <w:p w14:paraId="7AD14DF5" w14:textId="77777777" w:rsidR="003562F0" w:rsidRPr="00981358" w:rsidRDefault="00000000">
      <w:pPr>
        <w:spacing w:before="240" w:after="240"/>
        <w:rPr>
          <w:lang w:val="en-MY"/>
        </w:rPr>
      </w:pPr>
      <w:r w:rsidRPr="00981358">
        <w:rPr>
          <w:lang w:val="en-MY"/>
        </w:rPr>
        <w:t>USCIS Service Center</w:t>
      </w:r>
    </w:p>
    <w:p w14:paraId="4AA8A2F2" w14:textId="77777777" w:rsidR="003562F0" w:rsidRPr="00981358" w:rsidRDefault="00000000">
      <w:pPr>
        <w:spacing w:before="240" w:after="240"/>
        <w:rPr>
          <w:lang w:val="en-MY"/>
        </w:rPr>
      </w:pPr>
      <w:r w:rsidRPr="00981358">
        <w:rPr>
          <w:lang w:val="en-MY"/>
        </w:rPr>
        <w:t xml:space="preserve">RE: I-140 Petition for Alien of Extraordinary Ability </w:t>
      </w:r>
    </w:p>
    <w:p w14:paraId="427FE9F7" w14:textId="77777777" w:rsidR="003562F0" w:rsidRPr="00981358" w:rsidRDefault="00000000">
      <w:pPr>
        <w:spacing w:before="240" w:after="240"/>
        <w:rPr>
          <w:lang w:val="en-MY"/>
        </w:rPr>
      </w:pPr>
      <w:r w:rsidRPr="00981358">
        <w:rPr>
          <w:lang w:val="en-MY"/>
        </w:rPr>
        <w:t>Dear Immigration Officer,</w:t>
      </w:r>
    </w:p>
    <w:p w14:paraId="403F9095" w14:textId="77777777" w:rsidR="003562F0" w:rsidRPr="00981358" w:rsidRDefault="00000000">
      <w:pPr>
        <w:spacing w:before="240" w:after="240"/>
        <w:rPr>
          <w:lang w:val="en-MY"/>
        </w:rPr>
      </w:pPr>
      <w:r w:rsidRPr="00981358">
        <w:rPr>
          <w:lang w:val="en-MY"/>
        </w:rPr>
        <w:t>My name is [First Last Name], and I am an experienced professional in [field of expertise], seeking immigration classification as an Alien of Extraordinary Ability pursuant to 8 CFR 204.5(h)(3).</w:t>
      </w:r>
    </w:p>
    <w:p w14:paraId="619A7486" w14:textId="77777777" w:rsidR="003562F0" w:rsidRPr="00981358" w:rsidRDefault="00000000">
      <w:pPr>
        <w:spacing w:before="240" w:after="240"/>
        <w:rPr>
          <w:lang w:val="en-MY"/>
        </w:rPr>
      </w:pPr>
      <w:r w:rsidRPr="00981358">
        <w:rPr>
          <w:lang w:val="en-MY"/>
        </w:rPr>
        <w:t>I am a seasoned [professional/] and the founder of [Organization Name], an independent organization known for its [focus area, e.g., investigative reporting, research, innovation]. Under my leadership, the organization has earned international recognition, receiving awards such as [Award Name 1] and [Award Name 2], among others.</w:t>
      </w:r>
    </w:p>
    <w:p w14:paraId="7D75350F" w14:textId="77777777" w:rsidR="003562F0" w:rsidRPr="00981358" w:rsidRDefault="00000000">
      <w:pPr>
        <w:spacing w:before="240" w:after="240"/>
        <w:rPr>
          <w:lang w:val="en-MY"/>
        </w:rPr>
      </w:pPr>
      <w:r w:rsidRPr="00981358">
        <w:rPr>
          <w:lang w:val="en-MY"/>
        </w:rPr>
        <w:t>Throughout my career, I have demonstrated extraordinary ability in conceptualizing, delivering, and managing impactful projects, consistently setting high standards of [professional/ethical] excellence. I have led cross-functional teams in producing work that addresses critical issues, impacting both national and international discourse. This expertise has established me as a leader in [field], with a reputation that is highly sought after for addressing [key societal or professional issues].</w:t>
      </w:r>
    </w:p>
    <w:p w14:paraId="14816E5F" w14:textId="77777777" w:rsidR="003562F0" w:rsidRPr="00981358" w:rsidRDefault="00000000">
      <w:pPr>
        <w:spacing w:before="240" w:after="240"/>
        <w:rPr>
          <w:lang w:val="en-MY"/>
        </w:rPr>
      </w:pPr>
      <w:r w:rsidRPr="00981358">
        <w:rPr>
          <w:lang w:val="en-MY"/>
        </w:rPr>
        <w:t>I now seek to expand my efforts by establishing a presence in the United States. The primary objective of this expansion is to contribute to the U.S. [industry/sector] landscape by providing [services, research, or work focus], addressing issues such as [examples: corruption, human rights, systemic challenges, innovation]. This expansion will also foster collaboration between U.S.-based professionals and international peers, encouraging dialogue on [industry/field] best practices and standards.</w:t>
      </w:r>
    </w:p>
    <w:p w14:paraId="4473F7F8" w14:textId="77777777" w:rsidR="003562F0" w:rsidRPr="00981358" w:rsidRDefault="00000000">
      <w:pPr>
        <w:spacing w:before="240" w:after="240"/>
        <w:rPr>
          <w:lang w:val="en-MY"/>
        </w:rPr>
      </w:pPr>
      <w:r w:rsidRPr="00981358">
        <w:rPr>
          <w:lang w:val="en-MY"/>
        </w:rPr>
        <w:t xml:space="preserve">In the United States, I plan to establish a dedicated team of [professionals], enabling us to scale operations and increase the impact of our work. Additionally, I will continue </w:t>
      </w:r>
      <w:r w:rsidRPr="00981358">
        <w:rPr>
          <w:lang w:val="en-MY"/>
        </w:rPr>
        <w:lastRenderedPageBreak/>
        <w:t>[educational/mentorship initiatives] to share expertise with the next generation of professionals, supporting capacity building and raising professional standards.</w:t>
      </w:r>
    </w:p>
    <w:p w14:paraId="2FFCCD8C" w14:textId="77777777" w:rsidR="003562F0" w:rsidRPr="00981358" w:rsidRDefault="00000000">
      <w:pPr>
        <w:spacing w:before="240" w:after="240"/>
        <w:rPr>
          <w:lang w:val="en-MY"/>
        </w:rPr>
      </w:pPr>
      <w:r w:rsidRPr="00981358">
        <w:rPr>
          <w:lang w:val="en-MY"/>
        </w:rPr>
        <w:t>This initiative will also contribute to economic and educational development, creating employment opportunities and collaborating with universities and research institutions to promote education and skill development in [field].</w:t>
      </w:r>
    </w:p>
    <w:p w14:paraId="10662F48" w14:textId="77777777" w:rsidR="003562F0" w:rsidRPr="00981358" w:rsidRDefault="00000000">
      <w:pPr>
        <w:spacing w:before="240" w:after="240"/>
        <w:rPr>
          <w:lang w:val="en-MY"/>
        </w:rPr>
      </w:pPr>
      <w:r w:rsidRPr="00981358">
        <w:rPr>
          <w:lang w:val="en-MY"/>
        </w:rPr>
        <w:t>By establishing [Organization Name]’s U.S. presence, I aim to advance [industry/field] while upholding values of excellence, transparency, and accountability. This expansion will enable me to produce high-impact work, contribute to professional development, and foster cross-border collaboration.</w:t>
      </w:r>
    </w:p>
    <w:p w14:paraId="3B309235" w14:textId="77777777" w:rsidR="003562F0" w:rsidRPr="00981358" w:rsidRDefault="00000000">
      <w:pPr>
        <w:spacing w:before="240" w:after="240"/>
        <w:rPr>
          <w:lang w:val="en-MY"/>
        </w:rPr>
      </w:pPr>
      <w:r w:rsidRPr="00981358">
        <w:rPr>
          <w:lang w:val="en-MY"/>
        </w:rPr>
        <w:t>It would greatly benefit the United States to allow me to enter permanently as a legal permanent resident, as my expertise in [field] and international recognition can offer meaningful contributions to the [industry/sector], the professional community, and broader societal goals.</w:t>
      </w:r>
    </w:p>
    <w:p w14:paraId="5165C5CF" w14:textId="77777777" w:rsidR="003562F0" w:rsidRPr="00981358" w:rsidRDefault="00000000">
      <w:pPr>
        <w:spacing w:before="240" w:after="240"/>
        <w:rPr>
          <w:lang w:val="en-MY"/>
        </w:rPr>
      </w:pPr>
      <w:r w:rsidRPr="00981358">
        <w:rPr>
          <w:lang w:val="en-MY"/>
        </w:rPr>
        <w:t>(Refer to Exhibit [Number], pages [Page Range] – Business Plan for the development of [Organization Name] in the United States).</w:t>
      </w:r>
    </w:p>
    <w:p w14:paraId="486265C6" w14:textId="77777777" w:rsidR="003562F0" w:rsidRPr="00981358" w:rsidRDefault="00000000">
      <w:pPr>
        <w:spacing w:before="240" w:after="240"/>
        <w:rPr>
          <w:lang w:val="en-MY"/>
        </w:rPr>
      </w:pPr>
      <w:r w:rsidRPr="00981358">
        <w:rPr>
          <w:lang w:val="en-MY"/>
        </w:rPr>
        <w:t>Thank you for considering my petition.</w:t>
      </w:r>
    </w:p>
    <w:p w14:paraId="01E73307" w14:textId="77777777" w:rsidR="003562F0" w:rsidRDefault="00000000">
      <w:pPr>
        <w:spacing w:before="240" w:after="240"/>
      </w:pPr>
      <w:r>
        <w:t>Sincerely,</w:t>
      </w:r>
    </w:p>
    <w:p w14:paraId="1D9D3BB5" w14:textId="77777777" w:rsidR="003562F0" w:rsidRDefault="00000000">
      <w:pPr>
        <w:spacing w:before="240" w:after="240"/>
      </w:pPr>
      <w:r>
        <w:t>[First Last Name]</w:t>
      </w:r>
    </w:p>
    <w:p w14:paraId="34085005" w14:textId="77777777" w:rsidR="003562F0" w:rsidRDefault="003562F0"/>
    <w:p w14:paraId="3DF2A250" w14:textId="77777777" w:rsidR="003562F0" w:rsidRDefault="003562F0">
      <w:pPr>
        <w:rPr>
          <w:b/>
          <w:bCs/>
        </w:rPr>
      </w:pPr>
    </w:p>
    <w:p w14:paraId="2049B061" w14:textId="77777777" w:rsidR="003562F0" w:rsidRDefault="003562F0">
      <w:pPr>
        <w:spacing w:before="240" w:after="240"/>
      </w:pPr>
    </w:p>
    <w:p w14:paraId="4600407F" w14:textId="77777777" w:rsidR="003562F0" w:rsidRDefault="003562F0"/>
    <w:sectPr w:rsidR="003562F0">
      <w:footerReference w:type="default" r:id="rId1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Vitalii Sipochkin" w:date="2026-04-07T06:51:00Z" w:initials="">
    <w:p w14:paraId="12B71803" w14:textId="77777777" w:rsidR="003562F0" w:rsidRDefault="00981358">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Добавляется в случае, есл есть иная вариация написания имени и фамилии</w:t>
      </w:r>
    </w:p>
  </w:comment>
  <w:comment w:id="40" w:author="Vitalii Sipochkin" w:date="2026-04-08T06:08:00Z" w:initials="">
    <w:p w14:paraId="1520F6B2" w14:textId="77777777" w:rsidR="003562F0" w:rsidRDefault="00981358">
      <w:pPr>
        <w:widowControl w:val="0"/>
        <w:pBdr>
          <w:top w:val="nil"/>
          <w:left w:val="nil"/>
          <w:bottom w:val="nil"/>
          <w:right w:val="nil"/>
          <w:between w:val="nil"/>
        </w:pBdr>
        <w:spacing w:after="0" w:line="240" w:lineRule="auto"/>
        <w:jc w:val="left"/>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выбрать пол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B71803" w15:done="0"/>
  <w15:commentEx w15:paraId="1520F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B71803" w16cid:durableId="2476BA7F"/>
  <w16cid:commentId w16cid:paraId="1520F6B2" w16cid:durableId="11905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89285" w14:textId="77777777" w:rsidR="00B64DBE" w:rsidRDefault="00B64DBE">
      <w:pPr>
        <w:spacing w:after="0" w:line="240" w:lineRule="auto"/>
      </w:pPr>
      <w:r>
        <w:separator/>
      </w:r>
    </w:p>
  </w:endnote>
  <w:endnote w:type="continuationSeparator" w:id="0">
    <w:p w14:paraId="077CC41C" w14:textId="77777777" w:rsidR="00B64DBE" w:rsidRDefault="00B64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43F1F7-4CA5-4E36-A83B-45B41DD3F42A}"/>
  </w:font>
  <w:font w:name="Cambria">
    <w:panose1 w:val="02040503050406030204"/>
    <w:charset w:val="00"/>
    <w:family w:val="roman"/>
    <w:pitch w:val="variable"/>
    <w:sig w:usb0="E00006FF" w:usb1="420024FF" w:usb2="02000000" w:usb3="00000000" w:csb0="0000019F" w:csb1="00000000"/>
    <w:embedRegular r:id="rId2" w:fontKey="{609428AA-3C1B-49BF-B7E7-3B2BB798E2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FF12" w14:textId="77777777" w:rsidR="003562F0" w:rsidRDefault="00000000">
    <w:pPr>
      <w:spacing w:after="0"/>
      <w:jc w:val="right"/>
    </w:pPr>
    <w:r>
      <w:fldChar w:fldCharType="begin"/>
    </w:r>
    <w:r>
      <w:instrText>PAGE</w:instrText>
    </w:r>
    <w:r>
      <w:fldChar w:fldCharType="separate"/>
    </w:r>
    <w:r w:rsidR="009813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0356" w14:textId="77777777" w:rsidR="00B64DBE" w:rsidRDefault="00B64DBE">
      <w:pPr>
        <w:spacing w:after="0" w:line="240" w:lineRule="auto"/>
      </w:pPr>
      <w:r>
        <w:separator/>
      </w:r>
    </w:p>
  </w:footnote>
  <w:footnote w:type="continuationSeparator" w:id="0">
    <w:p w14:paraId="1EFD4903" w14:textId="77777777" w:rsidR="00B64DBE" w:rsidRDefault="00B64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240"/>
    <w:multiLevelType w:val="multilevel"/>
    <w:tmpl w:val="EA625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F33798"/>
    <w:multiLevelType w:val="multilevel"/>
    <w:tmpl w:val="DC4E3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D5C2776"/>
    <w:multiLevelType w:val="multilevel"/>
    <w:tmpl w:val="0F2A3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104851">
    <w:abstractNumId w:val="0"/>
  </w:num>
  <w:num w:numId="2" w16cid:durableId="1886600475">
    <w:abstractNumId w:val="1"/>
  </w:num>
  <w:num w:numId="3" w16cid:durableId="1684819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2F0"/>
    <w:rsid w:val="003562F0"/>
    <w:rsid w:val="00981358"/>
    <w:rsid w:val="00B64DBE"/>
    <w:rsid w:val="00EA60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064C"/>
  <w15:docId w15:val="{96AB3A0F-E745-4CB3-9188-254B742D3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en-MY"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sz w:val="32"/>
      <w:szCs w:val="32"/>
    </w:rPr>
  </w:style>
  <w:style w:type="paragraph" w:styleId="Heading2">
    <w:name w:val="heading 2"/>
    <w:basedOn w:val="Normal"/>
    <w:next w:val="Normal"/>
    <w:uiPriority w:val="9"/>
    <w:unhideWhenUsed/>
    <w:qFormat/>
    <w:pPr>
      <w:keepNext/>
      <w:keepLines/>
      <w:outlineLvl w:val="1"/>
    </w:pPr>
    <w:rPr>
      <w:b/>
      <w:b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UefDAjq3LSwMOghNf5KSGmPwhQQ-ig9i/edit" TargetMode="External"/><Relationship Id="rId13" Type="http://schemas.openxmlformats.org/officeDocument/2006/relationships/hyperlink" Target="https://www.irs.gov/individuals/international-taxpayers/yearly-average-currency-exchange-rates" TargetMode="External"/><Relationship Id="rId3" Type="http://schemas.openxmlformats.org/officeDocument/2006/relationships/settings" Target="settings.xml"/><Relationship Id="rId7" Type="http://schemas.openxmlformats.org/officeDocument/2006/relationships/hyperlink" Target="https://docs.google.com/document/d/1WWkwyBGDHun3rHC2Uk4NYHNW2JKitjUMr6-3bFvPqXo/edit?tab=t.0" TargetMode="External"/><Relationship Id="rId12" Type="http://schemas.openxmlformats.org/officeDocument/2006/relationships/hyperlink" Target="https://nedra21.ru/38_42.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3942</Words>
  <Characters>22476</Characters>
  <Application>Microsoft Office Word</Application>
  <DocSecurity>0</DocSecurity>
  <Lines>187</Lines>
  <Paragraphs>52</Paragraphs>
  <ScaleCrop>false</ScaleCrop>
  <Company/>
  <LinksUpToDate>false</LinksUpToDate>
  <CharactersWithSpaces>26366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Aleksandr Zhukov</cp:lastModifiedBy>
  <cp:revision>3</cp:revision>
  <dcterms:created xsi:type="dcterms:W3CDTF">2026-08-04T15:00:00Z</dcterms:created>
  <dcterms:modified xsi:type="dcterms:W3CDTF">2026-08-04T15:01:00Z</dcterms:modified>
</cp:coreProperties>
</file>