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22AE0" w14:textId="77777777" w:rsidR="0018740F" w:rsidRDefault="002B12FE">
      <w:r>
        <w:t>UNIX Assignment:</w:t>
      </w:r>
    </w:p>
    <w:p w14:paraId="3923B0F6" w14:textId="77777777" w:rsidR="002B12FE" w:rsidRDefault="002B12FE">
      <w:r>
        <w:t>Data Inspection:</w:t>
      </w:r>
    </w:p>
    <w:p w14:paraId="2948A230" w14:textId="77777777" w:rsidR="002B12FE" w:rsidRDefault="002B12FE">
      <w:r>
        <w:t>Head</w:t>
      </w:r>
    </w:p>
    <w:p w14:paraId="6282D697" w14:textId="77777777" w:rsidR="002B12FE" w:rsidRDefault="002B12FE">
      <w:proofErr w:type="gramStart"/>
      <w:r>
        <w:t>tail</w:t>
      </w:r>
      <w:proofErr w:type="gramEnd"/>
    </w:p>
    <w:p w14:paraId="506F3FD0" w14:textId="77777777" w:rsidR="002B12FE" w:rsidRDefault="002B12FE">
      <w:pPr>
        <w:rPr>
          <w:b/>
        </w:rPr>
      </w:pPr>
      <w:r w:rsidRPr="002B12FE">
        <w:rPr>
          <w:b/>
        </w:rPr>
        <w:t>Fang_et_al_genotypes.txt</w:t>
      </w:r>
    </w:p>
    <w:p w14:paraId="56EFEA0D" w14:textId="77777777" w:rsidR="002B12FE" w:rsidRPr="002B12FE" w:rsidRDefault="002B12FE">
      <w:r>
        <w:t xml:space="preserve">Command: </w:t>
      </w:r>
      <w:proofErr w:type="spellStart"/>
      <w:proofErr w:type="gramStart"/>
      <w:r>
        <w:t>wc</w:t>
      </w:r>
      <w:proofErr w:type="spellEnd"/>
      <w:proofErr w:type="gramEnd"/>
      <w:r>
        <w:t xml:space="preserve"> fang_et_al_genotypes.txt</w:t>
      </w:r>
    </w:p>
    <w:p w14:paraId="4CF2C63F" w14:textId="77777777" w:rsidR="002B12FE" w:rsidRPr="002B12FE" w:rsidRDefault="002B12FE">
      <w:pPr>
        <w:rPr>
          <w:b/>
        </w:rPr>
      </w:pPr>
      <w:r>
        <w:t xml:space="preserve">File size: </w:t>
      </w:r>
      <w:proofErr w:type="gramStart"/>
      <w:r>
        <w:t xml:space="preserve">11M </w:t>
      </w:r>
      <w:r>
        <w:rPr>
          <w:b/>
        </w:rPr>
        <w:t>du</w:t>
      </w:r>
      <w:proofErr w:type="gramEnd"/>
      <w:r>
        <w:rPr>
          <w:b/>
        </w:rPr>
        <w:t xml:space="preserve"> -h</w:t>
      </w:r>
    </w:p>
    <w:p w14:paraId="18AC2A58" w14:textId="77777777" w:rsidR="002B12FE" w:rsidRDefault="002B12FE">
      <w:r>
        <w:t>Number of columns:</w:t>
      </w:r>
      <w:r w:rsidR="005F2629">
        <w:t xml:space="preserve"> 986</w:t>
      </w:r>
      <w:r w:rsidR="005F2629" w:rsidRPr="005F2629">
        <w:rPr>
          <w:color w:val="000000" w:themeColor="text1"/>
        </w:rPr>
        <w:t xml:space="preserve"> </w:t>
      </w:r>
      <w:r w:rsidR="005F2629" w:rsidRPr="005F2629">
        <w:rPr>
          <w:rFonts w:ascii="Courier" w:hAnsi="Courier" w:cs="Courier"/>
          <w:color w:val="000000" w:themeColor="text1"/>
          <w:sz w:val="20"/>
          <w:szCs w:val="20"/>
        </w:rPr>
        <w:t xml:space="preserve">tail -n +2 fang_et_al_genotypes.txt | </w:t>
      </w:r>
      <w:proofErr w:type="spellStart"/>
      <w:r w:rsidR="005F2629" w:rsidRPr="005F2629">
        <w:rPr>
          <w:rFonts w:ascii="Courier" w:hAnsi="Courier" w:cs="Courier"/>
          <w:color w:val="000000" w:themeColor="text1"/>
          <w:sz w:val="20"/>
          <w:szCs w:val="20"/>
        </w:rPr>
        <w:t>awk</w:t>
      </w:r>
      <w:proofErr w:type="spellEnd"/>
      <w:r w:rsidR="005F2629" w:rsidRPr="005F2629">
        <w:rPr>
          <w:rFonts w:ascii="Courier" w:hAnsi="Courier" w:cs="Courier"/>
          <w:color w:val="000000" w:themeColor="text1"/>
          <w:sz w:val="20"/>
          <w:szCs w:val="20"/>
        </w:rPr>
        <w:t xml:space="preserve"> -F "\t" '{print NF; exit}'</w:t>
      </w:r>
    </w:p>
    <w:p w14:paraId="1FE12213" w14:textId="77777777" w:rsidR="002B12FE" w:rsidRDefault="002B12FE">
      <w:proofErr w:type="gramStart"/>
      <w:r>
        <w:t>number</w:t>
      </w:r>
      <w:proofErr w:type="gramEnd"/>
      <w:r>
        <w:t xml:space="preserve"> of lines: 2783 </w:t>
      </w:r>
      <w:proofErr w:type="spellStart"/>
      <w:r w:rsidRPr="002B12FE">
        <w:rPr>
          <w:b/>
        </w:rPr>
        <w:t>wc</w:t>
      </w:r>
      <w:proofErr w:type="spellEnd"/>
      <w:r w:rsidRPr="002B12FE">
        <w:rPr>
          <w:b/>
        </w:rPr>
        <w:t xml:space="preserve"> -l</w:t>
      </w:r>
    </w:p>
    <w:p w14:paraId="1AE4FDE8" w14:textId="77777777" w:rsidR="002B12FE" w:rsidRPr="005F2629" w:rsidRDefault="002B12FE">
      <w:pPr>
        <w:rPr>
          <w:b/>
        </w:rPr>
      </w:pPr>
      <w:r>
        <w:t xml:space="preserve"># </w:t>
      </w:r>
      <w:proofErr w:type="gramStart"/>
      <w:r>
        <w:t>of</w:t>
      </w:r>
      <w:proofErr w:type="gramEnd"/>
      <w:r>
        <w:t xml:space="preserve"> words:</w:t>
      </w:r>
      <w:r w:rsidR="005F2629">
        <w:t xml:space="preserve"> 2744038 </w:t>
      </w:r>
      <w:proofErr w:type="spellStart"/>
      <w:r w:rsidR="005F2629">
        <w:rPr>
          <w:b/>
        </w:rPr>
        <w:t>wc</w:t>
      </w:r>
      <w:proofErr w:type="spellEnd"/>
      <w:r w:rsidR="005F2629">
        <w:rPr>
          <w:b/>
        </w:rPr>
        <w:t xml:space="preserve"> -w</w:t>
      </w:r>
    </w:p>
    <w:p w14:paraId="5DED804D" w14:textId="3F821C27" w:rsidR="002B12FE" w:rsidRDefault="002B12FE">
      <w:pPr>
        <w:rPr>
          <w:b/>
        </w:rPr>
      </w:pPr>
      <w:r>
        <w:t xml:space="preserve"># </w:t>
      </w:r>
      <w:proofErr w:type="gramStart"/>
      <w:r>
        <w:t>of</w:t>
      </w:r>
      <w:proofErr w:type="gramEnd"/>
      <w:r>
        <w:t xml:space="preserve"> bytes:</w:t>
      </w:r>
      <w:r w:rsidR="005F2629">
        <w:t xml:space="preserve"> 11051939 </w:t>
      </w:r>
      <w:proofErr w:type="spellStart"/>
      <w:r w:rsidR="005F2629">
        <w:rPr>
          <w:b/>
        </w:rPr>
        <w:t>wc</w:t>
      </w:r>
      <w:proofErr w:type="spellEnd"/>
      <w:r w:rsidR="005F2629">
        <w:rPr>
          <w:b/>
        </w:rPr>
        <w:t xml:space="preserve"> </w:t>
      </w:r>
      <w:r w:rsidR="00CF11E6">
        <w:rPr>
          <w:b/>
        </w:rPr>
        <w:t>–</w:t>
      </w:r>
      <w:r w:rsidR="005F2629">
        <w:rPr>
          <w:b/>
        </w:rPr>
        <w:t>c</w:t>
      </w:r>
    </w:p>
    <w:p w14:paraId="4AB75A37" w14:textId="06C74806" w:rsidR="00CF11E6" w:rsidRDefault="00CF11E6">
      <w:pPr>
        <w:rPr>
          <w:b/>
        </w:rPr>
      </w:pPr>
      <w:r>
        <w:rPr>
          <w:b/>
        </w:rPr>
        <w:t>ASCII characters</w:t>
      </w:r>
    </w:p>
    <w:p w14:paraId="7D7EDBE8" w14:textId="77777777" w:rsidR="00CF11E6" w:rsidRPr="005F2629" w:rsidRDefault="00CF11E6">
      <w:pPr>
        <w:rPr>
          <w:b/>
        </w:rPr>
      </w:pPr>
    </w:p>
    <w:p w14:paraId="7B5FEDB3" w14:textId="77777777" w:rsidR="002B12FE" w:rsidRDefault="002B12FE"/>
    <w:p w14:paraId="2A2EE32A" w14:textId="77777777" w:rsidR="002B12FE" w:rsidRPr="002B12FE" w:rsidRDefault="002B12FE">
      <w:pPr>
        <w:rPr>
          <w:b/>
        </w:rPr>
      </w:pPr>
      <w:r w:rsidRPr="002B12FE">
        <w:rPr>
          <w:b/>
        </w:rPr>
        <w:t>Snp_position.txt</w:t>
      </w:r>
    </w:p>
    <w:p w14:paraId="63CD94E7" w14:textId="77777777" w:rsidR="005F2629" w:rsidRPr="002B12FE" w:rsidRDefault="005F2629" w:rsidP="005F2629">
      <w:pPr>
        <w:rPr>
          <w:b/>
        </w:rPr>
      </w:pPr>
      <w:r>
        <w:t xml:space="preserve">File size: </w:t>
      </w:r>
      <w:r w:rsidR="002941C2">
        <w:t xml:space="preserve">84K </w:t>
      </w:r>
      <w:r>
        <w:rPr>
          <w:b/>
        </w:rPr>
        <w:t>du -h</w:t>
      </w:r>
    </w:p>
    <w:p w14:paraId="60D6492B" w14:textId="77777777" w:rsidR="002941C2" w:rsidRDefault="005F2629" w:rsidP="005F2629">
      <w:pPr>
        <w:rPr>
          <w:rFonts w:ascii="Courier" w:hAnsi="Courier" w:cs="Courier"/>
          <w:color w:val="000000" w:themeColor="text1"/>
          <w:sz w:val="20"/>
          <w:szCs w:val="20"/>
        </w:rPr>
      </w:pPr>
      <w:r>
        <w:t xml:space="preserve">Number of columns: </w:t>
      </w:r>
      <w:proofErr w:type="gramStart"/>
      <w:r w:rsidR="002941C2">
        <w:t xml:space="preserve">15 </w:t>
      </w:r>
      <w:proofErr w:type="spellStart"/>
      <w:r w:rsidR="002941C2" w:rsidRPr="002941C2">
        <w:rPr>
          <w:rFonts w:ascii="Courier" w:hAnsi="Courier" w:cs="Courier"/>
          <w:color w:val="000000" w:themeColor="text1"/>
          <w:sz w:val="20"/>
          <w:szCs w:val="20"/>
        </w:rPr>
        <w:t>awk</w:t>
      </w:r>
      <w:proofErr w:type="spellEnd"/>
      <w:proofErr w:type="gramEnd"/>
      <w:r w:rsidR="002941C2" w:rsidRPr="002941C2">
        <w:rPr>
          <w:rFonts w:ascii="Courier" w:hAnsi="Courier" w:cs="Courier"/>
          <w:color w:val="000000" w:themeColor="text1"/>
          <w:sz w:val="20"/>
          <w:szCs w:val="20"/>
        </w:rPr>
        <w:t xml:space="preserve"> -F "\t" '{print NF; exit}' snp_position.txt</w:t>
      </w:r>
    </w:p>
    <w:p w14:paraId="17C1DC00" w14:textId="77777777" w:rsidR="005F2629" w:rsidRDefault="005F2629" w:rsidP="005F2629">
      <w:proofErr w:type="gramStart"/>
      <w:r>
        <w:t>number</w:t>
      </w:r>
      <w:proofErr w:type="gramEnd"/>
      <w:r>
        <w:t xml:space="preserve"> of lines: </w:t>
      </w:r>
      <w:r w:rsidR="002941C2">
        <w:t xml:space="preserve">984 </w:t>
      </w:r>
      <w:proofErr w:type="spellStart"/>
      <w:r w:rsidRPr="002B12FE">
        <w:rPr>
          <w:b/>
        </w:rPr>
        <w:t>wc</w:t>
      </w:r>
      <w:proofErr w:type="spellEnd"/>
      <w:r w:rsidRPr="002B12FE">
        <w:rPr>
          <w:b/>
        </w:rPr>
        <w:t xml:space="preserve"> -l</w:t>
      </w:r>
    </w:p>
    <w:p w14:paraId="0321BCA0" w14:textId="77777777" w:rsidR="005F2629" w:rsidRPr="005F2629" w:rsidRDefault="005F2629" w:rsidP="005F2629">
      <w:pPr>
        <w:rPr>
          <w:b/>
        </w:rPr>
      </w:pPr>
      <w:r>
        <w:t xml:space="preserve"># </w:t>
      </w:r>
      <w:proofErr w:type="gramStart"/>
      <w:r>
        <w:t>of</w:t>
      </w:r>
      <w:proofErr w:type="gramEnd"/>
      <w:r>
        <w:t xml:space="preserve"> words:</w:t>
      </w:r>
      <w:r w:rsidR="002941C2">
        <w:t xml:space="preserve"> 13198</w:t>
      </w:r>
      <w:r>
        <w:t xml:space="preserve">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-w</w:t>
      </w:r>
    </w:p>
    <w:p w14:paraId="404E0AAF" w14:textId="77777777" w:rsidR="004E67A1" w:rsidRPr="004E67A1" w:rsidRDefault="005F2629">
      <w:pPr>
        <w:rPr>
          <w:b/>
        </w:rPr>
      </w:pPr>
      <w:r>
        <w:t xml:space="preserve"># </w:t>
      </w:r>
      <w:proofErr w:type="gramStart"/>
      <w:r>
        <w:t>of</w:t>
      </w:r>
      <w:proofErr w:type="gramEnd"/>
      <w:r>
        <w:t xml:space="preserve"> bytes:</w:t>
      </w:r>
      <w:r w:rsidR="002941C2">
        <w:t xml:space="preserve"> 82763</w:t>
      </w:r>
      <w:r>
        <w:t xml:space="preserve">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-c</w:t>
      </w:r>
    </w:p>
    <w:p w14:paraId="0CFCBD23" w14:textId="77777777" w:rsidR="002B12FE" w:rsidRDefault="002B12FE"/>
    <w:p w14:paraId="56F09EDC" w14:textId="77777777" w:rsidR="002B12FE" w:rsidRDefault="002B12FE"/>
    <w:p w14:paraId="680B5222" w14:textId="77777777" w:rsidR="002B12FE" w:rsidRDefault="002B12FE">
      <w:pPr>
        <w:rPr>
          <w:b/>
        </w:rPr>
      </w:pPr>
      <w:r w:rsidRPr="002B12FE">
        <w:rPr>
          <w:b/>
        </w:rPr>
        <w:t>Data processing</w:t>
      </w:r>
    </w:p>
    <w:p w14:paraId="155AD7FE" w14:textId="77777777" w:rsidR="004E67A1" w:rsidRDefault="00E36390">
      <w:r>
        <w:t>Workflow:</w:t>
      </w:r>
    </w:p>
    <w:p w14:paraId="591CE57E" w14:textId="77777777" w:rsidR="00E36390" w:rsidRDefault="00E36390">
      <w:r>
        <w:t xml:space="preserve">Moved data files into my </w:t>
      </w:r>
      <w:proofErr w:type="spellStart"/>
      <w:r>
        <w:t>UNIX_Assignment</w:t>
      </w:r>
      <w:proofErr w:type="spellEnd"/>
      <w:r>
        <w:t xml:space="preserve"> folder</w:t>
      </w:r>
    </w:p>
    <w:p w14:paraId="449CF1C8" w14:textId="6BB4A792" w:rsidR="00E36390" w:rsidRDefault="00E36390"/>
    <w:p w14:paraId="34E75830" w14:textId="7C15BA7D" w:rsidR="00D20EFA" w:rsidRDefault="002426B5">
      <w:pPr>
        <w:rPr>
          <w:b/>
        </w:rPr>
      </w:pPr>
      <w:r w:rsidRPr="002426B5">
        <w:rPr>
          <w:b/>
        </w:rPr>
        <w:t xml:space="preserve">Saved </w:t>
      </w:r>
      <w:proofErr w:type="spellStart"/>
      <w:r>
        <w:rPr>
          <w:b/>
        </w:rPr>
        <w:t>fang_header</w:t>
      </w:r>
      <w:proofErr w:type="spellEnd"/>
    </w:p>
    <w:p w14:paraId="68A054A8" w14:textId="6A86A7FF" w:rsidR="002426B5" w:rsidRDefault="002426B5" w:rsidP="002426B5">
      <w:pPr>
        <w:rPr>
          <w:rFonts w:asciiTheme="majorHAnsi" w:hAnsiTheme="majorHAnsi" w:cs="Menlo Regular"/>
        </w:rPr>
      </w:pPr>
      <w:proofErr w:type="gramStart"/>
      <w:r w:rsidRPr="004104FD">
        <w:rPr>
          <w:rFonts w:asciiTheme="majorHAnsi" w:hAnsiTheme="majorHAnsi" w:cs="Menlo Regular"/>
        </w:rPr>
        <w:t>head</w:t>
      </w:r>
      <w:proofErr w:type="gramEnd"/>
      <w:r w:rsidRPr="004104FD">
        <w:rPr>
          <w:rFonts w:asciiTheme="majorHAnsi" w:hAnsiTheme="majorHAnsi" w:cs="Menlo Regular"/>
        </w:rPr>
        <w:t xml:space="preserve"> -n 1 fang_et_al_genotypes.txt &gt; fang_header.txt</w:t>
      </w:r>
    </w:p>
    <w:p w14:paraId="01783855" w14:textId="77777777" w:rsidR="002426B5" w:rsidRPr="002426B5" w:rsidRDefault="002426B5">
      <w:pPr>
        <w:rPr>
          <w:b/>
        </w:rPr>
      </w:pPr>
    </w:p>
    <w:p w14:paraId="1ED871A7" w14:textId="15C380F3" w:rsidR="00CF11E6" w:rsidRPr="002426B5" w:rsidRDefault="00CF11E6">
      <w:pPr>
        <w:rPr>
          <w:b/>
        </w:rPr>
      </w:pPr>
      <w:r w:rsidRPr="002426B5">
        <w:rPr>
          <w:b/>
        </w:rPr>
        <w:t xml:space="preserve">Split maize and </w:t>
      </w:r>
      <w:proofErr w:type="spellStart"/>
      <w:r w:rsidRPr="002426B5">
        <w:rPr>
          <w:b/>
        </w:rPr>
        <w:t>teosinte</w:t>
      </w:r>
      <w:proofErr w:type="spellEnd"/>
      <w:r w:rsidRPr="002426B5">
        <w:rPr>
          <w:b/>
        </w:rPr>
        <w:t xml:space="preserve"> genotypes:</w:t>
      </w:r>
    </w:p>
    <w:p w14:paraId="54BB5206" w14:textId="54E6AB15" w:rsidR="005E093B" w:rsidRPr="00CF11E6" w:rsidRDefault="005E093B">
      <w:pPr>
        <w:rPr>
          <w:rFonts w:cs="Menlo Regular"/>
        </w:rPr>
      </w:pPr>
      <w:proofErr w:type="spellStart"/>
      <w:proofErr w:type="gramStart"/>
      <w:r w:rsidRPr="00CF11E6">
        <w:rPr>
          <w:rFonts w:cs="Menlo Regular"/>
        </w:rPr>
        <w:t>grep</w:t>
      </w:r>
      <w:proofErr w:type="spellEnd"/>
      <w:proofErr w:type="gramEnd"/>
      <w:r w:rsidRPr="00CF11E6">
        <w:rPr>
          <w:rFonts w:cs="Menlo Regular"/>
        </w:rPr>
        <w:t xml:space="preserve"> -E "ZMMIL|ZMMLR|ZMMMR" fang_et_al_genotypes.txt &gt; maize.txt</w:t>
      </w:r>
    </w:p>
    <w:p w14:paraId="303E2A3C" w14:textId="079F00DC" w:rsidR="005E093B" w:rsidRPr="00CF11E6" w:rsidRDefault="00CF11E6">
      <w:pPr>
        <w:rPr>
          <w:rFonts w:cs="Menlo Regular"/>
        </w:rPr>
      </w:pPr>
      <w:proofErr w:type="spellStart"/>
      <w:proofErr w:type="gramStart"/>
      <w:r w:rsidRPr="00CF11E6">
        <w:rPr>
          <w:rFonts w:cs="Menlo Regular"/>
        </w:rPr>
        <w:t>grep</w:t>
      </w:r>
      <w:proofErr w:type="spellEnd"/>
      <w:proofErr w:type="gramEnd"/>
      <w:r w:rsidRPr="00CF11E6">
        <w:rPr>
          <w:rFonts w:cs="Menlo Regular"/>
        </w:rPr>
        <w:t xml:space="preserve"> -E "ZMPBA|ZMPIL|ZMPJA" fang_et_al_genotypes.txt &gt; teosinte.txt</w:t>
      </w:r>
    </w:p>
    <w:p w14:paraId="79F09D88" w14:textId="77777777" w:rsidR="00CF11E6" w:rsidRDefault="00CF11E6"/>
    <w:p w14:paraId="1C7AA1E1" w14:textId="34970E90" w:rsidR="00354276" w:rsidRDefault="002426B5">
      <w:pPr>
        <w:rPr>
          <w:b/>
        </w:rPr>
      </w:pPr>
      <w:r>
        <w:rPr>
          <w:b/>
        </w:rPr>
        <w:t>Add the fang header to maize.txt</w:t>
      </w:r>
      <w:r w:rsidR="008D7CA1">
        <w:rPr>
          <w:b/>
        </w:rPr>
        <w:t xml:space="preserve"> or teosinte.txt</w:t>
      </w:r>
    </w:p>
    <w:p w14:paraId="69DC9129" w14:textId="5B36A37F" w:rsidR="002426B5" w:rsidRDefault="002426B5">
      <w:r>
        <w:t>Cat fang_header.txt maize.txt &gt; maize_with_header.txt</w:t>
      </w:r>
    </w:p>
    <w:p w14:paraId="7C7EC549" w14:textId="77777777" w:rsidR="00D52530" w:rsidRDefault="00D52530"/>
    <w:p w14:paraId="27AB5797" w14:textId="734BF626" w:rsidR="00FD2A0B" w:rsidRPr="002426B5" w:rsidRDefault="00FD2A0B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fang_header.txt teosinte.txt &gt; teosinte_with_header.txt</w:t>
      </w:r>
    </w:p>
    <w:p w14:paraId="27A0FBB2" w14:textId="77777777" w:rsidR="00354276" w:rsidRDefault="00354276"/>
    <w:p w14:paraId="2EF38E58" w14:textId="6BC62AE2" w:rsidR="002426B5" w:rsidRDefault="002426B5">
      <w:pPr>
        <w:rPr>
          <w:b/>
        </w:rPr>
      </w:pPr>
      <w:r>
        <w:rPr>
          <w:b/>
        </w:rPr>
        <w:t>Cut the first 2 columns:</w:t>
      </w:r>
    </w:p>
    <w:p w14:paraId="159588FA" w14:textId="3D352C9A" w:rsidR="008D7CA1" w:rsidRDefault="008D7CA1" w:rsidP="008D7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-f 3-986 maize_with_header.txt &gt; maize_with_header_pretranspose.txt</w:t>
      </w:r>
    </w:p>
    <w:p w14:paraId="3BFCEBCF" w14:textId="77777777" w:rsidR="008D7CA1" w:rsidRDefault="008D7CA1" w:rsidP="008D7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D70B62" w14:textId="7ADC9CF8" w:rsidR="00D52530" w:rsidRDefault="00D52530" w:rsidP="008D7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-f 3-986 teosinte_with_header.txt &gt; teosinte_with_header_pretranspose.txt</w:t>
      </w:r>
    </w:p>
    <w:p w14:paraId="442EF5C8" w14:textId="77777777" w:rsidR="00FD2A0B" w:rsidRDefault="00FD2A0B" w:rsidP="008D7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F46BC8" w14:textId="77777777" w:rsidR="004E67A1" w:rsidRPr="002426B5" w:rsidRDefault="004E67A1">
      <w:pPr>
        <w:rPr>
          <w:b/>
        </w:rPr>
      </w:pPr>
      <w:r w:rsidRPr="002426B5">
        <w:rPr>
          <w:b/>
        </w:rPr>
        <w:lastRenderedPageBreak/>
        <w:t>Transpose data:</w:t>
      </w:r>
    </w:p>
    <w:p w14:paraId="0E7A4A01" w14:textId="77777777" w:rsidR="008D7CA1" w:rsidRDefault="008D7CA1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transpose.awk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maize_with_header_pretranspose.txt &gt; transposed_maize.txt</w:t>
      </w:r>
    </w:p>
    <w:p w14:paraId="4FE50570" w14:textId="77777777" w:rsidR="00D52530" w:rsidRDefault="00D5253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86F25CF" w14:textId="77777777" w:rsidR="00D52530" w:rsidRDefault="00D52530" w:rsidP="00D52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transpose.awk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teosinte_with_header_pretranspose.txt &gt; transposed_teosinte.txt</w:t>
      </w:r>
    </w:p>
    <w:p w14:paraId="200E8CEE" w14:textId="77777777" w:rsidR="00D52530" w:rsidRDefault="00D5253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9855269" w14:textId="77777777" w:rsidR="00CF11E6" w:rsidRDefault="00CF11E6"/>
    <w:p w14:paraId="773F7E1B" w14:textId="786BF246" w:rsidR="00106C65" w:rsidRDefault="00106C65" w:rsidP="00106C65">
      <w:pPr>
        <w:rPr>
          <w:b/>
        </w:rPr>
      </w:pPr>
      <w:r w:rsidRPr="00FD2A0B">
        <w:rPr>
          <w:b/>
        </w:rPr>
        <w:t>Remove Header:</w:t>
      </w:r>
    </w:p>
    <w:p w14:paraId="645F3ED9" w14:textId="63BDA55E" w:rsidR="00FD2A0B" w:rsidRDefault="00FD2A0B" w:rsidP="00106C65">
      <w:r>
        <w:t>Tail –n +2 transposed_maize.txt &gt; transposed_maize_nohead.txt</w:t>
      </w:r>
    </w:p>
    <w:p w14:paraId="56778D6C" w14:textId="77777777" w:rsidR="00D06240" w:rsidRPr="00FD2A0B" w:rsidRDefault="00D06240" w:rsidP="00106C65"/>
    <w:p w14:paraId="5433DAD7" w14:textId="2B0A29FA" w:rsidR="00FD2A0B" w:rsidRDefault="00D52530" w:rsidP="00106C6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-n +2 transposed_teosinte.txt &gt; transposed_teosinte_nohead.txt</w:t>
      </w:r>
    </w:p>
    <w:p w14:paraId="43793928" w14:textId="77777777" w:rsidR="00D06240" w:rsidRPr="00FD2A0B" w:rsidRDefault="00D06240" w:rsidP="00106C65">
      <w:pPr>
        <w:rPr>
          <w:b/>
        </w:rPr>
      </w:pPr>
    </w:p>
    <w:p w14:paraId="46DBC6F1" w14:textId="77777777" w:rsidR="00106C65" w:rsidRDefault="00106C65" w:rsidP="00106C65">
      <w:pPr>
        <w:rPr>
          <w:rFonts w:asciiTheme="majorHAnsi" w:hAnsiTheme="majorHAnsi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tail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-n +2 snp_position.txt &gt; snp_position_nohead.txt</w:t>
      </w:r>
    </w:p>
    <w:p w14:paraId="775AF394" w14:textId="77777777" w:rsidR="00106C65" w:rsidRDefault="00106C65"/>
    <w:p w14:paraId="46DE3010" w14:textId="30C5931F" w:rsidR="005E093B" w:rsidRPr="00E13C60" w:rsidRDefault="006C1F81">
      <w:pPr>
        <w:rPr>
          <w:b/>
        </w:rPr>
      </w:pPr>
      <w:r w:rsidRPr="00E13C60">
        <w:rPr>
          <w:b/>
        </w:rPr>
        <w:t>Sort:</w:t>
      </w:r>
      <w:r w:rsidR="008062CB" w:rsidRPr="00E13C60">
        <w:rPr>
          <w:b/>
        </w:rPr>
        <w:t xml:space="preserve"> </w:t>
      </w:r>
    </w:p>
    <w:p w14:paraId="2385E4E8" w14:textId="61413AAD" w:rsidR="00106C65" w:rsidRDefault="00FD2A0B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-k1 transposed_maize_nohead.txt &gt; sort_transposed_maize.txt</w:t>
      </w:r>
    </w:p>
    <w:p w14:paraId="0E8EA1CB" w14:textId="77777777" w:rsidR="00D52530" w:rsidRDefault="00D5253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D7DE182" w14:textId="109EC448" w:rsidR="00FD2A0B" w:rsidRDefault="00FD2A0B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-k1 snp_position_nohead.txt &gt; sort_snp_position.txt</w:t>
      </w:r>
    </w:p>
    <w:p w14:paraId="39084D6A" w14:textId="77777777" w:rsidR="00D52530" w:rsidRDefault="00D5253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3C0A645" w14:textId="20B774CB" w:rsidR="00D52530" w:rsidRDefault="00D52530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-k1 transposed_teosinte_nohead.txt &gt; sort_transposed_teosinte.txt</w:t>
      </w:r>
    </w:p>
    <w:p w14:paraId="35DCAC76" w14:textId="77777777" w:rsidR="00FD2A0B" w:rsidRPr="004104FD" w:rsidRDefault="00FD2A0B">
      <w:pPr>
        <w:rPr>
          <w:rFonts w:asciiTheme="majorHAnsi" w:hAnsiTheme="majorHAnsi"/>
        </w:rPr>
      </w:pPr>
    </w:p>
    <w:p w14:paraId="7D089155" w14:textId="4FC7AEA6" w:rsidR="006C1F81" w:rsidRPr="00E13C60" w:rsidRDefault="006C1F81">
      <w:pPr>
        <w:rPr>
          <w:b/>
        </w:rPr>
      </w:pPr>
      <w:r w:rsidRPr="009F0504">
        <w:rPr>
          <w:b/>
        </w:rPr>
        <w:t>Join:</w:t>
      </w:r>
    </w:p>
    <w:p w14:paraId="668407D3" w14:textId="595C5E26" w:rsidR="00D940BD" w:rsidRDefault="00D940BD">
      <w:r>
        <w:t>Create tab delimited fi</w:t>
      </w:r>
      <w:r w:rsidR="001A5AF0">
        <w:t xml:space="preserve">les with –t </w:t>
      </w:r>
      <w:r>
        <w:t>$’\t’</w:t>
      </w:r>
    </w:p>
    <w:p w14:paraId="6B37A5C5" w14:textId="77777777" w:rsidR="00FD2A0B" w:rsidRDefault="00FD2A0B" w:rsidP="00FD2A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join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-1 1 -2 1 -t $'\t' sort_snp_position.txt sort_transposed_maize.txt &gt; maize_snp_join.txt</w:t>
      </w:r>
    </w:p>
    <w:p w14:paraId="7C2037C6" w14:textId="77777777" w:rsidR="00E13C60" w:rsidRDefault="00E13C60" w:rsidP="00FD2A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D3288E" w14:textId="77777777" w:rsidR="00E13C60" w:rsidRDefault="00E13C60" w:rsidP="00E13C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join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-1 1 -2 1 -t $'\t' sort_snp_position.txt sort_transposed_teosinte.txt &gt; teosinte_snp_join.txt</w:t>
      </w:r>
    </w:p>
    <w:p w14:paraId="07AAE1CD" w14:textId="77777777" w:rsidR="002E5580" w:rsidRDefault="002E5580">
      <w:pPr>
        <w:rPr>
          <w:sz w:val="20"/>
          <w:szCs w:val="20"/>
        </w:rPr>
      </w:pPr>
    </w:p>
    <w:p w14:paraId="5B71980C" w14:textId="77777777" w:rsidR="00E13C60" w:rsidRDefault="00E13C60">
      <w:pPr>
        <w:rPr>
          <w:sz w:val="20"/>
          <w:szCs w:val="20"/>
        </w:rPr>
      </w:pPr>
    </w:p>
    <w:p w14:paraId="2BBB5186" w14:textId="77777777" w:rsidR="00FD2954" w:rsidRDefault="00FD2954">
      <w:pPr>
        <w:rPr>
          <w:sz w:val="20"/>
          <w:szCs w:val="20"/>
        </w:rPr>
      </w:pPr>
    </w:p>
    <w:p w14:paraId="4C335EE4" w14:textId="31B70653" w:rsidR="00FD2954" w:rsidRDefault="00FD2954">
      <w:pPr>
        <w:rPr>
          <w:b/>
          <w:sz w:val="20"/>
          <w:szCs w:val="20"/>
        </w:rPr>
      </w:pPr>
      <w:r>
        <w:rPr>
          <w:b/>
          <w:sz w:val="20"/>
          <w:szCs w:val="20"/>
        </w:rPr>
        <w:t>Filter out the multiple/unknown position files:</w:t>
      </w:r>
    </w:p>
    <w:p w14:paraId="58543661" w14:textId="01F1CF30" w:rsidR="00FD2954" w:rsidRDefault="0079537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multiple maize_snp_join.txt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unknown maize_snp_join.txt &gt; known_maize_snp.txt</w:t>
      </w:r>
    </w:p>
    <w:p w14:paraId="6420EFF9" w14:textId="77777777" w:rsidR="0079537C" w:rsidRDefault="0079537C">
      <w:pPr>
        <w:rPr>
          <w:b/>
          <w:sz w:val="20"/>
          <w:szCs w:val="20"/>
        </w:rPr>
      </w:pPr>
    </w:p>
    <w:p w14:paraId="7584FABA" w14:textId="099399CD" w:rsidR="00D06240" w:rsidRPr="00D06240" w:rsidRDefault="00D06240">
      <w:pPr>
        <w:rPr>
          <w:rFonts w:ascii="Courier" w:hAnsi="Courier" w:cs="Courier"/>
          <w:color w:val="000000" w:themeColor="text1"/>
        </w:rPr>
      </w:pPr>
      <w:proofErr w:type="spellStart"/>
      <w:proofErr w:type="gramStart"/>
      <w:r w:rsidRPr="00D06240">
        <w:rPr>
          <w:rFonts w:ascii="Courier" w:hAnsi="Courier" w:cs="Courier"/>
          <w:color w:val="000000" w:themeColor="text1"/>
        </w:rPr>
        <w:t>grep</w:t>
      </w:r>
      <w:proofErr w:type="spellEnd"/>
      <w:proofErr w:type="gramEnd"/>
      <w:r w:rsidRPr="00D06240">
        <w:rPr>
          <w:rFonts w:ascii="Courier" w:hAnsi="Courier" w:cs="Courier"/>
          <w:color w:val="000000" w:themeColor="text1"/>
        </w:rPr>
        <w:t xml:space="preserve"> -</w:t>
      </w:r>
      <w:proofErr w:type="spellStart"/>
      <w:r w:rsidRPr="00D06240">
        <w:rPr>
          <w:rFonts w:ascii="Courier" w:hAnsi="Courier" w:cs="Courier"/>
          <w:color w:val="000000" w:themeColor="text1"/>
        </w:rPr>
        <w:t>Ev</w:t>
      </w:r>
      <w:proofErr w:type="spellEnd"/>
      <w:r w:rsidRPr="00D06240">
        <w:rPr>
          <w:rFonts w:ascii="Courier" w:hAnsi="Courier" w:cs="Courier"/>
          <w:color w:val="000000" w:themeColor="text1"/>
        </w:rPr>
        <w:t xml:space="preserve"> multiple teosinte_snp_join.txt | </w:t>
      </w:r>
      <w:proofErr w:type="spellStart"/>
      <w:r w:rsidRPr="00D06240">
        <w:rPr>
          <w:rFonts w:ascii="Courier" w:hAnsi="Courier" w:cs="Courier"/>
          <w:color w:val="000000" w:themeColor="text1"/>
        </w:rPr>
        <w:t>grep</w:t>
      </w:r>
      <w:proofErr w:type="spellEnd"/>
      <w:r w:rsidRPr="00D06240">
        <w:rPr>
          <w:rFonts w:ascii="Courier" w:hAnsi="Courier" w:cs="Courier"/>
          <w:color w:val="000000" w:themeColor="text1"/>
        </w:rPr>
        <w:t xml:space="preserve"> -</w:t>
      </w:r>
      <w:proofErr w:type="spellStart"/>
      <w:r w:rsidRPr="00D06240">
        <w:rPr>
          <w:rFonts w:ascii="Courier" w:hAnsi="Courier" w:cs="Courier"/>
          <w:color w:val="000000" w:themeColor="text1"/>
        </w:rPr>
        <w:t>Ev</w:t>
      </w:r>
      <w:proofErr w:type="spellEnd"/>
      <w:r w:rsidRPr="00D06240">
        <w:rPr>
          <w:rFonts w:ascii="Courier" w:hAnsi="Courier" w:cs="Courier"/>
          <w:color w:val="000000" w:themeColor="text1"/>
        </w:rPr>
        <w:t xml:space="preserve"> unknown teosinte_snp_join.txt &gt; known_teosinte_snp.txt</w:t>
      </w:r>
    </w:p>
    <w:p w14:paraId="7E7FF40F" w14:textId="77777777" w:rsidR="00D06240" w:rsidRDefault="00D06240">
      <w:pPr>
        <w:rPr>
          <w:b/>
          <w:sz w:val="20"/>
          <w:szCs w:val="20"/>
        </w:rPr>
      </w:pPr>
    </w:p>
    <w:p w14:paraId="5EA30503" w14:textId="4ED72449" w:rsidR="0079537C" w:rsidRDefault="0079537C">
      <w:pPr>
        <w:rPr>
          <w:b/>
          <w:sz w:val="20"/>
          <w:szCs w:val="20"/>
        </w:rPr>
      </w:pPr>
      <w:r>
        <w:rPr>
          <w:b/>
          <w:sz w:val="20"/>
          <w:szCs w:val="20"/>
        </w:rPr>
        <w:t>Save the multiple &amp; unknown files:</w:t>
      </w:r>
    </w:p>
    <w:p w14:paraId="2F0430F6" w14:textId="118554C1" w:rsidR="0079537C" w:rsidRDefault="0079537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-E multiple maize_snp_join.txt &gt; multiple_positions_maize.txt</w:t>
      </w:r>
    </w:p>
    <w:p w14:paraId="43112FBA" w14:textId="77777777" w:rsidR="0079537C" w:rsidRDefault="0079537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D520B67" w14:textId="77777777" w:rsidR="0092349C" w:rsidRPr="0092349C" w:rsidRDefault="0092349C" w:rsidP="009234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proofErr w:type="spellStart"/>
      <w:proofErr w:type="gramStart"/>
      <w:r w:rsidRPr="0092349C">
        <w:rPr>
          <w:rFonts w:ascii="Courier" w:hAnsi="Courier" w:cs="Courier"/>
          <w:color w:val="000000" w:themeColor="text1"/>
        </w:rPr>
        <w:t>grep</w:t>
      </w:r>
      <w:proofErr w:type="spellEnd"/>
      <w:proofErr w:type="gramEnd"/>
      <w:r w:rsidRPr="0092349C">
        <w:rPr>
          <w:rFonts w:ascii="Courier" w:hAnsi="Courier" w:cs="Courier"/>
          <w:color w:val="000000" w:themeColor="text1"/>
        </w:rPr>
        <w:t xml:space="preserve"> -E multiple teosinte_snp_join.txt &gt; multiple_positions_teosinte.txt</w:t>
      </w:r>
    </w:p>
    <w:p w14:paraId="04A82427" w14:textId="77777777" w:rsidR="0092349C" w:rsidRDefault="0092349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17F9561" w14:textId="77777777" w:rsidR="0092349C" w:rsidRDefault="0092349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560D495" w14:textId="0910A667" w:rsidR="0079537C" w:rsidRPr="0079537C" w:rsidRDefault="0079537C">
      <w:pPr>
        <w:rPr>
          <w:b/>
          <w:sz w:val="20"/>
          <w:szCs w:val="20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-E unknown maize_snp_join.txt &gt; unknown_positions_maize.txt</w:t>
      </w:r>
    </w:p>
    <w:p w14:paraId="69CC292B" w14:textId="77777777" w:rsidR="00FD2954" w:rsidRDefault="00FD2954">
      <w:pPr>
        <w:rPr>
          <w:sz w:val="20"/>
          <w:szCs w:val="20"/>
        </w:rPr>
      </w:pPr>
    </w:p>
    <w:p w14:paraId="0C33C163" w14:textId="622C1E93" w:rsidR="008F67E1" w:rsidRPr="0092349C" w:rsidRDefault="0092349C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2349C">
        <w:rPr>
          <w:rFonts w:ascii="Courier" w:hAnsi="Courier" w:cs="Courier"/>
          <w:color w:val="000000" w:themeColor="text1"/>
        </w:rPr>
        <w:t>grep</w:t>
      </w:r>
      <w:proofErr w:type="spellEnd"/>
      <w:proofErr w:type="gramEnd"/>
      <w:r w:rsidRPr="0092349C">
        <w:rPr>
          <w:rFonts w:ascii="Courier" w:hAnsi="Courier" w:cs="Courier"/>
          <w:color w:val="000000" w:themeColor="text1"/>
        </w:rPr>
        <w:t xml:space="preserve"> -E unknown teosinte_snp_join.txt &gt; unknown_positions_teosinte.txt</w:t>
      </w:r>
    </w:p>
    <w:p w14:paraId="5F8C560B" w14:textId="77777777" w:rsidR="0092349C" w:rsidRDefault="0092349C">
      <w:pPr>
        <w:rPr>
          <w:sz w:val="20"/>
          <w:szCs w:val="20"/>
        </w:rPr>
      </w:pPr>
    </w:p>
    <w:p w14:paraId="25CDC5DB" w14:textId="77777777" w:rsidR="0092349C" w:rsidRDefault="0092349C">
      <w:pPr>
        <w:rPr>
          <w:sz w:val="20"/>
          <w:szCs w:val="20"/>
        </w:rPr>
      </w:pPr>
    </w:p>
    <w:p w14:paraId="288D3F07" w14:textId="1BB608CE" w:rsidR="00F00E88" w:rsidRPr="0092349C" w:rsidRDefault="00F00E88">
      <w:pPr>
        <w:rPr>
          <w:b/>
          <w:sz w:val="20"/>
          <w:szCs w:val="20"/>
          <w:u w:val="single"/>
        </w:rPr>
      </w:pPr>
      <w:r w:rsidRPr="0092349C">
        <w:rPr>
          <w:b/>
          <w:sz w:val="20"/>
          <w:szCs w:val="20"/>
          <w:u w:val="single"/>
        </w:rPr>
        <w:t>Save 1-10 chromosomes:</w:t>
      </w:r>
    </w:p>
    <w:p w14:paraId="3FA768E4" w14:textId="146FD31D" w:rsidR="0092349C" w:rsidRDefault="0092349C">
      <w:pPr>
        <w:rPr>
          <w:b/>
          <w:sz w:val="20"/>
          <w:szCs w:val="20"/>
        </w:rPr>
      </w:pPr>
      <w:r>
        <w:rPr>
          <w:b/>
          <w:sz w:val="20"/>
          <w:szCs w:val="20"/>
        </w:rPr>
        <w:t>Increasing:</w:t>
      </w:r>
    </w:p>
    <w:p w14:paraId="75F123B9" w14:textId="77777777" w:rsidR="003C782E" w:rsidRDefault="003C782E" w:rsidP="003C78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proofErr w:type="spellStart"/>
      <w:proofErr w:type="gramStart"/>
      <w:r w:rsidRPr="003C782E">
        <w:rPr>
          <w:rFonts w:ascii="Courier" w:hAnsi="Courier" w:cs="Courier"/>
          <w:color w:val="000000" w:themeColor="text1"/>
        </w:rPr>
        <w:t>awk</w:t>
      </w:r>
      <w:proofErr w:type="spellEnd"/>
      <w:proofErr w:type="gramEnd"/>
      <w:r w:rsidRPr="003C782E">
        <w:rPr>
          <w:rFonts w:ascii="Courier" w:hAnsi="Courier" w:cs="Courier"/>
          <w:color w:val="000000" w:themeColor="text1"/>
        </w:rPr>
        <w:t xml:space="preserve"> '$3 == 1' known_maize_snp.txt | sort -k3,3n &gt; maize_chrom1_increasing.txt</w:t>
      </w:r>
    </w:p>
    <w:p w14:paraId="03DA2024" w14:textId="77777777" w:rsidR="00B94F3F" w:rsidRDefault="00B94F3F" w:rsidP="003C78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</w:p>
    <w:p w14:paraId="3EF4785A" w14:textId="7319610D" w:rsidR="003C782E" w:rsidRPr="00B839EA" w:rsidRDefault="00B839EA" w:rsidP="003C78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proofErr w:type="spellStart"/>
      <w:proofErr w:type="gramStart"/>
      <w:r w:rsidRPr="00B839EA">
        <w:rPr>
          <w:rFonts w:ascii="Courier" w:hAnsi="Courier" w:cs="Courier"/>
          <w:color w:val="000000" w:themeColor="text1"/>
        </w:rPr>
        <w:t>awk</w:t>
      </w:r>
      <w:proofErr w:type="spellEnd"/>
      <w:proofErr w:type="gramEnd"/>
      <w:r w:rsidRPr="00B839EA">
        <w:rPr>
          <w:rFonts w:ascii="Courier" w:hAnsi="Courier" w:cs="Courier"/>
          <w:color w:val="000000" w:themeColor="text1"/>
        </w:rPr>
        <w:t xml:space="preserve"> '$3 == 1' known_teosinte_snp.txt | sort -k3,3n &gt; teosinte_chrom1_increasing.txt</w:t>
      </w:r>
    </w:p>
    <w:p w14:paraId="7D3325A1" w14:textId="77777777" w:rsidR="003C782E" w:rsidRPr="003C782E" w:rsidRDefault="003C782E">
      <w:pPr>
        <w:rPr>
          <w:rFonts w:ascii="Courier" w:hAnsi="Courier" w:cs="Courier"/>
          <w:color w:val="000000" w:themeColor="text1"/>
          <w:sz w:val="20"/>
          <w:szCs w:val="20"/>
        </w:rPr>
      </w:pPr>
    </w:p>
    <w:p w14:paraId="2C170E93" w14:textId="2102C2AC" w:rsidR="00E36390" w:rsidRPr="0092349C" w:rsidRDefault="0092349C">
      <w:pPr>
        <w:rPr>
          <w:b/>
          <w:color w:val="000000" w:themeColor="text1"/>
        </w:rPr>
      </w:pPr>
      <w:r>
        <w:rPr>
          <w:b/>
          <w:color w:val="000000" w:themeColor="text1"/>
        </w:rPr>
        <w:t>Decreasing:</w:t>
      </w:r>
    </w:p>
    <w:p w14:paraId="0B96DD3F" w14:textId="67301508" w:rsidR="00E36390" w:rsidRDefault="00B94F3F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'$3==1' known_maize_snp.txt | sort -k3,3n -r &gt; maize_chrom1_decreasing.txt</w:t>
      </w:r>
    </w:p>
    <w:p w14:paraId="3AA3D0BD" w14:textId="77777777" w:rsidR="00B94F3F" w:rsidRDefault="00B94F3F"/>
    <w:p w14:paraId="2C98ED30" w14:textId="01D01598" w:rsidR="00B839EA" w:rsidRPr="00B839EA" w:rsidRDefault="00B839EA">
      <w:pPr>
        <w:rPr>
          <w:color w:val="000000" w:themeColor="text1"/>
        </w:rPr>
      </w:pPr>
      <w:proofErr w:type="spellStart"/>
      <w:proofErr w:type="gramStart"/>
      <w:r w:rsidRPr="00B839EA">
        <w:rPr>
          <w:rFonts w:ascii="Courier" w:hAnsi="Courier" w:cs="Courier"/>
          <w:color w:val="000000" w:themeColor="text1"/>
        </w:rPr>
        <w:t>awk</w:t>
      </w:r>
      <w:proofErr w:type="spellEnd"/>
      <w:proofErr w:type="gramEnd"/>
      <w:r w:rsidRPr="00B839EA">
        <w:rPr>
          <w:rFonts w:ascii="Courier" w:hAnsi="Courier" w:cs="Courier"/>
          <w:color w:val="000000" w:themeColor="text1"/>
        </w:rPr>
        <w:t xml:space="preserve"> '$3==10' known_teosinte_snp.txt | sort -k3,3n -r &gt; teosinte_chrom10_decreasing.txt</w:t>
      </w:r>
    </w:p>
    <w:p w14:paraId="7D908706" w14:textId="77777777" w:rsidR="00B839EA" w:rsidRDefault="00B839EA"/>
    <w:p w14:paraId="48A5D2CA" w14:textId="0378EE30" w:rsidR="00E82886" w:rsidRDefault="00E82886">
      <w:pPr>
        <w:rPr>
          <w:b/>
        </w:rPr>
      </w:pPr>
      <w:r>
        <w:rPr>
          <w:b/>
        </w:rPr>
        <w:t xml:space="preserve">Replace missing data </w:t>
      </w:r>
      <w:proofErr w:type="gramStart"/>
      <w:r>
        <w:rPr>
          <w:b/>
        </w:rPr>
        <w:t>with ?</w:t>
      </w:r>
      <w:proofErr w:type="gramEnd"/>
      <w:r>
        <w:rPr>
          <w:b/>
        </w:rPr>
        <w:t>:</w:t>
      </w:r>
    </w:p>
    <w:p w14:paraId="1C9461CE" w14:textId="77777777" w:rsidR="00E82886" w:rsidRDefault="00E82886">
      <w:pPr>
        <w:rPr>
          <w:b/>
        </w:rPr>
      </w:pPr>
    </w:p>
    <w:p w14:paraId="51564C74" w14:textId="3740DBB4" w:rsidR="00E82886" w:rsidRDefault="00E82886">
      <w:pPr>
        <w:rPr>
          <w:b/>
        </w:rPr>
      </w:pPr>
      <w:r>
        <w:rPr>
          <w:b/>
        </w:rPr>
        <w:t>Replace missing data with -:</w:t>
      </w:r>
    </w:p>
    <w:p w14:paraId="33B026F0" w14:textId="3E9225C7" w:rsidR="001B6493" w:rsidRDefault="00B94F3F">
      <w:pPr>
        <w:rPr>
          <w:rFonts w:ascii="Courier" w:hAnsi="Courier" w:cs="Courier"/>
          <w:color w:val="000000" w:themeColor="text1"/>
        </w:rPr>
      </w:pPr>
      <w:proofErr w:type="spellStart"/>
      <w:proofErr w:type="gramStart"/>
      <w:r w:rsidRPr="00B94F3F">
        <w:rPr>
          <w:rFonts w:ascii="Courier" w:hAnsi="Courier" w:cs="Courier"/>
          <w:color w:val="000000" w:themeColor="text1"/>
        </w:rPr>
        <w:t>sed</w:t>
      </w:r>
      <w:proofErr w:type="spellEnd"/>
      <w:proofErr w:type="gramEnd"/>
      <w:r w:rsidRPr="00B94F3F">
        <w:rPr>
          <w:rFonts w:ascii="Courier" w:hAnsi="Courier" w:cs="Courier"/>
          <w:color w:val="000000" w:themeColor="text1"/>
        </w:rPr>
        <w:t xml:space="preserve"> 's/?/-/g' maize_chrom10_decreasing.txt &gt; maize_chrom10_decr_encoded-.txt</w:t>
      </w:r>
    </w:p>
    <w:p w14:paraId="07C02707" w14:textId="77777777" w:rsidR="00B94F3F" w:rsidRDefault="00B94F3F">
      <w:pPr>
        <w:rPr>
          <w:rFonts w:ascii="Courier" w:hAnsi="Courier" w:cs="Courier"/>
          <w:color w:val="000000" w:themeColor="text1"/>
        </w:rPr>
      </w:pPr>
    </w:p>
    <w:p w14:paraId="3BE341C9" w14:textId="185FA05A" w:rsidR="001B0A6A" w:rsidRPr="001B0A6A" w:rsidRDefault="001B0A6A">
      <w:pPr>
        <w:rPr>
          <w:rFonts w:ascii="Courier" w:hAnsi="Courier" w:cs="Courier"/>
          <w:color w:val="000000" w:themeColor="text1"/>
        </w:rPr>
      </w:pPr>
      <w:proofErr w:type="spellStart"/>
      <w:proofErr w:type="gramStart"/>
      <w:r w:rsidRPr="001B0A6A">
        <w:rPr>
          <w:rFonts w:ascii="Courier" w:hAnsi="Courier" w:cs="Courier"/>
          <w:color w:val="000000" w:themeColor="text1"/>
        </w:rPr>
        <w:t>sed</w:t>
      </w:r>
      <w:proofErr w:type="spellEnd"/>
      <w:proofErr w:type="gramEnd"/>
      <w:r w:rsidRPr="001B0A6A">
        <w:rPr>
          <w:rFonts w:ascii="Courier" w:hAnsi="Courier" w:cs="Courier"/>
          <w:color w:val="000000" w:themeColor="text1"/>
        </w:rPr>
        <w:t xml:space="preserve"> 's/?/-/g' teosinte_chrom10_decreasing.txt &gt; teosinte_chrom10_decr_encoded-.txt</w:t>
      </w:r>
    </w:p>
    <w:p w14:paraId="71A5E1F3" w14:textId="77777777" w:rsidR="00B94F3F" w:rsidRPr="00B94F3F" w:rsidRDefault="00B94F3F">
      <w:pPr>
        <w:rPr>
          <w:rFonts w:ascii="Courier" w:hAnsi="Courier" w:cs="Courier"/>
          <w:color w:val="000000" w:themeColor="text1"/>
        </w:rPr>
      </w:pPr>
    </w:p>
    <w:p w14:paraId="07D2A5D9" w14:textId="37313572" w:rsidR="001B6493" w:rsidRPr="001B6493" w:rsidRDefault="001B6493">
      <w:pPr>
        <w:rPr>
          <w:b/>
          <w:color w:val="000000" w:themeColor="text1"/>
        </w:rPr>
      </w:pPr>
      <w:r w:rsidRPr="001B6493">
        <w:rPr>
          <w:rFonts w:cs="Courier"/>
          <w:b/>
          <w:color w:val="000000" w:themeColor="text1"/>
        </w:rPr>
        <w:t>Cut the extra columns:</w:t>
      </w:r>
    </w:p>
    <w:p w14:paraId="35B26413" w14:textId="5C3621AC" w:rsidR="002B12FE" w:rsidRDefault="003D196F">
      <w:pPr>
        <w:rPr>
          <w:rFonts w:ascii="Courier" w:hAnsi="Courier" w:cs="Courier"/>
          <w:color w:val="000000" w:themeColor="text1"/>
        </w:rPr>
      </w:pPr>
      <w:proofErr w:type="gramStart"/>
      <w:r w:rsidRPr="003D196F">
        <w:rPr>
          <w:rFonts w:ascii="Courier" w:hAnsi="Courier" w:cs="Courier"/>
          <w:color w:val="000000" w:themeColor="text1"/>
        </w:rPr>
        <w:t>cut</w:t>
      </w:r>
      <w:proofErr w:type="gramEnd"/>
      <w:r w:rsidRPr="003D196F">
        <w:rPr>
          <w:rFonts w:ascii="Courier" w:hAnsi="Courier" w:cs="Courier"/>
          <w:color w:val="000000" w:themeColor="text1"/>
        </w:rPr>
        <w:t xml:space="preserve"> -f 1,3,4,16-1588 maize_chrom1_increasing.txt &gt; maize_chrom1_inc.txt</w:t>
      </w:r>
    </w:p>
    <w:p w14:paraId="695B7176" w14:textId="77777777" w:rsidR="00581B50" w:rsidRDefault="00581B50">
      <w:pPr>
        <w:rPr>
          <w:rFonts w:ascii="Courier" w:hAnsi="Courier" w:cs="Courier"/>
          <w:color w:val="000000" w:themeColor="text1"/>
        </w:rPr>
      </w:pPr>
    </w:p>
    <w:p w14:paraId="098833D6" w14:textId="3D61653B" w:rsidR="00581B50" w:rsidRDefault="00581B50" w:rsidP="00581B50">
      <w:pPr>
        <w:rPr>
          <w:rFonts w:ascii="Courier" w:hAnsi="Courier" w:cs="Courier"/>
          <w:color w:val="000000" w:themeColor="text1"/>
        </w:rPr>
      </w:pPr>
      <w:proofErr w:type="gramStart"/>
      <w:r w:rsidRPr="003D196F">
        <w:rPr>
          <w:rFonts w:ascii="Courier" w:hAnsi="Courier" w:cs="Courier"/>
          <w:color w:val="000000" w:themeColor="text1"/>
        </w:rPr>
        <w:t>cut</w:t>
      </w:r>
      <w:proofErr w:type="gramEnd"/>
      <w:r w:rsidRPr="003D196F">
        <w:rPr>
          <w:rFonts w:ascii="Courier" w:hAnsi="Courier" w:cs="Courier"/>
          <w:color w:val="000000" w:themeColor="text1"/>
        </w:rPr>
        <w:t xml:space="preserve"> -f 1,3,4,16-1588 </w:t>
      </w:r>
      <w:r>
        <w:rPr>
          <w:rFonts w:ascii="Courier" w:hAnsi="Courier" w:cs="Courier"/>
          <w:color w:val="000000" w:themeColor="text1"/>
        </w:rPr>
        <w:t>teosinte_chrom1_increasing.txt &gt; teosinte</w:t>
      </w:r>
      <w:r w:rsidRPr="003D196F">
        <w:rPr>
          <w:rFonts w:ascii="Courier" w:hAnsi="Courier" w:cs="Courier"/>
          <w:color w:val="000000" w:themeColor="text1"/>
        </w:rPr>
        <w:t>_chrom1_inc.txt</w:t>
      </w:r>
    </w:p>
    <w:p w14:paraId="5C754CFE" w14:textId="77777777" w:rsidR="00581B50" w:rsidRDefault="00581B50" w:rsidP="00581B50">
      <w:pPr>
        <w:rPr>
          <w:rFonts w:ascii="Courier" w:hAnsi="Courier" w:cs="Courier"/>
          <w:color w:val="000000" w:themeColor="text1"/>
        </w:rPr>
      </w:pPr>
    </w:p>
    <w:p w14:paraId="71A8EAE2" w14:textId="5E7E3529" w:rsidR="00581B50" w:rsidRDefault="00581B50" w:rsidP="00581B50">
      <w:pPr>
        <w:rPr>
          <w:rFonts w:ascii="Courier" w:hAnsi="Courier" w:cs="Courier"/>
          <w:color w:val="000000" w:themeColor="text1"/>
        </w:rPr>
      </w:pPr>
      <w:proofErr w:type="gramStart"/>
      <w:r w:rsidRPr="003D196F">
        <w:rPr>
          <w:rFonts w:ascii="Courier" w:hAnsi="Courier" w:cs="Courier"/>
          <w:color w:val="000000" w:themeColor="text1"/>
        </w:rPr>
        <w:t>cut</w:t>
      </w:r>
      <w:proofErr w:type="gramEnd"/>
      <w:r w:rsidRPr="003D196F">
        <w:rPr>
          <w:rFonts w:ascii="Courier" w:hAnsi="Courier" w:cs="Courier"/>
          <w:color w:val="000000" w:themeColor="text1"/>
        </w:rPr>
        <w:t xml:space="preserve"> -f 1,3,4</w:t>
      </w:r>
      <w:r>
        <w:rPr>
          <w:rFonts w:ascii="Courier" w:hAnsi="Courier" w:cs="Courier"/>
          <w:color w:val="000000" w:themeColor="text1"/>
        </w:rPr>
        <w:t>,16-1588 maize_chrom1_decr_encoded-.txt &gt; maize_chrom1_decr</w:t>
      </w:r>
      <w:r w:rsidRPr="003D196F">
        <w:rPr>
          <w:rFonts w:ascii="Courier" w:hAnsi="Courier" w:cs="Courier"/>
          <w:color w:val="000000" w:themeColor="text1"/>
        </w:rPr>
        <w:t>.txt</w:t>
      </w:r>
    </w:p>
    <w:p w14:paraId="2DA26DF6" w14:textId="77777777" w:rsidR="00581B50" w:rsidRDefault="00581B50" w:rsidP="00581B50">
      <w:pPr>
        <w:rPr>
          <w:rFonts w:ascii="Courier" w:hAnsi="Courier" w:cs="Courier"/>
          <w:color w:val="000000" w:themeColor="text1"/>
        </w:rPr>
      </w:pPr>
    </w:p>
    <w:p w14:paraId="6AB16814" w14:textId="5A32B786" w:rsidR="00581B50" w:rsidRPr="003D196F" w:rsidRDefault="00581B50" w:rsidP="00581B50">
      <w:pPr>
        <w:rPr>
          <w:color w:val="000000" w:themeColor="text1"/>
        </w:rPr>
      </w:pPr>
      <w:proofErr w:type="gramStart"/>
      <w:r w:rsidRPr="003D196F">
        <w:rPr>
          <w:rFonts w:ascii="Courier" w:hAnsi="Courier" w:cs="Courier"/>
          <w:color w:val="000000" w:themeColor="text1"/>
        </w:rPr>
        <w:t>cut</w:t>
      </w:r>
      <w:proofErr w:type="gramEnd"/>
      <w:r w:rsidRPr="003D196F">
        <w:rPr>
          <w:rFonts w:ascii="Courier" w:hAnsi="Courier" w:cs="Courier"/>
          <w:color w:val="000000" w:themeColor="text1"/>
        </w:rPr>
        <w:t xml:space="preserve"> -f 1,3,4</w:t>
      </w:r>
      <w:r>
        <w:rPr>
          <w:rFonts w:ascii="Courier" w:hAnsi="Courier" w:cs="Courier"/>
          <w:color w:val="000000" w:themeColor="text1"/>
        </w:rPr>
        <w:t>,16-1588 teosinte_chrom1_decr_encoded-.txt &gt; teosinte_chrom1_decr</w:t>
      </w:r>
      <w:r w:rsidRPr="003D196F">
        <w:rPr>
          <w:rFonts w:ascii="Courier" w:hAnsi="Courier" w:cs="Courier"/>
          <w:color w:val="000000" w:themeColor="text1"/>
        </w:rPr>
        <w:t>.txt</w:t>
      </w:r>
    </w:p>
    <w:p w14:paraId="4B613169" w14:textId="77777777" w:rsidR="00581B50" w:rsidRPr="003D196F" w:rsidRDefault="00581B50" w:rsidP="00581B50">
      <w:pPr>
        <w:rPr>
          <w:color w:val="000000" w:themeColor="text1"/>
        </w:rPr>
      </w:pPr>
    </w:p>
    <w:p w14:paraId="1B178DD5" w14:textId="77777777" w:rsidR="00581B50" w:rsidRPr="003D196F" w:rsidRDefault="00581B50" w:rsidP="00581B50">
      <w:pPr>
        <w:rPr>
          <w:color w:val="000000" w:themeColor="text1"/>
        </w:rPr>
      </w:pPr>
    </w:p>
    <w:p w14:paraId="741CA238" w14:textId="1967AF2A" w:rsidR="00581B50" w:rsidRDefault="00B62601">
      <w:pPr>
        <w:rPr>
          <w:b/>
          <w:color w:val="000000" w:themeColor="text1"/>
        </w:rPr>
      </w:pPr>
      <w:r>
        <w:rPr>
          <w:b/>
          <w:color w:val="000000" w:themeColor="text1"/>
        </w:rPr>
        <w:t>Create final header:</w:t>
      </w:r>
    </w:p>
    <w:p w14:paraId="2232FEDA" w14:textId="41C4204B" w:rsidR="00B62601" w:rsidRDefault="00B62601">
      <w:pPr>
        <w:rPr>
          <w:color w:val="000000" w:themeColor="text1"/>
        </w:rPr>
      </w:pPr>
      <w:r>
        <w:rPr>
          <w:color w:val="000000" w:themeColor="text1"/>
        </w:rPr>
        <w:t>Cut –f 1,3,4 snp_header.txt &gt; final_header.txt</w:t>
      </w:r>
    </w:p>
    <w:p w14:paraId="59D454C0" w14:textId="77777777" w:rsidR="00B62601" w:rsidRDefault="00B62601">
      <w:pPr>
        <w:rPr>
          <w:color w:val="000000" w:themeColor="text1"/>
        </w:rPr>
      </w:pPr>
    </w:p>
    <w:p w14:paraId="1C17AF38" w14:textId="33271CA1" w:rsidR="00B62601" w:rsidRDefault="00B62601">
      <w:pPr>
        <w:rPr>
          <w:b/>
          <w:color w:val="000000" w:themeColor="text1"/>
        </w:rPr>
      </w:pPr>
      <w:r>
        <w:rPr>
          <w:b/>
          <w:color w:val="000000" w:themeColor="text1"/>
        </w:rPr>
        <w:t>Append final header to each final file:</w:t>
      </w:r>
    </w:p>
    <w:p w14:paraId="1D80E312" w14:textId="77777777" w:rsidR="00B62601" w:rsidRPr="00B62601" w:rsidRDefault="00B62601" w:rsidP="00B62601">
      <w:pPr>
        <w:rPr>
          <w:b/>
          <w:color w:val="000000" w:themeColor="text1"/>
        </w:rPr>
      </w:pPr>
      <w:proofErr w:type="gramStart"/>
      <w:r w:rsidRPr="00B62601">
        <w:rPr>
          <w:rFonts w:ascii="Courier" w:hAnsi="Courier" w:cs="Courier"/>
          <w:color w:val="000000" w:themeColor="text1"/>
        </w:rPr>
        <w:t>cat</w:t>
      </w:r>
      <w:proofErr w:type="gramEnd"/>
      <w:r w:rsidRPr="00B62601">
        <w:rPr>
          <w:rFonts w:ascii="Courier" w:hAnsi="Courier" w:cs="Courier"/>
          <w:color w:val="000000" w:themeColor="text1"/>
        </w:rPr>
        <w:t xml:space="preserve"> final_header.txt teosinte_multiple.txt &gt; teosinte_multiple_final.txt</w:t>
      </w:r>
    </w:p>
    <w:p w14:paraId="53A9C63E" w14:textId="59D6B8EB" w:rsidR="00B62601" w:rsidRDefault="00B62601" w:rsidP="00B62601">
      <w:pPr>
        <w:rPr>
          <w:b/>
          <w:color w:val="000000" w:themeColor="text1"/>
        </w:rPr>
      </w:pPr>
    </w:p>
    <w:p w14:paraId="66F49B3C" w14:textId="228E5E68" w:rsidR="00B62601" w:rsidRPr="00B62601" w:rsidRDefault="00B62601" w:rsidP="00B62601">
      <w:pPr>
        <w:rPr>
          <w:b/>
          <w:color w:val="000000" w:themeColor="text1"/>
        </w:rPr>
      </w:pPr>
      <w:proofErr w:type="gramStart"/>
      <w:r w:rsidRPr="00B62601">
        <w:rPr>
          <w:rFonts w:ascii="Courier" w:hAnsi="Courier" w:cs="Courier"/>
          <w:color w:val="000000" w:themeColor="text1"/>
        </w:rPr>
        <w:t>cat</w:t>
      </w:r>
      <w:proofErr w:type="gramEnd"/>
      <w:r w:rsidRPr="00B62601">
        <w:rPr>
          <w:rFonts w:ascii="Courier" w:hAnsi="Courier" w:cs="Courier"/>
          <w:color w:val="000000" w:themeColor="text1"/>
        </w:rPr>
        <w:t xml:space="preserve"> final_header.txt </w:t>
      </w:r>
      <w:r>
        <w:rPr>
          <w:rFonts w:ascii="Courier" w:hAnsi="Courier" w:cs="Courier"/>
          <w:color w:val="000000" w:themeColor="text1"/>
        </w:rPr>
        <w:t>maize</w:t>
      </w:r>
      <w:r w:rsidRPr="00B62601">
        <w:rPr>
          <w:rFonts w:ascii="Courier" w:hAnsi="Courier" w:cs="Courier"/>
          <w:color w:val="000000" w:themeColor="text1"/>
        </w:rPr>
        <w:t>_</w:t>
      </w:r>
      <w:r>
        <w:rPr>
          <w:rFonts w:ascii="Courier" w:hAnsi="Courier" w:cs="Courier"/>
          <w:color w:val="000000" w:themeColor="text1"/>
        </w:rPr>
        <w:t>unknown.txt &gt; maize_unknown</w:t>
      </w:r>
      <w:r w:rsidRPr="00B62601">
        <w:rPr>
          <w:rFonts w:ascii="Courier" w:hAnsi="Courier" w:cs="Courier"/>
          <w:color w:val="000000" w:themeColor="text1"/>
        </w:rPr>
        <w:t>_final.txt</w:t>
      </w:r>
    </w:p>
    <w:p w14:paraId="7493D8E4" w14:textId="77777777" w:rsidR="00B62601" w:rsidRDefault="00B62601" w:rsidP="00B62601">
      <w:pPr>
        <w:rPr>
          <w:b/>
          <w:color w:val="000000" w:themeColor="text1"/>
        </w:rPr>
      </w:pPr>
    </w:p>
    <w:p w14:paraId="4AC883F0" w14:textId="097A64F5" w:rsidR="00B62601" w:rsidRDefault="00B62601" w:rsidP="00B62601">
      <w:pPr>
        <w:rPr>
          <w:rFonts w:ascii="Courier" w:hAnsi="Courier" w:cs="Courier"/>
          <w:color w:val="000000" w:themeColor="text1"/>
        </w:rPr>
      </w:pPr>
      <w:proofErr w:type="gramStart"/>
      <w:r w:rsidRPr="00B62601">
        <w:rPr>
          <w:rFonts w:ascii="Courier" w:hAnsi="Courier" w:cs="Courier"/>
          <w:color w:val="000000" w:themeColor="text1"/>
        </w:rPr>
        <w:t>cat</w:t>
      </w:r>
      <w:proofErr w:type="gramEnd"/>
      <w:r w:rsidRPr="00B62601">
        <w:rPr>
          <w:rFonts w:ascii="Courier" w:hAnsi="Courier" w:cs="Courier"/>
          <w:color w:val="000000" w:themeColor="text1"/>
        </w:rPr>
        <w:t xml:space="preserve"> final_header.txt teosinte_chrom10_decr.txt &gt; teosinte_chrom10_decr_final.txt</w:t>
      </w:r>
    </w:p>
    <w:p w14:paraId="3162E36D" w14:textId="77777777" w:rsidR="00B62601" w:rsidRDefault="00B62601" w:rsidP="00B62601">
      <w:pPr>
        <w:rPr>
          <w:rFonts w:ascii="Courier" w:hAnsi="Courier" w:cs="Courier"/>
          <w:color w:val="000000" w:themeColor="text1"/>
        </w:rPr>
      </w:pPr>
    </w:p>
    <w:p w14:paraId="6B74B052" w14:textId="27B5239A" w:rsidR="00B62601" w:rsidRPr="00B62601" w:rsidRDefault="00B62601" w:rsidP="00B62601">
      <w:pPr>
        <w:rPr>
          <w:b/>
          <w:color w:val="000000" w:themeColor="text1"/>
        </w:rPr>
      </w:pPr>
      <w:proofErr w:type="gramStart"/>
      <w:r w:rsidRPr="00B62601">
        <w:rPr>
          <w:rFonts w:ascii="Courier" w:hAnsi="Courier" w:cs="Courier"/>
          <w:color w:val="000000" w:themeColor="text1"/>
        </w:rPr>
        <w:t>cat</w:t>
      </w:r>
      <w:proofErr w:type="gramEnd"/>
      <w:r w:rsidRPr="00B62601">
        <w:rPr>
          <w:rFonts w:ascii="Courier" w:hAnsi="Courier" w:cs="Courier"/>
          <w:color w:val="000000" w:themeColor="text1"/>
        </w:rPr>
        <w:t xml:space="preserve"> final_header.txt </w:t>
      </w:r>
      <w:r>
        <w:rPr>
          <w:rFonts w:ascii="Courier" w:hAnsi="Courier" w:cs="Courier"/>
          <w:color w:val="000000" w:themeColor="text1"/>
        </w:rPr>
        <w:t>maize_chrom1_incr</w:t>
      </w:r>
      <w:r w:rsidRPr="00B62601">
        <w:rPr>
          <w:rFonts w:ascii="Courier" w:hAnsi="Courier" w:cs="Courier"/>
          <w:color w:val="000000" w:themeColor="text1"/>
        </w:rPr>
        <w:t xml:space="preserve">.txt &gt; </w:t>
      </w:r>
      <w:r>
        <w:rPr>
          <w:rFonts w:ascii="Courier" w:hAnsi="Courier" w:cs="Courier"/>
          <w:color w:val="000000" w:themeColor="text1"/>
        </w:rPr>
        <w:t>maize_chrom1_incr</w:t>
      </w:r>
      <w:r w:rsidRPr="00B62601">
        <w:rPr>
          <w:rFonts w:ascii="Courier" w:hAnsi="Courier" w:cs="Courier"/>
          <w:color w:val="000000" w:themeColor="text1"/>
        </w:rPr>
        <w:t>_final.txt</w:t>
      </w:r>
    </w:p>
    <w:p w14:paraId="39BB8F49" w14:textId="77777777" w:rsidR="00B62601" w:rsidRPr="00B62601" w:rsidRDefault="00B62601" w:rsidP="00B62601">
      <w:pPr>
        <w:rPr>
          <w:b/>
          <w:color w:val="000000" w:themeColor="text1"/>
        </w:rPr>
      </w:pPr>
      <w:bookmarkStart w:id="0" w:name="_GoBack"/>
      <w:bookmarkEnd w:id="0"/>
    </w:p>
    <w:sectPr w:rsidR="00B62601" w:rsidRPr="00B62601" w:rsidSect="00A81F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FE"/>
    <w:rsid w:val="00106C65"/>
    <w:rsid w:val="00141CC0"/>
    <w:rsid w:val="0018740F"/>
    <w:rsid w:val="001A5AF0"/>
    <w:rsid w:val="001B0A6A"/>
    <w:rsid w:val="001B6493"/>
    <w:rsid w:val="001F122D"/>
    <w:rsid w:val="002426B5"/>
    <w:rsid w:val="002941C2"/>
    <w:rsid w:val="002B12FE"/>
    <w:rsid w:val="002E5580"/>
    <w:rsid w:val="00354276"/>
    <w:rsid w:val="003C782E"/>
    <w:rsid w:val="003D196F"/>
    <w:rsid w:val="00403CDB"/>
    <w:rsid w:val="004104FD"/>
    <w:rsid w:val="004628E5"/>
    <w:rsid w:val="004E67A1"/>
    <w:rsid w:val="00515B5C"/>
    <w:rsid w:val="00580FAF"/>
    <w:rsid w:val="00581B50"/>
    <w:rsid w:val="005E093B"/>
    <w:rsid w:val="005F2629"/>
    <w:rsid w:val="00663505"/>
    <w:rsid w:val="006C1F81"/>
    <w:rsid w:val="0079537C"/>
    <w:rsid w:val="007C0B7D"/>
    <w:rsid w:val="008062CB"/>
    <w:rsid w:val="008B2557"/>
    <w:rsid w:val="008D7CA1"/>
    <w:rsid w:val="008F67E1"/>
    <w:rsid w:val="0092349C"/>
    <w:rsid w:val="009A50A5"/>
    <w:rsid w:val="009F0504"/>
    <w:rsid w:val="00A018DD"/>
    <w:rsid w:val="00A81F41"/>
    <w:rsid w:val="00B62601"/>
    <w:rsid w:val="00B839EA"/>
    <w:rsid w:val="00B94F3F"/>
    <w:rsid w:val="00CF11E6"/>
    <w:rsid w:val="00D06240"/>
    <w:rsid w:val="00D20EFA"/>
    <w:rsid w:val="00D37380"/>
    <w:rsid w:val="00D52530"/>
    <w:rsid w:val="00D940BD"/>
    <w:rsid w:val="00E13C60"/>
    <w:rsid w:val="00E31227"/>
    <w:rsid w:val="00E36390"/>
    <w:rsid w:val="00E45F28"/>
    <w:rsid w:val="00E54AEC"/>
    <w:rsid w:val="00E82886"/>
    <w:rsid w:val="00F00E88"/>
    <w:rsid w:val="00F27572"/>
    <w:rsid w:val="00F364D4"/>
    <w:rsid w:val="00F9576A"/>
    <w:rsid w:val="00FD2954"/>
    <w:rsid w:val="00FD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1C9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582</Words>
  <Characters>3323</Characters>
  <Application>Microsoft Macintosh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Kies</dc:creator>
  <cp:keywords/>
  <dc:description/>
  <cp:lastModifiedBy>Kelby Kies</cp:lastModifiedBy>
  <cp:revision>25</cp:revision>
  <dcterms:created xsi:type="dcterms:W3CDTF">2019-09-22T22:48:00Z</dcterms:created>
  <dcterms:modified xsi:type="dcterms:W3CDTF">2019-09-27T03:23:00Z</dcterms:modified>
</cp:coreProperties>
</file>