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661A" w14:textId="1255EC9C" w:rsidR="00CF000F" w:rsidRDefault="00CF000F" w:rsidP="00CF00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F76FB76" wp14:editId="1AA82834">
            <wp:simplePos x="0" y="0"/>
            <wp:positionH relativeFrom="column">
              <wp:posOffset>-685800</wp:posOffset>
            </wp:positionH>
            <wp:positionV relativeFrom="paragraph">
              <wp:posOffset>-673100</wp:posOffset>
            </wp:positionV>
            <wp:extent cx="8432198" cy="4942205"/>
            <wp:effectExtent l="0" t="0" r="635" b="0"/>
            <wp:wrapNone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198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D553A" w14:textId="1598648B" w:rsidR="00CF000F" w:rsidRDefault="00CF000F" w:rsidP="00CF000F"/>
    <w:p w14:paraId="345CC3B9" w14:textId="6685CEAD" w:rsidR="00CF000F" w:rsidRDefault="00CF000F" w:rsidP="00CF000F"/>
    <w:p w14:paraId="1441E1D8" w14:textId="7099B7C3" w:rsidR="00CF000F" w:rsidRDefault="00CF000F" w:rsidP="00CF000F"/>
    <w:p w14:paraId="17C14B00" w14:textId="38EFD384" w:rsidR="00CF000F" w:rsidRDefault="00CF000F" w:rsidP="00CF000F"/>
    <w:p w14:paraId="20F8496D" w14:textId="5728E298" w:rsidR="00CF000F" w:rsidRDefault="00CF000F" w:rsidP="00CF000F"/>
    <w:p w14:paraId="6EA81F77" w14:textId="250A2F5E" w:rsidR="00CF000F" w:rsidRDefault="00CF000F" w:rsidP="00CF000F"/>
    <w:p w14:paraId="27E6CDB3" w14:textId="77777777" w:rsidR="00CF000F" w:rsidRDefault="00CF000F" w:rsidP="00CF000F"/>
    <w:p w14:paraId="7F0CB760" w14:textId="3B159D76" w:rsidR="00CF000F" w:rsidRDefault="00CF000F" w:rsidP="00CF000F"/>
    <w:p w14:paraId="3092252F" w14:textId="2B6ED889" w:rsidR="00CF000F" w:rsidRDefault="00CF000F" w:rsidP="00CF000F"/>
    <w:p w14:paraId="08AADFAD" w14:textId="4829DE70" w:rsidR="00CF000F" w:rsidRDefault="00CF000F" w:rsidP="00CF000F"/>
    <w:p w14:paraId="07B94F55" w14:textId="3C3C8DEC" w:rsidR="00CF000F" w:rsidRDefault="00CF000F" w:rsidP="00CF000F"/>
    <w:p w14:paraId="08F2C0F2" w14:textId="19F2F545" w:rsidR="00CF000F" w:rsidRDefault="00CF000F" w:rsidP="00CF000F"/>
    <w:p w14:paraId="3CA962DE" w14:textId="031C42CE" w:rsidR="00CF000F" w:rsidRDefault="00CF000F" w:rsidP="00CF000F"/>
    <w:p w14:paraId="1CA44801" w14:textId="7AAEB8CB" w:rsidR="00CF000F" w:rsidRDefault="00CF000F" w:rsidP="00CF000F"/>
    <w:p w14:paraId="5526E74B" w14:textId="21531CC3" w:rsidR="00CF000F" w:rsidRDefault="00CF000F" w:rsidP="00CF000F"/>
    <w:p w14:paraId="75B7FBFC" w14:textId="12C0B582" w:rsidR="00CF000F" w:rsidRDefault="00CF000F" w:rsidP="00CF000F"/>
    <w:p w14:paraId="0C4F8180" w14:textId="3BBF14CF" w:rsidR="00CF000F" w:rsidRDefault="00CF000F" w:rsidP="00CF000F"/>
    <w:p w14:paraId="6A56D8B8" w14:textId="77777777" w:rsidR="00CF000F" w:rsidRDefault="00CF000F" w:rsidP="00CF000F"/>
    <w:p w14:paraId="413A490F" w14:textId="77777777" w:rsidR="00CF000F" w:rsidRDefault="00CF000F" w:rsidP="00CF000F"/>
    <w:p w14:paraId="62D2AFFA" w14:textId="77777777" w:rsidR="00CF000F" w:rsidRDefault="00CF000F" w:rsidP="00CF000F"/>
    <w:p w14:paraId="28E890B0" w14:textId="77777777" w:rsidR="00CF000F" w:rsidRDefault="00CF000F" w:rsidP="00CF000F"/>
    <w:p w14:paraId="091D47BF" w14:textId="77777777" w:rsidR="00CF000F" w:rsidRDefault="00CF000F" w:rsidP="00CF000F"/>
    <w:p w14:paraId="5CF4D43A" w14:textId="77777777" w:rsidR="00CF000F" w:rsidRDefault="00CF000F" w:rsidP="00CF000F"/>
    <w:p w14:paraId="10007281" w14:textId="77777777" w:rsidR="00CF000F" w:rsidRDefault="00CF000F" w:rsidP="00CF000F"/>
    <w:p w14:paraId="2CAC2008" w14:textId="5748B95C" w:rsidR="00CF000F" w:rsidRDefault="00CF000F" w:rsidP="00CF000F"/>
    <w:p w14:paraId="0C216971" w14:textId="43D7ABED" w:rsidR="00CF000F" w:rsidRDefault="00CF000F" w:rsidP="00CF000F"/>
    <w:p w14:paraId="615F9682" w14:textId="28AFA7FC" w:rsidR="00CF000F" w:rsidRDefault="00CF000F" w:rsidP="00CF000F">
      <w:r>
        <w:rPr>
          <w:noProof/>
        </w:rPr>
        <w:drawing>
          <wp:anchor distT="0" distB="0" distL="114300" distR="114300" simplePos="0" relativeHeight="251659264" behindDoc="1" locked="0" layoutInCell="1" allowOverlap="1" wp14:anchorId="215113CC" wp14:editId="2BD44DD1">
            <wp:simplePos x="0" y="0"/>
            <wp:positionH relativeFrom="column">
              <wp:posOffset>3111500</wp:posOffset>
            </wp:positionH>
            <wp:positionV relativeFrom="paragraph">
              <wp:posOffset>53340</wp:posOffset>
            </wp:positionV>
            <wp:extent cx="3153792" cy="2209800"/>
            <wp:effectExtent l="0" t="0" r="0" b="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9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 Shapiro-Wilks Test</w:t>
      </w:r>
    </w:p>
    <w:p w14:paraId="2B1DDADC" w14:textId="1C482641" w:rsidR="00CF000F" w:rsidRDefault="00CF000F" w:rsidP="00CF000F">
      <w:r>
        <w:t>&gt; # Theta = 0</w:t>
      </w:r>
    </w:p>
    <w:p w14:paraId="517D84F8" w14:textId="4714F523" w:rsidR="00CF000F" w:rsidRDefault="00CF000F" w:rsidP="00CF000F">
      <w:r>
        <w:t>W = 0.017564, p-value &lt; 2.2e-16</w:t>
      </w:r>
    </w:p>
    <w:p w14:paraId="5762FCCD" w14:textId="509AAEEA" w:rsidR="00CF000F" w:rsidRDefault="00CF000F" w:rsidP="00CF000F"/>
    <w:p w14:paraId="0B893518" w14:textId="23EE402F" w:rsidR="00CF000F" w:rsidRDefault="00CF000F" w:rsidP="00CF000F">
      <w:r>
        <w:t>&gt; # # Theta = 1</w:t>
      </w:r>
    </w:p>
    <w:p w14:paraId="5D0C2D03" w14:textId="1EB65631" w:rsidR="00CF000F" w:rsidRDefault="00CF000F" w:rsidP="00CF000F">
      <w:r>
        <w:t>W = 0.96162, p-value &lt; 2.2e-16</w:t>
      </w:r>
    </w:p>
    <w:p w14:paraId="3727B298" w14:textId="097CC910" w:rsidR="00CF000F" w:rsidRDefault="00CF000F" w:rsidP="00CF000F"/>
    <w:p w14:paraId="08FB3748" w14:textId="77777777" w:rsidR="00CF000F" w:rsidRDefault="00CF000F" w:rsidP="00CF000F">
      <w:r>
        <w:t>&gt; # # Theta = 2</w:t>
      </w:r>
    </w:p>
    <w:p w14:paraId="3EBE7250" w14:textId="77777777" w:rsidR="00CF000F" w:rsidRDefault="00CF000F" w:rsidP="00CF000F">
      <w:r>
        <w:t>W = 0.97233, p-value &lt; 2.2e-16</w:t>
      </w:r>
    </w:p>
    <w:p w14:paraId="2B342E19" w14:textId="77777777" w:rsidR="00CF000F" w:rsidRDefault="00CF000F" w:rsidP="00CF000F"/>
    <w:p w14:paraId="38407880" w14:textId="77777777" w:rsidR="00CF000F" w:rsidRDefault="00CF000F" w:rsidP="00CF000F">
      <w:r>
        <w:t># # Theta = 3</w:t>
      </w:r>
    </w:p>
    <w:p w14:paraId="5D1AB924" w14:textId="77777777" w:rsidR="00CF000F" w:rsidRDefault="00CF000F" w:rsidP="00CF000F">
      <w:r>
        <w:t>W = 0.97167, p-value &lt; 2.2e-16</w:t>
      </w:r>
    </w:p>
    <w:p w14:paraId="653D7FFB" w14:textId="77777777" w:rsidR="00CF000F" w:rsidRDefault="00CF000F" w:rsidP="00CF000F"/>
    <w:p w14:paraId="0363A6B1" w14:textId="77777777" w:rsidR="00CF000F" w:rsidRDefault="00CF000F" w:rsidP="00CF000F">
      <w:r>
        <w:t>&gt; # # Theta = 4</w:t>
      </w:r>
    </w:p>
    <w:p w14:paraId="7B731FE6" w14:textId="7B82CCEE" w:rsidR="00654A50" w:rsidRDefault="00CF000F" w:rsidP="00CF000F">
      <w:r>
        <w:t>W = 0.97001, p-value &lt; 2.2e-16</w:t>
      </w:r>
    </w:p>
    <w:sectPr w:rsidR="006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0F"/>
    <w:rsid w:val="00654A50"/>
    <w:rsid w:val="00C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B9C7"/>
  <w15:chartTrackingRefBased/>
  <w15:docId w15:val="{77075FAB-D8E3-5E48-B45F-7DC1648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Kies, Kelby R [GDCB]</dc:creator>
  <cp:keywords/>
  <dc:description/>
  <cp:lastModifiedBy>Kies, Kelby R [GDCB]</cp:lastModifiedBy>
  <cp:revision>1</cp:revision>
  <cp:lastPrinted>2021-03-10T02:48:00Z</cp:lastPrinted>
  <dcterms:created xsi:type="dcterms:W3CDTF">2021-03-10T02:44:00Z</dcterms:created>
  <dcterms:modified xsi:type="dcterms:W3CDTF">2021-03-10T02:53:00Z</dcterms:modified>
</cp:coreProperties>
</file>