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33C6A" w14:textId="77777777" w:rsidR="000E5FCB" w:rsidRDefault="009717C8">
      <w:r>
        <w:t xml:space="preserve">Counting and set theory is also on the exam </w:t>
      </w:r>
    </w:p>
    <w:p w14:paraId="0BF1ADE4" w14:textId="77777777" w:rsidR="009717C8" w:rsidRDefault="009717C8">
      <w:r>
        <w:t>Power set – all combos including null set</w:t>
      </w:r>
    </w:p>
    <w:p w14:paraId="412FB9DD" w14:textId="5629D736" w:rsidR="00BC5275" w:rsidRDefault="009125E1">
      <w:r>
        <w:t>Do the gcd</w:t>
      </w:r>
      <w:r w:rsidR="00BC5275">
        <w:t xml:space="preserve"> exercises on webcourses</w:t>
      </w:r>
    </w:p>
    <w:p w14:paraId="5EFA2C26" w14:textId="2AD10A97" w:rsidR="00BC5275" w:rsidRDefault="00BC5275">
      <w:r>
        <w:t>Pidgeonhole principle</w:t>
      </w:r>
    </w:p>
    <w:p w14:paraId="4CDF3A6B" w14:textId="1EBCC533" w:rsidR="00BC5275" w:rsidRDefault="0092532C">
      <w:r>
        <w:t>Look at supplemental notes</w:t>
      </w:r>
    </w:p>
    <w:p w14:paraId="70E1BA80" w14:textId="751C6F82" w:rsidR="0092532C" w:rsidRDefault="0092532C">
      <w:r>
        <w:t>He might not put a Bayes theorem question.</w:t>
      </w:r>
    </w:p>
    <w:p w14:paraId="4AE60361" w14:textId="576235CA" w:rsidR="0092532C" w:rsidRDefault="009125E1">
      <w:r>
        <w:t>KNOW Theorem 4.1.1!</w:t>
      </w:r>
    </w:p>
    <w:p w14:paraId="62F11FEA" w14:textId="5DA21EBA" w:rsidR="009125E1" w:rsidRDefault="009125E1">
      <w:r>
        <w:t xml:space="preserve">“Prove or disprove such that there are integers </w:t>
      </w:r>
      <w:r w:rsidRPr="009125E1">
        <w:rPr>
          <w:b/>
          <w:bCs/>
        </w:rPr>
        <w:t>insert algebraic equation</w:t>
      </w:r>
      <w:r>
        <w:t>”</w:t>
      </w:r>
    </w:p>
    <w:p w14:paraId="2F81A3C2" w14:textId="7CD5D7C5" w:rsidR="009125E1" w:rsidRDefault="009125E1">
      <w:pPr>
        <w:rPr>
          <w:bCs/>
        </w:rPr>
      </w:pPr>
      <w:r>
        <w:rPr>
          <w:bCs/>
        </w:rPr>
        <w:t>“Show that there is no positive integer &lt; such and such so these two can be written as a linear combination.  Gcd is smallest number, this number smaller than gcd, therefore it can’t exist”</w:t>
      </w:r>
    </w:p>
    <w:p w14:paraId="32C3AE55" w14:textId="62E316C2" w:rsidR="009125E1" w:rsidRDefault="009125E1">
      <w:pPr>
        <w:rPr>
          <w:bCs/>
        </w:rPr>
      </w:pPr>
      <w:r>
        <w:rPr>
          <w:bCs/>
        </w:rPr>
        <w:t>Formal definition of gcd</w:t>
      </w:r>
    </w:p>
    <w:p w14:paraId="1803BFD5" w14:textId="642E6BA6" w:rsidR="009125E1" w:rsidRDefault="009125E1">
      <w:pPr>
        <w:rPr>
          <w:bCs/>
        </w:rPr>
      </w:pPr>
      <w:r>
        <w:rPr>
          <w:bCs/>
        </w:rPr>
        <w:t>One unique gcd</w:t>
      </w:r>
    </w:p>
    <w:p w14:paraId="1B92A771" w14:textId="36A92CFD" w:rsidR="009125E1" w:rsidRDefault="009125E1">
      <w:r>
        <w:t>A*b = gcd(lcm)</w:t>
      </w:r>
    </w:p>
    <w:p w14:paraId="07B144CD" w14:textId="2062086C" w:rsidR="009125E1" w:rsidRDefault="00970D74">
      <w:r>
        <w:t>Be able to prove gcd is smallest integer</w:t>
      </w:r>
    </w:p>
    <w:p w14:paraId="1C486547" w14:textId="79293895" w:rsidR="00970D74" w:rsidRDefault="00970D74">
      <w:r>
        <w:t>Divison algorithm – unlikely on how Euclids algorithm is proven</w:t>
      </w:r>
    </w:p>
    <w:p w14:paraId="321560A4" w14:textId="64444EE8" w:rsidR="00970D74" w:rsidRDefault="00970D74">
      <w:r>
        <w:t>Know Bezout’s theorem</w:t>
      </w:r>
    </w:p>
    <w:p w14:paraId="6B8E47FA" w14:textId="02D37BA2" w:rsidR="00970D74" w:rsidRDefault="00970D74">
      <w:r>
        <w:t>Implications of Fundamental theorem of arithmetic – Counting problems – How many common divisors between a and b.  (Get prime factorization, multiply choices together, don’t forget 0)</w:t>
      </w:r>
    </w:p>
    <w:p w14:paraId="063AAD74" w14:textId="786FF720" w:rsidR="00970D74" w:rsidRDefault="00970D74">
      <w:r>
        <w:t>Prove how numbers are irrational (sum, product)</w:t>
      </w:r>
    </w:p>
    <w:p w14:paraId="7DB734C2" w14:textId="19083EFF" w:rsidR="00970D74" w:rsidRDefault="00970D74">
      <w:r>
        <w:t>Well ordering principle</w:t>
      </w:r>
    </w:p>
    <w:p w14:paraId="16175AEF" w14:textId="361AF794" w:rsidR="00970D74" w:rsidRDefault="00CD06E6">
      <w:r>
        <w:t>Form for proofs by induction (Write IH for inductive hypothesis – the thing you are assuming)</w:t>
      </w:r>
    </w:p>
    <w:p w14:paraId="4398A90E" w14:textId="50D4D367" w:rsidR="00CD06E6" w:rsidRDefault="00CD06E6">
      <w:r>
        <w:t>IS – Where you prove p(k+1) is true.</w:t>
      </w:r>
    </w:p>
    <w:p w14:paraId="041908DD" w14:textId="398D0711" w:rsidR="00CD06E6" w:rsidRDefault="00CD06E6">
      <w:r>
        <w:t xml:space="preserve">Well ordering principle – in a set of numbers, there exists a number that is the smallest number.  – Proof that induction works </w:t>
      </w:r>
    </w:p>
    <w:p w14:paraId="18C83F0A" w14:textId="0F0A44E6" w:rsidR="00970D74" w:rsidRDefault="00FF3794">
      <w:r>
        <w:t>Be able to use recursive definitions</w:t>
      </w:r>
    </w:p>
    <w:p w14:paraId="66881E96" w14:textId="1801EE52" w:rsidR="00FF3794" w:rsidRPr="009125E1" w:rsidRDefault="00FF3794">
      <w:r>
        <w:t>Rewrite things recursively</w:t>
      </w:r>
      <w:bookmarkStart w:id="0" w:name="_GoBack"/>
      <w:bookmarkEnd w:id="0"/>
    </w:p>
    <w:sectPr w:rsidR="00FF3794" w:rsidRPr="009125E1" w:rsidSect="008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C8"/>
    <w:rsid w:val="00031C25"/>
    <w:rsid w:val="000B5C35"/>
    <w:rsid w:val="001E115E"/>
    <w:rsid w:val="00240CC5"/>
    <w:rsid w:val="002C15A3"/>
    <w:rsid w:val="002C3CDF"/>
    <w:rsid w:val="00386A81"/>
    <w:rsid w:val="003D3DF8"/>
    <w:rsid w:val="00513173"/>
    <w:rsid w:val="00574810"/>
    <w:rsid w:val="005C4261"/>
    <w:rsid w:val="006624AC"/>
    <w:rsid w:val="00694B82"/>
    <w:rsid w:val="006B2C3C"/>
    <w:rsid w:val="0086138A"/>
    <w:rsid w:val="009125E1"/>
    <w:rsid w:val="0092532C"/>
    <w:rsid w:val="009646B6"/>
    <w:rsid w:val="00965D05"/>
    <w:rsid w:val="00967F7C"/>
    <w:rsid w:val="00970D74"/>
    <w:rsid w:val="009717C8"/>
    <w:rsid w:val="00A24225"/>
    <w:rsid w:val="00AA3C6E"/>
    <w:rsid w:val="00B879F4"/>
    <w:rsid w:val="00BB011D"/>
    <w:rsid w:val="00BC5275"/>
    <w:rsid w:val="00C9402E"/>
    <w:rsid w:val="00CD06E6"/>
    <w:rsid w:val="00E130C2"/>
    <w:rsid w:val="00EE4F61"/>
    <w:rsid w:val="00F059E7"/>
    <w:rsid w:val="00F21971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E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2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1073</Characters>
  <Application>Microsoft Macintosh Word</Application>
  <DocSecurity>0</DocSecurity>
  <Lines>8</Lines>
  <Paragraphs>2</Paragraphs>
  <ScaleCrop>false</ScaleCrop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7</cp:revision>
  <dcterms:created xsi:type="dcterms:W3CDTF">2015-11-03T14:40:00Z</dcterms:created>
  <dcterms:modified xsi:type="dcterms:W3CDTF">2015-11-03T15:12:00Z</dcterms:modified>
</cp:coreProperties>
</file>