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21288" w14:textId="16BD53FD" w:rsidR="000E5FCB" w:rsidRDefault="00ED2E45">
      <w:r>
        <w:t>1.</w:t>
      </w:r>
    </w:p>
    <w:p w14:paraId="4C31A05E" w14:textId="0E3BC343" w:rsidR="00E1694A" w:rsidRDefault="00E1694A" w:rsidP="00E1694A">
      <w:pPr>
        <w:pStyle w:val="ListParagraph"/>
        <w:numPr>
          <w:ilvl w:val="0"/>
          <w:numId w:val="4"/>
        </w:numPr>
      </w:pPr>
    </w:p>
    <w:p w14:paraId="050BB444" w14:textId="2D128EE5" w:rsidR="00ED2E45" w:rsidRDefault="000E25D9" w:rsidP="000E25D9">
      <w:pPr>
        <w:ind w:left="90"/>
      </w:pPr>
      <w:r>
        <w:t>p ^ q</w:t>
      </w:r>
    </w:p>
    <w:p w14:paraId="7712F374" w14:textId="3A12A634" w:rsidR="000E25D9" w:rsidRDefault="000E25D9" w:rsidP="000E25D9">
      <w:pPr>
        <w:ind w:left="90"/>
      </w:pPr>
      <w:r>
        <w:t xml:space="preserve">p </w:t>
      </w:r>
      <w:r w:rsidR="00A62615">
        <w:sym w:font="Symbol" w:char="F0AE"/>
      </w:r>
      <w:r w:rsidR="00A62615">
        <w:t xml:space="preserve"> (r ^ q)</w:t>
      </w:r>
    </w:p>
    <w:p w14:paraId="4C6782D3" w14:textId="371861BB" w:rsidR="00A62615" w:rsidRDefault="00F22F21" w:rsidP="000E25D9">
      <w:pPr>
        <w:ind w:left="90"/>
      </w:pPr>
      <w:r>
        <w:t xml:space="preserve">r </w:t>
      </w:r>
      <w:r>
        <w:sym w:font="Symbol" w:char="F0AE"/>
      </w:r>
      <w:r>
        <w:t xml:space="preserve"> (s v t)</w:t>
      </w:r>
    </w:p>
    <w:p w14:paraId="4023C3B9" w14:textId="064DE755" w:rsidR="00F22F21" w:rsidRDefault="00F22F21" w:rsidP="000E25D9">
      <w:pPr>
        <w:ind w:left="90"/>
      </w:pPr>
      <w:r>
        <w:sym w:font="Symbol" w:char="F0D8"/>
      </w:r>
      <w:r>
        <w:t>s</w:t>
      </w:r>
      <w:bookmarkStart w:id="0" w:name="_GoBack"/>
    </w:p>
    <w:p w14:paraId="28B6C26F" w14:textId="08A7EF81" w:rsidR="00F22F21" w:rsidRDefault="00F22F21" w:rsidP="000E25D9">
      <w:pPr>
        <w:ind w:left="90"/>
      </w:pPr>
      <w:r>
        <w:t>-------------------</w:t>
      </w:r>
    </w:p>
    <w:p w14:paraId="75B05489" w14:textId="47EC8BC6" w:rsidR="00F22F21" w:rsidRDefault="00F22F21" w:rsidP="000E25D9">
      <w:pPr>
        <w:ind w:left="90"/>
      </w:pPr>
      <w:r>
        <w:sym w:font="Symbol" w:char="F05C"/>
      </w:r>
      <w:r>
        <w:t xml:space="preserve"> t</w:t>
      </w:r>
    </w:p>
    <w:bookmarkEnd w:id="0"/>
    <w:p w14:paraId="34CD6D72" w14:textId="77777777" w:rsidR="00F22F21" w:rsidRDefault="00F22F21" w:rsidP="000E25D9">
      <w:pPr>
        <w:ind w:left="90"/>
      </w:pPr>
    </w:p>
    <w:p w14:paraId="58BB1135" w14:textId="7CD46665" w:rsidR="00F22F21" w:rsidRDefault="00F22F21" w:rsidP="000E25D9">
      <w:pPr>
        <w:ind w:left="90"/>
      </w:pPr>
      <w:r>
        <w:t>p ^ q</w:t>
      </w:r>
      <w:r>
        <w:tab/>
      </w:r>
      <w:r>
        <w:tab/>
      </w:r>
      <w:r>
        <w:tab/>
      </w:r>
      <w:r>
        <w:tab/>
        <w:t>Given</w:t>
      </w:r>
    </w:p>
    <w:p w14:paraId="1B8FF5C6" w14:textId="62B22FB2" w:rsidR="00F22F21" w:rsidRDefault="00F22F21" w:rsidP="000E25D9">
      <w:pPr>
        <w:ind w:left="90"/>
      </w:pPr>
      <w:r>
        <w:t>(r ^ q) ^ (s v t)</w:t>
      </w:r>
      <w:r>
        <w:tab/>
      </w:r>
      <w:r>
        <w:tab/>
      </w:r>
      <w:r>
        <w:tab/>
      </w:r>
      <w:r w:rsidR="00E1694A">
        <w:t>Hypothetical Syllogism</w:t>
      </w:r>
    </w:p>
    <w:p w14:paraId="318F54BA" w14:textId="3A4385D3" w:rsidR="00E1694A" w:rsidRDefault="00E1694A" w:rsidP="000E25D9">
      <w:pPr>
        <w:ind w:left="90"/>
      </w:pPr>
      <w:r>
        <w:t xml:space="preserve">s v t, </w:t>
      </w:r>
      <w:r>
        <w:sym w:font="Symbol" w:char="F0D8"/>
      </w:r>
      <w:r>
        <w:t>s</w:t>
      </w:r>
      <w:r>
        <w:tab/>
      </w:r>
      <w:r>
        <w:tab/>
      </w:r>
      <w:r>
        <w:tab/>
        <w:t>Conjunctive Simplification, Given</w:t>
      </w:r>
    </w:p>
    <w:p w14:paraId="6D26C0D9" w14:textId="09923C81" w:rsidR="00E1694A" w:rsidRDefault="00E1694A" w:rsidP="000E25D9">
      <w:pPr>
        <w:ind w:left="90"/>
      </w:pPr>
      <w:r>
        <w:sym w:font="Symbol" w:char="F05C"/>
      </w:r>
      <w:r>
        <w:t>t</w:t>
      </w:r>
    </w:p>
    <w:p w14:paraId="1DC42C0E" w14:textId="77777777" w:rsidR="00E1694A" w:rsidRDefault="00E1694A" w:rsidP="00E1694A">
      <w:r>
        <w:t xml:space="preserve">   </w:t>
      </w:r>
    </w:p>
    <w:p w14:paraId="29EB26E0" w14:textId="77777777" w:rsidR="00E1694A" w:rsidRDefault="00E1694A" w:rsidP="00E1694A"/>
    <w:p w14:paraId="0886B86C" w14:textId="3D3F15EC" w:rsidR="00ED2E45" w:rsidRDefault="00E1694A" w:rsidP="00E1694A">
      <w:r>
        <w:t xml:space="preserve">   b)</w:t>
      </w:r>
    </w:p>
    <w:p w14:paraId="3838E191" w14:textId="77777777" w:rsidR="00E1694A" w:rsidRDefault="00E1694A" w:rsidP="00E1694A"/>
    <w:p w14:paraId="1809C22D" w14:textId="2424F5A9" w:rsidR="00E1694A" w:rsidRDefault="00E1694A" w:rsidP="00E1694A">
      <w:r>
        <w:t xml:space="preserve">p </w:t>
      </w:r>
      <w:r>
        <w:sym w:font="Symbol" w:char="F0AE"/>
      </w:r>
      <w:r>
        <w:t xml:space="preserve"> (q </w:t>
      </w:r>
      <w:r>
        <w:sym w:font="Symbol" w:char="F0AE"/>
      </w:r>
      <w:r>
        <w:t xml:space="preserve"> r)</w:t>
      </w:r>
    </w:p>
    <w:p w14:paraId="0C93FB86" w14:textId="6668A810" w:rsidR="00E1694A" w:rsidRDefault="00E1694A" w:rsidP="00E1694A">
      <w:r>
        <w:t>p v s</w:t>
      </w:r>
    </w:p>
    <w:p w14:paraId="38F10DCA" w14:textId="377CE07F" w:rsidR="00E1694A" w:rsidRDefault="00E1694A" w:rsidP="00E1694A">
      <w:r>
        <w:t xml:space="preserve">t </w:t>
      </w:r>
      <w:r>
        <w:sym w:font="Symbol" w:char="F0AE"/>
      </w:r>
      <w:r>
        <w:t xml:space="preserve"> q</w:t>
      </w:r>
    </w:p>
    <w:p w14:paraId="5804494C" w14:textId="36D98128" w:rsidR="00E1694A" w:rsidRDefault="00E1694A" w:rsidP="00E1694A">
      <w:r>
        <w:sym w:font="Symbol" w:char="F0D8"/>
      </w:r>
      <w:r>
        <w:t>s</w:t>
      </w:r>
    </w:p>
    <w:p w14:paraId="1170FE53" w14:textId="20013AF4" w:rsidR="00E1694A" w:rsidRDefault="00E1694A" w:rsidP="00E1694A">
      <w:r>
        <w:t>---------------</w:t>
      </w:r>
    </w:p>
    <w:p w14:paraId="513CAE8D" w14:textId="43EC729C" w:rsidR="00E1694A" w:rsidRDefault="00E1694A" w:rsidP="00E1694A">
      <w:r>
        <w:sym w:font="Symbol" w:char="F05C"/>
      </w:r>
      <w:r>
        <w:sym w:font="Symbol" w:char="F0D8"/>
      </w:r>
      <w:r>
        <w:t xml:space="preserve">r </w:t>
      </w:r>
      <w:r>
        <w:sym w:font="Symbol" w:char="F0AE"/>
      </w:r>
      <w:r>
        <w:t xml:space="preserve"> </w:t>
      </w:r>
      <w:r>
        <w:sym w:font="Symbol" w:char="F0D8"/>
      </w:r>
      <w:r>
        <w:t>t</w:t>
      </w:r>
    </w:p>
    <w:p w14:paraId="0299089F" w14:textId="77777777" w:rsidR="00E1694A" w:rsidRDefault="00E1694A" w:rsidP="00E1694A"/>
    <w:p w14:paraId="566B2E3F" w14:textId="678DD578" w:rsidR="00E1694A" w:rsidRDefault="00E1694A" w:rsidP="00E1694A">
      <w:r>
        <w:t xml:space="preserve">p </w:t>
      </w:r>
      <w:r>
        <w:sym w:font="Symbol" w:char="F0AE"/>
      </w:r>
      <w:r>
        <w:t xml:space="preserve"> (q </w:t>
      </w:r>
      <w:r>
        <w:sym w:font="Symbol" w:char="F0AE"/>
      </w:r>
      <w:r>
        <w:t xml:space="preserve"> r)</w:t>
      </w:r>
      <w:r>
        <w:tab/>
      </w:r>
      <w:r>
        <w:tab/>
      </w:r>
      <w:r>
        <w:tab/>
        <w:t>Given</w:t>
      </w:r>
    </w:p>
    <w:p w14:paraId="4B71CB37" w14:textId="77777777" w:rsidR="00E1694A" w:rsidRDefault="00E1694A" w:rsidP="00E1694A"/>
    <w:p w14:paraId="60F5A303" w14:textId="77777777" w:rsidR="00E1694A" w:rsidRDefault="00E1694A" w:rsidP="00E1694A"/>
    <w:p w14:paraId="4A7BA0DA" w14:textId="77777777" w:rsidR="00E1694A" w:rsidRDefault="00E1694A" w:rsidP="00E1694A"/>
    <w:p w14:paraId="03D6A138" w14:textId="77777777" w:rsidR="00E1694A" w:rsidRDefault="00E1694A" w:rsidP="00E1694A"/>
    <w:p w14:paraId="335DC74D" w14:textId="302BC3FB" w:rsidR="00ED2E45" w:rsidRDefault="00ED2E45" w:rsidP="00ED2E45"/>
    <w:p w14:paraId="49271D6B" w14:textId="77777777" w:rsidR="00E1694A" w:rsidRDefault="00E1694A" w:rsidP="00ED2E45"/>
    <w:p w14:paraId="116685CA" w14:textId="77777777" w:rsidR="00ED2E45" w:rsidRDefault="00ED2E45" w:rsidP="000E25D9"/>
    <w:p w14:paraId="30CBFBA7" w14:textId="27A2BBFC" w:rsidR="00ED2E45" w:rsidRDefault="00ED2E45" w:rsidP="00ED2E45">
      <w:r>
        <w:t>2.</w:t>
      </w:r>
      <w:r w:rsidRPr="00ED2E45">
        <w:t xml:space="preserve"> </w:t>
      </w:r>
    </w:p>
    <w:p w14:paraId="1C82156E" w14:textId="3B1CFA2A" w:rsidR="00ED2E45" w:rsidRDefault="00ED2E45" w:rsidP="00ED2E45">
      <w:pPr>
        <w:pStyle w:val="ListParagraph"/>
        <w:numPr>
          <w:ilvl w:val="0"/>
          <w:numId w:val="2"/>
        </w:numPr>
      </w:pPr>
    </w:p>
    <w:p w14:paraId="457CD5AF" w14:textId="108AE26C" w:rsidR="00ED2E45" w:rsidRDefault="00ED2E45" w:rsidP="00ED2E45">
      <w:pPr>
        <w:pStyle w:val="ListParagraph"/>
        <w:numPr>
          <w:ilvl w:val="0"/>
          <w:numId w:val="2"/>
        </w:numPr>
      </w:pPr>
    </w:p>
    <w:p w14:paraId="611E614E" w14:textId="61B5E82F" w:rsidR="00ED2E45" w:rsidRDefault="00ED2E45" w:rsidP="00ED2E45">
      <w:pPr>
        <w:pStyle w:val="ListParagraph"/>
        <w:numPr>
          <w:ilvl w:val="0"/>
          <w:numId w:val="2"/>
        </w:numPr>
      </w:pPr>
    </w:p>
    <w:p w14:paraId="6587D928" w14:textId="1A99457E" w:rsidR="00ED2E45" w:rsidRDefault="00ED2E45" w:rsidP="00ED2E45">
      <w:pPr>
        <w:pStyle w:val="ListParagraph"/>
        <w:numPr>
          <w:ilvl w:val="0"/>
          <w:numId w:val="2"/>
        </w:numPr>
      </w:pPr>
    </w:p>
    <w:p w14:paraId="76F5F700" w14:textId="3EBC84A4" w:rsidR="00ED2E45" w:rsidRDefault="00ED2E45">
      <w:r>
        <w:t>3.</w:t>
      </w:r>
    </w:p>
    <w:p w14:paraId="3021CCC6" w14:textId="77777777" w:rsidR="00ED2E45" w:rsidRDefault="00ED2E45"/>
    <w:p w14:paraId="61396F34" w14:textId="77777777" w:rsidR="00ED2E45" w:rsidRDefault="00ED2E45" w:rsidP="00ED2E45"/>
    <w:p w14:paraId="100CF333" w14:textId="6D7431D8" w:rsidR="00ED2E45" w:rsidRDefault="00ED2E45" w:rsidP="00ED2E45"/>
    <w:p w14:paraId="24E2C4A8" w14:textId="77777777" w:rsidR="00ED2E45" w:rsidRDefault="00ED2E45"/>
    <w:sectPr w:rsidR="00ED2E45" w:rsidSect="0086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E3CE6"/>
    <w:multiLevelType w:val="hybridMultilevel"/>
    <w:tmpl w:val="F18E5C6E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32907"/>
    <w:multiLevelType w:val="hybridMultilevel"/>
    <w:tmpl w:val="366C24C6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6017FD8"/>
    <w:multiLevelType w:val="hybridMultilevel"/>
    <w:tmpl w:val="C394A6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06DC2"/>
    <w:multiLevelType w:val="hybridMultilevel"/>
    <w:tmpl w:val="D432128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9C"/>
    <w:rsid w:val="00031C25"/>
    <w:rsid w:val="000E25D9"/>
    <w:rsid w:val="001E115E"/>
    <w:rsid w:val="00343A4D"/>
    <w:rsid w:val="00513173"/>
    <w:rsid w:val="00574810"/>
    <w:rsid w:val="005C4261"/>
    <w:rsid w:val="006B2C3C"/>
    <w:rsid w:val="007E387F"/>
    <w:rsid w:val="0086138A"/>
    <w:rsid w:val="00967F7C"/>
    <w:rsid w:val="00A2269C"/>
    <w:rsid w:val="00A62615"/>
    <w:rsid w:val="00E1694A"/>
    <w:rsid w:val="00ED2E45"/>
    <w:rsid w:val="00F059E7"/>
    <w:rsid w:val="00F21971"/>
    <w:rsid w:val="00F2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41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4</cp:revision>
  <dcterms:created xsi:type="dcterms:W3CDTF">2015-09-03T13:47:00Z</dcterms:created>
  <dcterms:modified xsi:type="dcterms:W3CDTF">2015-09-04T02:52:00Z</dcterms:modified>
</cp:coreProperties>
</file>