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9B18F" w14:textId="77777777" w:rsidR="00D12A99" w:rsidRDefault="00D12A99">
      <w:r w:rsidRPr="00D12A99">
        <w:rPr>
          <w:noProof/>
        </w:rPr>
        <w:drawing>
          <wp:inline distT="0" distB="0" distL="0" distR="0" wp14:anchorId="206180EE" wp14:editId="14169A3B">
            <wp:extent cx="5943600" cy="736600"/>
            <wp:effectExtent l="0" t="0" r="0" b="0"/>
            <wp:docPr id="8" name="Picture 8" descr="../../../Desktop/Screen%20Shot%202015-10-19%20at%2010.37.36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5-10-19%20at%2010.37.36%20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D7D8" w14:textId="77777777" w:rsidR="00D12A99" w:rsidRDefault="00D12A99"/>
    <w:p w14:paraId="0C8DD22A" w14:textId="1BDAFE90" w:rsidR="00D12A99" w:rsidRDefault="00D12A99">
      <w:r>
        <w:t>The probability that only one of the events occurs is either the P(A) – P(B not occurring) or P(B) – P(A not occurring).  Thus, you can add these two together.  And the probability of an event not occurring is just 1 – the probability of it occurring.   However, due to the Inclusion Exclusion Principle, you must subtract out where A and B intersect to prevent from double counting.</w:t>
      </w:r>
    </w:p>
    <w:p w14:paraId="2666CD7A" w14:textId="77777777" w:rsidR="00D12A99" w:rsidRDefault="00D12A99"/>
    <w:p w14:paraId="7E072FF0" w14:textId="1D4C9CCA" w:rsidR="00D12A99" w:rsidRDefault="00D12A99">
      <w:r>
        <w:t>P(A) – (1-P(B))  + P(B) – (1-P(A)) - p(A</w:t>
      </w:r>
      <w:r>
        <w:sym w:font="Symbol" w:char="F0C7"/>
      </w:r>
      <w:r>
        <w:t>B)</w:t>
      </w:r>
    </w:p>
    <w:p w14:paraId="74C70C69" w14:textId="77777777" w:rsidR="00D12A99" w:rsidRDefault="00D12A99"/>
    <w:p w14:paraId="1F06C461" w14:textId="5575D7D8" w:rsidR="00D12A99" w:rsidRDefault="00D12A99">
      <w:r>
        <w:t>P(A) – 1 + P(B) + P(B) – 1 + P(A) – P(A</w:t>
      </w:r>
      <w:r>
        <w:sym w:font="Symbol" w:char="F0C7"/>
      </w:r>
      <w:r>
        <w:t>B)</w:t>
      </w:r>
    </w:p>
    <w:p w14:paraId="7EE318A5" w14:textId="77777777" w:rsidR="00D12A99" w:rsidRDefault="00D12A99"/>
    <w:p w14:paraId="421B2A9B" w14:textId="371BE113" w:rsidR="00D12A99" w:rsidRDefault="00D12A99">
      <w:r>
        <w:t xml:space="preserve">P(A) + P(B) - 2 – P(A </w:t>
      </w:r>
      <w:r>
        <w:sym w:font="Symbol" w:char="F0C7"/>
      </w:r>
      <w:r>
        <w:t xml:space="preserve"> B)</w:t>
      </w:r>
    </w:p>
    <w:p w14:paraId="13340CA9" w14:textId="77777777" w:rsidR="00D12A99" w:rsidRDefault="00D12A99"/>
    <w:p w14:paraId="4ED67441" w14:textId="77777777" w:rsidR="00D12A99" w:rsidRDefault="00D12A99"/>
    <w:p w14:paraId="43965DC2" w14:textId="77777777" w:rsidR="00D12A99" w:rsidRDefault="00D12A99">
      <w:r w:rsidRPr="00D12A99">
        <w:rPr>
          <w:noProof/>
        </w:rPr>
        <w:drawing>
          <wp:inline distT="0" distB="0" distL="0" distR="0" wp14:anchorId="0A773575" wp14:editId="28B25A59">
            <wp:extent cx="5943600" cy="1536700"/>
            <wp:effectExtent l="0" t="0" r="0" b="12700"/>
            <wp:docPr id="7" name="Picture 7" descr="../../../Desktop/Screen%20Shot%202015-10-19%20at%2010.37.41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5-10-19%20at%2010.37.41%20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494C" w14:textId="79D08C19" w:rsidR="00D12A99" w:rsidRDefault="00D12A99" w:rsidP="00F5106F">
      <w:pPr>
        <w:pStyle w:val="ListParagraph"/>
        <w:numPr>
          <w:ilvl w:val="0"/>
          <w:numId w:val="2"/>
        </w:numPr>
      </w:pPr>
    </w:p>
    <w:p w14:paraId="4513F220" w14:textId="267D53F1" w:rsidR="00D12A99" w:rsidRDefault="00D12A99" w:rsidP="00D12A99">
      <w:r>
        <w:t xml:space="preserve">There are exactly three ways to get a sum of 10, out of 36 possible scenarios.  You could get a 5 and a 5, a 4 and a 6, or a 6 and a 4.  </w:t>
      </w:r>
    </w:p>
    <w:p w14:paraId="15DC7CF0" w14:textId="77777777" w:rsidR="00D12A99" w:rsidRDefault="00D12A99"/>
    <w:p w14:paraId="2A4C2E58" w14:textId="59779440" w:rsidR="00D12A99" w:rsidRDefault="00A259A9">
      <w:r>
        <w:t>That means that if you get a 10, that’s 5 times more likely than getting a sum of two.</w:t>
      </w:r>
    </w:p>
    <w:p w14:paraId="2DD18211" w14:textId="4BAC3E67" w:rsidR="00A259A9" w:rsidRDefault="00F5106F">
      <w:r>
        <w:t>And there are only six numbers, so their probability must add up to 1.</w:t>
      </w:r>
    </w:p>
    <w:p w14:paraId="00AB6E1F" w14:textId="48B37B44" w:rsidR="00F5106F" w:rsidRDefault="00F5106F">
      <w:r>
        <w:t>P(1) + P(2) + P(3) + P(4) + P(5) + P(6) = 1</w:t>
      </w:r>
    </w:p>
    <w:p w14:paraId="6CEC84E7" w14:textId="77777777" w:rsidR="00F5106F" w:rsidRDefault="00F5106F"/>
    <w:p w14:paraId="288CC888" w14:textId="5E059424" w:rsidR="00F5106F" w:rsidRDefault="00F5106F">
      <w:r>
        <w:t>And we know the probability of getting a 2 is twice as likely and so on.</w:t>
      </w:r>
    </w:p>
    <w:p w14:paraId="3BF5C14E" w14:textId="77777777" w:rsidR="00F5106F" w:rsidRDefault="00F5106F"/>
    <w:p w14:paraId="17111BDF" w14:textId="73BDCCE4" w:rsidR="00F5106F" w:rsidRDefault="00F5106F">
      <w:r>
        <w:t>X = P(1)</w:t>
      </w:r>
    </w:p>
    <w:p w14:paraId="3A1FDF14" w14:textId="77777777" w:rsidR="00F5106F" w:rsidRDefault="00F5106F"/>
    <w:p w14:paraId="536A43BC" w14:textId="0769CEC5" w:rsidR="00F5106F" w:rsidRDefault="00F5106F">
      <w:r>
        <w:t>X + 2x + 3x + 4x + 5x + 6x = 1</w:t>
      </w:r>
    </w:p>
    <w:p w14:paraId="0153D046" w14:textId="6142DC4D" w:rsidR="00F5106F" w:rsidRDefault="00F5106F">
      <w:r>
        <w:t>21x = 1</w:t>
      </w:r>
    </w:p>
    <w:p w14:paraId="012E1E08" w14:textId="74BC5115" w:rsidR="00F5106F" w:rsidRDefault="00F5106F">
      <w:r>
        <w:t>x = 1/21</w:t>
      </w:r>
    </w:p>
    <w:p w14:paraId="5D0A71CB" w14:textId="77777777" w:rsidR="00F5106F" w:rsidRDefault="00F5106F"/>
    <w:p w14:paraId="777F98BF" w14:textId="1611844B" w:rsidR="00F5106F" w:rsidRDefault="00F5106F">
      <w:r>
        <w:t>Now, we can just add the individual probabilities of getting a 5 and a 5, a 4 and a 6 and a 6 and a 4.</w:t>
      </w:r>
    </w:p>
    <w:p w14:paraId="7513DCFB" w14:textId="77777777" w:rsidR="00F5106F" w:rsidRDefault="00F5106F"/>
    <w:p w14:paraId="390CF582" w14:textId="7C3DEB62" w:rsidR="00F5106F" w:rsidRDefault="00F5106F">
      <w:r>
        <w:t>P(4) = 4/21</w:t>
      </w:r>
    </w:p>
    <w:p w14:paraId="413341E9" w14:textId="195F68A3" w:rsidR="00F5106F" w:rsidRDefault="00F5106F">
      <w:r>
        <w:t>P(5) = 5/21</w:t>
      </w:r>
    </w:p>
    <w:p w14:paraId="66745EA2" w14:textId="2A30D110" w:rsidR="00F5106F" w:rsidRDefault="00F5106F">
      <w:r>
        <w:t>P(6) = 6/21</w:t>
      </w:r>
    </w:p>
    <w:p w14:paraId="6E7C1B50" w14:textId="77777777" w:rsidR="00F5106F" w:rsidRDefault="00F5106F"/>
    <w:p w14:paraId="2DD1162D" w14:textId="161CCFCD" w:rsidR="00F5106F" w:rsidRDefault="00F5106F">
      <w:r>
        <w:t>P(4)P(6) + P(5)P(5) + P(6)P(4) = Our result</w:t>
      </w:r>
    </w:p>
    <w:p w14:paraId="494C7B23" w14:textId="77777777" w:rsidR="00F5106F" w:rsidRDefault="00F5106F"/>
    <w:p w14:paraId="6A5C9608" w14:textId="259222AA" w:rsidR="00F5106F" w:rsidRDefault="00F5106F">
      <w:r>
        <w:t>2(4/21 (6/21))</w:t>
      </w:r>
      <w:r w:rsidR="007F0E51">
        <w:t xml:space="preserve">  +  </w:t>
      </w:r>
      <w:r>
        <w:t>(5/21)</w:t>
      </w:r>
      <w:r w:rsidR="007F0E51">
        <w:t>(5/21)</w:t>
      </w:r>
    </w:p>
    <w:p w14:paraId="7CF49156" w14:textId="0A342C47" w:rsidR="00F5106F" w:rsidRDefault="00F5106F">
      <w:r>
        <w:t>=  0.1088435</w:t>
      </w:r>
      <w:r w:rsidR="007F0E51">
        <w:t xml:space="preserve"> + 0.05689</w:t>
      </w:r>
    </w:p>
    <w:p w14:paraId="0666F7FB" w14:textId="0C0AB217" w:rsidR="00F5106F" w:rsidRDefault="00F5106F">
      <w:r>
        <w:t xml:space="preserve">P(S=10) = </w:t>
      </w:r>
      <w:r w:rsidR="007F0E51">
        <w:rPr>
          <w:b/>
          <w:sz w:val="32"/>
        </w:rPr>
        <w:t>0.16548</w:t>
      </w:r>
    </w:p>
    <w:p w14:paraId="21FD41E8" w14:textId="77777777" w:rsidR="00F5106F" w:rsidRDefault="00F5106F"/>
    <w:p w14:paraId="31094F94" w14:textId="77777777" w:rsidR="00F5106F" w:rsidRDefault="00F5106F"/>
    <w:p w14:paraId="01152732" w14:textId="552B0B20" w:rsidR="00F5106F" w:rsidRDefault="00F5106F" w:rsidP="00F5106F">
      <w:pPr>
        <w:pStyle w:val="ListParagraph"/>
        <w:numPr>
          <w:ilvl w:val="0"/>
          <w:numId w:val="2"/>
        </w:numPr>
      </w:pPr>
      <w:r>
        <w:t>Sums to at least 10.</w:t>
      </w:r>
    </w:p>
    <w:p w14:paraId="4B436A9E" w14:textId="77777777" w:rsidR="00F5106F" w:rsidRDefault="00F5106F" w:rsidP="00F5106F"/>
    <w:p w14:paraId="2D525995" w14:textId="623DC9DE" w:rsidR="00F5106F" w:rsidRDefault="007F0E51">
      <w:r>
        <w:t>This means your possibilities are as follows:</w:t>
      </w:r>
    </w:p>
    <w:p w14:paraId="5F733825" w14:textId="0BF9D00A" w:rsidR="007F0E51" w:rsidRDefault="007F0E51">
      <w:r>
        <w:t>5 5, 4 6, 6 4, 5 6, 6 5, 6 6</w:t>
      </w:r>
    </w:p>
    <w:p w14:paraId="77762F19" w14:textId="3E160B29" w:rsidR="007F0E51" w:rsidRDefault="007F0E51">
      <w:r>
        <w:t>So P(Getting at least 10) = 2(5/21) + 2(4/21)(6/21) + 2(5/21)(6/21) + (6/21)(6/21)</w:t>
      </w:r>
    </w:p>
    <w:p w14:paraId="19F89FBA" w14:textId="7B81BA5D" w:rsidR="007F0E51" w:rsidRDefault="007F0E51">
      <w:r>
        <w:t>0.16548 + 0.136 + 0.081632</w:t>
      </w:r>
    </w:p>
    <w:p w14:paraId="6EB6F27E" w14:textId="793811EE" w:rsidR="007F0E51" w:rsidRDefault="007F0E51">
      <w:r>
        <w:t xml:space="preserve">= </w:t>
      </w:r>
      <w:r>
        <w:rPr>
          <w:b/>
          <w:sz w:val="32"/>
        </w:rPr>
        <w:t>0.3831</w:t>
      </w:r>
    </w:p>
    <w:p w14:paraId="7714C7B3" w14:textId="77777777" w:rsidR="007F0E51" w:rsidRDefault="007F0E51"/>
    <w:p w14:paraId="733E2220" w14:textId="0B8A84B1" w:rsidR="007F0E51" w:rsidRDefault="007F0E51" w:rsidP="007F0E51">
      <w:pPr>
        <w:pStyle w:val="ListParagraph"/>
        <w:numPr>
          <w:ilvl w:val="0"/>
          <w:numId w:val="2"/>
        </w:numPr>
      </w:pPr>
      <w:r>
        <w:t>Since they must be the same value, we can just sum all the probabilities together.</w:t>
      </w:r>
    </w:p>
    <w:p w14:paraId="32268A0B" w14:textId="6225B83F" w:rsidR="007F0E51" w:rsidRDefault="007F0E51" w:rsidP="007F0E51">
      <w:r>
        <w:t xml:space="preserve">P(1)P(1) + P(2)P(2) + P(3)P(3) + P(4)P(4) + P(5)P(5) + P(6)P(6) = </w:t>
      </w:r>
    </w:p>
    <w:p w14:paraId="187F2E73" w14:textId="77777777" w:rsidR="007F0E51" w:rsidRDefault="007F0E51" w:rsidP="007F0E51"/>
    <w:p w14:paraId="5C1A2F80" w14:textId="027416A8" w:rsidR="007F0E51" w:rsidRDefault="007C6767" w:rsidP="007F0E51">
      <w:r>
        <w:t xml:space="preserve">1 / 441 + 4 / 441 + 9 / 441 + 16 / 441 + 25 / 441 + 36 / 441 = </w:t>
      </w:r>
    </w:p>
    <w:p w14:paraId="1F57B2D3" w14:textId="77777777" w:rsidR="007C6767" w:rsidRDefault="007C6767" w:rsidP="007F0E51"/>
    <w:p w14:paraId="3A95E1E1" w14:textId="6A24EF06" w:rsidR="007C6767" w:rsidRPr="007F0E51" w:rsidRDefault="007C6767" w:rsidP="007F0E51">
      <w:r>
        <w:t xml:space="preserve">91 / 441   =   </w:t>
      </w:r>
      <w:r w:rsidRPr="007C6767">
        <w:rPr>
          <w:b/>
          <w:sz w:val="32"/>
        </w:rPr>
        <w:t>0.2063</w:t>
      </w:r>
    </w:p>
    <w:p w14:paraId="4D3EAA6B" w14:textId="77777777" w:rsidR="00F5106F" w:rsidRDefault="00F5106F"/>
    <w:p w14:paraId="374413FA" w14:textId="77777777" w:rsidR="00F5106F" w:rsidRDefault="00F5106F"/>
    <w:p w14:paraId="49BF35B6" w14:textId="77777777" w:rsidR="00F5106F" w:rsidRDefault="00F5106F"/>
    <w:p w14:paraId="5B7F3F6E" w14:textId="77777777" w:rsidR="00A259A9" w:rsidRDefault="00D12A99">
      <w:r w:rsidRPr="00D12A99">
        <w:rPr>
          <w:noProof/>
        </w:rPr>
        <w:drawing>
          <wp:inline distT="0" distB="0" distL="0" distR="0" wp14:anchorId="3CEAFA1D" wp14:editId="1D89FC96">
            <wp:extent cx="5930900" cy="1028700"/>
            <wp:effectExtent l="0" t="0" r="12700" b="12700"/>
            <wp:docPr id="6" name="Picture 6" descr="../../../Desktop/Screen%20Shot%202015-10-19%20at%2010.37.4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5-10-19%20at%2010.37.47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0C9D" w14:textId="72ED496D" w:rsidR="00A259A9" w:rsidRDefault="00A259A9"/>
    <w:p w14:paraId="608BF1D3" w14:textId="186EBA4F" w:rsidR="00A259A9" w:rsidRDefault="00A259A9" w:rsidP="00A259A9">
      <w:pPr>
        <w:pStyle w:val="ListParagraph"/>
        <w:numPr>
          <w:ilvl w:val="0"/>
          <w:numId w:val="1"/>
        </w:numPr>
      </w:pPr>
      <w:r>
        <w:t>So if she gets one head, you have the following spaces.</w:t>
      </w:r>
    </w:p>
    <w:p w14:paraId="43150507" w14:textId="5802AE51" w:rsidR="00A259A9" w:rsidRDefault="00A259A9" w:rsidP="00A259A9">
      <w:r>
        <w:t xml:space="preserve"> </w:t>
      </w:r>
    </w:p>
    <w:p w14:paraId="21B5D6EB" w14:textId="0373F1D9" w:rsidR="00A259A9" w:rsidRDefault="00A259A9" w:rsidP="00A259A9">
      <w:r>
        <w:t xml:space="preserve">H _ _ _ _ _ _.    This means there are six spaces she could get a head.  But </w:t>
      </w:r>
      <w:r w:rsidR="00A613E9">
        <w:t>she only needs a total of four, three more.</w:t>
      </w:r>
      <w:r>
        <w:t xml:space="preserve"> Since there’s a 50/50 chance of getting a head versus a tail, her probability of flipping the coin</w:t>
      </w:r>
      <w:r w:rsidR="00A613E9">
        <w:t xml:space="preserve"> and getting a head</w:t>
      </w:r>
      <w:r>
        <w:t xml:space="preserve"> each time is ½.</w:t>
      </w:r>
    </w:p>
    <w:p w14:paraId="1E3B7909" w14:textId="77777777" w:rsidR="00A259A9" w:rsidRDefault="00A259A9"/>
    <w:p w14:paraId="0A20D061" w14:textId="77777777" w:rsidR="00050146" w:rsidRDefault="00050146">
      <w:r>
        <w:t>There are</w:t>
      </w:r>
      <w:r w:rsidR="00A613E9">
        <w:t xml:space="preserve"> (</w:t>
      </w:r>
      <w:r w:rsidR="00A613E9">
        <w:rPr>
          <w:vertAlign w:val="superscript"/>
        </w:rPr>
        <w:t>6</w:t>
      </w:r>
      <w:r w:rsidR="00A613E9">
        <w:rPr>
          <w:vertAlign w:val="subscript"/>
        </w:rPr>
        <w:t>3</w:t>
      </w:r>
      <w:r>
        <w:t>) ways of placing three heads = 20 ways.</w:t>
      </w:r>
    </w:p>
    <w:p w14:paraId="5C3CDAAB" w14:textId="0FFBB3A1" w:rsidR="00050146" w:rsidRDefault="00050146">
      <w:r>
        <w:t>Multiplied by the probability of getting three heads and getting three tails.</w:t>
      </w:r>
    </w:p>
    <w:p w14:paraId="6A9F0065" w14:textId="5A71B57F" w:rsidR="00A259A9" w:rsidRDefault="00050146">
      <w:r>
        <w:t>20 *</w:t>
      </w:r>
      <w:r w:rsidR="00A613E9">
        <w:t xml:space="preserve"> </w:t>
      </w:r>
      <w:r>
        <w:t>(1/2)^3 * (1/2)^3</w:t>
      </w:r>
    </w:p>
    <w:p w14:paraId="561E20C5" w14:textId="77777777" w:rsidR="00050146" w:rsidRDefault="00050146">
      <w:r>
        <w:t xml:space="preserve">= 20*(1/2)^6 = </w:t>
      </w:r>
    </w:p>
    <w:p w14:paraId="7E694FE2" w14:textId="77777777" w:rsidR="00050146" w:rsidRDefault="00050146"/>
    <w:p w14:paraId="4626D2CC" w14:textId="5CDBFC42" w:rsidR="00050146" w:rsidRPr="00050146" w:rsidRDefault="00050146">
      <w:pPr>
        <w:rPr>
          <w:b/>
          <w:sz w:val="32"/>
        </w:rPr>
      </w:pPr>
      <w:r w:rsidRPr="00050146">
        <w:rPr>
          <w:b/>
          <w:sz w:val="32"/>
        </w:rPr>
        <w:t>0.3125</w:t>
      </w:r>
    </w:p>
    <w:p w14:paraId="70DF1062" w14:textId="77777777" w:rsidR="00A259A9" w:rsidRDefault="00A259A9"/>
    <w:p w14:paraId="38847CCF" w14:textId="77777777" w:rsidR="00A259A9" w:rsidRDefault="00A259A9"/>
    <w:p w14:paraId="4DB4D8C1" w14:textId="77777777" w:rsidR="00A259A9" w:rsidRDefault="00A259A9"/>
    <w:p w14:paraId="2DEC4FDD" w14:textId="5E355030" w:rsidR="00A259A9" w:rsidRDefault="00050146">
      <w:r>
        <w:tab/>
        <w:t>b.</w:t>
      </w:r>
    </w:p>
    <w:p w14:paraId="292A7E20" w14:textId="77777777" w:rsidR="00050146" w:rsidRDefault="00050146"/>
    <w:p w14:paraId="3E5234FA" w14:textId="5FC0431E" w:rsidR="00050146" w:rsidRDefault="00050146">
      <w:r>
        <w:t>So if she gets one head for the first and last toss, the board looks like this:</w:t>
      </w:r>
    </w:p>
    <w:p w14:paraId="72C7381A" w14:textId="2036B43B" w:rsidR="00050146" w:rsidRDefault="00050146">
      <w:r>
        <w:t>H _ _ _ _ _ H.</w:t>
      </w:r>
    </w:p>
    <w:p w14:paraId="6DDBB189" w14:textId="77777777" w:rsidR="00050146" w:rsidRDefault="00050146"/>
    <w:p w14:paraId="6DACFECB" w14:textId="3E24D7C9" w:rsidR="00050146" w:rsidRDefault="00050146">
      <w:r>
        <w:t>Which means she only needs to get two heads, and exactly three tails.</w:t>
      </w:r>
    </w:p>
    <w:p w14:paraId="20B796E7" w14:textId="553F6C8C" w:rsidR="00050146" w:rsidRDefault="00050146">
      <w:r>
        <w:t>There are (</w:t>
      </w:r>
      <w:r w:rsidR="00B60336">
        <w:rPr>
          <w:vertAlign w:val="superscript"/>
        </w:rPr>
        <w:t>5</w:t>
      </w:r>
      <w:r>
        <w:rPr>
          <w:vertAlign w:val="subscript"/>
        </w:rPr>
        <w:t>2</w:t>
      </w:r>
      <w:r>
        <w:t>) ways of placing these heads.</w:t>
      </w:r>
    </w:p>
    <w:p w14:paraId="29517C7C" w14:textId="77777777" w:rsidR="00050146" w:rsidRDefault="00050146"/>
    <w:p w14:paraId="3A7D4A48" w14:textId="0DCB218A" w:rsidR="00050146" w:rsidRDefault="00B60336">
      <w:r>
        <w:t>So the answer becomes 5!/2!3! = 20/2 = 10</w:t>
      </w:r>
      <w:r w:rsidR="00050146">
        <w:t xml:space="preserve"> ways.</w:t>
      </w:r>
    </w:p>
    <w:p w14:paraId="73976CF7" w14:textId="4D670D3F" w:rsidR="00050146" w:rsidRDefault="00050146">
      <w:r>
        <w:t>Since the probability I get a head is ½, and same for tails, I just multiply by ½ for each time I need a head or a tail.</w:t>
      </w:r>
    </w:p>
    <w:p w14:paraId="0A1CDD9C" w14:textId="5ABC0AC3" w:rsidR="00050146" w:rsidRPr="00050146" w:rsidRDefault="00B60336">
      <w:r>
        <w:t>10</w:t>
      </w:r>
      <w:r w:rsidR="00050146">
        <w:t xml:space="preserve"> * (1/2)^3 * (1/2)^2 = </w:t>
      </w:r>
      <w:r w:rsidR="00050146" w:rsidRPr="00050146">
        <w:rPr>
          <w:b/>
          <w:sz w:val="32"/>
        </w:rPr>
        <w:t>0.</w:t>
      </w:r>
      <w:r>
        <w:rPr>
          <w:b/>
          <w:sz w:val="32"/>
        </w:rPr>
        <w:t>3125</w:t>
      </w:r>
      <w:bookmarkStart w:id="0" w:name="_GoBack"/>
      <w:bookmarkEnd w:id="0"/>
    </w:p>
    <w:p w14:paraId="5DC08C67" w14:textId="77777777" w:rsidR="00A259A9" w:rsidRDefault="00A259A9"/>
    <w:p w14:paraId="3ED73152" w14:textId="77777777" w:rsidR="00A259A9" w:rsidRDefault="00A259A9"/>
    <w:p w14:paraId="5ADDD51B" w14:textId="77777777" w:rsidR="00C56D3D" w:rsidRDefault="00D12A99">
      <w:r w:rsidRPr="00D12A99">
        <w:rPr>
          <w:noProof/>
        </w:rPr>
        <w:drawing>
          <wp:inline distT="0" distB="0" distL="0" distR="0" wp14:anchorId="11553D3B" wp14:editId="796E7BF5">
            <wp:extent cx="5943600" cy="1041400"/>
            <wp:effectExtent l="0" t="0" r="0" b="0"/>
            <wp:docPr id="5" name="Picture 5" descr="../../../Desktop/Screen%20Shot%202015-10-19%20at%2010.37.52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5-10-19%20at%2010.37.52%20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AE10" w14:textId="352EFFBC" w:rsidR="00C56D3D" w:rsidRDefault="00C56D3D">
      <w:r>
        <w:t>9 RED, 6 BLUE, 4 WHITE, TOTAL OF 19.</w:t>
      </w:r>
    </w:p>
    <w:p w14:paraId="1B916DD3" w14:textId="77777777" w:rsidR="00C56D3D" w:rsidRDefault="00C56D3D"/>
    <w:p w14:paraId="37CAC6AC" w14:textId="59FC5C9A" w:rsidR="00B61FE4" w:rsidRDefault="00B61FE4">
      <w:r>
        <w:t xml:space="preserve">In order to withdraw more red than white marbles, Gayla has a few options.  She could pick one red and </w:t>
      </w:r>
      <w:r w:rsidR="00266C7C">
        <w:t>two</w:t>
      </w:r>
      <w:r>
        <w:t xml:space="preserve"> </w:t>
      </w:r>
      <w:r w:rsidR="00266C7C">
        <w:t>blues</w:t>
      </w:r>
      <w:r>
        <w:t xml:space="preserve">, or two red and </w:t>
      </w:r>
      <w:r w:rsidR="00266C7C">
        <w:t>one</w:t>
      </w:r>
      <w:r>
        <w:t xml:space="preserve"> </w:t>
      </w:r>
      <w:r w:rsidR="00266C7C">
        <w:t>blue</w:t>
      </w:r>
      <w:r>
        <w:t xml:space="preserve">, or three red.   </w:t>
      </w:r>
    </w:p>
    <w:p w14:paraId="6BC20FFC" w14:textId="77777777" w:rsidR="00DA7C2C" w:rsidRDefault="00DA7C2C"/>
    <w:p w14:paraId="0EEC15C9" w14:textId="77777777" w:rsidR="00DA7C2C" w:rsidRDefault="00DA7C2C"/>
    <w:p w14:paraId="120C6E67" w14:textId="3F4ED83D" w:rsidR="00DA7C2C" w:rsidRDefault="00DA7C2C">
      <w:r>
        <w:t>There are a total of 27 possible combinations of choosing marbles.  Out of those 27, there are 9 ways she could get more red than blue.</w:t>
      </w:r>
    </w:p>
    <w:p w14:paraId="4FAC7D5C" w14:textId="77777777" w:rsidR="00DA7C2C" w:rsidRDefault="00DA7C2C">
      <w:r>
        <w:t>RRB</w:t>
      </w:r>
    </w:p>
    <w:p w14:paraId="4ECA7194" w14:textId="2752110F" w:rsidR="00DA7C2C" w:rsidRPr="00DA7C2C" w:rsidRDefault="00DA7C2C">
      <w:r>
        <w:t>RRW</w:t>
      </w:r>
      <w:r>
        <w:tab/>
      </w:r>
      <w:r>
        <w:tab/>
      </w:r>
      <w:r>
        <w:tab/>
      </w:r>
      <w:r>
        <w:tab/>
      </w:r>
      <w:r>
        <w:tab/>
        <w:t xml:space="preserve">Thus, her total probability is 9 / 27 = </w:t>
      </w:r>
      <w:r>
        <w:rPr>
          <w:b/>
          <w:sz w:val="32"/>
        </w:rPr>
        <w:t>0.333333</w:t>
      </w:r>
    </w:p>
    <w:p w14:paraId="4BAECB53" w14:textId="01E1C787" w:rsidR="00DA7C2C" w:rsidRDefault="00DA7C2C">
      <w:r>
        <w:t>BRR</w:t>
      </w:r>
    </w:p>
    <w:p w14:paraId="220701EE" w14:textId="7E5900F1" w:rsidR="00DA7C2C" w:rsidRDefault="00DA7C2C">
      <w:r>
        <w:t>WRR</w:t>
      </w:r>
    </w:p>
    <w:p w14:paraId="4DB04522" w14:textId="2ED44B00" w:rsidR="00DA7C2C" w:rsidRDefault="00DA7C2C">
      <w:r>
        <w:t>RRR</w:t>
      </w:r>
    </w:p>
    <w:p w14:paraId="37861B5B" w14:textId="49D9FBC6" w:rsidR="00DA7C2C" w:rsidRDefault="00DA7C2C">
      <w:r>
        <w:t>RRB</w:t>
      </w:r>
    </w:p>
    <w:p w14:paraId="214E09C8" w14:textId="7665B70A" w:rsidR="00DA7C2C" w:rsidRDefault="00DA7C2C">
      <w:r>
        <w:t>RBB</w:t>
      </w:r>
    </w:p>
    <w:p w14:paraId="4A9CA4A9" w14:textId="2DBE5001" w:rsidR="00DA7C2C" w:rsidRDefault="00DA7C2C">
      <w:r>
        <w:t>BRR</w:t>
      </w:r>
    </w:p>
    <w:p w14:paraId="372BFE0F" w14:textId="791005EF" w:rsidR="00DA7C2C" w:rsidRDefault="00DA7C2C">
      <w:r>
        <w:t>BBR</w:t>
      </w:r>
    </w:p>
    <w:p w14:paraId="01F4299B" w14:textId="77777777" w:rsidR="00DA7C2C" w:rsidRDefault="00DA7C2C"/>
    <w:p w14:paraId="0EECDE07" w14:textId="77777777" w:rsidR="00DA7C2C" w:rsidRDefault="00DA7C2C"/>
    <w:p w14:paraId="12652FBD" w14:textId="77777777" w:rsidR="00DA7C2C" w:rsidRDefault="00D12A99">
      <w:r w:rsidRPr="00D12A99">
        <w:rPr>
          <w:noProof/>
        </w:rPr>
        <w:drawing>
          <wp:inline distT="0" distB="0" distL="0" distR="0" wp14:anchorId="38F87C87" wp14:editId="190C1202">
            <wp:extent cx="5943600" cy="787400"/>
            <wp:effectExtent l="0" t="0" r="0" b="0"/>
            <wp:docPr id="4" name="Picture 4" descr="../../../Desktop/Screen%20Shot%202015-10-19%20at%2010.37.58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5-10-19%20at%2010.37.58%20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0BCC" w14:textId="7B0574C7" w:rsidR="00766DB0" w:rsidRDefault="00766DB0">
      <w:r>
        <w:t>To get the probability of at least 2, I can subtract 1 from the probability of getting 0 and getting exactly 1.</w:t>
      </w:r>
    </w:p>
    <w:p w14:paraId="5B1CCD86" w14:textId="77777777" w:rsidR="00766DB0" w:rsidRDefault="00766DB0"/>
    <w:p w14:paraId="1B5DF41A" w14:textId="60AEE8D5" w:rsidR="00766DB0" w:rsidRDefault="00766DB0">
      <w:r>
        <w:t>So that’s 1-(P(0) + P(1)).</w:t>
      </w:r>
    </w:p>
    <w:p w14:paraId="5415BADF" w14:textId="77777777" w:rsidR="00766DB0" w:rsidRDefault="00766DB0"/>
    <w:p w14:paraId="31271BD5" w14:textId="21E0A999" w:rsidR="00766DB0" w:rsidRDefault="00766DB0">
      <w:r>
        <w:t>P(0) = Probability of getting none = (1-0.75) + (1-0.85)+(1-0.9) = 0.5.</w:t>
      </w:r>
    </w:p>
    <w:p w14:paraId="42D714E5" w14:textId="2B8D3E24" w:rsidR="00766DB0" w:rsidRDefault="00766DB0">
      <w:r>
        <w:t xml:space="preserve">P(1) = (0.75 * (1-0.85) * (1-0.9)) + (0.85 * (1-0.75) * (1-0.9)) + (0.9 * (1-0.75) * (1-0.85) = </w:t>
      </w:r>
      <w:r w:rsidRPr="00766DB0">
        <w:t>0.06625</w:t>
      </w:r>
    </w:p>
    <w:p w14:paraId="6495BFAC" w14:textId="77777777" w:rsidR="00766DB0" w:rsidRDefault="00766DB0"/>
    <w:p w14:paraId="5FE70618" w14:textId="77777777" w:rsidR="00766DB0" w:rsidRDefault="00766DB0"/>
    <w:p w14:paraId="39C4BDFF" w14:textId="4BB9BBB9" w:rsidR="00766DB0" w:rsidRDefault="00766DB0">
      <w:r>
        <w:t xml:space="preserve">1-(0.5 + 0.06625) = </w:t>
      </w:r>
    </w:p>
    <w:p w14:paraId="474C7477" w14:textId="306F2D8D" w:rsidR="00766DB0" w:rsidRPr="00766DB0" w:rsidRDefault="00766DB0">
      <w:pPr>
        <w:rPr>
          <w:b/>
          <w:sz w:val="32"/>
        </w:rPr>
      </w:pPr>
      <w:r w:rsidRPr="00766DB0">
        <w:rPr>
          <w:b/>
          <w:sz w:val="32"/>
        </w:rPr>
        <w:t>0.43375</w:t>
      </w:r>
    </w:p>
    <w:p w14:paraId="5BD87BE9" w14:textId="77777777" w:rsidR="00DA7C2C" w:rsidRDefault="00DA7C2C"/>
    <w:p w14:paraId="1B168DB6" w14:textId="77777777" w:rsidR="00DA7C2C" w:rsidRDefault="00DA7C2C"/>
    <w:p w14:paraId="4B474074" w14:textId="77777777" w:rsidR="00DA7C2C" w:rsidRDefault="00DA7C2C"/>
    <w:p w14:paraId="438546B7" w14:textId="4EE51D7B" w:rsidR="00C56D3D" w:rsidRDefault="00D12A99">
      <w:r w:rsidRPr="00D12A99">
        <w:rPr>
          <w:noProof/>
        </w:rPr>
        <w:drawing>
          <wp:inline distT="0" distB="0" distL="0" distR="0" wp14:anchorId="6272A2B3" wp14:editId="45550C63">
            <wp:extent cx="5943600" cy="1892300"/>
            <wp:effectExtent l="0" t="0" r="0" b="12700"/>
            <wp:docPr id="3" name="Picture 3" descr="../../../Desktop/Screen%20Shot%202015-10-19%20at%2010.38.02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5-10-19%20at%2010.38.02%20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E61E" w14:textId="2D12F7BE" w:rsidR="00C56D3D" w:rsidRDefault="00C56D3D">
      <w:r>
        <w:t>A.</w:t>
      </w:r>
    </w:p>
    <w:p w14:paraId="31D87750" w14:textId="0D8CF8EA" w:rsidR="00C56D3D" w:rsidRDefault="00C56D3D">
      <w:r>
        <w:t xml:space="preserve">Just plug in 3.   P(X = 3) = 3(3) + 1 / 22 = 10 / 22 = </w:t>
      </w:r>
      <w:r w:rsidRPr="0086325C">
        <w:rPr>
          <w:b/>
          <w:sz w:val="32"/>
        </w:rPr>
        <w:t>0.4545</w:t>
      </w:r>
    </w:p>
    <w:p w14:paraId="7435D6C9" w14:textId="77777777" w:rsidR="00C56D3D" w:rsidRDefault="00C56D3D"/>
    <w:p w14:paraId="507DDC8C" w14:textId="77777777" w:rsidR="00C56D3D" w:rsidRDefault="00C56D3D">
      <w:r>
        <w:t>B.</w:t>
      </w:r>
    </w:p>
    <w:p w14:paraId="3F0D5A5A" w14:textId="77777777" w:rsidR="00C56D3D" w:rsidRDefault="00C56D3D">
      <w:r>
        <w:t>Since X can only be the values 0, 1, 2, and 3, only two of those values are less than or equal to 1.</w:t>
      </w:r>
    </w:p>
    <w:p w14:paraId="61A8E751" w14:textId="65D48917" w:rsidR="00C56D3D" w:rsidRDefault="0086325C">
      <w:r>
        <w:t>So get the P(0) and add it to P(1) to get the probability of either.</w:t>
      </w:r>
    </w:p>
    <w:p w14:paraId="1F6E4EDF" w14:textId="77777777" w:rsidR="0086325C" w:rsidRDefault="0086325C"/>
    <w:p w14:paraId="259C2D85" w14:textId="385651CE" w:rsidR="0086325C" w:rsidRDefault="0086325C">
      <w:r>
        <w:t>P(x=0) = 1/22</w:t>
      </w:r>
    </w:p>
    <w:p w14:paraId="738B0BF3" w14:textId="586A57DE" w:rsidR="0086325C" w:rsidRDefault="0086325C">
      <w:r>
        <w:t>P(x = 1) = 4/22</w:t>
      </w:r>
    </w:p>
    <w:p w14:paraId="628D0E4C" w14:textId="341018BA" w:rsidR="0086325C" w:rsidRDefault="0086325C">
      <w:r>
        <w:t xml:space="preserve">Total = 5/22 =  </w:t>
      </w:r>
      <w:r w:rsidRPr="0086325C">
        <w:rPr>
          <w:b/>
          <w:sz w:val="32"/>
        </w:rPr>
        <w:t>0.227</w:t>
      </w:r>
    </w:p>
    <w:p w14:paraId="1722CCAE" w14:textId="7E5017AB" w:rsidR="00C56D3D" w:rsidRDefault="00C56D3D">
      <w:r>
        <w:t xml:space="preserve"> </w:t>
      </w:r>
    </w:p>
    <w:p w14:paraId="4BB70745" w14:textId="60BC12E8" w:rsidR="00C56D3D" w:rsidRDefault="00C56D3D">
      <w:r>
        <w:t xml:space="preserve">C. </w:t>
      </w:r>
      <w:r w:rsidR="0086325C">
        <w:t xml:space="preserve"> X must be greater or equal to 1 but less than three.  Well, then x is either 1, or 2.</w:t>
      </w:r>
    </w:p>
    <w:p w14:paraId="0D2F0AC0" w14:textId="49A4D277" w:rsidR="0086325C" w:rsidRDefault="0086325C">
      <w:r>
        <w:t>So add P(1) + P(2).</w:t>
      </w:r>
    </w:p>
    <w:p w14:paraId="188BE38A" w14:textId="3203E053" w:rsidR="0086325C" w:rsidRDefault="0086325C">
      <w:r>
        <w:t>P(x = 1) = 4/22</w:t>
      </w:r>
    </w:p>
    <w:p w14:paraId="532AF4F3" w14:textId="750AEDCC" w:rsidR="0086325C" w:rsidRDefault="0086325C">
      <w:r>
        <w:t>P(x = 2) = 7/22</w:t>
      </w:r>
    </w:p>
    <w:p w14:paraId="59C1A605" w14:textId="3F519F19" w:rsidR="0086325C" w:rsidRDefault="0086325C">
      <w:r>
        <w:t xml:space="preserve">Total:  11 / 22 = </w:t>
      </w:r>
      <w:r w:rsidRPr="0086325C">
        <w:rPr>
          <w:b/>
          <w:sz w:val="32"/>
        </w:rPr>
        <w:t>0.5</w:t>
      </w:r>
    </w:p>
    <w:p w14:paraId="2C85342A" w14:textId="77777777" w:rsidR="0086325C" w:rsidRDefault="0086325C"/>
    <w:p w14:paraId="2E793204" w14:textId="0248B283" w:rsidR="00C56D3D" w:rsidRDefault="00C56D3D">
      <w:r>
        <w:t>D.</w:t>
      </w:r>
      <w:r w:rsidR="0086325C">
        <w:t xml:space="preserve">  Since x must be greater than -2, than means you add the probabilities of the entire set.</w:t>
      </w:r>
    </w:p>
    <w:p w14:paraId="395162D1" w14:textId="6B6D7A2E" w:rsidR="0086325C" w:rsidRDefault="0086325C">
      <w:r>
        <w:t xml:space="preserve">P(x=0) + P(x = 1) + P(x=2) + P(x=3) </w:t>
      </w:r>
    </w:p>
    <w:p w14:paraId="7F39E75B" w14:textId="1229BBBB" w:rsidR="0086325C" w:rsidRDefault="0086325C">
      <w:r>
        <w:t xml:space="preserve">= </w:t>
      </w:r>
    </w:p>
    <w:p w14:paraId="61F514BF" w14:textId="1C13AB9A" w:rsidR="0086325C" w:rsidRDefault="0086325C">
      <w:r>
        <w:t xml:space="preserve">  1/22 + 4/22 + 7/22 + 10/22 = 22/22 = 1.</w:t>
      </w:r>
    </w:p>
    <w:p w14:paraId="6613AE54" w14:textId="39AAF9AE" w:rsidR="0086325C" w:rsidRDefault="0086325C">
      <w:r>
        <w:t>Intuitively, this makes sense because we have selected the entire set, so of course we will have a probability of 1.</w:t>
      </w:r>
    </w:p>
    <w:p w14:paraId="50F8A36B" w14:textId="77777777" w:rsidR="0086325C" w:rsidRDefault="0086325C"/>
    <w:p w14:paraId="6DA21CDB" w14:textId="77777777" w:rsidR="0086325C" w:rsidRDefault="0086325C"/>
    <w:p w14:paraId="323082A7" w14:textId="67D8816D" w:rsidR="00C56D3D" w:rsidRDefault="00C56D3D">
      <w:r>
        <w:t>E.</w:t>
      </w:r>
      <w:r w:rsidR="0086325C">
        <w:t xml:space="preserve">  So we must calculate the P(x =  1) or P(x &lt;=2)</w:t>
      </w:r>
    </w:p>
    <w:p w14:paraId="1BDC2733" w14:textId="6E8375F4" w:rsidR="0086325C" w:rsidRDefault="0086325C">
      <w:r>
        <w:t>This means we can add the two probabilities together.</w:t>
      </w:r>
    </w:p>
    <w:p w14:paraId="77EA31BF" w14:textId="723AFED6" w:rsidR="0086325C" w:rsidRDefault="0086325C">
      <w:r>
        <w:t>We know that the P(x&lt;= 2) encompasses three numbers:  0, 1, and 2.</w:t>
      </w:r>
    </w:p>
    <w:p w14:paraId="4450FE5D" w14:textId="33A91C0C" w:rsidR="0086325C" w:rsidRDefault="0086325C">
      <w:r>
        <w:t>So we know P(x &lt;=2) = P(0) + P(1) + P(2) = 12/22 = 0.54545.</w:t>
      </w:r>
    </w:p>
    <w:p w14:paraId="6B804A23" w14:textId="54E8ACBA" w:rsidR="0086325C" w:rsidRDefault="0086325C">
      <w:r>
        <w:t xml:space="preserve">Since we’ve already included P(x = 1), we don’t want to double count it, and our answer is </w:t>
      </w:r>
      <w:r w:rsidRPr="0086325C">
        <w:rPr>
          <w:b/>
          <w:sz w:val="32"/>
        </w:rPr>
        <w:t>0.54545</w:t>
      </w:r>
    </w:p>
    <w:p w14:paraId="4CA8C51B" w14:textId="77777777" w:rsidR="00C56D3D" w:rsidRDefault="00C56D3D"/>
    <w:p w14:paraId="05BFBDFB" w14:textId="77777777" w:rsidR="00C56D3D" w:rsidRDefault="00C56D3D"/>
    <w:p w14:paraId="27E7F8B0" w14:textId="77777777" w:rsidR="00C56D3D" w:rsidRDefault="00C56D3D"/>
    <w:p w14:paraId="093C3BC0" w14:textId="77777777" w:rsidR="00C56D3D" w:rsidRDefault="00C56D3D"/>
    <w:p w14:paraId="66CCF6FC" w14:textId="77777777" w:rsidR="00C56D3D" w:rsidRDefault="00C56D3D"/>
    <w:p w14:paraId="602C1143" w14:textId="77777777" w:rsidR="00C56D3D" w:rsidRDefault="00C56D3D"/>
    <w:p w14:paraId="159F30E0" w14:textId="77777777" w:rsidR="00C56D3D" w:rsidRDefault="00C56D3D"/>
    <w:p w14:paraId="7D374704" w14:textId="77777777" w:rsidR="0086325C" w:rsidRDefault="00D12A99">
      <w:r>
        <w:rPr>
          <w:noProof/>
        </w:rPr>
        <w:drawing>
          <wp:inline distT="0" distB="0" distL="0" distR="0" wp14:anchorId="51076F48" wp14:editId="4D232CDB">
            <wp:extent cx="5943600" cy="2120900"/>
            <wp:effectExtent l="0" t="0" r="0" b="12700"/>
            <wp:docPr id="2" name="Picture 2" descr="../../../Desktop/Screen%20Shot%202015-10-19%20at%2010.38.0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5-10-19%20at%2010.38.07%20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6FE1" w14:textId="5891BDEA" w:rsidR="003501FF" w:rsidRDefault="003501FF">
      <w:r>
        <w:t>Selecting 4 elements…</w:t>
      </w:r>
    </w:p>
    <w:p w14:paraId="099635B3" w14:textId="79D27824" w:rsidR="0086325C" w:rsidRDefault="0086325C">
      <w:r>
        <w:t>A.</w:t>
      </w:r>
    </w:p>
    <w:p w14:paraId="6881FA9E" w14:textId="549A8018" w:rsidR="0086325C" w:rsidRDefault="0086325C">
      <w:r>
        <w:t>The first one translates to “Each letter chosen means that each letter is a vowel.”</w:t>
      </w:r>
    </w:p>
    <w:p w14:paraId="728A8B33" w14:textId="04CCBC30" w:rsidR="0086325C" w:rsidRDefault="0086325C">
      <w:r>
        <w:t>Since there are only 5 vowels in the alphabet, the probability this is true is 5/26</w:t>
      </w:r>
      <w:r w:rsidRPr="003501FF">
        <w:t xml:space="preserve"> = 0.1923</w:t>
      </w:r>
      <w:r w:rsidR="003501FF">
        <w:t>, for each letter chosen.  If you choose 4 elements, in order for them all to be vowels, you must multiply the probabilities together.</w:t>
      </w:r>
    </w:p>
    <w:p w14:paraId="175CB532" w14:textId="601899ED" w:rsidR="003501FF" w:rsidRDefault="003501FF">
      <w:r>
        <w:t>(0.1923)</w:t>
      </w:r>
      <w:r>
        <w:rPr>
          <w:vertAlign w:val="superscript"/>
        </w:rPr>
        <w:t>4</w:t>
      </w:r>
      <w:r>
        <w:t xml:space="preserve"> = </w:t>
      </w:r>
      <w:r w:rsidRPr="003501FF">
        <w:rPr>
          <w:b/>
          <w:sz w:val="32"/>
        </w:rPr>
        <w:t>0.00136746788</w:t>
      </w:r>
    </w:p>
    <w:p w14:paraId="5AA005AC" w14:textId="77777777" w:rsidR="003501FF" w:rsidRDefault="003501FF"/>
    <w:p w14:paraId="0AE12198" w14:textId="3BE76CFA" w:rsidR="0086325C" w:rsidRDefault="0086325C">
      <w:r>
        <w:t>B.</w:t>
      </w:r>
    </w:p>
    <w:p w14:paraId="667AC3E6" w14:textId="07AAF32B" w:rsidR="0086325C" w:rsidRDefault="0086325C">
      <w:r>
        <w:t>“There exists a value of x such that x is a letter and not a vowel.”</w:t>
      </w:r>
    </w:p>
    <w:p w14:paraId="443F6F2B" w14:textId="7A302711" w:rsidR="0086325C" w:rsidRDefault="003501FF">
      <w:r>
        <w:t xml:space="preserve">Which means we are choosing four letters, and at least one of them must be a consonant.  </w:t>
      </w:r>
      <w:r w:rsidR="0086325C">
        <w:t>Well, w</w:t>
      </w:r>
      <w:r>
        <w:t xml:space="preserve">e know there are 21 consonants.  And the probability of getting a consonant = 21 / 26 = 0.807692 for each letter drawn.  Since we are choosing four, as long as we have at least one consonant, it does not matter whether the other three are a vowel or consonant.  </w:t>
      </w:r>
    </w:p>
    <w:p w14:paraId="0EBA4A0A" w14:textId="4660B35C" w:rsidR="0086325C" w:rsidRDefault="003501FF">
      <w:r>
        <w:t xml:space="preserve">So our answer is 0.8076(1)(1)(1) = </w:t>
      </w:r>
      <w:r w:rsidRPr="003501FF">
        <w:rPr>
          <w:b/>
          <w:sz w:val="32"/>
        </w:rPr>
        <w:t>0.8076</w:t>
      </w:r>
    </w:p>
    <w:p w14:paraId="1BB7224C" w14:textId="77777777" w:rsidR="0086325C" w:rsidRDefault="0086325C"/>
    <w:p w14:paraId="04CCDFB0" w14:textId="77777777" w:rsidR="00766DB0" w:rsidRDefault="0086325C">
      <w:r>
        <w:t>C.</w:t>
      </w:r>
    </w:p>
    <w:p w14:paraId="384C834B" w14:textId="42AE081A" w:rsidR="0086325C" w:rsidRDefault="005D50F3">
      <w:r>
        <w:t xml:space="preserve">X and Y are two unique vowels, and For each of the four elements, and Z is a consonant. </w:t>
      </w:r>
    </w:p>
    <w:p w14:paraId="747D0E3B" w14:textId="594E6192" w:rsidR="0086325C" w:rsidRPr="00382A4C" w:rsidRDefault="00382A4C">
      <w:r>
        <w:t xml:space="preserve">Since there will always exist a letter that is a vowel, the answer is </w:t>
      </w:r>
      <w:r>
        <w:rPr>
          <w:b/>
          <w:sz w:val="32"/>
        </w:rPr>
        <w:t>1</w:t>
      </w:r>
      <w:r>
        <w:t>.</w:t>
      </w:r>
    </w:p>
    <w:p w14:paraId="6296CE2B" w14:textId="77777777" w:rsidR="0086325C" w:rsidRDefault="0086325C"/>
    <w:p w14:paraId="2979AAE2" w14:textId="2084A4F2" w:rsidR="00766DB0" w:rsidRDefault="00766DB0">
      <w:r>
        <w:t>D.</w:t>
      </w:r>
    </w:p>
    <w:p w14:paraId="3B9D66FC" w14:textId="12BCA203" w:rsidR="00766DB0" w:rsidRDefault="00766DB0">
      <w:r>
        <w:t>X and Y are two unique vowels, and Z is a consonant.</w:t>
      </w:r>
    </w:p>
    <w:p w14:paraId="3A101069" w14:textId="1ED42F61" w:rsidR="00A613E9" w:rsidRDefault="00766DB0">
      <w:r>
        <w:t xml:space="preserve">The probability of </w:t>
      </w:r>
      <w:r w:rsidR="00A613E9">
        <w:t xml:space="preserve">getting two vowels and a consonant when you choose </w:t>
      </w:r>
      <w:r w:rsidR="00BB51A0">
        <w:t>three out of four</w:t>
      </w:r>
      <w:r w:rsidR="00A613E9">
        <w:t xml:space="preserve"> is:</w:t>
      </w:r>
    </w:p>
    <w:p w14:paraId="15CBBE76" w14:textId="77777777" w:rsidR="00A613E9" w:rsidRDefault="00A613E9"/>
    <w:p w14:paraId="0B4B63C8" w14:textId="77777777" w:rsidR="00A613E9" w:rsidRDefault="00A613E9">
      <w:r>
        <w:t>(</w:t>
      </w:r>
      <w:r>
        <w:rPr>
          <w:vertAlign w:val="superscript"/>
        </w:rPr>
        <w:t>4</w:t>
      </w:r>
      <w:r>
        <w:rPr>
          <w:vertAlign w:val="subscript"/>
        </w:rPr>
        <w:t>3</w:t>
      </w:r>
      <w:r>
        <w:t xml:space="preserve">) (5/26)(5/26)(21/26) = </w:t>
      </w:r>
    </w:p>
    <w:p w14:paraId="1BB891C3" w14:textId="3B827EC2" w:rsidR="00766DB0" w:rsidRDefault="00A613E9">
      <w:r>
        <w:t>4(5/26)</w:t>
      </w:r>
      <w:r w:rsidR="00766DB0">
        <w:t xml:space="preserve"> </w:t>
      </w:r>
      <w:r>
        <w:t>(5/26)(21/26)</w:t>
      </w:r>
    </w:p>
    <w:p w14:paraId="2FD6CB2B" w14:textId="77777777" w:rsidR="0086325C" w:rsidRDefault="0086325C"/>
    <w:p w14:paraId="5E3CF5DA" w14:textId="08A6943B" w:rsidR="0086325C" w:rsidRDefault="00A613E9">
      <w:r>
        <w:t xml:space="preserve">= </w:t>
      </w:r>
      <w:r w:rsidRPr="00A613E9">
        <w:rPr>
          <w:b/>
          <w:sz w:val="32"/>
        </w:rPr>
        <w:t>0.1194811106</w:t>
      </w:r>
    </w:p>
    <w:p w14:paraId="63B0A61A" w14:textId="77777777" w:rsidR="0086325C" w:rsidRDefault="0086325C"/>
    <w:p w14:paraId="5657293E" w14:textId="4CAC506D" w:rsidR="000E5FCB" w:rsidRDefault="00D12A99">
      <w:r w:rsidRPr="00D12A99">
        <w:rPr>
          <w:noProof/>
        </w:rPr>
        <w:drawing>
          <wp:inline distT="0" distB="0" distL="0" distR="0" wp14:anchorId="2C7A1749" wp14:editId="0A53F0FF">
            <wp:extent cx="5943600" cy="1257300"/>
            <wp:effectExtent l="0" t="0" r="0" b="12700"/>
            <wp:docPr id="1" name="Picture 1" descr="../../../Desktop/Screen%20Shot%202015-10-19%20at%2010.38.1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5-10-19%20at%2010.38.17%20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DC87" w14:textId="77777777" w:rsidR="00C56D3D" w:rsidRDefault="00C56D3D"/>
    <w:p w14:paraId="26620754" w14:textId="7A66DC5A" w:rsidR="00C56D3D" w:rsidRDefault="005D50F3">
      <w:r>
        <w:t>E = choose four</w:t>
      </w:r>
    </w:p>
    <w:p w14:paraId="1BAA96C6" w14:textId="12CC6110" w:rsidR="005D50F3" w:rsidRDefault="005D50F3">
      <w:r>
        <w:t>F = R contains exactly three consonants.</w:t>
      </w:r>
    </w:p>
    <w:p w14:paraId="63D7FA03" w14:textId="2CCB525B" w:rsidR="005D50F3" w:rsidRDefault="005D50F3">
      <w:r>
        <w:t>P(E) = 4/26</w:t>
      </w:r>
      <w:r w:rsidR="0018565F">
        <w:t xml:space="preserve"> = </w:t>
      </w:r>
      <w:r w:rsidR="0018565F" w:rsidRPr="0018565F">
        <w:t>0.15384615384</w:t>
      </w:r>
    </w:p>
    <w:p w14:paraId="72A25C70" w14:textId="59C12FF2" w:rsidR="00BB51A0" w:rsidRDefault="00BB51A0">
      <w:r>
        <w:t>Probability of three consonants times one vowel:</w:t>
      </w:r>
    </w:p>
    <w:p w14:paraId="6F9F31A9" w14:textId="033A6787" w:rsidR="005D50F3" w:rsidRDefault="00382A4C">
      <w:r>
        <w:t xml:space="preserve">P(F) = </w:t>
      </w:r>
      <w:r w:rsidR="00BB51A0">
        <w:t xml:space="preserve">(21/26)^3 * (5/26)   = </w:t>
      </w:r>
      <w:r w:rsidR="00BB51A0" w:rsidRPr="00BB51A0">
        <w:t>0.10132917264</w:t>
      </w:r>
    </w:p>
    <w:p w14:paraId="62B4BE78" w14:textId="1F2E6376" w:rsidR="0018565F" w:rsidRPr="00BB51A0" w:rsidRDefault="0018565F">
      <w:r>
        <w:t>P(E</w:t>
      </w:r>
      <w:r>
        <w:sym w:font="Symbol" w:char="F0C7"/>
      </w:r>
      <w:r>
        <w:t xml:space="preserve">F) =  4/26 (0.101329) =  </w:t>
      </w:r>
      <w:r w:rsidRPr="0018565F">
        <w:t>0.01558907692</w:t>
      </w:r>
    </w:p>
    <w:p w14:paraId="45B46BCB" w14:textId="51AA5C57" w:rsidR="005D50F3" w:rsidRDefault="005D50F3">
      <w:r>
        <w:t>P(E|F) = P(E</w:t>
      </w:r>
      <w:r>
        <w:sym w:font="Symbol" w:char="F0C7"/>
      </w:r>
      <w:r>
        <w:t xml:space="preserve">F)P(E) / P(F) </w:t>
      </w:r>
    </w:p>
    <w:p w14:paraId="0FA55179" w14:textId="5741A346" w:rsidR="0018565F" w:rsidRDefault="0018565F">
      <w:r>
        <w:t>P(E | F) = (0.</w:t>
      </w:r>
      <w:r w:rsidRPr="0018565F">
        <w:t>01558907692</w:t>
      </w:r>
      <w:r>
        <w:t xml:space="preserve">)(4/26) / </w:t>
      </w:r>
      <w:r w:rsidRPr="00BB51A0">
        <w:t>0.10132917264</w:t>
      </w:r>
      <w:r>
        <w:t xml:space="preserve">   = </w:t>
      </w:r>
      <w:r w:rsidRPr="0018565F">
        <w:t>0.02366859872</w:t>
      </w:r>
      <w:r>
        <w:t>.</w:t>
      </w:r>
    </w:p>
    <w:p w14:paraId="34B678B6" w14:textId="77777777" w:rsidR="0018565F" w:rsidRDefault="0018565F"/>
    <w:p w14:paraId="021EB36B" w14:textId="0F233A03" w:rsidR="0018565F" w:rsidRDefault="0018565F">
      <w:r>
        <w:t>Since P(E | F) is not equal to the P(E), the events are dependent on each other.</w:t>
      </w:r>
    </w:p>
    <w:p w14:paraId="19BFFBA8" w14:textId="77777777" w:rsidR="00C56D3D" w:rsidRDefault="00C56D3D"/>
    <w:p w14:paraId="75262336" w14:textId="77777777" w:rsidR="00C56D3D" w:rsidRDefault="00C56D3D"/>
    <w:p w14:paraId="5321BDE3" w14:textId="77777777" w:rsidR="00C56D3D" w:rsidRDefault="00C56D3D"/>
    <w:p w14:paraId="507E7D43" w14:textId="77777777" w:rsidR="00C56D3D" w:rsidRDefault="00C56D3D"/>
    <w:p w14:paraId="3367F1C5" w14:textId="77777777" w:rsidR="00C56D3D" w:rsidRDefault="00C56D3D" w:rsidP="00C56D3D">
      <w:r>
        <w:t>Bayes Theorem:</w:t>
      </w:r>
    </w:p>
    <w:p w14:paraId="35B2D4F4" w14:textId="77777777" w:rsidR="00C56D3D" w:rsidRDefault="00C56D3D" w:rsidP="00C56D3D">
      <w:pPr>
        <w:ind w:left="720" w:firstLine="720"/>
      </w:pPr>
      <w:r>
        <w:t xml:space="preserve">P(E | F) P (F) </w:t>
      </w:r>
    </w:p>
    <w:p w14:paraId="28A06BEF" w14:textId="77777777" w:rsidR="00C56D3D" w:rsidRDefault="00C56D3D" w:rsidP="00C56D3D">
      <w:r>
        <w:t xml:space="preserve"> P(F|E) =             ----------------</w:t>
      </w:r>
    </w:p>
    <w:p w14:paraId="2D597AC1" w14:textId="77777777" w:rsidR="00C56D3D" w:rsidRDefault="00C56D3D" w:rsidP="00C56D3D">
      <w:r>
        <w:t xml:space="preserve">   </w:t>
      </w:r>
      <w:r>
        <w:tab/>
      </w:r>
      <w:r>
        <w:tab/>
        <w:t xml:space="preserve">P(E|F)P(F) + P(E | </w:t>
      </w:r>
      <w:r>
        <w:sym w:font="Symbol" w:char="F0D8"/>
      </w:r>
      <w:r>
        <w:t>F)P(</w:t>
      </w:r>
      <w:r>
        <w:sym w:font="Symbol" w:char="F0D8"/>
      </w:r>
      <w:r>
        <w:t>F)</w:t>
      </w:r>
    </w:p>
    <w:p w14:paraId="5CC70A2A" w14:textId="77777777" w:rsidR="00C56D3D" w:rsidRPr="00A259A9" w:rsidRDefault="00C56D3D" w:rsidP="00C56D3D">
      <w:pPr>
        <w:rPr>
          <w:vertAlign w:val="subscript"/>
        </w:rPr>
      </w:pPr>
    </w:p>
    <w:p w14:paraId="1F985E57" w14:textId="77777777" w:rsidR="00C56D3D" w:rsidRDefault="00C56D3D"/>
    <w:sectPr w:rsidR="00C56D3D" w:rsidSect="0086138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A8745" w14:textId="77777777" w:rsidR="003E284D" w:rsidRDefault="003E284D" w:rsidP="00D12A99">
      <w:r>
        <w:separator/>
      </w:r>
    </w:p>
  </w:endnote>
  <w:endnote w:type="continuationSeparator" w:id="0">
    <w:p w14:paraId="79701662" w14:textId="77777777" w:rsidR="003E284D" w:rsidRDefault="003E284D" w:rsidP="00D1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1774E" w14:textId="77777777" w:rsidR="003E284D" w:rsidRDefault="003E284D" w:rsidP="00D12A99">
      <w:r>
        <w:separator/>
      </w:r>
    </w:p>
  </w:footnote>
  <w:footnote w:type="continuationSeparator" w:id="0">
    <w:p w14:paraId="534E5C29" w14:textId="77777777" w:rsidR="003E284D" w:rsidRDefault="003E284D" w:rsidP="00D12A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3882F" w14:textId="11C64EC0" w:rsidR="00D12A99" w:rsidRDefault="00D12A99">
    <w:pPr>
      <w:pStyle w:val="Header"/>
    </w:pPr>
    <w:r>
      <w:t>Kelsey Cameron</w:t>
    </w:r>
  </w:p>
  <w:p w14:paraId="5F9928FD" w14:textId="2FB35240" w:rsidR="00D12A99" w:rsidRDefault="00D12A99">
    <w:pPr>
      <w:pStyle w:val="Header"/>
    </w:pPr>
    <w:r>
      <w:t>NID: ke110861</w:t>
    </w:r>
  </w:p>
  <w:p w14:paraId="0D673E8A" w14:textId="6C51F3E7" w:rsidR="00D12A99" w:rsidRDefault="00D12A99">
    <w:pPr>
      <w:pStyle w:val="Header"/>
    </w:pPr>
    <w:r>
      <w:t>PID: k3593775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A7CCE"/>
    <w:multiLevelType w:val="hybridMultilevel"/>
    <w:tmpl w:val="BBAE8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7513D"/>
    <w:multiLevelType w:val="hybridMultilevel"/>
    <w:tmpl w:val="E75A0EA2"/>
    <w:lvl w:ilvl="0" w:tplc="959C009E">
      <w:start w:val="1"/>
      <w:numFmt w:val="lowerLetter"/>
      <w:lvlText w:val="%1﷒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3A"/>
    <w:rsid w:val="00031C25"/>
    <w:rsid w:val="00050146"/>
    <w:rsid w:val="00081576"/>
    <w:rsid w:val="001200EC"/>
    <w:rsid w:val="0014192C"/>
    <w:rsid w:val="0018565F"/>
    <w:rsid w:val="001B0B9A"/>
    <w:rsid w:val="001E115E"/>
    <w:rsid w:val="00240CC5"/>
    <w:rsid w:val="00266C7C"/>
    <w:rsid w:val="002C15A3"/>
    <w:rsid w:val="002C3CDF"/>
    <w:rsid w:val="003501FF"/>
    <w:rsid w:val="00382A4C"/>
    <w:rsid w:val="00386A81"/>
    <w:rsid w:val="003D3DF8"/>
    <w:rsid w:val="003E284D"/>
    <w:rsid w:val="00513173"/>
    <w:rsid w:val="00574810"/>
    <w:rsid w:val="005C4261"/>
    <w:rsid w:val="005D50F3"/>
    <w:rsid w:val="006624AC"/>
    <w:rsid w:val="00694B82"/>
    <w:rsid w:val="006B2C3C"/>
    <w:rsid w:val="00766DB0"/>
    <w:rsid w:val="007C6767"/>
    <w:rsid w:val="007F0E51"/>
    <w:rsid w:val="0086138A"/>
    <w:rsid w:val="0086325C"/>
    <w:rsid w:val="009646B6"/>
    <w:rsid w:val="00965D05"/>
    <w:rsid w:val="00967F7C"/>
    <w:rsid w:val="00A259A9"/>
    <w:rsid w:val="00A613E9"/>
    <w:rsid w:val="00AA3C6E"/>
    <w:rsid w:val="00B60336"/>
    <w:rsid w:val="00B61FE4"/>
    <w:rsid w:val="00B879F4"/>
    <w:rsid w:val="00BB011D"/>
    <w:rsid w:val="00BB51A0"/>
    <w:rsid w:val="00C25C3A"/>
    <w:rsid w:val="00C56D3D"/>
    <w:rsid w:val="00C9402E"/>
    <w:rsid w:val="00C97B29"/>
    <w:rsid w:val="00D12A99"/>
    <w:rsid w:val="00DA7C2C"/>
    <w:rsid w:val="00E130C2"/>
    <w:rsid w:val="00EE4F61"/>
    <w:rsid w:val="00F059E7"/>
    <w:rsid w:val="00F21971"/>
    <w:rsid w:val="00F5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3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A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A99"/>
  </w:style>
  <w:style w:type="paragraph" w:styleId="Footer">
    <w:name w:val="footer"/>
    <w:basedOn w:val="Normal"/>
    <w:link w:val="FooterChar"/>
    <w:uiPriority w:val="99"/>
    <w:unhideWhenUsed/>
    <w:rsid w:val="00D12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A99"/>
  </w:style>
  <w:style w:type="table" w:styleId="TableGrid">
    <w:name w:val="Table Grid"/>
    <w:basedOn w:val="TableNormal"/>
    <w:uiPriority w:val="39"/>
    <w:rsid w:val="00D12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928</Words>
  <Characters>5296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8</cp:revision>
  <dcterms:created xsi:type="dcterms:W3CDTF">2015-10-19T14:38:00Z</dcterms:created>
  <dcterms:modified xsi:type="dcterms:W3CDTF">2015-10-22T03:30:00Z</dcterms:modified>
</cp:coreProperties>
</file>