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8575B" w14:textId="77777777" w:rsidR="000E5FCB" w:rsidRDefault="00E11CE2">
      <w:r>
        <w:rPr>
          <w:noProof/>
        </w:rPr>
        <w:drawing>
          <wp:inline distT="0" distB="0" distL="0" distR="0" wp14:anchorId="5AAE43D8" wp14:editId="6A6D8C3C">
            <wp:extent cx="5943600" cy="749300"/>
            <wp:effectExtent l="0" t="0" r="0" b="12700"/>
            <wp:docPr id="9" name="Picture 9" descr="/Users/Kelsey/Desktop/Screen Shot 2015-11-20 at 10.09.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Kelsey/Desktop/Screen Shot 2015-11-20 at 10.09.48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49300"/>
                    </a:xfrm>
                    <a:prstGeom prst="rect">
                      <a:avLst/>
                    </a:prstGeom>
                    <a:noFill/>
                    <a:ln>
                      <a:noFill/>
                    </a:ln>
                  </pic:spPr>
                </pic:pic>
              </a:graphicData>
            </a:graphic>
          </wp:inline>
        </w:drawing>
      </w:r>
    </w:p>
    <w:p w14:paraId="417C1FFD" w14:textId="77777777" w:rsidR="00E11CE2" w:rsidRDefault="00E11CE2">
      <w:r>
        <w:t>For all real numbers:</w:t>
      </w:r>
    </w:p>
    <w:p w14:paraId="51E41642" w14:textId="77777777" w:rsidR="00E11CE2" w:rsidRDefault="00E11CE2"/>
    <w:p w14:paraId="3636CAA7" w14:textId="77777777" w:rsidR="00E11CE2" w:rsidRPr="00E11CE2" w:rsidRDefault="00E11CE2">
      <w:r>
        <w:t>No, 1/x</w:t>
      </w:r>
      <w:r>
        <w:rPr>
          <w:vertAlign w:val="superscript"/>
        </w:rPr>
        <w:t>2</w:t>
      </w:r>
      <w:r>
        <w:t xml:space="preserve">-2 does not define a function for all real numbers, because if you plug in either </w:t>
      </w:r>
      <w:r>
        <w:sym w:font="Symbol" w:char="F0D6"/>
      </w:r>
      <w:r>
        <w:t>2 or -</w:t>
      </w:r>
      <w:r>
        <w:sym w:font="Symbol" w:char="F0D6"/>
      </w:r>
      <w:r>
        <w:t>2, you get 1 / 0 which is undefined.</w:t>
      </w:r>
    </w:p>
    <w:p w14:paraId="6F0938FD" w14:textId="77777777" w:rsidR="00E11CE2" w:rsidRDefault="00E11CE2"/>
    <w:p w14:paraId="4FDC3752" w14:textId="77777777" w:rsidR="00E11CE2" w:rsidRDefault="00E11CE2"/>
    <w:p w14:paraId="4E4336E8" w14:textId="77777777" w:rsidR="00E11CE2" w:rsidRDefault="00E11CE2"/>
    <w:p w14:paraId="039E2E43" w14:textId="77777777" w:rsidR="00E11CE2" w:rsidRDefault="00E11CE2">
      <w:r>
        <w:t>From all integers to R:</w:t>
      </w:r>
    </w:p>
    <w:p w14:paraId="66617ADB" w14:textId="77777777" w:rsidR="00E11CE2" w:rsidRDefault="00E11CE2"/>
    <w:p w14:paraId="44B31E71" w14:textId="77777777" w:rsidR="00E11CE2" w:rsidRPr="00E11CE2" w:rsidRDefault="00E11CE2">
      <w:r>
        <w:t>Yes, 1/x</w:t>
      </w:r>
      <w:r>
        <w:rPr>
          <w:vertAlign w:val="superscript"/>
        </w:rPr>
        <w:t>2</w:t>
      </w:r>
      <w:r>
        <w:t>-2 is a function because for every x, there is exactly one unique y as the result, and there are no integer values for x that cannot be plugged in to get an answer.</w:t>
      </w:r>
    </w:p>
    <w:p w14:paraId="26A3AAB2" w14:textId="77777777" w:rsidR="00E11CE2" w:rsidRDefault="00E11CE2"/>
    <w:p w14:paraId="6FD839BD" w14:textId="77777777" w:rsidR="00E11CE2" w:rsidRDefault="00E11CE2"/>
    <w:p w14:paraId="552C0803" w14:textId="77777777" w:rsidR="00E11CE2" w:rsidRDefault="00E11CE2">
      <w:r>
        <w:rPr>
          <w:noProof/>
        </w:rPr>
        <w:drawing>
          <wp:inline distT="0" distB="0" distL="0" distR="0" wp14:anchorId="07A9C0AD" wp14:editId="16516F63">
            <wp:extent cx="5930900" cy="1981200"/>
            <wp:effectExtent l="0" t="0" r="12700" b="0"/>
            <wp:docPr id="8" name="Picture 8" descr="/Users/Kelsey/Desktop/Screen Shot 2015-11-20 at 10.09.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Kelsey/Desktop/Screen Shot 2015-11-20 at 10.09.52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1981200"/>
                    </a:xfrm>
                    <a:prstGeom prst="rect">
                      <a:avLst/>
                    </a:prstGeom>
                    <a:noFill/>
                    <a:ln>
                      <a:noFill/>
                    </a:ln>
                  </pic:spPr>
                </pic:pic>
              </a:graphicData>
            </a:graphic>
          </wp:inline>
        </w:drawing>
      </w:r>
    </w:p>
    <w:p w14:paraId="153C3AC7" w14:textId="77777777" w:rsidR="00E11CE2" w:rsidRDefault="00E11CE2"/>
    <w:p w14:paraId="42A7960C" w14:textId="77777777" w:rsidR="00E11CE2" w:rsidRDefault="00E11CE2" w:rsidP="00E11CE2">
      <w:pPr>
        <w:pStyle w:val="ListParagraph"/>
        <w:numPr>
          <w:ilvl w:val="0"/>
          <w:numId w:val="1"/>
        </w:numPr>
      </w:pPr>
      <w:r>
        <w:t>F(x) = x + 7</w:t>
      </w:r>
    </w:p>
    <w:p w14:paraId="32341537" w14:textId="77777777" w:rsidR="00D46168" w:rsidRDefault="00D46168" w:rsidP="00D46168">
      <w:r>
        <w:t xml:space="preserve">This is a function because every x has exactly one unique y.  </w:t>
      </w:r>
    </w:p>
    <w:p w14:paraId="131EA411" w14:textId="77777777" w:rsidR="00D46168" w:rsidRDefault="00D46168" w:rsidP="00D46168"/>
    <w:p w14:paraId="1988E5C9" w14:textId="77777777" w:rsidR="00FE010B" w:rsidRDefault="00FE010B" w:rsidP="00FE010B">
      <w:r>
        <w:t>This function is both injective and surjective because each integer y can be mapped to, and each integer x is mapped from, and each x produces exactly one unique value of y.</w:t>
      </w:r>
    </w:p>
    <w:p w14:paraId="33E4200B" w14:textId="77777777" w:rsidR="00FE010B" w:rsidRDefault="00FE010B" w:rsidP="00FE010B"/>
    <w:p w14:paraId="51AE1F89" w14:textId="77777777" w:rsidR="00FE010B" w:rsidRDefault="00FE010B" w:rsidP="00FE010B">
      <w:r>
        <w:t>Proof:</w:t>
      </w:r>
    </w:p>
    <w:p w14:paraId="1FFCA6EF" w14:textId="77777777" w:rsidR="00FE010B" w:rsidRDefault="00FE010B" w:rsidP="00FE010B"/>
    <w:p w14:paraId="3A9CE256" w14:textId="77777777" w:rsidR="00FE010B" w:rsidRDefault="00FE010B" w:rsidP="00FE010B">
      <w:r>
        <w:t>Let f(x1) = f(x2).</w:t>
      </w:r>
    </w:p>
    <w:p w14:paraId="2FA3C9F8" w14:textId="77777777" w:rsidR="00FE010B" w:rsidRPr="00FE010B" w:rsidRDefault="00FE010B" w:rsidP="00FE010B">
      <w:r>
        <w:t>X</w:t>
      </w:r>
      <w:r>
        <w:rPr>
          <w:vertAlign w:val="subscript"/>
        </w:rPr>
        <w:t>1</w:t>
      </w:r>
      <w:r>
        <w:t xml:space="preserve"> + 7 = X</w:t>
      </w:r>
      <w:r>
        <w:rPr>
          <w:vertAlign w:val="subscript"/>
        </w:rPr>
        <w:t>2</w:t>
      </w:r>
      <w:r>
        <w:t xml:space="preserve"> + 7</w:t>
      </w:r>
    </w:p>
    <w:p w14:paraId="398808EF" w14:textId="77777777" w:rsidR="00FE010B" w:rsidRDefault="00FE010B" w:rsidP="00FE010B">
      <w:r>
        <w:t>Through Algebra, we get that X</w:t>
      </w:r>
      <w:r>
        <w:rPr>
          <w:vertAlign w:val="subscript"/>
        </w:rPr>
        <w:t>1</w:t>
      </w:r>
      <w:r>
        <w:t xml:space="preserve"> must equal X</w:t>
      </w:r>
      <w:r>
        <w:rPr>
          <w:vertAlign w:val="subscript"/>
        </w:rPr>
        <w:t>2</w:t>
      </w:r>
      <w:r>
        <w:t>!   Thus, by definition, the function is injective.</w:t>
      </w:r>
    </w:p>
    <w:p w14:paraId="32CB8A7F" w14:textId="77777777" w:rsidR="00FE010B" w:rsidRDefault="00FE010B" w:rsidP="00FE010B"/>
    <w:p w14:paraId="458D0387" w14:textId="77777777" w:rsidR="00FE010B" w:rsidRDefault="00D63B97" w:rsidP="00FE010B">
      <w:r>
        <w:t>Y = x + 7</w:t>
      </w:r>
    </w:p>
    <w:p w14:paraId="4DCD2045" w14:textId="77777777" w:rsidR="00D63B97" w:rsidRDefault="00D63B97" w:rsidP="00FE010B">
      <w:r>
        <w:t>I must find an x such that f(x) = y.   Working backwards, I know that such a y exists at x = y-7.</w:t>
      </w:r>
    </w:p>
    <w:p w14:paraId="515BC2D1" w14:textId="77777777" w:rsidR="00D63B97" w:rsidRDefault="00D63B97" w:rsidP="00FE010B">
      <w:r>
        <w:lastRenderedPageBreak/>
        <w:t>If I plug in this x, I get f(y-7) = (y-</w:t>
      </w:r>
      <w:proofErr w:type="gramStart"/>
      <w:r>
        <w:t>7)+</w:t>
      </w:r>
      <w:proofErr w:type="gramEnd"/>
      <w:r>
        <w:t>7 = y.</w:t>
      </w:r>
    </w:p>
    <w:p w14:paraId="484DBE44" w14:textId="77777777" w:rsidR="00D63B97" w:rsidRDefault="00D63B97" w:rsidP="00FE010B">
      <w:r>
        <w:t>Thus, by definition, this function is surjective.</w:t>
      </w:r>
    </w:p>
    <w:p w14:paraId="69891795" w14:textId="77777777" w:rsidR="00D63B97" w:rsidRDefault="00D63B97" w:rsidP="00FE010B"/>
    <w:p w14:paraId="4B5AAA03" w14:textId="77777777" w:rsidR="00D63B97" w:rsidRPr="00FE010B" w:rsidRDefault="00D63B97" w:rsidP="00FE010B">
      <w:r>
        <w:t>And since the function is both injective and surjective, it is, by definition, bijective.</w:t>
      </w:r>
    </w:p>
    <w:p w14:paraId="70390ABB" w14:textId="77777777" w:rsidR="00FE010B" w:rsidRDefault="00FE010B" w:rsidP="00FE010B"/>
    <w:p w14:paraId="575D9960" w14:textId="77777777" w:rsidR="00FE010B" w:rsidRDefault="00FE010B" w:rsidP="00FE010B"/>
    <w:p w14:paraId="3CD1D204" w14:textId="77777777" w:rsidR="00E11CE2" w:rsidRDefault="00D63B97" w:rsidP="00E11CE2">
      <w:pPr>
        <w:pStyle w:val="ListParagraph"/>
        <w:numPr>
          <w:ilvl w:val="0"/>
          <w:numId w:val="1"/>
        </w:numPr>
      </w:pPr>
      <w:r>
        <w:t>F(x) = 2x+3</w:t>
      </w:r>
    </w:p>
    <w:p w14:paraId="5872AAA2" w14:textId="77777777" w:rsidR="00D63B97" w:rsidRDefault="00D63B97" w:rsidP="00D63B97"/>
    <w:p w14:paraId="4208F81F" w14:textId="77777777" w:rsidR="00D63B97" w:rsidRDefault="00D46168" w:rsidP="00D63B97">
      <w:r>
        <w:t xml:space="preserve">This is a function </w:t>
      </w:r>
      <w:r w:rsidR="00D63B97">
        <w:t xml:space="preserve">because every x has exactly one unique y.  </w:t>
      </w:r>
    </w:p>
    <w:p w14:paraId="6D238CFC" w14:textId="77777777" w:rsidR="00D46168" w:rsidRDefault="00D46168" w:rsidP="00D63B97">
      <w:r>
        <w:t>The function is injective because every value of x can be plugged in, or mapped to.</w:t>
      </w:r>
    </w:p>
    <w:p w14:paraId="07E48394" w14:textId="77777777" w:rsidR="00D63B97" w:rsidRDefault="00D63B97" w:rsidP="00D63B97">
      <w:r>
        <w:t>Proof:</w:t>
      </w:r>
    </w:p>
    <w:p w14:paraId="64988B1F" w14:textId="77777777" w:rsidR="00D63B97" w:rsidRDefault="00D63B97" w:rsidP="00D63B97">
      <w:r>
        <w:t>Let F(x</w:t>
      </w:r>
      <w:r>
        <w:rPr>
          <w:vertAlign w:val="subscript"/>
        </w:rPr>
        <w:t>1</w:t>
      </w:r>
      <w:r>
        <w:t>) = F(x</w:t>
      </w:r>
      <w:r>
        <w:rPr>
          <w:vertAlign w:val="subscript"/>
        </w:rPr>
        <w:t>2</w:t>
      </w:r>
      <w:r>
        <w:t>)</w:t>
      </w:r>
    </w:p>
    <w:p w14:paraId="4B1E139B" w14:textId="77777777" w:rsidR="00D63B97" w:rsidRDefault="00D63B97" w:rsidP="00D63B97">
      <w:r>
        <w:t>2x</w:t>
      </w:r>
      <w:r>
        <w:rPr>
          <w:vertAlign w:val="subscript"/>
        </w:rPr>
        <w:t>1</w:t>
      </w:r>
      <w:r>
        <w:t xml:space="preserve"> + 3 = 2x</w:t>
      </w:r>
      <w:r>
        <w:rPr>
          <w:vertAlign w:val="subscript"/>
        </w:rPr>
        <w:t>2</w:t>
      </w:r>
      <w:r>
        <w:t xml:space="preserve"> + 3</w:t>
      </w:r>
    </w:p>
    <w:p w14:paraId="5BE2F800" w14:textId="77777777" w:rsidR="00D63B97" w:rsidRDefault="00D63B97" w:rsidP="00D63B97">
      <w:r>
        <w:t>Through algebra, x</w:t>
      </w:r>
      <w:r>
        <w:rPr>
          <w:vertAlign w:val="subscript"/>
        </w:rPr>
        <w:t>1</w:t>
      </w:r>
      <w:r>
        <w:t xml:space="preserve"> = x</w:t>
      </w:r>
      <w:r>
        <w:rPr>
          <w:vertAlign w:val="subscript"/>
        </w:rPr>
        <w:t>2</w:t>
      </w:r>
      <w:r>
        <w:t>.</w:t>
      </w:r>
    </w:p>
    <w:p w14:paraId="2D50F7E9" w14:textId="77777777" w:rsidR="00D63B97" w:rsidRDefault="00D63B97" w:rsidP="00D63B97"/>
    <w:p w14:paraId="16436C4E" w14:textId="77777777" w:rsidR="00D63B97" w:rsidRDefault="00D63B97" w:rsidP="00D63B97">
      <w:r>
        <w:t>The function is not surjective because not every value of y can be mapped to.  The value 0, for example, would require x to be a number that is not an integer.</w:t>
      </w:r>
    </w:p>
    <w:p w14:paraId="339EAAD4" w14:textId="77777777" w:rsidR="00D63B97" w:rsidRDefault="00D63B97" w:rsidP="00D63B97"/>
    <w:p w14:paraId="690C4D39" w14:textId="77777777" w:rsidR="00D63B97" w:rsidRDefault="00D63B97" w:rsidP="00D63B97">
      <w:r>
        <w:t>Thus, this function is only injective.</w:t>
      </w:r>
    </w:p>
    <w:p w14:paraId="17FB651E" w14:textId="77777777" w:rsidR="00D63B97" w:rsidRDefault="00D63B97" w:rsidP="00D63B97"/>
    <w:p w14:paraId="2262E879" w14:textId="77777777" w:rsidR="00D63B97" w:rsidRDefault="00D63B97" w:rsidP="00D63B97">
      <w:r>
        <w:t>c). f(x) = -x + 5</w:t>
      </w:r>
    </w:p>
    <w:p w14:paraId="477D22C1" w14:textId="77777777" w:rsidR="00D46168" w:rsidRDefault="00D46168" w:rsidP="00D46168">
      <w:r>
        <w:t xml:space="preserve">This is a function because every x has exactly one unique y.  </w:t>
      </w:r>
    </w:p>
    <w:p w14:paraId="26AB13D1" w14:textId="77777777" w:rsidR="00D63B97" w:rsidRDefault="00D63B97" w:rsidP="00D63B97"/>
    <w:p w14:paraId="0C23FA44" w14:textId="77777777" w:rsidR="00D63B97" w:rsidRDefault="00D63B97" w:rsidP="00D63B97">
      <w:r>
        <w:t xml:space="preserve">This function is injective because each </w:t>
      </w:r>
      <w:r w:rsidR="00D46168">
        <w:t xml:space="preserve">integer </w:t>
      </w:r>
      <w:r>
        <w:t>value of x can be plugged in, and mapped from.</w:t>
      </w:r>
    </w:p>
    <w:p w14:paraId="5B44C52A" w14:textId="77777777" w:rsidR="00D63B97" w:rsidRDefault="00D63B97" w:rsidP="00D63B97">
      <w:r>
        <w:t>Proof:</w:t>
      </w:r>
    </w:p>
    <w:p w14:paraId="784CBA84" w14:textId="77777777" w:rsidR="00D63B97" w:rsidRDefault="00D63B97" w:rsidP="00D63B97">
      <w:r>
        <w:t>Let f(x</w:t>
      </w:r>
      <w:r>
        <w:rPr>
          <w:vertAlign w:val="subscript"/>
        </w:rPr>
        <w:t>1</w:t>
      </w:r>
      <w:r>
        <w:t xml:space="preserve">) = </w:t>
      </w:r>
      <w:r w:rsidR="00D46168">
        <w:t>f(x</w:t>
      </w:r>
      <w:r w:rsidR="00D46168">
        <w:rPr>
          <w:vertAlign w:val="subscript"/>
        </w:rPr>
        <w:t>2</w:t>
      </w:r>
      <w:r w:rsidR="00D46168">
        <w:t>)</w:t>
      </w:r>
    </w:p>
    <w:p w14:paraId="329C4720" w14:textId="77777777" w:rsidR="00D46168" w:rsidRDefault="00D46168" w:rsidP="00D63B97">
      <w:r>
        <w:t>-</w:t>
      </w:r>
      <w:r w:rsidRPr="00D46168">
        <w:t xml:space="preserve"> </w:t>
      </w:r>
      <w:r>
        <w:t>x</w:t>
      </w:r>
      <w:r>
        <w:rPr>
          <w:vertAlign w:val="subscript"/>
        </w:rPr>
        <w:t xml:space="preserve">1 + 5 = </w:t>
      </w:r>
      <w:r>
        <w:t>x</w:t>
      </w:r>
      <w:r>
        <w:rPr>
          <w:vertAlign w:val="subscript"/>
        </w:rPr>
        <w:t xml:space="preserve">2 </w:t>
      </w:r>
      <w:r>
        <w:t>+ 5</w:t>
      </w:r>
    </w:p>
    <w:p w14:paraId="30616321" w14:textId="77777777" w:rsidR="00D46168" w:rsidRDefault="00D46168" w:rsidP="00D63B97">
      <w:pPr>
        <w:rPr>
          <w:vertAlign w:val="subscript"/>
        </w:rPr>
      </w:pPr>
      <w:r>
        <w:t>Through algebra, x</w:t>
      </w:r>
      <w:r>
        <w:rPr>
          <w:vertAlign w:val="subscript"/>
        </w:rPr>
        <w:t xml:space="preserve">1 = </w:t>
      </w:r>
      <w:r>
        <w:t>x</w:t>
      </w:r>
      <w:r>
        <w:rPr>
          <w:vertAlign w:val="subscript"/>
        </w:rPr>
        <w:t>2.</w:t>
      </w:r>
    </w:p>
    <w:p w14:paraId="2324ADED" w14:textId="77777777" w:rsidR="00D46168" w:rsidRPr="00D46168" w:rsidRDefault="00D46168" w:rsidP="00D63B97">
      <w:r>
        <w:t>Thus, the function is injective.</w:t>
      </w:r>
    </w:p>
    <w:p w14:paraId="513114C5" w14:textId="77777777" w:rsidR="00E11CE2" w:rsidRDefault="00E11CE2"/>
    <w:p w14:paraId="62F6A1D5" w14:textId="77777777" w:rsidR="00D46168" w:rsidRDefault="00D46168">
      <w:r>
        <w:t>The function is surjective because each integer value of y can be reached, or mapped to.</w:t>
      </w:r>
    </w:p>
    <w:p w14:paraId="2AAB412C" w14:textId="77777777" w:rsidR="00D46168" w:rsidRDefault="00D46168"/>
    <w:p w14:paraId="06EFF1D4" w14:textId="77777777" w:rsidR="00D46168" w:rsidRDefault="00D46168">
      <w:r>
        <w:t>Plug in x = -y+5:</w:t>
      </w:r>
    </w:p>
    <w:p w14:paraId="3E1D1860" w14:textId="77777777" w:rsidR="00D46168" w:rsidRDefault="00D46168">
      <w:r>
        <w:t>F(-y+5)</w:t>
      </w:r>
      <w:r>
        <w:tab/>
      </w:r>
      <w:r>
        <w:tab/>
        <w:t>=</w:t>
      </w:r>
      <w:r>
        <w:tab/>
        <w:t>-(-y+</w:t>
      </w:r>
      <w:proofErr w:type="gramStart"/>
      <w:r>
        <w:t>5)+</w:t>
      </w:r>
      <w:proofErr w:type="gramEnd"/>
      <w:r>
        <w:t>5 = y</w:t>
      </w:r>
    </w:p>
    <w:p w14:paraId="7D3CE3DA" w14:textId="77777777" w:rsidR="00E11CE2" w:rsidRDefault="00D46168">
      <w:r>
        <w:t>Thus, the function is bijective.</w:t>
      </w:r>
    </w:p>
    <w:p w14:paraId="23FE1F41" w14:textId="77777777" w:rsidR="00D46168" w:rsidRDefault="00D46168"/>
    <w:p w14:paraId="6701BA3B" w14:textId="77777777" w:rsidR="00D46168" w:rsidRDefault="00D46168"/>
    <w:p w14:paraId="48525D6C" w14:textId="77777777" w:rsidR="00E11CE2" w:rsidRDefault="00D46168">
      <w:r>
        <w:t>d). f(x) = x</w:t>
      </w:r>
      <w:r>
        <w:rPr>
          <w:vertAlign w:val="superscript"/>
        </w:rPr>
        <w:t>2</w:t>
      </w:r>
      <w:r>
        <w:t xml:space="preserve"> from Z to Z.</w:t>
      </w:r>
    </w:p>
    <w:p w14:paraId="1AD6D8F8" w14:textId="77777777" w:rsidR="00D46168" w:rsidRDefault="00D46168"/>
    <w:p w14:paraId="3F4E68AD" w14:textId="77777777" w:rsidR="00D46168" w:rsidRPr="00D46168" w:rsidRDefault="00D46168"/>
    <w:p w14:paraId="3E1292BC" w14:textId="77777777" w:rsidR="00D46168" w:rsidRDefault="00D46168">
      <w:r>
        <w:t xml:space="preserve">This function is not injective because there are two values that lead to the same y.   2 and -2 for example.   </w:t>
      </w:r>
    </w:p>
    <w:p w14:paraId="699400A0" w14:textId="77777777" w:rsidR="00D46168" w:rsidRDefault="00D46168">
      <w:r>
        <w:t>Proof:</w:t>
      </w:r>
    </w:p>
    <w:p w14:paraId="6DE8DB28" w14:textId="77777777" w:rsidR="00D46168" w:rsidRDefault="00D46168">
      <w:r>
        <w:t>Let f(x</w:t>
      </w:r>
      <w:r>
        <w:rPr>
          <w:vertAlign w:val="subscript"/>
        </w:rPr>
        <w:t>1</w:t>
      </w:r>
      <w:r>
        <w:t>) = f(x</w:t>
      </w:r>
      <w:r>
        <w:rPr>
          <w:vertAlign w:val="subscript"/>
        </w:rPr>
        <w:t>2</w:t>
      </w:r>
      <w:r>
        <w:t>)</w:t>
      </w:r>
    </w:p>
    <w:p w14:paraId="192C6FFD" w14:textId="77777777" w:rsidR="00D46168" w:rsidRDefault="00D46168">
      <w:r>
        <w:t>x</w:t>
      </w:r>
      <w:r>
        <w:rPr>
          <w:vertAlign w:val="subscript"/>
        </w:rPr>
        <w:t>1</w:t>
      </w:r>
      <w:r>
        <w:rPr>
          <w:vertAlign w:val="superscript"/>
        </w:rPr>
        <w:t>2</w:t>
      </w:r>
      <w:r>
        <w:t xml:space="preserve"> = x</w:t>
      </w:r>
      <w:r>
        <w:rPr>
          <w:vertAlign w:val="subscript"/>
        </w:rPr>
        <w:t>2</w:t>
      </w:r>
      <w:r>
        <w:rPr>
          <w:vertAlign w:val="superscript"/>
        </w:rPr>
        <w:t>2</w:t>
      </w:r>
      <w:r>
        <w:t>.</w:t>
      </w:r>
    </w:p>
    <w:p w14:paraId="58D10A76" w14:textId="77777777" w:rsidR="00D46168" w:rsidRDefault="00D46168">
      <w:r>
        <w:t>x</w:t>
      </w:r>
      <w:r>
        <w:rPr>
          <w:vertAlign w:val="subscript"/>
        </w:rPr>
        <w:t>1</w:t>
      </w:r>
      <w:r>
        <w:rPr>
          <w:vertAlign w:val="superscript"/>
        </w:rPr>
        <w:t xml:space="preserve">2 </w:t>
      </w:r>
      <w:r>
        <w:t>–</w:t>
      </w:r>
      <w:r>
        <w:rPr>
          <w:vertAlign w:val="superscript"/>
        </w:rPr>
        <w:t xml:space="preserve"> </w:t>
      </w:r>
      <w:r>
        <w:t>x</w:t>
      </w:r>
      <w:r>
        <w:rPr>
          <w:vertAlign w:val="subscript"/>
        </w:rPr>
        <w:t>2</w:t>
      </w:r>
      <w:r>
        <w:rPr>
          <w:vertAlign w:val="superscript"/>
        </w:rPr>
        <w:t>2</w:t>
      </w:r>
      <w:r>
        <w:t xml:space="preserve"> = 0</w:t>
      </w:r>
    </w:p>
    <w:p w14:paraId="668B2AA1" w14:textId="77777777" w:rsidR="00D46168" w:rsidRDefault="00D46168">
      <w:r>
        <w:t>(x</w:t>
      </w:r>
      <w:r>
        <w:rPr>
          <w:vertAlign w:val="subscript"/>
        </w:rPr>
        <w:t>1</w:t>
      </w:r>
      <w:r>
        <w:t xml:space="preserve"> + x</w:t>
      </w:r>
      <w:proofErr w:type="gramStart"/>
      <w:r>
        <w:rPr>
          <w:vertAlign w:val="subscript"/>
        </w:rPr>
        <w:t>2</w:t>
      </w:r>
      <w:r>
        <w:t>)(</w:t>
      </w:r>
      <w:proofErr w:type="gramEnd"/>
      <w:r w:rsidRPr="00D46168">
        <w:t xml:space="preserve"> </w:t>
      </w:r>
      <w:r>
        <w:t>x</w:t>
      </w:r>
      <w:r>
        <w:rPr>
          <w:vertAlign w:val="subscript"/>
        </w:rPr>
        <w:t>1</w:t>
      </w:r>
      <w:r>
        <w:t xml:space="preserve"> – x</w:t>
      </w:r>
      <w:r>
        <w:rPr>
          <w:vertAlign w:val="subscript"/>
        </w:rPr>
        <w:t>2</w:t>
      </w:r>
      <w:r>
        <w:t>) = 0.</w:t>
      </w:r>
    </w:p>
    <w:p w14:paraId="03EF538F" w14:textId="77777777" w:rsidR="00D46168" w:rsidRDefault="00D46168">
      <w:pPr>
        <w:rPr>
          <w:vertAlign w:val="subscript"/>
        </w:rPr>
      </w:pPr>
      <w:r>
        <w:t>x</w:t>
      </w:r>
      <w:r>
        <w:rPr>
          <w:vertAlign w:val="subscript"/>
        </w:rPr>
        <w:t xml:space="preserve">1 = </w:t>
      </w:r>
      <w:r>
        <w:t>x</w:t>
      </w:r>
      <w:r>
        <w:rPr>
          <w:vertAlign w:val="subscript"/>
        </w:rPr>
        <w:t>2</w:t>
      </w:r>
      <w:r>
        <w:t xml:space="preserve"> or x</w:t>
      </w:r>
      <w:r>
        <w:rPr>
          <w:vertAlign w:val="subscript"/>
        </w:rPr>
        <w:t xml:space="preserve">1 </w:t>
      </w:r>
      <w:r>
        <w:t>= - x</w:t>
      </w:r>
      <w:r>
        <w:rPr>
          <w:vertAlign w:val="subscript"/>
        </w:rPr>
        <w:t>2.</w:t>
      </w:r>
    </w:p>
    <w:p w14:paraId="0F654C1A" w14:textId="77777777" w:rsidR="00D46168" w:rsidRDefault="00D46168">
      <w:pPr>
        <w:rPr>
          <w:vertAlign w:val="subscript"/>
        </w:rPr>
      </w:pPr>
    </w:p>
    <w:p w14:paraId="3C2528EF" w14:textId="77777777" w:rsidR="00D46168" w:rsidRDefault="00D46168">
      <w:r>
        <w:t>The function is not surjective because not every y value can be mapped to.   For example, it is impossible to plug in an integer for x and get a y value of 3.</w:t>
      </w:r>
    </w:p>
    <w:p w14:paraId="78A02818" w14:textId="77777777" w:rsidR="00D46168" w:rsidRDefault="00D46168">
      <w:r>
        <w:t>Proof:</w:t>
      </w:r>
    </w:p>
    <w:p w14:paraId="332F27AA" w14:textId="77777777" w:rsidR="00D46168" w:rsidRDefault="00D46168"/>
    <w:p w14:paraId="331183D8" w14:textId="77777777" w:rsidR="00D46168" w:rsidRDefault="00D46168">
      <w:r>
        <w:t xml:space="preserve">The only way to get f(x) = y is if x = </w:t>
      </w:r>
      <w:r>
        <w:sym w:font="Symbol" w:char="F0D6"/>
      </w:r>
      <w:r>
        <w:t>y, and that is not an integer.</w:t>
      </w:r>
    </w:p>
    <w:p w14:paraId="41FBBC34" w14:textId="77777777" w:rsidR="00D46168" w:rsidRDefault="00D46168"/>
    <w:p w14:paraId="716FDC59" w14:textId="77777777" w:rsidR="00D46168" w:rsidRDefault="00D46168"/>
    <w:p w14:paraId="6B652AC8" w14:textId="11468EEB" w:rsidR="00D46168" w:rsidRDefault="00D46168">
      <w:r>
        <w:t xml:space="preserve">Therefore, this function is neither </w:t>
      </w:r>
      <w:r w:rsidR="00BA4A91">
        <w:t>injective</w:t>
      </w:r>
      <w:r>
        <w:t xml:space="preserve"> nor surjective.</w:t>
      </w:r>
    </w:p>
    <w:p w14:paraId="5D271E41" w14:textId="77777777" w:rsidR="00BA4A91" w:rsidRDefault="00BA4A91"/>
    <w:p w14:paraId="40C085D8" w14:textId="62EC13BB" w:rsidR="00BA4A91" w:rsidRPr="00BA4A91" w:rsidRDefault="00BA4A91">
      <w:r>
        <w:t>e).</w:t>
      </w:r>
      <w:r>
        <w:tab/>
        <w:t>f(x) = x</w:t>
      </w:r>
      <w:r>
        <w:rPr>
          <w:vertAlign w:val="superscript"/>
        </w:rPr>
        <w:t>2</w:t>
      </w:r>
      <w:r>
        <w:t xml:space="preserve"> + x</w:t>
      </w:r>
    </w:p>
    <w:p w14:paraId="34DB8E54" w14:textId="305CE4A7" w:rsidR="00BA4A91" w:rsidRDefault="00BA4A91">
      <w:r>
        <w:t>This function is not injective because you can plug in either x = 0 or x = -1 to get y = 0.   Therefore, there are two values that lead to the same y.</w:t>
      </w:r>
    </w:p>
    <w:p w14:paraId="76BCA106" w14:textId="77777777" w:rsidR="00BA4A91" w:rsidRDefault="00BA4A91"/>
    <w:p w14:paraId="3D7A5286" w14:textId="40032234" w:rsidR="00BA4A91" w:rsidRDefault="00BA4A91">
      <w:r>
        <w:t>This function is not surjective because not every value of y can be mapped to.  For example, it is not possible to get a value of 1 for this function, plugging in an integer value of x.</w:t>
      </w:r>
      <w:r w:rsidR="00BD5BCD">
        <w:t xml:space="preserve">  The proof for this is similar to the proof above.</w:t>
      </w:r>
    </w:p>
    <w:p w14:paraId="4C8C5E1B" w14:textId="77777777" w:rsidR="00BD5BCD" w:rsidRDefault="00BD5BCD"/>
    <w:p w14:paraId="5343EA0C" w14:textId="39E272E0" w:rsidR="00BD5BCD" w:rsidRDefault="00BD5BCD">
      <w:r>
        <w:t>f). f(x) = x</w:t>
      </w:r>
      <w:r>
        <w:rPr>
          <w:vertAlign w:val="superscript"/>
        </w:rPr>
        <w:t>3</w:t>
      </w:r>
    </w:p>
    <w:p w14:paraId="3F5DD55D" w14:textId="77777777" w:rsidR="00BD5BCD" w:rsidRDefault="00BD5BCD"/>
    <w:p w14:paraId="0DCF3066" w14:textId="5DF1CBB7" w:rsidR="00BD5BCD" w:rsidRDefault="00BD5BCD">
      <w:r>
        <w:t>This function is injective because there are no values of x that can be plugged in to get the same value of y, thus each connection is unique.</w:t>
      </w:r>
    </w:p>
    <w:p w14:paraId="608063D6" w14:textId="77777777" w:rsidR="00BD5BCD" w:rsidRDefault="00BD5BCD"/>
    <w:p w14:paraId="28F60AED" w14:textId="6EDCB17B" w:rsidR="00BD5BCD" w:rsidRDefault="00BD5BCD" w:rsidP="00BD5BCD">
      <w:r>
        <w:t>This function is not surjective because not every value of y can be mapped to.  For example, it is not possible to get a value of 2 for this function, plugging in an integer value of x.  The proof for this is similar to the proofs above.</w:t>
      </w:r>
    </w:p>
    <w:p w14:paraId="3882FE15" w14:textId="77777777" w:rsidR="00BD5BCD" w:rsidRPr="00BD5BCD" w:rsidRDefault="00BD5BCD"/>
    <w:p w14:paraId="23271C97" w14:textId="77777777" w:rsidR="00D46168" w:rsidRPr="00D46168" w:rsidRDefault="00D46168"/>
    <w:p w14:paraId="2E808FEB" w14:textId="77777777" w:rsidR="00E11CE2" w:rsidRDefault="00E11CE2">
      <w:r>
        <w:rPr>
          <w:noProof/>
        </w:rPr>
        <w:drawing>
          <wp:inline distT="0" distB="0" distL="0" distR="0" wp14:anchorId="4D2AE7D4" wp14:editId="020C9912">
            <wp:extent cx="5930900" cy="2032000"/>
            <wp:effectExtent l="0" t="0" r="12700" b="0"/>
            <wp:docPr id="7" name="Picture 7" descr="/Users/Kelsey/Desktop/Screen Shot 2015-11-20 at 10.09.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Kelsey/Desktop/Screen Shot 2015-11-20 at 10.09.59 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032000"/>
                    </a:xfrm>
                    <a:prstGeom prst="rect">
                      <a:avLst/>
                    </a:prstGeom>
                    <a:noFill/>
                    <a:ln>
                      <a:noFill/>
                    </a:ln>
                  </pic:spPr>
                </pic:pic>
              </a:graphicData>
            </a:graphic>
          </wp:inline>
        </w:drawing>
      </w:r>
    </w:p>
    <w:p w14:paraId="2021113C" w14:textId="777E17C9" w:rsidR="00BD5BCD" w:rsidRDefault="00BD5BCD" w:rsidP="00BD5BCD">
      <w:pPr>
        <w:pStyle w:val="ListParagraph"/>
        <w:numPr>
          <w:ilvl w:val="0"/>
          <w:numId w:val="2"/>
        </w:numPr>
      </w:pPr>
      <w:r>
        <w:t xml:space="preserve">F: A </w:t>
      </w:r>
      <w:r>
        <w:sym w:font="Symbol" w:char="F0AE"/>
      </w:r>
      <w:r>
        <w:t xml:space="preserve"> B that’s both injective and surjective:</w:t>
      </w:r>
    </w:p>
    <w:p w14:paraId="63FCE22F" w14:textId="77777777" w:rsidR="00BD5BCD" w:rsidRDefault="00BD5BCD" w:rsidP="00BD5BCD"/>
    <w:p w14:paraId="268BA2C5" w14:textId="77E909B7" w:rsidR="00BD5BCD" w:rsidRDefault="00BD5BCD" w:rsidP="00BD5BCD">
      <w:r>
        <w:t>{(the, cute), (forest, furry), (of, woodland), (peril, creatures)}</w:t>
      </w:r>
    </w:p>
    <w:p w14:paraId="55F01F2E" w14:textId="77777777" w:rsidR="00BD5BCD" w:rsidRDefault="00BD5BCD" w:rsidP="00BD5BCD"/>
    <w:p w14:paraId="6A677304" w14:textId="7D2AA38D" w:rsidR="00BD5BCD" w:rsidRDefault="00BD5BCD" w:rsidP="00BD5BCD">
      <w:pPr>
        <w:pStyle w:val="ListParagraph"/>
        <w:numPr>
          <w:ilvl w:val="0"/>
          <w:numId w:val="2"/>
        </w:numPr>
      </w:pPr>
      <w:r>
        <w:t xml:space="preserve"> F: A </w:t>
      </w:r>
      <w:r>
        <w:sym w:font="Symbol" w:char="F0AE"/>
      </w:r>
      <w:r>
        <w:t xml:space="preserve"> B that’s neither injective and surjective:</w:t>
      </w:r>
    </w:p>
    <w:p w14:paraId="01F77262" w14:textId="77777777" w:rsidR="00BD5BCD" w:rsidRDefault="00BD5BCD" w:rsidP="00BD5BCD"/>
    <w:p w14:paraId="15C4D135" w14:textId="6BDBB4B2" w:rsidR="00BD5BCD" w:rsidRDefault="00BD5BCD" w:rsidP="00BD5BCD">
      <w:r>
        <w:t>{(the, cute), (forest, furry), (of, woodland)}</w:t>
      </w:r>
    </w:p>
    <w:p w14:paraId="67D147DD" w14:textId="77777777" w:rsidR="00BD5BCD" w:rsidRDefault="00BD5BCD" w:rsidP="00BD5BCD"/>
    <w:p w14:paraId="5A19BCE6" w14:textId="3798D17B" w:rsidR="00BD5BCD" w:rsidRDefault="00BD5BCD" w:rsidP="00BD5BCD">
      <w:pPr>
        <w:pStyle w:val="ListParagraph"/>
        <w:numPr>
          <w:ilvl w:val="0"/>
          <w:numId w:val="2"/>
        </w:numPr>
      </w:pPr>
      <w:r>
        <w:t xml:space="preserve">F: B </w:t>
      </w:r>
      <w:r>
        <w:sym w:font="Symbol" w:char="F0AE"/>
      </w:r>
      <w:r>
        <w:t xml:space="preserve"> C that’s injective but not surjective:</w:t>
      </w:r>
    </w:p>
    <w:p w14:paraId="0CAD37DD" w14:textId="7CA92F60" w:rsidR="00BD5BCD" w:rsidRDefault="00BD5BCD" w:rsidP="00BD5BCD">
      <w:r>
        <w:t>{(cute, stretching), (furry, for), (woodland, creative), (creatures, homework)}</w:t>
      </w:r>
    </w:p>
    <w:p w14:paraId="2F4CFD29" w14:textId="77777777" w:rsidR="00BD5BCD" w:rsidRDefault="00BD5BCD" w:rsidP="00BD5BCD"/>
    <w:p w14:paraId="422F115C" w14:textId="55BEA270" w:rsidR="00BD5BCD" w:rsidRDefault="00BD5BCD" w:rsidP="00BD5BCD">
      <w:pPr>
        <w:pStyle w:val="ListParagraph"/>
        <w:numPr>
          <w:ilvl w:val="0"/>
          <w:numId w:val="2"/>
        </w:numPr>
      </w:pPr>
      <w:r>
        <w:t xml:space="preserve">F: C </w:t>
      </w:r>
      <w:r>
        <w:sym w:font="Symbol" w:char="F0AE"/>
      </w:r>
      <w:r>
        <w:t xml:space="preserve"> A that’s surjective but not injective:</w:t>
      </w:r>
    </w:p>
    <w:p w14:paraId="0D6A94E2" w14:textId="7D80957C" w:rsidR="00BD5BCD" w:rsidRDefault="00BD5BCD" w:rsidP="00BD5BCD">
      <w:r>
        <w:t>{(stretching, the), (for, forest), (creative, of), (homework, peril)}</w:t>
      </w:r>
    </w:p>
    <w:p w14:paraId="07E1D3A2" w14:textId="77777777" w:rsidR="00BD5BCD" w:rsidRDefault="00BD5BCD" w:rsidP="00BD5BCD"/>
    <w:p w14:paraId="4226A1CC" w14:textId="747BE3F9" w:rsidR="00BD5BCD" w:rsidRDefault="00BD5BCD" w:rsidP="00BD5BCD">
      <w:pPr>
        <w:pStyle w:val="ListParagraph"/>
        <w:numPr>
          <w:ilvl w:val="0"/>
          <w:numId w:val="2"/>
        </w:numPr>
      </w:pPr>
      <w:r>
        <w:t xml:space="preserve">F: C </w:t>
      </w:r>
      <w:r>
        <w:sym w:font="Symbol" w:char="F0AE"/>
      </w:r>
      <w:r>
        <w:t xml:space="preserve"> A that’s invertible:</w:t>
      </w:r>
    </w:p>
    <w:p w14:paraId="26DC8235" w14:textId="2398C70D" w:rsidR="00BD5BCD" w:rsidRDefault="00F431C9" w:rsidP="00BD5BCD">
      <w:r>
        <w:t>A function that is invertible from C to A does not exist because the cardinality of C is greater than the cardinality of A, therefore it is impossible to make from C to A without reusing terms, and it is impossible to make sure the connections are both injective and surjective.</w:t>
      </w:r>
    </w:p>
    <w:p w14:paraId="13B74353" w14:textId="77777777" w:rsidR="00BD5BCD" w:rsidRDefault="00BD5BCD" w:rsidP="00BD5BCD"/>
    <w:p w14:paraId="2F9EF7E6" w14:textId="77777777" w:rsidR="00BD5BCD" w:rsidRDefault="00BD5BCD"/>
    <w:p w14:paraId="009908E0" w14:textId="77777777" w:rsidR="00BD5BCD" w:rsidRDefault="00BD5BCD"/>
    <w:p w14:paraId="09F63672" w14:textId="77777777" w:rsidR="00BD5BCD" w:rsidRDefault="00BD5BCD"/>
    <w:p w14:paraId="45936851" w14:textId="77777777" w:rsidR="00BD5BCD" w:rsidRDefault="00BD5BCD"/>
    <w:p w14:paraId="4315B38B" w14:textId="77777777" w:rsidR="00BD5BCD" w:rsidRDefault="00BD5BCD"/>
    <w:p w14:paraId="151DF3A7" w14:textId="77777777" w:rsidR="00E11CE2" w:rsidRDefault="00E11CE2">
      <w:r>
        <w:rPr>
          <w:noProof/>
        </w:rPr>
        <w:drawing>
          <wp:inline distT="0" distB="0" distL="0" distR="0" wp14:anchorId="3858EDFA" wp14:editId="46AE70A1">
            <wp:extent cx="5930900" cy="2616200"/>
            <wp:effectExtent l="0" t="0" r="12700" b="0"/>
            <wp:docPr id="6" name="Picture 6" descr="/Users/Kelsey/Desktop/Screen Shot 2015-11-20 at 10.10.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Kelsey/Desktop/Screen Shot 2015-11-20 at 10.10.08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2616200"/>
                    </a:xfrm>
                    <a:prstGeom prst="rect">
                      <a:avLst/>
                    </a:prstGeom>
                    <a:noFill/>
                    <a:ln>
                      <a:noFill/>
                    </a:ln>
                  </pic:spPr>
                </pic:pic>
              </a:graphicData>
            </a:graphic>
          </wp:inline>
        </w:drawing>
      </w:r>
    </w:p>
    <w:p w14:paraId="3718FF10" w14:textId="77777777" w:rsidR="00F431C9" w:rsidRDefault="00F431C9"/>
    <w:p w14:paraId="54FDCB46" w14:textId="38945126" w:rsidR="00F431C9" w:rsidRDefault="00DD5AA5" w:rsidP="00F431C9">
      <w:pPr>
        <w:pStyle w:val="ListParagraph"/>
        <w:numPr>
          <w:ilvl w:val="0"/>
          <w:numId w:val="6"/>
        </w:numPr>
      </w:pPr>
      <w:r>
        <w:t>The domain Z</w:t>
      </w:r>
      <w:r>
        <w:rPr>
          <w:vertAlign w:val="subscript"/>
        </w:rPr>
        <w:t>7</w:t>
      </w:r>
      <w:r>
        <w:t xml:space="preserve"> is the set {1,2,3,4,5,6,7}.   The domain Z</w:t>
      </w:r>
      <w:r>
        <w:rPr>
          <w:vertAlign w:val="subscript"/>
        </w:rPr>
        <w:t>5</w:t>
      </w:r>
      <w:r>
        <w:t xml:space="preserve"> is the set {1,2,3,4,5}.</w:t>
      </w:r>
    </w:p>
    <w:p w14:paraId="3DB735B6" w14:textId="5598D4DA" w:rsidR="00DD5AA5" w:rsidRDefault="001910AD" w:rsidP="00DD5AA5">
      <w:r>
        <w:t>That means that each element of the domain will map to an element of the codomain.</w:t>
      </w:r>
    </w:p>
    <w:p w14:paraId="013B28CC" w14:textId="4A75F447" w:rsidR="001910AD" w:rsidRDefault="001910AD" w:rsidP="00DD5AA5">
      <w:r>
        <w:t xml:space="preserve">When you map these numbers, you find that there are </w:t>
      </w:r>
      <w:r w:rsidR="000D0E6E">
        <w:t>seven</w:t>
      </w:r>
      <w:r>
        <w:t xml:space="preserve"> dividers in between each of the </w:t>
      </w:r>
      <w:r w:rsidR="000D0E6E">
        <w:t>12 numbers.</w:t>
      </w:r>
    </w:p>
    <w:p w14:paraId="632A989E" w14:textId="77777777" w:rsidR="001910AD" w:rsidRDefault="001910AD" w:rsidP="00DD5AA5"/>
    <w:p w14:paraId="3F625487" w14:textId="06A8580A" w:rsidR="000D0E6E" w:rsidRDefault="001910AD" w:rsidP="00DD5AA5">
      <w:r>
        <w:t xml:space="preserve">Thus, we have 1 _ 2 _ 3 _ 4 _ 5 _ 6 _ </w:t>
      </w:r>
      <w:r w:rsidR="000D0E6E">
        <w:t>7 _ 1_2_3_4_5</w:t>
      </w:r>
    </w:p>
    <w:p w14:paraId="7592645F" w14:textId="36C83925" w:rsidR="001910AD" w:rsidRDefault="001910AD" w:rsidP="00DD5AA5">
      <w:r>
        <w:t xml:space="preserve">And we need to choose </w:t>
      </w:r>
      <w:r w:rsidR="000D0E6E">
        <w:t>seven</w:t>
      </w:r>
      <w:r>
        <w:t xml:space="preserve"> dividers.</w:t>
      </w:r>
    </w:p>
    <w:p w14:paraId="67212308" w14:textId="40794A38" w:rsidR="001910AD" w:rsidRPr="001910AD" w:rsidRDefault="001910AD" w:rsidP="00DD5AA5">
      <w:r>
        <w:t>So that’s (</w:t>
      </w:r>
      <w:r w:rsidR="000D0E6E">
        <w:rPr>
          <w:vertAlign w:val="superscript"/>
        </w:rPr>
        <w:t>11</w:t>
      </w:r>
      <w:r w:rsidR="000D0E6E">
        <w:rPr>
          <w:vertAlign w:val="subscript"/>
        </w:rPr>
        <w:t>7</w:t>
      </w:r>
      <w:r>
        <w:t>) combinations.</w:t>
      </w:r>
    </w:p>
    <w:p w14:paraId="49409BFE" w14:textId="77777777" w:rsidR="00DD5AA5" w:rsidRDefault="00DD5AA5" w:rsidP="00DD5AA5"/>
    <w:p w14:paraId="75CDFC1B" w14:textId="4D94FAEA" w:rsidR="00B36A79" w:rsidRDefault="00F431C9" w:rsidP="00B36A79">
      <w:pPr>
        <w:pStyle w:val="ListParagraph"/>
        <w:numPr>
          <w:ilvl w:val="0"/>
          <w:numId w:val="6"/>
        </w:numPr>
      </w:pPr>
      <w:r>
        <w:t>T</w:t>
      </w:r>
      <w:r w:rsidR="001910AD">
        <w:t>he domain Z</w:t>
      </w:r>
      <w:r w:rsidR="001910AD">
        <w:rPr>
          <w:vertAlign w:val="subscript"/>
        </w:rPr>
        <w:t>6</w:t>
      </w:r>
      <w:r w:rsidR="001910AD">
        <w:t xml:space="preserve"> is the set {1,2,3,4,5,6} and the domain Z</w:t>
      </w:r>
      <w:r w:rsidR="001910AD">
        <w:rPr>
          <w:vertAlign w:val="subscript"/>
        </w:rPr>
        <w:t>9</w:t>
      </w:r>
      <w:r w:rsidR="001910AD">
        <w:t xml:space="preserve"> is the set {1,2,3,4,5,6,7,8,9}.</w:t>
      </w:r>
    </w:p>
    <w:p w14:paraId="6E264794" w14:textId="3D06EEAB" w:rsidR="001910AD" w:rsidRDefault="001910AD" w:rsidP="001910AD">
      <w:r>
        <w:t>Each element of the first maps to the second.  When you map these two numbers</w:t>
      </w:r>
      <w:r w:rsidR="009606F5">
        <w:t>, you will find that there are 6</w:t>
      </w:r>
      <w:r>
        <w:t xml:space="preserve"> d</w:t>
      </w:r>
      <w:r w:rsidR="009606F5">
        <w:t>ividers in between each of the</w:t>
      </w:r>
      <w:r>
        <w:t xml:space="preserve"> numbers.</w:t>
      </w:r>
    </w:p>
    <w:p w14:paraId="58075E6E" w14:textId="6A3A4492" w:rsidR="001910AD" w:rsidRDefault="001910AD" w:rsidP="001910AD">
      <w:r>
        <w:t xml:space="preserve">1 _ 2 _ 3 _ 4 _ 5 _ 6 _ 7 _ 8 _ 9 </w:t>
      </w:r>
      <w:r w:rsidR="000D0E6E">
        <w:t>_ 1 _ 2 _ 3 _ 4 _ 5 _ 6</w:t>
      </w:r>
    </w:p>
    <w:p w14:paraId="00247333" w14:textId="1871C7E7" w:rsidR="001910AD" w:rsidRPr="00034FD5" w:rsidRDefault="001910AD" w:rsidP="001910AD">
      <w:r>
        <w:t xml:space="preserve">So that’s </w:t>
      </w:r>
      <w:r w:rsidR="00034FD5">
        <w:t>(</w:t>
      </w:r>
      <w:r w:rsidR="000D0E6E">
        <w:rPr>
          <w:vertAlign w:val="superscript"/>
        </w:rPr>
        <w:t>14</w:t>
      </w:r>
      <w:r w:rsidR="000D0E6E">
        <w:rPr>
          <w:vertAlign w:val="subscript"/>
        </w:rPr>
        <w:t>6</w:t>
      </w:r>
      <w:r w:rsidR="000D0E6E">
        <w:t xml:space="preserve">) </w:t>
      </w:r>
      <w:r w:rsidR="00034FD5">
        <w:t>ways.</w:t>
      </w:r>
    </w:p>
    <w:p w14:paraId="33CA05F4" w14:textId="77777777" w:rsidR="001910AD" w:rsidRDefault="001910AD" w:rsidP="001910AD"/>
    <w:p w14:paraId="2A8D5C56" w14:textId="69A872B0" w:rsidR="00B36A79" w:rsidRDefault="00B36A79" w:rsidP="00B36A79">
      <w:pPr>
        <w:pStyle w:val="ListParagraph"/>
        <w:numPr>
          <w:ilvl w:val="0"/>
          <w:numId w:val="6"/>
        </w:numPr>
      </w:pPr>
      <w:r>
        <w:t>For any arbitrary m and n, the y, the amount of monoto</w:t>
      </w:r>
      <w:r w:rsidR="001D1EF2">
        <w:t xml:space="preserve">nically increasing functions, = </w:t>
      </w:r>
      <w:r w:rsidR="001D1EF2" w:rsidRPr="002D3E79">
        <w:rPr>
          <w:b/>
        </w:rPr>
        <w:t>(</w:t>
      </w:r>
      <w:r w:rsidR="002D3E79" w:rsidRPr="002D3E79">
        <w:rPr>
          <w:b/>
          <w:vertAlign w:val="superscript"/>
        </w:rPr>
        <w:t>m+n-1</w:t>
      </w:r>
      <w:r w:rsidR="002D3E79" w:rsidRPr="002D3E79">
        <w:rPr>
          <w:b/>
          <w:vertAlign w:val="subscript"/>
        </w:rPr>
        <w:t>m</w:t>
      </w:r>
      <w:r w:rsidR="00747A77" w:rsidRPr="002D3E79">
        <w:rPr>
          <w:b/>
        </w:rPr>
        <w:t>)</w:t>
      </w:r>
      <w:r w:rsidR="002D3E79">
        <w:t>.</w:t>
      </w:r>
    </w:p>
    <w:p w14:paraId="2C52FF7B" w14:textId="077AAA17" w:rsidR="00B36A79" w:rsidRDefault="00AC1342" w:rsidP="00B36A79">
      <w:pPr>
        <w:pStyle w:val="ListParagraph"/>
        <w:numPr>
          <w:ilvl w:val="0"/>
          <w:numId w:val="6"/>
        </w:numPr>
      </w:pPr>
      <w:r>
        <w:t>The domain Z</w:t>
      </w:r>
      <w:r>
        <w:rPr>
          <w:vertAlign w:val="subscript"/>
        </w:rPr>
        <w:t>10</w:t>
      </w:r>
      <w:r>
        <w:t xml:space="preserve"> represents the set {1,2,3,4,5,6,7,8,9,10} and Z</w:t>
      </w:r>
      <w:r>
        <w:rPr>
          <w:vertAlign w:val="subscript"/>
        </w:rPr>
        <w:t>8</w:t>
      </w:r>
      <w:r>
        <w:t xml:space="preserve"> represents the set {1,2,3,4,5,6,7,8}.</w:t>
      </w:r>
    </w:p>
    <w:p w14:paraId="12E57308" w14:textId="65B974E3" w:rsidR="00AC1342" w:rsidRDefault="00AC1342" w:rsidP="00AC1342">
      <w:r>
        <w:t xml:space="preserve">Since </w:t>
      </w:r>
      <w:proofErr w:type="gramStart"/>
      <w:r>
        <w:t>f(</w:t>
      </w:r>
      <w:proofErr w:type="gramEnd"/>
      <w:r>
        <w:t xml:space="preserve">4) = 4, you only have one choice for 4, so we can calculate the number of possibilities of 1 </w:t>
      </w:r>
      <w:r w:rsidR="00694355">
        <w:t>through</w:t>
      </w:r>
      <w:r>
        <w:t xml:space="preserve"> 3 </w:t>
      </w:r>
      <w:r w:rsidR="00694355">
        <w:t>and</w:t>
      </w:r>
      <w:r>
        <w:t xml:space="preserve"> 3 </w:t>
      </w:r>
      <w:r w:rsidR="00694355">
        <w:t>through</w:t>
      </w:r>
      <w:r>
        <w:t xml:space="preserve"> 10.</w:t>
      </w:r>
    </w:p>
    <w:p w14:paraId="18069006" w14:textId="182B1140" w:rsidR="00AC1342" w:rsidRDefault="00694355" w:rsidP="00AC1342">
      <w:r>
        <w:t>So if you take away 4 and 4, the new sets become:</w:t>
      </w:r>
    </w:p>
    <w:p w14:paraId="36362542" w14:textId="1CA93BAA" w:rsidR="00694355" w:rsidRDefault="00694355" w:rsidP="00694355">
      <w:r>
        <w:t>set {1,2,3,5,6,7,8,9,10</w:t>
      </w:r>
      <w:proofErr w:type="gramStart"/>
      <w:r>
        <w:t>}  and</w:t>
      </w:r>
      <w:proofErr w:type="gramEnd"/>
      <w:r>
        <w:t xml:space="preserve"> set {1,2,3,</w:t>
      </w:r>
      <w:r w:rsidR="00747A77">
        <w:t xml:space="preserve"> 4, </w:t>
      </w:r>
      <w:r>
        <w:t>5,6,7,8}.</w:t>
      </w:r>
    </w:p>
    <w:p w14:paraId="7EB245C2" w14:textId="011F6CAF" w:rsidR="00694355" w:rsidRPr="00713845" w:rsidRDefault="00694355" w:rsidP="00AC1342">
      <w:r>
        <w:t>Thus we have (</w:t>
      </w:r>
      <w:r w:rsidR="00713845">
        <w:rPr>
          <w:vertAlign w:val="superscript"/>
        </w:rPr>
        <w:t>16</w:t>
      </w:r>
      <w:r w:rsidR="00713845">
        <w:rPr>
          <w:vertAlign w:val="subscript"/>
        </w:rPr>
        <w:t>9</w:t>
      </w:r>
      <w:r w:rsidR="00713845">
        <w:t>) ways.</w:t>
      </w:r>
    </w:p>
    <w:p w14:paraId="4ECFF754" w14:textId="77777777" w:rsidR="00AC1342" w:rsidRDefault="00AC1342" w:rsidP="00AC1342"/>
    <w:p w14:paraId="1B503C1B" w14:textId="77777777" w:rsidR="00AC1342" w:rsidRDefault="00AC1342" w:rsidP="00AC1342"/>
    <w:p w14:paraId="701E86DC" w14:textId="77777777" w:rsidR="00AC1342" w:rsidRDefault="00AC1342" w:rsidP="00AC1342"/>
    <w:p w14:paraId="5E05B549" w14:textId="41E11A81" w:rsidR="00805938" w:rsidRDefault="00805938" w:rsidP="00747A77">
      <w:pPr>
        <w:pStyle w:val="ListParagraph"/>
        <w:numPr>
          <w:ilvl w:val="0"/>
          <w:numId w:val="6"/>
        </w:numPr>
      </w:pPr>
      <w:proofErr w:type="gramStart"/>
      <w:r>
        <w:t>F(</w:t>
      </w:r>
      <w:proofErr w:type="gramEnd"/>
      <w:r>
        <w:t xml:space="preserve">5) = 9, </w:t>
      </w:r>
      <w:r w:rsidR="00747A77">
        <w:t>and domain Z</w:t>
      </w:r>
      <w:r w:rsidR="00747A77">
        <w:rPr>
          <w:vertAlign w:val="subscript"/>
        </w:rPr>
        <w:t>7</w:t>
      </w:r>
      <w:r w:rsidR="00747A77">
        <w:t xml:space="preserve"> = {1,2,3,4,5,6,7} and codomain Z</w:t>
      </w:r>
      <w:r w:rsidR="00747A77">
        <w:rPr>
          <w:vertAlign w:val="subscript"/>
        </w:rPr>
        <w:t>12</w:t>
      </w:r>
      <w:r w:rsidR="00747A77">
        <w:t xml:space="preserve"> = {1,2,3,4,5,6,7,8,9,10,11,12}.</w:t>
      </w:r>
    </w:p>
    <w:p w14:paraId="3C8565E2" w14:textId="7EE3326A" w:rsidR="00747A77" w:rsidRDefault="00747A77" w:rsidP="00747A77">
      <w:r>
        <w:t xml:space="preserve">Since we know </w:t>
      </w:r>
      <w:proofErr w:type="gramStart"/>
      <w:r>
        <w:t>f(</w:t>
      </w:r>
      <w:proofErr w:type="gramEnd"/>
      <w:r>
        <w:t>5), we can simply remove 5 from the Z</w:t>
      </w:r>
      <w:r>
        <w:rPr>
          <w:vertAlign w:val="subscript"/>
        </w:rPr>
        <w:t>7</w:t>
      </w:r>
      <w:r>
        <w:t xml:space="preserve"> set since there is only one way to use 5.</w:t>
      </w:r>
    </w:p>
    <w:p w14:paraId="6DF22E32" w14:textId="77777777" w:rsidR="00747A77" w:rsidRDefault="00747A77" w:rsidP="00747A77"/>
    <w:p w14:paraId="6D120F41" w14:textId="7B89D5FF" w:rsidR="00747A77" w:rsidRDefault="00747A77" w:rsidP="00747A77">
      <w:r>
        <w:t>So the sets become:</w:t>
      </w:r>
    </w:p>
    <w:p w14:paraId="43DD3DEC" w14:textId="0BA4C1A7" w:rsidR="00747A77" w:rsidRDefault="00747A77" w:rsidP="00747A77">
      <w:r>
        <w:t>Z</w:t>
      </w:r>
      <w:r>
        <w:rPr>
          <w:vertAlign w:val="subscript"/>
        </w:rPr>
        <w:t>7</w:t>
      </w:r>
      <w:r>
        <w:t xml:space="preserve"> = {1,2,3,4,6,7} and Z</w:t>
      </w:r>
      <w:r>
        <w:rPr>
          <w:vertAlign w:val="subscript"/>
        </w:rPr>
        <w:t>12</w:t>
      </w:r>
      <w:r>
        <w:t xml:space="preserve"> = {1,2,3,4,5,6,7,8,9,10,11,12}</w:t>
      </w:r>
    </w:p>
    <w:p w14:paraId="68E02F77" w14:textId="4A54330A" w:rsidR="00747A77" w:rsidRPr="00CB6633" w:rsidRDefault="00747A77" w:rsidP="00747A77">
      <w:r>
        <w:t>Which is (</w:t>
      </w:r>
      <w:r w:rsidR="00CB6633">
        <w:rPr>
          <w:vertAlign w:val="superscript"/>
        </w:rPr>
        <w:t>17</w:t>
      </w:r>
      <w:r w:rsidR="00CB6633">
        <w:rPr>
          <w:vertAlign w:val="subscript"/>
        </w:rPr>
        <w:t>6</w:t>
      </w:r>
      <w:r w:rsidR="00CB6633">
        <w:t>) ways.</w:t>
      </w:r>
    </w:p>
    <w:p w14:paraId="3C2B954B" w14:textId="77777777" w:rsidR="00747A77" w:rsidRPr="00747A77" w:rsidRDefault="00747A77" w:rsidP="00747A77"/>
    <w:p w14:paraId="1C08A8BC" w14:textId="77777777" w:rsidR="00805938" w:rsidRDefault="00805938" w:rsidP="00805938">
      <w:bookmarkStart w:id="0" w:name="_GoBack"/>
      <w:bookmarkEnd w:id="0"/>
    </w:p>
    <w:p w14:paraId="173EFEF0" w14:textId="77777777" w:rsidR="00805938" w:rsidRDefault="00805938" w:rsidP="00747A77">
      <w:pPr>
        <w:pStyle w:val="ListParagraph"/>
        <w:numPr>
          <w:ilvl w:val="0"/>
          <w:numId w:val="6"/>
        </w:numPr>
      </w:pPr>
    </w:p>
    <w:p w14:paraId="2121C1C2" w14:textId="27130306" w:rsidR="00CB6633" w:rsidRDefault="00CB6633" w:rsidP="00CB6633">
      <w:r>
        <w:t>Let H represent the number of known values for the function.</w:t>
      </w:r>
    </w:p>
    <w:p w14:paraId="5FB73905" w14:textId="47570CE7" w:rsidR="00C071AE" w:rsidRDefault="00C071AE" w:rsidP="00CB6633">
      <w:r>
        <w:t>For any arbitrary m and n, the y, the amount of monotonically increasing functions, = (</w:t>
      </w:r>
      <w:r w:rsidR="00CB6633">
        <w:rPr>
          <w:vertAlign w:val="superscript"/>
        </w:rPr>
        <w:t xml:space="preserve">m + n – 1 - H </w:t>
      </w:r>
      <w:r w:rsidR="00CB6633">
        <w:rPr>
          <w:vertAlign w:val="subscript"/>
        </w:rPr>
        <w:t>m</w:t>
      </w:r>
      <w:r w:rsidR="009606F5">
        <w:t xml:space="preserve">) </w:t>
      </w:r>
      <w:r>
        <w:t>and any element that is known is removed from the domain.</w:t>
      </w:r>
    </w:p>
    <w:p w14:paraId="276C1AB1" w14:textId="77777777" w:rsidR="00F431C9" w:rsidRDefault="00F431C9"/>
    <w:p w14:paraId="7948BF1B" w14:textId="77777777" w:rsidR="00F431C9" w:rsidRDefault="00F431C9"/>
    <w:p w14:paraId="391919DF" w14:textId="77777777" w:rsidR="00E11CE2" w:rsidRDefault="00E11CE2">
      <w:r>
        <w:rPr>
          <w:noProof/>
        </w:rPr>
        <w:drawing>
          <wp:inline distT="0" distB="0" distL="0" distR="0" wp14:anchorId="2D23B50B" wp14:editId="4DE537B1">
            <wp:extent cx="5943600" cy="901700"/>
            <wp:effectExtent l="0" t="0" r="0" b="12700"/>
            <wp:docPr id="5" name="Picture 5" descr="/Users/Kelsey/Desktop/Screen Shot 2015-11-20 at 10.10.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elsey/Desktop/Screen Shot 2015-11-20 at 10.10.13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1700"/>
                    </a:xfrm>
                    <a:prstGeom prst="rect">
                      <a:avLst/>
                    </a:prstGeom>
                    <a:noFill/>
                    <a:ln>
                      <a:noFill/>
                    </a:ln>
                  </pic:spPr>
                </pic:pic>
              </a:graphicData>
            </a:graphic>
          </wp:inline>
        </w:drawing>
      </w:r>
    </w:p>
    <w:p w14:paraId="39904C5A" w14:textId="6CD1AB58" w:rsidR="00F431C9" w:rsidRDefault="00F431C9">
      <w:r>
        <w:t xml:space="preserve">Since A = {1, 2, 3, 4}, and A </w:t>
      </w:r>
      <w:r>
        <w:sym w:font="Symbol" w:char="F0AE"/>
      </w:r>
      <w:r>
        <w:t xml:space="preserve"> Z = {(1, 2), (2, 3), (3, 5), (4, 7)</w:t>
      </w:r>
      <w:r w:rsidR="00435F1C">
        <w:t>}</w:t>
      </w:r>
      <w:r>
        <w:t>,</w:t>
      </w:r>
      <w:r w:rsidR="00435F1C">
        <w:t xml:space="preserve"> and</w:t>
      </w:r>
      <w:r>
        <w:t xml:space="preserve"> I know the function </w:t>
      </w:r>
      <w:r w:rsidR="00435F1C">
        <w:t>g = 2n.</w:t>
      </w:r>
    </w:p>
    <w:p w14:paraId="784A732E" w14:textId="77777777" w:rsidR="00435F1C" w:rsidRDefault="00435F1C"/>
    <w:p w14:paraId="1A07B411" w14:textId="61D7E8C9" w:rsidR="00435F1C" w:rsidRDefault="00435F1C">
      <w:r>
        <w:t>I can plug in f into n.</w:t>
      </w:r>
    </w:p>
    <w:p w14:paraId="3493B6C2" w14:textId="77777777" w:rsidR="00435F1C" w:rsidRDefault="00435F1C"/>
    <w:p w14:paraId="42A9ED27" w14:textId="5B2C7B45" w:rsidR="00435F1C" w:rsidRDefault="00435F1C">
      <w:r>
        <w:t>G(n) = {(1, 2), (2, 3), (3, 5), (4, 7)} * 2</w:t>
      </w:r>
    </w:p>
    <w:p w14:paraId="202C3651" w14:textId="77777777" w:rsidR="00435F1C" w:rsidRDefault="00435F1C"/>
    <w:p w14:paraId="5481E899" w14:textId="201B9D59" w:rsidR="00435F1C" w:rsidRDefault="00435F1C">
      <w:r>
        <w:t>G(n) = {(2, 4), (4, 6), (6, 10), (8, 14)}</w:t>
      </w:r>
    </w:p>
    <w:p w14:paraId="16C509F4" w14:textId="77777777" w:rsidR="00435F1C" w:rsidRDefault="00435F1C"/>
    <w:p w14:paraId="1656F4C9" w14:textId="77777777" w:rsidR="00435F1C" w:rsidRDefault="00435F1C"/>
    <w:p w14:paraId="4A5449A6" w14:textId="77777777" w:rsidR="00F431C9" w:rsidRDefault="00F431C9"/>
    <w:p w14:paraId="6FCDEEEF" w14:textId="77777777" w:rsidR="00F431C9" w:rsidRDefault="00F431C9"/>
    <w:p w14:paraId="5E7032A7" w14:textId="77777777" w:rsidR="00435F1C" w:rsidRDefault="00E11CE2">
      <w:r>
        <w:rPr>
          <w:noProof/>
        </w:rPr>
        <w:drawing>
          <wp:inline distT="0" distB="0" distL="0" distR="0" wp14:anchorId="6D967330" wp14:editId="3FCDFC3D">
            <wp:extent cx="5930900" cy="1066800"/>
            <wp:effectExtent l="0" t="0" r="12700" b="0"/>
            <wp:docPr id="4" name="Picture 4" descr="/Users/Kelsey/Desktop/Screen Shot 2015-11-20 at 10.10.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elsey/Desktop/Screen Shot 2015-11-20 at 10.10.17 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1066800"/>
                    </a:xfrm>
                    <a:prstGeom prst="rect">
                      <a:avLst/>
                    </a:prstGeom>
                    <a:noFill/>
                    <a:ln>
                      <a:noFill/>
                    </a:ln>
                  </pic:spPr>
                </pic:pic>
              </a:graphicData>
            </a:graphic>
          </wp:inline>
        </w:drawing>
      </w:r>
    </w:p>
    <w:p w14:paraId="600CEFEE" w14:textId="77777777" w:rsidR="00435F1C" w:rsidRDefault="00435F1C"/>
    <w:p w14:paraId="6B5D77D1" w14:textId="77777777" w:rsidR="00435F1C" w:rsidRDefault="00435F1C"/>
    <w:p w14:paraId="7A1CAB65" w14:textId="0D99F749" w:rsidR="00AE5CE0" w:rsidRDefault="00435F1C" w:rsidP="00AE5CE0">
      <w:pPr>
        <w:pStyle w:val="ListParagraph"/>
        <w:numPr>
          <w:ilvl w:val="0"/>
          <w:numId w:val="7"/>
        </w:numPr>
      </w:pPr>
      <w:r>
        <w:t>2x + 3y = 7</w:t>
      </w:r>
    </w:p>
    <w:p w14:paraId="66B06F2E" w14:textId="674DA5E0" w:rsidR="00AE5CE0" w:rsidRDefault="00AE5CE0" w:rsidP="00AE5CE0">
      <w:r>
        <w:t>2x – 7 = 3y</w:t>
      </w:r>
    </w:p>
    <w:p w14:paraId="005BFA8C" w14:textId="55CE1B1B" w:rsidR="00435F1C" w:rsidRDefault="00AE5CE0" w:rsidP="00435F1C">
      <w:r>
        <w:t>Show surjective:</w:t>
      </w:r>
    </w:p>
    <w:p w14:paraId="6C500B4B" w14:textId="43DC3FE7" w:rsidR="00AE5CE0" w:rsidRDefault="00AE5CE0" w:rsidP="00435F1C">
      <w:r>
        <w:t>Let f(x) = y for some arbitrary y.  Then, y = 2x-7 / 3 which is an element of all real numbers, and x = 3y+7 / 2, which is also an element of all real numbers.</w:t>
      </w:r>
    </w:p>
    <w:p w14:paraId="063F4239" w14:textId="77777777" w:rsidR="00AE5CE0" w:rsidRDefault="00AE5CE0" w:rsidP="00435F1C"/>
    <w:p w14:paraId="738C476C" w14:textId="0BD05168" w:rsidR="00AE5CE0" w:rsidRDefault="00AE5CE0" w:rsidP="00435F1C">
      <w:r>
        <w:t>Show injective.</w:t>
      </w:r>
    </w:p>
    <w:p w14:paraId="679CF783" w14:textId="6185135D" w:rsidR="00AE5CE0" w:rsidRDefault="00AE5CE0" w:rsidP="00435F1C">
      <w:r>
        <w:t xml:space="preserve">Let </w:t>
      </w:r>
      <w:proofErr w:type="gramStart"/>
      <w:r>
        <w:t>f(</w:t>
      </w:r>
      <w:proofErr w:type="gramEnd"/>
      <w:r>
        <w:t>x</w:t>
      </w:r>
      <w:r>
        <w:rPr>
          <w:vertAlign w:val="subscript"/>
        </w:rPr>
        <w:t>1,</w:t>
      </w:r>
      <w:r>
        <w:t xml:space="preserve"> y</w:t>
      </w:r>
      <w:r>
        <w:rPr>
          <w:vertAlign w:val="subscript"/>
        </w:rPr>
        <w:t>1</w:t>
      </w:r>
      <w:r>
        <w:t>) = f(x</w:t>
      </w:r>
      <w:r>
        <w:rPr>
          <w:vertAlign w:val="subscript"/>
        </w:rPr>
        <w:t>2</w:t>
      </w:r>
      <w:r>
        <w:t>, y</w:t>
      </w:r>
      <w:r>
        <w:rPr>
          <w:vertAlign w:val="subscript"/>
        </w:rPr>
        <w:t>2</w:t>
      </w:r>
      <w:r>
        <w:t>)</w:t>
      </w:r>
    </w:p>
    <w:p w14:paraId="01A2E703" w14:textId="0A5F5F56" w:rsidR="00AE5CE0" w:rsidRPr="00AE5CE0" w:rsidRDefault="00AE5CE0" w:rsidP="00435F1C">
      <w:r>
        <w:t>Then 2x</w:t>
      </w:r>
      <w:r>
        <w:rPr>
          <w:vertAlign w:val="subscript"/>
        </w:rPr>
        <w:t>1</w:t>
      </w:r>
      <w:r>
        <w:t xml:space="preserve"> + 3y</w:t>
      </w:r>
      <w:r>
        <w:rPr>
          <w:vertAlign w:val="subscript"/>
        </w:rPr>
        <w:t>1</w:t>
      </w:r>
      <w:r>
        <w:t xml:space="preserve"> = 7 and 2x</w:t>
      </w:r>
      <w:r>
        <w:rPr>
          <w:vertAlign w:val="subscript"/>
        </w:rPr>
        <w:t>2</w:t>
      </w:r>
      <w:r>
        <w:t xml:space="preserve"> + 3y</w:t>
      </w:r>
      <w:r>
        <w:rPr>
          <w:vertAlign w:val="subscript"/>
        </w:rPr>
        <w:t>2</w:t>
      </w:r>
      <w:r>
        <w:t xml:space="preserve"> = 7</w:t>
      </w:r>
    </w:p>
    <w:p w14:paraId="690BFC32" w14:textId="539ACC4A" w:rsidR="00AE5CE0" w:rsidRDefault="00AE5CE0" w:rsidP="00435F1C">
      <w:r>
        <w:t>Through algebra, x</w:t>
      </w:r>
      <w:r>
        <w:rPr>
          <w:vertAlign w:val="subscript"/>
        </w:rPr>
        <w:t>1</w:t>
      </w:r>
      <w:r>
        <w:t xml:space="preserve"> must equal x</w:t>
      </w:r>
      <w:r>
        <w:rPr>
          <w:vertAlign w:val="subscript"/>
        </w:rPr>
        <w:t>2</w:t>
      </w:r>
      <w:r>
        <w:t xml:space="preserve"> and y</w:t>
      </w:r>
      <w:r>
        <w:rPr>
          <w:vertAlign w:val="subscript"/>
        </w:rPr>
        <w:t>1</w:t>
      </w:r>
      <w:r>
        <w:t xml:space="preserve"> must equal y</w:t>
      </w:r>
      <w:r>
        <w:rPr>
          <w:vertAlign w:val="subscript"/>
        </w:rPr>
        <w:t>2</w:t>
      </w:r>
      <w:r>
        <w:t>!</w:t>
      </w:r>
    </w:p>
    <w:p w14:paraId="0BD6F2FE" w14:textId="77777777" w:rsidR="00AE5CE0" w:rsidRDefault="00AE5CE0" w:rsidP="00435F1C"/>
    <w:p w14:paraId="155C6217" w14:textId="39D8BB18" w:rsidR="00435F1C" w:rsidRDefault="00AE5CE0" w:rsidP="00435F1C">
      <w:r>
        <w:t>Since any value of x can be plugged in so long as there is a corresponding y, the function is injective.</w:t>
      </w:r>
    </w:p>
    <w:p w14:paraId="299AFC95" w14:textId="5072DCF4" w:rsidR="00AE5CE0" w:rsidRDefault="00AE5CE0" w:rsidP="00435F1C">
      <w:r>
        <w:t>Since any value of y can be plugged in so long as there is a corresponding x, the function is surjective.</w:t>
      </w:r>
    </w:p>
    <w:p w14:paraId="4A8E4ED3" w14:textId="6B8388B3" w:rsidR="00AE5CE0" w:rsidRDefault="00AE5CE0" w:rsidP="00435F1C">
      <w:r>
        <w:t>Thus, the function is injective, and thus invertible.</w:t>
      </w:r>
    </w:p>
    <w:p w14:paraId="6193507C" w14:textId="1B1B9268" w:rsidR="00AE5CE0" w:rsidRDefault="00AE5CE0" w:rsidP="00435F1C">
      <w:r>
        <w:t>Normally, f(x) = 2x – 7 / 3.  To get the inverse, we just need to replace the x’s with y’s and vice versa.</w:t>
      </w:r>
    </w:p>
    <w:p w14:paraId="384F8066" w14:textId="7BEFECD1" w:rsidR="00AE5CE0" w:rsidRDefault="00AE5CE0" w:rsidP="00435F1C">
      <w:r>
        <w:t>2y + 3x = 7</w:t>
      </w:r>
    </w:p>
    <w:p w14:paraId="70AB6FE1" w14:textId="77777777" w:rsidR="00AE5CE0" w:rsidRDefault="00AE5CE0" w:rsidP="00435F1C"/>
    <w:p w14:paraId="3E5D0549" w14:textId="0E5EEA27" w:rsidR="00AE5CE0" w:rsidRPr="00AE5CE0" w:rsidRDefault="00AE5CE0" w:rsidP="00435F1C">
      <w:pPr>
        <w:rPr>
          <w:b/>
          <w:sz w:val="32"/>
        </w:rPr>
      </w:pPr>
      <w:r w:rsidRPr="00AE5CE0">
        <w:rPr>
          <w:b/>
          <w:sz w:val="32"/>
        </w:rPr>
        <w:t>f</w:t>
      </w:r>
      <w:r w:rsidRPr="00AE5CE0">
        <w:rPr>
          <w:b/>
          <w:sz w:val="32"/>
          <w:vertAlign w:val="superscript"/>
        </w:rPr>
        <w:t>-1</w:t>
      </w:r>
      <w:r w:rsidRPr="00AE5CE0">
        <w:rPr>
          <w:b/>
          <w:sz w:val="32"/>
        </w:rPr>
        <w:t>(x, y) = 7 – 3x / 2.</w:t>
      </w:r>
    </w:p>
    <w:p w14:paraId="78895D8F" w14:textId="77777777" w:rsidR="00435F1C" w:rsidRDefault="00435F1C" w:rsidP="00435F1C"/>
    <w:p w14:paraId="65CE2DC9" w14:textId="52065CA1" w:rsidR="00435F1C" w:rsidRDefault="00435F1C" w:rsidP="00435F1C">
      <w:pPr>
        <w:pStyle w:val="ListParagraph"/>
        <w:numPr>
          <w:ilvl w:val="0"/>
          <w:numId w:val="7"/>
        </w:numPr>
      </w:pPr>
      <w:r>
        <w:t xml:space="preserve">Ax </w:t>
      </w:r>
      <w:r w:rsidR="00AE5CE0">
        <w:t>+ by = c, b is not equal to 0.</w:t>
      </w:r>
    </w:p>
    <w:p w14:paraId="226475E1" w14:textId="77777777" w:rsidR="00435F1C" w:rsidRDefault="00435F1C"/>
    <w:p w14:paraId="030B102F" w14:textId="77777777" w:rsidR="00435F1C" w:rsidRDefault="00435F1C"/>
    <w:p w14:paraId="0029787E" w14:textId="77777777" w:rsidR="00AE5CE0" w:rsidRDefault="00AE5CE0" w:rsidP="00AE5CE0">
      <w:r>
        <w:t>Show surjective:</w:t>
      </w:r>
    </w:p>
    <w:p w14:paraId="5A788D93" w14:textId="7778FE44" w:rsidR="00435F1C" w:rsidRDefault="00AE5CE0">
      <w:r>
        <w:t>Let f(x) = y for some arbitrary y.  Then, y = c – Ax / b, which is an element of all real numbers, and x = c – by / A.</w:t>
      </w:r>
    </w:p>
    <w:p w14:paraId="3734965B" w14:textId="0707F69E" w:rsidR="00AE5CE0" w:rsidRDefault="00AE5CE0">
      <w:r>
        <w:t>But since the function is undefined when A = 0, the function cannot be surjective.</w:t>
      </w:r>
    </w:p>
    <w:p w14:paraId="5DDC2A94" w14:textId="4F5AD3D6" w:rsidR="00435F1C" w:rsidRDefault="00AE5CE0">
      <w:r>
        <w:t>Thus, the function is not bijective, and the function is not invertible.</w:t>
      </w:r>
    </w:p>
    <w:p w14:paraId="5B041B62" w14:textId="77777777" w:rsidR="00F13B2D" w:rsidRDefault="00E11CE2">
      <w:r>
        <w:rPr>
          <w:noProof/>
        </w:rPr>
        <w:drawing>
          <wp:inline distT="0" distB="0" distL="0" distR="0" wp14:anchorId="5C52771E" wp14:editId="62B09443">
            <wp:extent cx="5943600" cy="1320800"/>
            <wp:effectExtent l="0" t="0" r="0" b="0"/>
            <wp:docPr id="3" name="Picture 3" descr="/Users/Kelsey/Desktop/Screen Shot 2015-11-20 at 10.10.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elsey/Desktop/Screen Shot 2015-11-20 at 10.10.37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20800"/>
                    </a:xfrm>
                    <a:prstGeom prst="rect">
                      <a:avLst/>
                    </a:prstGeom>
                    <a:noFill/>
                    <a:ln>
                      <a:noFill/>
                    </a:ln>
                  </pic:spPr>
                </pic:pic>
              </a:graphicData>
            </a:graphic>
          </wp:inline>
        </w:drawing>
      </w:r>
    </w:p>
    <w:p w14:paraId="2D325D82" w14:textId="7F86CC5A" w:rsidR="00F13B2D" w:rsidRDefault="00F13B2D" w:rsidP="00F13B2D">
      <w:pPr>
        <w:pStyle w:val="ListParagraph"/>
        <w:numPr>
          <w:ilvl w:val="0"/>
          <w:numId w:val="8"/>
        </w:numPr>
      </w:pPr>
      <w:r>
        <w:t>Proof:</w:t>
      </w:r>
    </w:p>
    <w:p w14:paraId="341D3E82" w14:textId="49DFAAB5" w:rsidR="00F13B2D" w:rsidRDefault="00F13B2D" w:rsidP="00F13B2D">
      <w:pPr>
        <w:ind w:left="360"/>
      </w:pPr>
      <w:r>
        <w:t>Onto means surjective, by definition.</w:t>
      </w:r>
    </w:p>
    <w:p w14:paraId="0EFAE2E9" w14:textId="71416573" w:rsidR="00F13B2D" w:rsidRDefault="00F13B2D" w:rsidP="00F13B2D">
      <w:pPr>
        <w:ind w:left="360"/>
      </w:pPr>
      <w:r>
        <w:t>Let b be an arbitrary element of B.</w:t>
      </w:r>
    </w:p>
    <w:p w14:paraId="22C9BAB7" w14:textId="2CD7CF48" w:rsidR="00F13B2D" w:rsidRDefault="007B08D4" w:rsidP="00F13B2D">
      <w:r>
        <w:t xml:space="preserve">Since g </w:t>
      </w:r>
      <w:r>
        <w:sym w:font="Symbol" w:char="F0B0"/>
      </w:r>
      <w:r>
        <w:t xml:space="preserve"> f is surjective, that means </w:t>
      </w:r>
      <w:r>
        <w:sym w:font="Symbol" w:char="F024"/>
      </w:r>
      <w:r>
        <w:t>A</w:t>
      </w:r>
      <w:r>
        <w:sym w:font="Symbol" w:char="F024"/>
      </w:r>
      <w:r>
        <w:t>C such that g(f(A, C)) = C.</w:t>
      </w:r>
    </w:p>
    <w:p w14:paraId="2B0B8EE2" w14:textId="3B239F4E" w:rsidR="007B08D4" w:rsidRDefault="007B08D4" w:rsidP="00F13B2D">
      <w:r>
        <w:t xml:space="preserve">If you substitute a value for </w:t>
      </w:r>
      <w:proofErr w:type="gramStart"/>
      <w:r>
        <w:t>f(</w:t>
      </w:r>
      <w:proofErr w:type="gramEnd"/>
      <w:r>
        <w:t>A, C), let’s name it P, then you get that g(P) = C.</w:t>
      </w:r>
    </w:p>
    <w:p w14:paraId="0941C4B2" w14:textId="72FA12D8" w:rsidR="007B08D4" w:rsidRDefault="007B08D4" w:rsidP="00F13B2D">
      <w:r>
        <w:t xml:space="preserve">Thus, g must be surjective. </w:t>
      </w:r>
    </w:p>
    <w:p w14:paraId="60A3477B" w14:textId="786C827A" w:rsidR="007B08D4" w:rsidRDefault="003D1C0A" w:rsidP="00F13B2D">
      <w:r>
        <w:t>If this proof wasn’t formal enough, please look at the proof by contradiction below.</w:t>
      </w:r>
    </w:p>
    <w:p w14:paraId="300CBEB2" w14:textId="77777777" w:rsidR="00F13B2D" w:rsidRDefault="00F13B2D" w:rsidP="00F13B2D"/>
    <w:p w14:paraId="792ED937" w14:textId="77777777" w:rsidR="007B08D4" w:rsidRDefault="007B08D4" w:rsidP="00F13B2D"/>
    <w:p w14:paraId="15500D91" w14:textId="2990A189" w:rsidR="007B08D4" w:rsidRDefault="007B08D4" w:rsidP="00F13B2D">
      <w:r>
        <w:t>Proof by Contradiction:</w:t>
      </w:r>
    </w:p>
    <w:p w14:paraId="32ACC865" w14:textId="1324A07D" w:rsidR="007B08D4" w:rsidRDefault="007B08D4" w:rsidP="00F13B2D">
      <w:r>
        <w:t xml:space="preserve">g </w:t>
      </w:r>
      <w:r>
        <w:sym w:font="Symbol" w:char="F0B0"/>
      </w:r>
      <w:r>
        <w:t xml:space="preserve"> f: A </w:t>
      </w:r>
      <w:r>
        <w:sym w:font="Symbol" w:char="F0AE"/>
      </w:r>
      <w:r>
        <w:t xml:space="preserve"> C is surjective.</w:t>
      </w:r>
    </w:p>
    <w:p w14:paraId="47473E0F" w14:textId="24F41F39" w:rsidR="007B08D4" w:rsidRDefault="0093482E" w:rsidP="00F13B2D">
      <w:r>
        <w:t>g</w:t>
      </w:r>
      <w:r w:rsidR="007B08D4">
        <w:t xml:space="preserve"> is not surjective.</w:t>
      </w:r>
    </w:p>
    <w:p w14:paraId="39DD0926" w14:textId="77777777" w:rsidR="007B08D4" w:rsidRDefault="007B08D4" w:rsidP="00F13B2D"/>
    <w:p w14:paraId="036DC161" w14:textId="4260BA16" w:rsidR="007B08D4" w:rsidRDefault="007B08D4" w:rsidP="00F13B2D">
      <w:r>
        <w:t xml:space="preserve">Let b be an arbitrary element of B.  Since g is not surjective,  </w:t>
      </w:r>
      <w:r>
        <w:sym w:font="Symbol" w:char="F022"/>
      </w:r>
      <w:r w:rsidR="0093482E">
        <w:t>a</w:t>
      </w:r>
      <w:r w:rsidR="0093482E">
        <w:sym w:font="Symbol" w:char="F065"/>
      </w:r>
      <w:r w:rsidR="0093482E">
        <w:t>A</w:t>
      </w:r>
      <w:r>
        <w:t xml:space="preserve"> (g(A) </w:t>
      </w:r>
      <w:r>
        <w:sym w:font="Symbol" w:char="F0B9"/>
      </w:r>
      <w:r>
        <w:t xml:space="preserve"> B).  </w:t>
      </w:r>
    </w:p>
    <w:p w14:paraId="3B252D72" w14:textId="35ED138D" w:rsidR="007B08D4" w:rsidRDefault="0093482E" w:rsidP="00F13B2D">
      <w:r>
        <w:t xml:space="preserve">Based on our premise, we know that g(f(A)) = C for some value of A.  </w:t>
      </w:r>
    </w:p>
    <w:p w14:paraId="204FF169" w14:textId="0933DB43" w:rsidR="0093482E" w:rsidRDefault="0093482E" w:rsidP="00F13B2D">
      <w:r>
        <w:t>Since g is not surjective, anything we plug in for g(B) cannot be surjective either, because it is being plugged into B.</w:t>
      </w:r>
    </w:p>
    <w:p w14:paraId="6313C9DC" w14:textId="1C2B3F00" w:rsidR="0093482E" w:rsidRDefault="0093482E" w:rsidP="00F13B2D">
      <w:r>
        <w:t xml:space="preserve">Thus, g(f(A)) </w:t>
      </w:r>
      <w:r>
        <w:sym w:font="Symbol" w:char="F0B9"/>
      </w:r>
      <w:r>
        <w:t xml:space="preserve"> B.  But that’s a contradiction!</w:t>
      </w:r>
    </w:p>
    <w:p w14:paraId="3AB0654E" w14:textId="42CC1DE5" w:rsidR="0093482E" w:rsidRDefault="0093482E" w:rsidP="00F13B2D">
      <w:r>
        <w:t xml:space="preserve">Thus, if g </w:t>
      </w:r>
      <w:r>
        <w:sym w:font="Symbol" w:char="F0B0"/>
      </w:r>
      <w:r>
        <w:t xml:space="preserve"> f: A </w:t>
      </w:r>
      <w:r>
        <w:sym w:font="Symbol" w:char="F0AE"/>
      </w:r>
      <w:r>
        <w:t xml:space="preserve"> C is onto, g must be onto.</w:t>
      </w:r>
    </w:p>
    <w:p w14:paraId="1C4D49FB" w14:textId="77777777" w:rsidR="007B08D4" w:rsidRDefault="007B08D4" w:rsidP="00F13B2D"/>
    <w:p w14:paraId="5C1BD44F" w14:textId="77777777" w:rsidR="007B08D4" w:rsidRDefault="007B08D4" w:rsidP="00F13B2D"/>
    <w:p w14:paraId="73FC7FB0" w14:textId="77777777" w:rsidR="00F13B2D" w:rsidRDefault="00F13B2D" w:rsidP="00F13B2D"/>
    <w:p w14:paraId="51B74960" w14:textId="77777777" w:rsidR="00F13B2D" w:rsidRDefault="00F13B2D" w:rsidP="00F13B2D">
      <w:pPr>
        <w:pStyle w:val="ListParagraph"/>
        <w:numPr>
          <w:ilvl w:val="0"/>
          <w:numId w:val="8"/>
        </w:numPr>
      </w:pPr>
    </w:p>
    <w:p w14:paraId="7CB656CA" w14:textId="15A786F0" w:rsidR="007B08D4" w:rsidRDefault="007B08D4">
      <w:r>
        <w:t>Proof by Contradiction:</w:t>
      </w:r>
    </w:p>
    <w:p w14:paraId="7A2C6EE7" w14:textId="5C7DCF54" w:rsidR="007B08D4" w:rsidRDefault="007B08D4">
      <w:r>
        <w:t>F is not surjective.</w:t>
      </w:r>
    </w:p>
    <w:p w14:paraId="56F051C5" w14:textId="77777777" w:rsidR="007B08D4" w:rsidRDefault="007B08D4"/>
    <w:p w14:paraId="5069A64E" w14:textId="2EFC4E2D" w:rsidR="00F13B2D" w:rsidRPr="007B08D4" w:rsidRDefault="007B08D4">
      <w:r>
        <w:t xml:space="preserve">If g </w:t>
      </w:r>
      <w:r>
        <w:sym w:font="Symbol" w:char="F0B0"/>
      </w:r>
      <w:r>
        <w:t xml:space="preserve"> f is injective, g(f(x</w:t>
      </w:r>
      <w:r>
        <w:rPr>
          <w:vertAlign w:val="subscript"/>
        </w:rPr>
        <w:t>1</w:t>
      </w:r>
      <w:r>
        <w:t>)) = g(f(x</w:t>
      </w:r>
      <w:r>
        <w:rPr>
          <w:vertAlign w:val="subscript"/>
        </w:rPr>
        <w:t>2</w:t>
      </w:r>
      <w:r>
        <w:t xml:space="preserve">)).   Since f is not </w:t>
      </w:r>
      <w:r w:rsidR="0093482E">
        <w:t>injective</w:t>
      </w:r>
      <w:r>
        <w:t>, that means that f(x</w:t>
      </w:r>
      <w:r>
        <w:rPr>
          <w:vertAlign w:val="subscript"/>
        </w:rPr>
        <w:t>1</w:t>
      </w:r>
      <w:r>
        <w:t>) is not equal to f(x</w:t>
      </w:r>
      <w:r>
        <w:rPr>
          <w:vertAlign w:val="subscript"/>
        </w:rPr>
        <w:t>2</w:t>
      </w:r>
      <w:r>
        <w:t>).  Since they are not equal, plugging them into the same function will also not be equal, so g(f(x</w:t>
      </w:r>
      <w:r>
        <w:rPr>
          <w:vertAlign w:val="subscript"/>
        </w:rPr>
        <w:t>1</w:t>
      </w:r>
      <w:r>
        <w:t>)) is not equal to g(f(x</w:t>
      </w:r>
      <w:r>
        <w:rPr>
          <w:vertAlign w:val="subscript"/>
        </w:rPr>
        <w:t>2</w:t>
      </w:r>
      <w:r>
        <w:t>)).   But that’s a contradiction, since we know g(f(x</w:t>
      </w:r>
      <w:r>
        <w:rPr>
          <w:vertAlign w:val="subscript"/>
        </w:rPr>
        <w:t>1</w:t>
      </w:r>
      <w:r>
        <w:t>)) = g(f(x</w:t>
      </w:r>
      <w:r>
        <w:rPr>
          <w:vertAlign w:val="subscript"/>
        </w:rPr>
        <w:t>2</w:t>
      </w:r>
      <w:r>
        <w:t xml:space="preserve">)).   Thus, if g </w:t>
      </w:r>
      <w:r>
        <w:sym w:font="Symbol" w:char="F0B0"/>
      </w:r>
      <w:r>
        <w:t xml:space="preserve"> f: A </w:t>
      </w:r>
      <w:r>
        <w:sym w:font="Symbol" w:char="F0AE"/>
      </w:r>
      <w:r>
        <w:t xml:space="preserve"> C is one-to-one, then f is one-to-one.</w:t>
      </w:r>
    </w:p>
    <w:p w14:paraId="001DD94E" w14:textId="77777777" w:rsidR="00F13B2D" w:rsidRDefault="00F13B2D"/>
    <w:p w14:paraId="3B0D225E" w14:textId="77777777" w:rsidR="00F13B2D" w:rsidRDefault="00F13B2D"/>
    <w:p w14:paraId="32AC2EBC" w14:textId="479B55AB" w:rsidR="00F431C9" w:rsidRDefault="00E11CE2">
      <w:r>
        <w:rPr>
          <w:noProof/>
        </w:rPr>
        <w:drawing>
          <wp:inline distT="0" distB="0" distL="0" distR="0" wp14:anchorId="2B34AA6E" wp14:editId="1E7AFA81">
            <wp:extent cx="5943600" cy="927100"/>
            <wp:effectExtent l="0" t="0" r="0" b="12700"/>
            <wp:docPr id="2" name="Picture 2" descr="/Users/Kelsey/Desktop/Screen Shot 2015-11-20 at 10.10.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elsey/Desktop/Screen Shot 2015-11-20 at 10.10.42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27100"/>
                    </a:xfrm>
                    <a:prstGeom prst="rect">
                      <a:avLst/>
                    </a:prstGeom>
                    <a:noFill/>
                    <a:ln>
                      <a:noFill/>
                    </a:ln>
                  </pic:spPr>
                </pic:pic>
              </a:graphicData>
            </a:graphic>
          </wp:inline>
        </w:drawing>
      </w:r>
    </w:p>
    <w:p w14:paraId="3E3B1C99" w14:textId="5D510693" w:rsidR="00F431C9" w:rsidRDefault="00F431C9">
      <w:r>
        <w:t>There is exactly one function that is invertible, because A and B have the same cardinality, and if you match each individual element of A to each individual element of B, without reusing elements, you get a function that is bijective and thus invertible.</w:t>
      </w:r>
    </w:p>
    <w:p w14:paraId="7CC4EB53" w14:textId="77777777" w:rsidR="00F431C9" w:rsidRDefault="00F431C9"/>
    <w:p w14:paraId="2984D5E0" w14:textId="77777777" w:rsidR="00F431C9" w:rsidRDefault="00F431C9"/>
    <w:p w14:paraId="680DBCA0" w14:textId="77777777" w:rsidR="00F431C9" w:rsidRDefault="00F431C9"/>
    <w:p w14:paraId="720A468D" w14:textId="77777777" w:rsidR="00F431C9" w:rsidRDefault="00F431C9"/>
    <w:p w14:paraId="13024F70" w14:textId="1289AEF4" w:rsidR="00E11CE2" w:rsidRDefault="00E11CE2">
      <w:r>
        <w:rPr>
          <w:noProof/>
        </w:rPr>
        <w:drawing>
          <wp:inline distT="0" distB="0" distL="0" distR="0" wp14:anchorId="6EE8F7B5" wp14:editId="7A73DA94">
            <wp:extent cx="5943600" cy="863600"/>
            <wp:effectExtent l="0" t="0" r="0" b="0"/>
            <wp:docPr id="1" name="Picture 1" descr="/Users/Kelsey/Desktop/Screen Shot 2015-11-20 at 10.10.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elsey/Desktop/Screen Shot 2015-11-20 at 10.10.47 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863600"/>
                    </a:xfrm>
                    <a:prstGeom prst="rect">
                      <a:avLst/>
                    </a:prstGeom>
                    <a:noFill/>
                    <a:ln>
                      <a:noFill/>
                    </a:ln>
                  </pic:spPr>
                </pic:pic>
              </a:graphicData>
            </a:graphic>
          </wp:inline>
        </w:drawing>
      </w:r>
    </w:p>
    <w:p w14:paraId="2AAC7F17" w14:textId="248ADAD9" w:rsidR="00CC2451" w:rsidRDefault="00CC2451">
      <w:r>
        <w:t>Base Case:</w:t>
      </w:r>
    </w:p>
    <w:p w14:paraId="49037420" w14:textId="4EA0E85B" w:rsidR="00CC2451" w:rsidRDefault="00CC2451">
      <w:r>
        <w:t>X = 6x + 3</w:t>
      </w:r>
    </w:p>
    <w:p w14:paraId="60D7B753" w14:textId="77777777" w:rsidR="00CC2451" w:rsidRDefault="00CC2451"/>
    <w:p w14:paraId="0DFED8E8" w14:textId="27CCEDF5" w:rsidR="00CC2451" w:rsidRDefault="00CC2451">
      <w:r>
        <w:t>Y = 6(6x+3) + 3</w:t>
      </w:r>
    </w:p>
    <w:p w14:paraId="180C37FF" w14:textId="14AC0640" w:rsidR="00CC2451" w:rsidRDefault="00D218F1">
      <w:r>
        <w:t>Y = 36x + 21</w:t>
      </w:r>
    </w:p>
    <w:p w14:paraId="010E1799" w14:textId="1F78653B" w:rsidR="00D218F1" w:rsidRDefault="00D218F1">
      <w:r>
        <w:t>Y = 2(18x + 10) + 1</w:t>
      </w:r>
    </w:p>
    <w:p w14:paraId="49320862" w14:textId="68D042CD" w:rsidR="00D218F1" w:rsidRDefault="00D218F1">
      <w:r>
        <w:t>Therefore, x = 6x + 3 is odd.</w:t>
      </w:r>
    </w:p>
    <w:p w14:paraId="61CE0BE3" w14:textId="4B6D69B8" w:rsidR="006D01F7" w:rsidRDefault="006D01F7">
      <w:r>
        <w:t>This works for our base case.</w:t>
      </w:r>
    </w:p>
    <w:p w14:paraId="105FEF56" w14:textId="77777777" w:rsidR="006D01F7" w:rsidRDefault="006D01F7"/>
    <w:p w14:paraId="3F7D8984" w14:textId="3EB3A9C2" w:rsidR="006D01F7" w:rsidRDefault="006D01F7">
      <w:r>
        <w:t>I.H:</w:t>
      </w:r>
      <w:r>
        <w:tab/>
        <w:t>Assume that 6</w:t>
      </w:r>
      <w:r w:rsidR="00D218F1">
        <w:t>k + 3 is odd for all values of k</w:t>
      </w:r>
      <w:r>
        <w:t>.</w:t>
      </w:r>
    </w:p>
    <w:p w14:paraId="0D30A5EC" w14:textId="77777777" w:rsidR="006D01F7" w:rsidRDefault="006D01F7"/>
    <w:p w14:paraId="7BFFDB36" w14:textId="0D8441CF" w:rsidR="006D01F7" w:rsidRDefault="006D01F7" w:rsidP="006D01F7">
      <w:r>
        <w:t>I.S.:</w:t>
      </w:r>
      <w:r>
        <w:tab/>
        <w:t xml:space="preserve">Prove that 6(k+1) + 3 is odd for all values of k, k </w:t>
      </w:r>
      <w:r>
        <w:sym w:font="Symbol" w:char="F065"/>
      </w:r>
      <w:r>
        <w:t xml:space="preserve"> Z.</w:t>
      </w:r>
      <w:r w:rsidR="00D218F1">
        <w:t xml:space="preserve"> where k = 6k+3</w:t>
      </w:r>
    </w:p>
    <w:p w14:paraId="25DD5CDF" w14:textId="77777777" w:rsidR="00D218F1" w:rsidRDefault="00D218F1" w:rsidP="006D01F7"/>
    <w:p w14:paraId="3840931B" w14:textId="044C6729" w:rsidR="00D218F1" w:rsidRDefault="00D218F1" w:rsidP="006D01F7">
      <w:r>
        <w:t>Y = 6(6(k+</w:t>
      </w:r>
      <w:proofErr w:type="gramStart"/>
      <w:r>
        <w:t>1)+</w:t>
      </w:r>
      <w:proofErr w:type="gramEnd"/>
      <w:r>
        <w:t>3)+3</w:t>
      </w:r>
    </w:p>
    <w:p w14:paraId="57F09F5C" w14:textId="1A9976DB" w:rsidR="00D218F1" w:rsidRDefault="00D218F1" w:rsidP="006D01F7">
      <w:r>
        <w:t>Y = 6(6k+9) + 3</w:t>
      </w:r>
    </w:p>
    <w:p w14:paraId="05409B7B" w14:textId="7DBDB0D9" w:rsidR="00D218F1" w:rsidRDefault="00D218F1" w:rsidP="006D01F7">
      <w:r>
        <w:t>Y = 36k + 57</w:t>
      </w:r>
    </w:p>
    <w:p w14:paraId="3647EB97" w14:textId="0BCBA9B4" w:rsidR="00D218F1" w:rsidRDefault="00D218F1" w:rsidP="006D01F7">
      <w:r>
        <w:t>Y = (6k + 3) + (6k+3) + (6k+3)</w:t>
      </w:r>
      <w:r w:rsidRPr="00D218F1">
        <w:t xml:space="preserve"> </w:t>
      </w:r>
      <w:r>
        <w:t>+(6k+3)</w:t>
      </w:r>
      <w:r w:rsidRPr="00D218F1">
        <w:t xml:space="preserve"> </w:t>
      </w:r>
      <w:r>
        <w:t>+(6k+3)</w:t>
      </w:r>
      <w:r w:rsidRPr="00D218F1">
        <w:t xml:space="preserve"> </w:t>
      </w:r>
      <w:r>
        <w:t>+(6k+3</w:t>
      </w:r>
      <w:proofErr w:type="gramStart"/>
      <w:r>
        <w:t>)  +</w:t>
      </w:r>
      <w:proofErr w:type="gramEnd"/>
      <w:r>
        <w:t xml:space="preserve"> 39</w:t>
      </w:r>
    </w:p>
    <w:p w14:paraId="409E1656" w14:textId="0F95CB6C" w:rsidR="00D218F1" w:rsidRDefault="00D218F1" w:rsidP="00D218F1">
      <w:pPr>
        <w:tabs>
          <w:tab w:val="left" w:pos="3920"/>
        </w:tabs>
      </w:pPr>
      <w:r>
        <w:t>Since 39 is odd, and we know an odd number plus an odd plus an odd equals an even, and we have seven odds being added together, we get to the point where we have</w:t>
      </w:r>
    </w:p>
    <w:p w14:paraId="27234834" w14:textId="7E397B68" w:rsidR="00D218F1" w:rsidRDefault="00D218F1" w:rsidP="00D218F1">
      <w:pPr>
        <w:tabs>
          <w:tab w:val="left" w:pos="3920"/>
        </w:tabs>
      </w:pPr>
      <w:r>
        <w:t>Even + even + even + odd</w:t>
      </w:r>
    </w:p>
    <w:p w14:paraId="7E405205" w14:textId="3EF320BB" w:rsidR="00D218F1" w:rsidRDefault="00D218F1" w:rsidP="00D218F1">
      <w:pPr>
        <w:tabs>
          <w:tab w:val="left" w:pos="3920"/>
        </w:tabs>
      </w:pPr>
      <w:r>
        <w:t>And we know that two evens added together equal an even, so we get</w:t>
      </w:r>
    </w:p>
    <w:p w14:paraId="5B2F4190" w14:textId="0F1B312B" w:rsidR="00D218F1" w:rsidRDefault="00D218F1" w:rsidP="00D218F1">
      <w:pPr>
        <w:tabs>
          <w:tab w:val="left" w:pos="3920"/>
        </w:tabs>
      </w:pPr>
      <w:r>
        <w:t>Even + odd</w:t>
      </w:r>
    </w:p>
    <w:p w14:paraId="638F64CE" w14:textId="2139FB8A" w:rsidR="00D218F1" w:rsidRPr="00D218F1" w:rsidRDefault="00D218F1" w:rsidP="00D218F1">
      <w:pPr>
        <w:tabs>
          <w:tab w:val="left" w:pos="3920"/>
        </w:tabs>
      </w:pPr>
      <w:r>
        <w:t>And even + odd must equal an odd number.</w:t>
      </w:r>
    </w:p>
    <w:p w14:paraId="688AAE13" w14:textId="2973F327" w:rsidR="00AB7822" w:rsidRDefault="00AB7822" w:rsidP="006D01F7"/>
    <w:sectPr w:rsidR="00AB7822" w:rsidSect="0086138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84150" w14:textId="77777777" w:rsidR="00AE2BC1" w:rsidRDefault="00AE2BC1" w:rsidP="00E11CE2">
      <w:r>
        <w:separator/>
      </w:r>
    </w:p>
  </w:endnote>
  <w:endnote w:type="continuationSeparator" w:id="0">
    <w:p w14:paraId="550E971C" w14:textId="77777777" w:rsidR="00AE2BC1" w:rsidRDefault="00AE2BC1" w:rsidP="00E1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1D71E" w14:textId="77777777" w:rsidR="00AE2BC1" w:rsidRDefault="00AE2BC1" w:rsidP="00E11CE2">
      <w:r>
        <w:separator/>
      </w:r>
    </w:p>
  </w:footnote>
  <w:footnote w:type="continuationSeparator" w:id="0">
    <w:p w14:paraId="4F310438" w14:textId="77777777" w:rsidR="00AE2BC1" w:rsidRDefault="00AE2BC1" w:rsidP="00E1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51186" w14:textId="77777777" w:rsidR="00E11CE2" w:rsidRDefault="00E11CE2">
    <w:pPr>
      <w:pStyle w:val="Header"/>
    </w:pPr>
    <w:r>
      <w:t>Kelsey Cameron</w:t>
    </w:r>
  </w:p>
  <w:p w14:paraId="2D8E427C" w14:textId="77777777" w:rsidR="00E11CE2" w:rsidRDefault="00E11CE2">
    <w:pPr>
      <w:pStyle w:val="Header"/>
    </w:pPr>
    <w:r>
      <w:t>NID: ke110861</w:t>
    </w:r>
  </w:p>
  <w:p w14:paraId="45994BD0" w14:textId="77777777" w:rsidR="00E11CE2" w:rsidRDefault="00E11CE2">
    <w:pPr>
      <w:pStyle w:val="Header"/>
    </w:pPr>
    <w:r>
      <w:t>PID: k3593775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7B44"/>
    <w:multiLevelType w:val="hybridMultilevel"/>
    <w:tmpl w:val="3620D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36715"/>
    <w:multiLevelType w:val="hybridMultilevel"/>
    <w:tmpl w:val="51AA5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42BE1"/>
    <w:multiLevelType w:val="hybridMultilevel"/>
    <w:tmpl w:val="7C4E63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94F3C"/>
    <w:multiLevelType w:val="hybridMultilevel"/>
    <w:tmpl w:val="966884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70030D"/>
    <w:multiLevelType w:val="hybridMultilevel"/>
    <w:tmpl w:val="001CA6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4318F"/>
    <w:multiLevelType w:val="hybridMultilevel"/>
    <w:tmpl w:val="8982E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811FD0"/>
    <w:multiLevelType w:val="hybridMultilevel"/>
    <w:tmpl w:val="16A620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B91441"/>
    <w:multiLevelType w:val="hybridMultilevel"/>
    <w:tmpl w:val="51AA5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37751C"/>
    <w:multiLevelType w:val="hybridMultilevel"/>
    <w:tmpl w:val="AEA80254"/>
    <w:lvl w:ilvl="0" w:tplc="544E9C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1F48E1"/>
    <w:multiLevelType w:val="hybridMultilevel"/>
    <w:tmpl w:val="51AA5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E57407"/>
    <w:multiLevelType w:val="hybridMultilevel"/>
    <w:tmpl w:val="11D80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4"/>
  </w:num>
  <w:num w:numId="5">
    <w:abstractNumId w:val="3"/>
  </w:num>
  <w:num w:numId="6">
    <w:abstractNumId w:val="7"/>
  </w:num>
  <w:num w:numId="7">
    <w:abstractNumId w:val="6"/>
  </w:num>
  <w:num w:numId="8">
    <w:abstractNumId w:val="5"/>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CE2"/>
    <w:rsid w:val="00031C25"/>
    <w:rsid w:val="00034FD5"/>
    <w:rsid w:val="000516E9"/>
    <w:rsid w:val="000B5C35"/>
    <w:rsid w:val="000D0E6E"/>
    <w:rsid w:val="001910AD"/>
    <w:rsid w:val="001D1EF2"/>
    <w:rsid w:val="001E115E"/>
    <w:rsid w:val="00240CC5"/>
    <w:rsid w:val="002C15A3"/>
    <w:rsid w:val="002C3CDF"/>
    <w:rsid w:val="002D3E79"/>
    <w:rsid w:val="00341415"/>
    <w:rsid w:val="00386A81"/>
    <w:rsid w:val="003D1C0A"/>
    <w:rsid w:val="003D3DF8"/>
    <w:rsid w:val="00435F1C"/>
    <w:rsid w:val="00513173"/>
    <w:rsid w:val="00574810"/>
    <w:rsid w:val="005C4261"/>
    <w:rsid w:val="0064612A"/>
    <w:rsid w:val="006624AC"/>
    <w:rsid w:val="00694355"/>
    <w:rsid w:val="00694B82"/>
    <w:rsid w:val="006967FB"/>
    <w:rsid w:val="006B2C3C"/>
    <w:rsid w:val="006D01F7"/>
    <w:rsid w:val="00713845"/>
    <w:rsid w:val="00747A77"/>
    <w:rsid w:val="007B08D4"/>
    <w:rsid w:val="00805938"/>
    <w:rsid w:val="0086138A"/>
    <w:rsid w:val="0093482E"/>
    <w:rsid w:val="009606F5"/>
    <w:rsid w:val="009646B6"/>
    <w:rsid w:val="00965D05"/>
    <w:rsid w:val="00967F7C"/>
    <w:rsid w:val="00A17CC1"/>
    <w:rsid w:val="00A24225"/>
    <w:rsid w:val="00A348E3"/>
    <w:rsid w:val="00AA3C6E"/>
    <w:rsid w:val="00AB7822"/>
    <w:rsid w:val="00AC1342"/>
    <w:rsid w:val="00AE2BC1"/>
    <w:rsid w:val="00AE5CE0"/>
    <w:rsid w:val="00B36A79"/>
    <w:rsid w:val="00B57381"/>
    <w:rsid w:val="00B80663"/>
    <w:rsid w:val="00B80DEA"/>
    <w:rsid w:val="00B879F4"/>
    <w:rsid w:val="00BA4A91"/>
    <w:rsid w:val="00BB011D"/>
    <w:rsid w:val="00BD5BCD"/>
    <w:rsid w:val="00BF0E18"/>
    <w:rsid w:val="00C071AE"/>
    <w:rsid w:val="00C9402E"/>
    <w:rsid w:val="00CB6633"/>
    <w:rsid w:val="00CC2451"/>
    <w:rsid w:val="00D05923"/>
    <w:rsid w:val="00D218F1"/>
    <w:rsid w:val="00D46168"/>
    <w:rsid w:val="00D63B97"/>
    <w:rsid w:val="00DD5AA5"/>
    <w:rsid w:val="00E11CE2"/>
    <w:rsid w:val="00E130C2"/>
    <w:rsid w:val="00E150DC"/>
    <w:rsid w:val="00EE4F61"/>
    <w:rsid w:val="00F059E7"/>
    <w:rsid w:val="00F13B2D"/>
    <w:rsid w:val="00F21971"/>
    <w:rsid w:val="00F431C9"/>
    <w:rsid w:val="00FE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FD9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CE2"/>
    <w:pPr>
      <w:tabs>
        <w:tab w:val="center" w:pos="4680"/>
        <w:tab w:val="right" w:pos="9360"/>
      </w:tabs>
    </w:pPr>
  </w:style>
  <w:style w:type="character" w:customStyle="1" w:styleId="HeaderChar">
    <w:name w:val="Header Char"/>
    <w:basedOn w:val="DefaultParagraphFont"/>
    <w:link w:val="Header"/>
    <w:uiPriority w:val="99"/>
    <w:rsid w:val="00E11CE2"/>
  </w:style>
  <w:style w:type="paragraph" w:styleId="Footer">
    <w:name w:val="footer"/>
    <w:basedOn w:val="Normal"/>
    <w:link w:val="FooterChar"/>
    <w:uiPriority w:val="99"/>
    <w:unhideWhenUsed/>
    <w:rsid w:val="00E11CE2"/>
    <w:pPr>
      <w:tabs>
        <w:tab w:val="center" w:pos="4680"/>
        <w:tab w:val="right" w:pos="9360"/>
      </w:tabs>
    </w:pPr>
  </w:style>
  <w:style w:type="character" w:customStyle="1" w:styleId="FooterChar">
    <w:name w:val="Footer Char"/>
    <w:basedOn w:val="DefaultParagraphFont"/>
    <w:link w:val="Footer"/>
    <w:uiPriority w:val="99"/>
    <w:rsid w:val="00E11CE2"/>
  </w:style>
  <w:style w:type="paragraph" w:styleId="ListParagraph">
    <w:name w:val="List Paragraph"/>
    <w:basedOn w:val="Normal"/>
    <w:uiPriority w:val="34"/>
    <w:qFormat/>
    <w:rsid w:val="00E11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1375</Words>
  <Characters>7839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Cameron</dc:creator>
  <cp:keywords/>
  <dc:description/>
  <cp:lastModifiedBy>Kelsey Cameron</cp:lastModifiedBy>
  <cp:revision>23</cp:revision>
  <cp:lastPrinted>2015-11-29T15:29:00Z</cp:lastPrinted>
  <dcterms:created xsi:type="dcterms:W3CDTF">2015-11-20T15:09:00Z</dcterms:created>
  <dcterms:modified xsi:type="dcterms:W3CDTF">2015-11-29T15:31:00Z</dcterms:modified>
</cp:coreProperties>
</file>