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CBB43" w14:textId="77777777" w:rsidR="000E5FCB" w:rsidRDefault="00E84D03">
      <w:r>
        <w:tab/>
        <w:t xml:space="preserve">To start, Megan and I learned how to use the Truss program, and tried out different basic designs, using only one material.   Our first design primarily consisted of right triangles, with a </w:t>
      </w:r>
      <w:proofErr w:type="spellStart"/>
      <w:r>
        <w:t>criss-cross</w:t>
      </w:r>
      <w:proofErr w:type="spellEnd"/>
      <w:r>
        <w:t xml:space="preserve"> in the middle.  Naturally, we didn’t include enough support, so the entire bridge collapsed, killing the truck driver and breaking everything inside.  Even with lack of support, our truss still cost 334k$.  According to our analysis, the first truss had way too much stress in the center, due to lack of stability.  We tried out several more designs, and discovered that extra support connected to cable a</w:t>
      </w:r>
      <w:bookmarkStart w:id="0" w:name="_GoBack"/>
      <w:bookmarkEnd w:id="0"/>
      <w:r>
        <w:t xml:space="preserve">nchorages was well worth the price.  </w:t>
      </w:r>
    </w:p>
    <w:sectPr w:rsidR="000E5FCB" w:rsidSect="0086138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29F24" w14:textId="77777777" w:rsidR="0084495B" w:rsidRDefault="0084495B" w:rsidP="00E84D03">
      <w:r>
        <w:separator/>
      </w:r>
    </w:p>
  </w:endnote>
  <w:endnote w:type="continuationSeparator" w:id="0">
    <w:p w14:paraId="679F7DC8" w14:textId="77777777" w:rsidR="0084495B" w:rsidRDefault="0084495B" w:rsidP="00E84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78E9E" w14:textId="77777777" w:rsidR="0084495B" w:rsidRDefault="0084495B" w:rsidP="00E84D03">
      <w:r>
        <w:separator/>
      </w:r>
    </w:p>
  </w:footnote>
  <w:footnote w:type="continuationSeparator" w:id="0">
    <w:p w14:paraId="4830CEAB" w14:textId="77777777" w:rsidR="0084495B" w:rsidRDefault="0084495B" w:rsidP="00E84D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A0034" w14:textId="77777777" w:rsidR="00E84D03" w:rsidRDefault="00E84D03">
    <w:pPr>
      <w:pStyle w:val="Header"/>
    </w:pPr>
    <w:r>
      <w:t>Truss Project Report</w:t>
    </w:r>
    <w:r>
      <w:tab/>
    </w:r>
    <w:r>
      <w:tab/>
      <w:t>Kelsey Cameron</w:t>
    </w:r>
  </w:p>
  <w:p w14:paraId="3AF69E70" w14:textId="77777777" w:rsidR="00E84D03" w:rsidRDefault="00E84D03">
    <w:pPr>
      <w:pStyle w:val="Header"/>
    </w:pPr>
    <w:r>
      <w:tab/>
    </w:r>
    <w:r>
      <w:tab/>
      <w:t>Megan White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D03"/>
    <w:rsid w:val="0000530C"/>
    <w:rsid w:val="00031C25"/>
    <w:rsid w:val="000B5C35"/>
    <w:rsid w:val="001E115E"/>
    <w:rsid w:val="001E5592"/>
    <w:rsid w:val="00240CC5"/>
    <w:rsid w:val="002C15A3"/>
    <w:rsid w:val="002C3CDF"/>
    <w:rsid w:val="00386A81"/>
    <w:rsid w:val="003D3DF8"/>
    <w:rsid w:val="00513173"/>
    <w:rsid w:val="00574810"/>
    <w:rsid w:val="005C4261"/>
    <w:rsid w:val="006624AC"/>
    <w:rsid w:val="00694B82"/>
    <w:rsid w:val="006B2C3C"/>
    <w:rsid w:val="0084495B"/>
    <w:rsid w:val="0086138A"/>
    <w:rsid w:val="009646B6"/>
    <w:rsid w:val="00965D05"/>
    <w:rsid w:val="00967F7C"/>
    <w:rsid w:val="009E5905"/>
    <w:rsid w:val="00A24225"/>
    <w:rsid w:val="00AA3C6E"/>
    <w:rsid w:val="00B879F4"/>
    <w:rsid w:val="00BB011D"/>
    <w:rsid w:val="00BB7E14"/>
    <w:rsid w:val="00C9402E"/>
    <w:rsid w:val="00E130C2"/>
    <w:rsid w:val="00E84D03"/>
    <w:rsid w:val="00EE4F61"/>
    <w:rsid w:val="00F059E7"/>
    <w:rsid w:val="00F21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15D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D03"/>
    <w:pPr>
      <w:tabs>
        <w:tab w:val="center" w:pos="4680"/>
        <w:tab w:val="right" w:pos="9360"/>
      </w:tabs>
    </w:pPr>
  </w:style>
  <w:style w:type="character" w:customStyle="1" w:styleId="HeaderChar">
    <w:name w:val="Header Char"/>
    <w:basedOn w:val="DefaultParagraphFont"/>
    <w:link w:val="Header"/>
    <w:uiPriority w:val="99"/>
    <w:rsid w:val="00E84D03"/>
  </w:style>
  <w:style w:type="paragraph" w:styleId="Footer">
    <w:name w:val="footer"/>
    <w:basedOn w:val="Normal"/>
    <w:link w:val="FooterChar"/>
    <w:uiPriority w:val="99"/>
    <w:unhideWhenUsed/>
    <w:rsid w:val="00E84D03"/>
    <w:pPr>
      <w:tabs>
        <w:tab w:val="center" w:pos="4680"/>
        <w:tab w:val="right" w:pos="9360"/>
      </w:tabs>
    </w:pPr>
  </w:style>
  <w:style w:type="character" w:customStyle="1" w:styleId="FooterChar">
    <w:name w:val="Footer Char"/>
    <w:basedOn w:val="DefaultParagraphFont"/>
    <w:link w:val="Footer"/>
    <w:uiPriority w:val="99"/>
    <w:rsid w:val="00E84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96</Words>
  <Characters>550</Characters>
  <Application>Microsoft Macintosh Word</Application>
  <DocSecurity>0</DocSecurity>
  <Lines>4</Lines>
  <Paragraphs>1</Paragraphs>
  <ScaleCrop>false</ScaleCrop>
  <LinksUpToDate>false</LinksUpToDate>
  <CharactersWithSpaces>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Cameron</dc:creator>
  <cp:keywords/>
  <dc:description/>
  <cp:lastModifiedBy>Kelsey Cameron</cp:lastModifiedBy>
  <cp:revision>1</cp:revision>
  <dcterms:created xsi:type="dcterms:W3CDTF">2016-04-18T16:39:00Z</dcterms:created>
  <dcterms:modified xsi:type="dcterms:W3CDTF">2016-04-18T16:47:00Z</dcterms:modified>
</cp:coreProperties>
</file>