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E9" w:rsidRDefault="0025223C">
      <w:r>
        <w:t>Chapter 6 Review Questions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What was the primary purpose of the HTML table elements?</w:t>
      </w:r>
    </w:p>
    <w:p w:rsidR="0025223C" w:rsidRDefault="0025223C" w:rsidP="0025223C">
      <w:r>
        <w:t>To display tabular data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What CSS properties will eventually replace tables as a page layout tool?</w:t>
      </w:r>
    </w:p>
    <w:p w:rsidR="0025223C" w:rsidRDefault="0025223C" w:rsidP="0025223C">
      <w:r>
        <w:t>The CSS positioning properties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What are the three commonly used table elements?</w:t>
      </w:r>
    </w:p>
    <w:p w:rsidR="0025223C" w:rsidRDefault="0025223C" w:rsidP="0025223C">
      <w:r>
        <w:t>&lt;th&gt;,&lt; tr&gt;,&lt; td&gt;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Which of the table elements contains the table data?</w:t>
      </w:r>
    </w:p>
    <w:p w:rsidR="0025223C" w:rsidRDefault="0025223C" w:rsidP="0025223C">
      <w:r>
        <w:t>&lt;td&gt;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What element lets you create table header cells?</w:t>
      </w:r>
    </w:p>
    <w:p w:rsidR="0025223C" w:rsidRDefault="0025223C" w:rsidP="0025223C">
      <w:r>
        <w:t>&lt;th&gt;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What are two built-in characteristics of the table header element?</w:t>
      </w:r>
    </w:p>
    <w:p w:rsidR="0025223C" w:rsidRDefault="0025223C" w:rsidP="0025223C">
      <w:r>
        <w:t>Bold and centered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What table element would you use as a selector to affect the entire table?</w:t>
      </w:r>
    </w:p>
    <w:p w:rsidR="0025223C" w:rsidRDefault="0025223C" w:rsidP="0025223C">
      <w:r>
        <w:t>table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How can you narrow down the selection to a single cell within a table?</w:t>
      </w:r>
    </w:p>
    <w:p w:rsidR="0025223C" w:rsidRDefault="00D62A4B" w:rsidP="0025223C">
      <w:r>
        <w:t>Use a class selector to narrow down the selection in a &lt;td&gt; or &lt;th&gt; tag.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Write a style rule for a table that sets vertical alignment in all cells to top</w:t>
      </w:r>
      <w:r w:rsidR="00D62A4B">
        <w:t>.</w:t>
      </w:r>
    </w:p>
    <w:p w:rsidR="00D62A4B" w:rsidRDefault="00D62A4B" w:rsidP="00D62A4B">
      <w:r>
        <w:t>table {vertical-align: top;}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Why would the CSS2 table display values not be used with HTML data?</w:t>
      </w:r>
    </w:p>
    <w:p w:rsidR="00D62A4B" w:rsidRDefault="00D62A4B" w:rsidP="00D62A4B">
      <w:r>
        <w:t>CSS2 supports XML, and that allows you to create elements that match your particular information type, rather than working with a predefined set of elements like in XHTML.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Which two elements are used to create lists in HTML?</w:t>
      </w:r>
    </w:p>
    <w:p w:rsidR="00D62A4B" w:rsidRDefault="00D62A4B" w:rsidP="00D62A4B">
      <w:r>
        <w:t>&lt;ul&gt;&lt;ol&gt;</w:t>
      </w:r>
    </w:p>
    <w:p w:rsidR="0025223C" w:rsidRDefault="0025223C" w:rsidP="0025223C">
      <w:pPr>
        <w:pStyle w:val="ListParagraph"/>
        <w:numPr>
          <w:ilvl w:val="0"/>
          <w:numId w:val="1"/>
        </w:numPr>
      </w:pPr>
      <w:r>
        <w:t>What are the three types of list styles you can specify?</w:t>
      </w:r>
    </w:p>
    <w:p w:rsidR="00D62A4B" w:rsidRDefault="00D62A4B" w:rsidP="00D62A4B">
      <w:r>
        <w:lastRenderedPageBreak/>
        <w:t>A symbol, a numbering system, or an alphabetical system.</w:t>
      </w:r>
      <w:bookmarkStart w:id="0" w:name="_GoBack"/>
      <w:bookmarkEnd w:id="0"/>
    </w:p>
    <w:sectPr w:rsidR="00D62A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23C" w:rsidRDefault="0025223C" w:rsidP="0025223C">
      <w:pPr>
        <w:spacing w:after="0" w:line="240" w:lineRule="auto"/>
      </w:pPr>
      <w:r>
        <w:separator/>
      </w:r>
    </w:p>
  </w:endnote>
  <w:endnote w:type="continuationSeparator" w:id="0">
    <w:p w:rsidR="0025223C" w:rsidRDefault="0025223C" w:rsidP="0025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23C" w:rsidRDefault="0025223C" w:rsidP="0025223C">
      <w:pPr>
        <w:spacing w:after="0" w:line="240" w:lineRule="auto"/>
      </w:pPr>
      <w:r>
        <w:separator/>
      </w:r>
    </w:p>
  </w:footnote>
  <w:footnote w:type="continuationSeparator" w:id="0">
    <w:p w:rsidR="0025223C" w:rsidRDefault="0025223C" w:rsidP="0025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23C" w:rsidRDefault="0025223C" w:rsidP="0025223C">
    <w:pPr>
      <w:pStyle w:val="Header"/>
      <w:jc w:val="right"/>
    </w:pPr>
    <w:r>
      <w:t>Kelsey Cameron</w:t>
    </w:r>
  </w:p>
  <w:p w:rsidR="0025223C" w:rsidRDefault="0025223C" w:rsidP="0025223C">
    <w:pPr>
      <w:pStyle w:val="Header"/>
      <w:jc w:val="right"/>
    </w:pPr>
    <w:r>
      <w:t>November 20, 2011</w:t>
    </w:r>
  </w:p>
  <w:p w:rsidR="0025223C" w:rsidRDefault="0025223C" w:rsidP="0025223C">
    <w:pPr>
      <w:pStyle w:val="Header"/>
      <w:jc w:val="right"/>
    </w:pPr>
    <w:r>
      <w:t>Period 2</w:t>
    </w:r>
  </w:p>
  <w:p w:rsidR="0025223C" w:rsidRDefault="0025223C" w:rsidP="0025223C">
    <w:pPr>
      <w:pStyle w:val="Header"/>
      <w:jc w:val="right"/>
    </w:pPr>
    <w:r>
      <w:t>Web Design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114B"/>
    <w:multiLevelType w:val="hybridMultilevel"/>
    <w:tmpl w:val="F5D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3C"/>
    <w:rsid w:val="0025223C"/>
    <w:rsid w:val="005002BC"/>
    <w:rsid w:val="006D0E20"/>
    <w:rsid w:val="00D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3C"/>
  </w:style>
  <w:style w:type="paragraph" w:styleId="Footer">
    <w:name w:val="footer"/>
    <w:basedOn w:val="Normal"/>
    <w:link w:val="FooterChar"/>
    <w:uiPriority w:val="99"/>
    <w:unhideWhenUsed/>
    <w:rsid w:val="002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3C"/>
  </w:style>
  <w:style w:type="paragraph" w:styleId="ListParagraph">
    <w:name w:val="List Paragraph"/>
    <w:basedOn w:val="Normal"/>
    <w:uiPriority w:val="34"/>
    <w:qFormat/>
    <w:rsid w:val="00252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3C"/>
  </w:style>
  <w:style w:type="paragraph" w:styleId="Footer">
    <w:name w:val="footer"/>
    <w:basedOn w:val="Normal"/>
    <w:link w:val="FooterChar"/>
    <w:uiPriority w:val="99"/>
    <w:unhideWhenUsed/>
    <w:rsid w:val="002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3C"/>
  </w:style>
  <w:style w:type="paragraph" w:styleId="ListParagraph">
    <w:name w:val="List Paragraph"/>
    <w:basedOn w:val="Normal"/>
    <w:uiPriority w:val="34"/>
    <w:qFormat/>
    <w:rsid w:val="0025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</dc:creator>
  <cp:keywords/>
  <dc:description/>
  <cp:lastModifiedBy>Kelsey</cp:lastModifiedBy>
  <cp:revision>1</cp:revision>
  <dcterms:created xsi:type="dcterms:W3CDTF">2011-11-20T19:41:00Z</dcterms:created>
  <dcterms:modified xsi:type="dcterms:W3CDTF">2011-11-20T21:12:00Z</dcterms:modified>
</cp:coreProperties>
</file>