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D0B1" w14:textId="77777777" w:rsidR="006D1D40" w:rsidRPr="000F62E7" w:rsidRDefault="006D1D40" w:rsidP="00B56684">
      <w:pPr>
        <w:pStyle w:val="PRQ"/>
      </w:pPr>
    </w:p>
    <w:p w14:paraId="7A62DFF4" w14:textId="77777777" w:rsidR="006D1D40" w:rsidRPr="000F62E7" w:rsidRDefault="006D1D40" w:rsidP="00B56684">
      <w:pPr>
        <w:pStyle w:val="PRQ"/>
      </w:pPr>
    </w:p>
    <w:p w14:paraId="3E3682AF" w14:textId="77777777" w:rsidR="006D1D40" w:rsidRPr="000F62E7" w:rsidRDefault="006D1D40" w:rsidP="006D1D40">
      <w:pPr>
        <w:jc w:val="center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noProof/>
          <w:sz w:val="20"/>
          <w:szCs w:val="20"/>
        </w:rPr>
        <w:drawing>
          <wp:inline distT="0" distB="0" distL="0" distR="0" wp14:anchorId="3EBD05EC" wp14:editId="749902A7">
            <wp:extent cx="2328530" cy="3492794"/>
            <wp:effectExtent l="0" t="0" r="0" b="0"/>
            <wp:docPr id="1" name="Picture 1" descr="C:\Users\WKUUSER\Desktop\IMG_0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UUSER\Desktop\IMG_06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29" cy="34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9AC7" w14:textId="77777777" w:rsidR="005D5016" w:rsidRPr="000F62E7" w:rsidRDefault="005D5016" w:rsidP="005D5016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73F067A5" w14:textId="6DF1F5EB" w:rsidR="00916C3E" w:rsidRDefault="00916C3E" w:rsidP="00916C3E">
      <w:pPr>
        <w:jc w:val="both"/>
        <w:rPr>
          <w:rFonts w:ascii="Verdana" w:hAnsi="Verdana"/>
          <w:sz w:val="20"/>
          <w:szCs w:val="20"/>
        </w:rPr>
      </w:pPr>
      <w:r w:rsidRPr="00916C3E">
        <w:rPr>
          <w:rFonts w:ascii="Verdana" w:hAnsi="Verdana"/>
          <w:sz w:val="20"/>
          <w:szCs w:val="20"/>
        </w:rPr>
        <w:t xml:space="preserve">Let us try to create a has table T with size m where m&gt;=1000 using has function </w:t>
      </w:r>
    </w:p>
    <w:p w14:paraId="32BAB46E" w14:textId="767418BA" w:rsidR="00965EBA" w:rsidRDefault="00916C3E" w:rsidP="00916C3E">
      <w:pPr>
        <w:ind w:left="720" w:firstLine="720"/>
        <w:jc w:val="both"/>
        <w:rPr>
          <w:rFonts w:ascii="Verdana" w:eastAsiaTheme="minorEastAsia" w:hAnsi="Verdana"/>
          <w:sz w:val="20"/>
          <w:szCs w:val="20"/>
        </w:rPr>
      </w:pPr>
      <w:r w:rsidRPr="00916C3E">
        <w:rPr>
          <w:rFonts w:ascii="Verdana" w:hAnsi="Verdana"/>
          <w:sz w:val="20"/>
          <w:szCs w:val="20"/>
        </w:rPr>
        <w:t xml:space="preserve">h(K)=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M(KA mod 1)</m:t>
            </m:r>
          </m:e>
        </m:d>
      </m:oMath>
      <w:r w:rsidRPr="00916C3E">
        <w:rPr>
          <w:rFonts w:ascii="Verdana" w:eastAsiaTheme="minorEastAsia" w:hAnsi="Verdana"/>
          <w:sz w:val="20"/>
          <w:szCs w:val="20"/>
        </w:rPr>
        <w:t>, where A=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ascii="Verdana" w:eastAsiaTheme="minorEastAsia" w:hAnsi="Verdana"/>
          <w:sz w:val="20"/>
          <w:szCs w:val="20"/>
        </w:rPr>
        <w:t>=0.6180</w:t>
      </w:r>
    </w:p>
    <w:p w14:paraId="2AC3CB33" w14:textId="2E586501" w:rsidR="00916C3E" w:rsidRPr="00916C3E" w:rsidRDefault="00916C3E" w:rsidP="00916C3E">
      <w:pPr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Note that you can choose to use any other hash functions. My examples will use the above function for demonstration purposes. Also, I would use separate chaining</w:t>
      </w:r>
      <w:r w:rsidR="00C96856">
        <w:rPr>
          <w:rFonts w:ascii="Verdana" w:eastAsiaTheme="minorEastAsia" w:hAnsi="Verdana"/>
          <w:sz w:val="20"/>
          <w:szCs w:val="20"/>
        </w:rPr>
        <w:t xml:space="preserve"> to construct the table. That is, the table is array of linked list.</w:t>
      </w:r>
    </w:p>
    <w:p w14:paraId="478AD808" w14:textId="5D1956A3" w:rsidR="00FC3675" w:rsidRPr="000F62E7" w:rsidRDefault="00BF4A97" w:rsidP="003D4B7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array of linked list with size m=5003.</w:t>
      </w:r>
    </w:p>
    <w:p w14:paraId="348E87D1" w14:textId="2DA86DA1" w:rsidR="003D4B77" w:rsidRPr="000F62E7" w:rsidRDefault="00C96856" w:rsidP="003D4B7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object representing a word will be the following:</w:t>
      </w:r>
    </w:p>
    <w:p w14:paraId="5AFD3FC1" w14:textId="19541D36" w:rsidR="003D4B77" w:rsidRPr="000F62E7" w:rsidRDefault="00ED7533" w:rsidP="003D4B77">
      <w:pPr>
        <w:pStyle w:val="ListParagraph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EB2E77B" wp14:editId="661D9E70">
            <wp:extent cx="1238250" cy="771525"/>
            <wp:effectExtent l="0" t="0" r="0" b="9525"/>
            <wp:docPr id="21336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05C2" w14:textId="402A3D14" w:rsidR="000F62E7" w:rsidRPr="00C96856" w:rsidRDefault="00860B9E" w:rsidP="00860B9E">
      <w:pPr>
        <w:pStyle w:val="ListParagraph"/>
        <w:numPr>
          <w:ilvl w:val="0"/>
          <w:numId w:val="10"/>
        </w:numPr>
        <w:rPr>
          <w:rFonts w:ascii="Verdana" w:eastAsiaTheme="minorEastAsia" w:hAnsi="Verdana"/>
          <w:sz w:val="20"/>
          <w:szCs w:val="20"/>
        </w:rPr>
      </w:pPr>
      <w:r w:rsidRPr="000F62E7">
        <w:rPr>
          <w:rFonts w:ascii="Verdana" w:eastAsiaTheme="minorEastAsia" w:hAnsi="Verdana"/>
          <w:sz w:val="20"/>
          <w:szCs w:val="20"/>
        </w:rPr>
        <w:t xml:space="preserve">Let us determine what </w:t>
      </w:r>
      <w:r w:rsidR="00525245" w:rsidRPr="000F62E7">
        <w:rPr>
          <w:rFonts w:ascii="Verdana" w:eastAsiaTheme="minorEastAsia" w:hAnsi="Verdana"/>
          <w:sz w:val="20"/>
          <w:szCs w:val="20"/>
        </w:rPr>
        <w:t>K is</w:t>
      </w:r>
      <w:r w:rsidRPr="000F62E7">
        <w:rPr>
          <w:rFonts w:ascii="Verdana" w:eastAsiaTheme="minorEastAsia" w:hAnsi="Verdana"/>
          <w:sz w:val="20"/>
          <w:szCs w:val="20"/>
        </w:rPr>
        <w:t xml:space="preserve"> in the above function: Assume that 10-character word is </w:t>
      </w:r>
      <w:proofErr w:type="gramStart"/>
      <w:r w:rsidR="00EC4195" w:rsidRPr="00B078A4">
        <w:rPr>
          <w:rFonts w:ascii="Verdana" w:hAnsi="Verdana" w:cs="Courier New"/>
          <w:i/>
          <w:color w:val="000000"/>
          <w:sz w:val="20"/>
          <w:szCs w:val="20"/>
        </w:rPr>
        <w:t>abbreviate</w:t>
      </w:r>
      <w:proofErr w:type="gramEnd"/>
      <w:r w:rsidRPr="000F62E7">
        <w:rPr>
          <w:rFonts w:ascii="Verdana" w:hAnsi="Verdana" w:cs="Courier New"/>
          <w:color w:val="000000"/>
          <w:sz w:val="20"/>
          <w:szCs w:val="20"/>
        </w:rPr>
        <w:t xml:space="preserve">. Using the table given above, we will get </w:t>
      </w:r>
      <w:r w:rsidRPr="000F62E7">
        <w:rPr>
          <w:rFonts w:ascii="Verdana" w:hAnsi="Verdana" w:cs="CSD16"/>
          <w:color w:val="0000FF"/>
          <w:sz w:val="20"/>
          <w:szCs w:val="20"/>
        </w:rPr>
        <w:t>2227384283</w:t>
      </w:r>
      <w:r w:rsidR="000F62E7" w:rsidRPr="000F62E7">
        <w:rPr>
          <w:rFonts w:ascii="Verdana" w:hAnsi="Verdana" w:cs="CSD16"/>
          <w:color w:val="0000FF"/>
          <w:sz w:val="20"/>
          <w:szCs w:val="20"/>
        </w:rPr>
        <w:t xml:space="preserve">. </w:t>
      </w:r>
      <w:r w:rsidR="00C96856">
        <w:rPr>
          <w:rFonts w:ascii="Verdana" w:hAnsi="Verdana" w:cs="CSD16"/>
          <w:sz w:val="20"/>
          <w:szCs w:val="20"/>
        </w:rPr>
        <w:t xml:space="preserve">Let us calculate </w:t>
      </w:r>
      <w:proofErr w:type="gramStart"/>
      <w:r w:rsidR="00C96856">
        <w:rPr>
          <w:rFonts w:ascii="Verdana" w:hAnsi="Verdana" w:cs="CSD16"/>
          <w:sz w:val="20"/>
          <w:szCs w:val="20"/>
        </w:rPr>
        <w:t>h(</w:t>
      </w:r>
      <w:proofErr w:type="gramEnd"/>
      <w:r w:rsidR="00C96856" w:rsidRPr="000F62E7">
        <w:rPr>
          <w:rFonts w:ascii="Verdana" w:hAnsi="Verdana" w:cs="CSD16"/>
          <w:color w:val="0000FF"/>
          <w:sz w:val="20"/>
          <w:szCs w:val="20"/>
        </w:rPr>
        <w:t>2227384283</w:t>
      </w:r>
      <w:r w:rsidR="00C96856">
        <w:rPr>
          <w:rFonts w:ascii="Verdana" w:hAnsi="Verdana" w:cs="CSD16"/>
          <w:color w:val="0000FF"/>
          <w:sz w:val="20"/>
          <w:szCs w:val="20"/>
        </w:rPr>
        <w:t>).</w:t>
      </w:r>
    </w:p>
    <w:p w14:paraId="692C54F6" w14:textId="2CB9ED8D" w:rsidR="00C96856" w:rsidRDefault="00BF4A97" w:rsidP="00C96856">
      <w:pPr>
        <w:pStyle w:val="ListParagraph"/>
        <w:numPr>
          <w:ilvl w:val="0"/>
          <w:numId w:val="12"/>
        </w:numPr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(2227384283*0,6180 mod 1) is 0.70226</w:t>
      </w:r>
    </w:p>
    <w:p w14:paraId="351C4CD1" w14:textId="1C729216" w:rsidR="00BF4A97" w:rsidRPr="00C96856" w:rsidRDefault="00BF4A97" w:rsidP="00C96856">
      <w:pPr>
        <w:pStyle w:val="ListParagraph"/>
        <w:numPr>
          <w:ilvl w:val="0"/>
          <w:numId w:val="12"/>
        </w:numPr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5003*0.70226=3513.</w:t>
      </w:r>
    </w:p>
    <w:p w14:paraId="3ABF826D" w14:textId="634DCE35" w:rsidR="00C96856" w:rsidRDefault="00C96856" w:rsidP="00C96856">
      <w:pPr>
        <w:pStyle w:val="ListParagraph"/>
        <w:rPr>
          <w:rFonts w:ascii="Verdana" w:eastAsiaTheme="minorEastAsia" w:hAnsi="Verdana"/>
          <w:sz w:val="20"/>
          <w:szCs w:val="20"/>
        </w:rPr>
      </w:pPr>
    </w:p>
    <w:p w14:paraId="5491A3FC" w14:textId="77777777" w:rsidR="007F5B58" w:rsidRPr="000F62E7" w:rsidRDefault="007F5B58" w:rsidP="00C96856">
      <w:pPr>
        <w:pStyle w:val="ListParagraph"/>
        <w:rPr>
          <w:rFonts w:ascii="Verdana" w:eastAsiaTheme="minorEastAsia" w:hAnsi="Verdana"/>
          <w:sz w:val="20"/>
          <w:szCs w:val="20"/>
        </w:rPr>
      </w:pPr>
    </w:p>
    <w:p w14:paraId="4F1A3CBC" w14:textId="77777777" w:rsidR="007F5B58" w:rsidRPr="007F5B58" w:rsidRDefault="007F5B58" w:rsidP="007F5B58">
      <w:pPr>
        <w:pStyle w:val="ListParagraph"/>
        <w:rPr>
          <w:rFonts w:ascii="Verdana" w:eastAsiaTheme="minorEastAsia" w:hAnsi="Verdana"/>
          <w:sz w:val="20"/>
          <w:szCs w:val="20"/>
        </w:rPr>
      </w:pPr>
    </w:p>
    <w:p w14:paraId="020990E4" w14:textId="7D19DBDA" w:rsidR="007F5B58" w:rsidRDefault="007F5B58" w:rsidP="008A1312">
      <w:pPr>
        <w:pStyle w:val="ListParagraph"/>
        <w:numPr>
          <w:ilvl w:val="0"/>
          <w:numId w:val="10"/>
        </w:numPr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lastRenderedPageBreak/>
        <w:t>We have the following image. If you have two or more words representing same phone number, they will go into same linked list.</w:t>
      </w:r>
    </w:p>
    <w:p w14:paraId="06FE5CD7" w14:textId="68D3023B" w:rsidR="007F5B58" w:rsidRPr="007F5B58" w:rsidRDefault="007F5B58" w:rsidP="00047706">
      <w:pPr>
        <w:pStyle w:val="ListParagrap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drawing>
          <wp:inline distT="0" distB="0" distL="0" distR="0" wp14:anchorId="06D0BDA8" wp14:editId="58810614">
            <wp:extent cx="1635685" cy="2876550"/>
            <wp:effectExtent l="0" t="0" r="3175" b="0"/>
            <wp:docPr id="1865094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96" cy="28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612" w14:textId="2391BB3C" w:rsidR="00DC0DE1" w:rsidRPr="008A1312" w:rsidRDefault="00047706" w:rsidP="008A1312">
      <w:pPr>
        <w:pStyle w:val="ListParagraph"/>
        <w:numPr>
          <w:ilvl w:val="0"/>
          <w:numId w:val="10"/>
        </w:numPr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 w:cs="CSD16"/>
          <w:sz w:val="20"/>
          <w:szCs w:val="20"/>
        </w:rPr>
        <w:t xml:space="preserve">As above, you will create 4 hash tables. Table1 is all the words of length </w:t>
      </w:r>
      <w:r w:rsidR="008A1312" w:rsidRPr="008A1312">
        <w:rPr>
          <w:rFonts w:ascii="Verdana" w:hAnsi="Verdana" w:cs="CSD16"/>
          <w:sz w:val="20"/>
          <w:szCs w:val="20"/>
        </w:rPr>
        <w:t xml:space="preserve">10, </w:t>
      </w:r>
      <w:r>
        <w:rPr>
          <w:rFonts w:ascii="Verdana" w:hAnsi="Verdana" w:cs="CSD16"/>
          <w:sz w:val="20"/>
          <w:szCs w:val="20"/>
        </w:rPr>
        <w:t xml:space="preserve">Table 2 is for all the words of length </w:t>
      </w:r>
      <w:r w:rsidR="008A1312" w:rsidRPr="008A1312">
        <w:rPr>
          <w:rFonts w:ascii="Verdana" w:hAnsi="Verdana" w:cs="CSD16"/>
          <w:sz w:val="20"/>
          <w:szCs w:val="20"/>
        </w:rPr>
        <w:t xml:space="preserve">7, </w:t>
      </w:r>
      <w:r>
        <w:rPr>
          <w:rFonts w:ascii="Verdana" w:hAnsi="Verdana" w:cs="CSD16"/>
          <w:sz w:val="20"/>
          <w:szCs w:val="20"/>
        </w:rPr>
        <w:t xml:space="preserve">Table 3 for words of length </w:t>
      </w:r>
      <w:r w:rsidR="008A1312" w:rsidRPr="008A1312">
        <w:rPr>
          <w:rFonts w:ascii="Verdana" w:hAnsi="Verdana" w:cs="CSD16"/>
          <w:sz w:val="20"/>
          <w:szCs w:val="20"/>
        </w:rPr>
        <w:t xml:space="preserve">4, and </w:t>
      </w:r>
      <w:r>
        <w:rPr>
          <w:rFonts w:ascii="Verdana" w:hAnsi="Verdana" w:cs="CSD16"/>
          <w:sz w:val="20"/>
          <w:szCs w:val="20"/>
        </w:rPr>
        <w:t xml:space="preserve">Table 4 is words of length </w:t>
      </w:r>
      <w:r w:rsidR="008A1312" w:rsidRPr="008A1312">
        <w:rPr>
          <w:rFonts w:ascii="Verdana" w:hAnsi="Verdana" w:cs="CSD16"/>
          <w:sz w:val="20"/>
          <w:szCs w:val="20"/>
        </w:rPr>
        <w:t>3.</w:t>
      </w:r>
    </w:p>
    <w:p w14:paraId="5BBF0114" w14:textId="28C8B81A" w:rsidR="00DC0DE1" w:rsidRDefault="008A1312" w:rsidP="008A1312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Suppose a 10-digit phone number K is given</w:t>
      </w:r>
      <w:r w:rsidR="00047706">
        <w:rPr>
          <w:rFonts w:ascii="Verdana" w:hAnsi="Verdana"/>
          <w:sz w:val="20"/>
          <w:szCs w:val="20"/>
        </w:rPr>
        <w:t>.</w:t>
      </w:r>
    </w:p>
    <w:p w14:paraId="675F9B10" w14:textId="4EF45262" w:rsidR="00047706" w:rsidRDefault="00047706" w:rsidP="00047706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first compute h(k)</w:t>
      </w:r>
    </w:p>
    <w:p w14:paraId="1A872DCA" w14:textId="74881E39" w:rsidR="00047706" w:rsidRDefault="00047706" w:rsidP="00047706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Look at Table1 for length 10. If index h(k) is NILL, then look at Table2 etc.</w:t>
      </w:r>
    </w:p>
    <w:p w14:paraId="3EBB9E84" w14:textId="03E14C35" w:rsidR="00096C4B" w:rsidRPr="000F62E7" w:rsidRDefault="00096C4B" w:rsidP="00AA6918">
      <w:pPr>
        <w:ind w:left="720"/>
        <w:jc w:val="both"/>
        <w:rPr>
          <w:rFonts w:ascii="Verdana" w:hAnsi="Verdana"/>
          <w:sz w:val="20"/>
          <w:szCs w:val="20"/>
        </w:rPr>
      </w:pPr>
    </w:p>
    <w:sectPr w:rsidR="00096C4B" w:rsidRPr="000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2BE"/>
    <w:multiLevelType w:val="hybridMultilevel"/>
    <w:tmpl w:val="1E6C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256B"/>
    <w:multiLevelType w:val="hybridMultilevel"/>
    <w:tmpl w:val="D0EA2E60"/>
    <w:lvl w:ilvl="0" w:tplc="ACD26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9793D"/>
    <w:multiLevelType w:val="hybridMultilevel"/>
    <w:tmpl w:val="9BDE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95774"/>
    <w:multiLevelType w:val="hybridMultilevel"/>
    <w:tmpl w:val="EEACCD0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52969"/>
    <w:multiLevelType w:val="hybridMultilevel"/>
    <w:tmpl w:val="4F003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47DA"/>
    <w:multiLevelType w:val="hybridMultilevel"/>
    <w:tmpl w:val="67828756"/>
    <w:lvl w:ilvl="0" w:tplc="72802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777E9"/>
    <w:multiLevelType w:val="hybridMultilevel"/>
    <w:tmpl w:val="668EB118"/>
    <w:lvl w:ilvl="0" w:tplc="91EA6862">
      <w:start w:val="1"/>
      <w:numFmt w:val="lowerLetter"/>
      <w:lvlText w:val="%1-"/>
      <w:lvlJc w:val="left"/>
      <w:pPr>
        <w:ind w:left="1080" w:hanging="360"/>
      </w:pPr>
      <w:rPr>
        <w:rFonts w:eastAsiaTheme="minorHAnsi" w:cs="CSD16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C589C"/>
    <w:multiLevelType w:val="hybridMultilevel"/>
    <w:tmpl w:val="07EC4B8C"/>
    <w:lvl w:ilvl="0" w:tplc="268E78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DCF5A3A"/>
    <w:multiLevelType w:val="hybridMultilevel"/>
    <w:tmpl w:val="0B923216"/>
    <w:lvl w:ilvl="0" w:tplc="F34680E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A3F2A"/>
    <w:multiLevelType w:val="hybridMultilevel"/>
    <w:tmpl w:val="D7708B5C"/>
    <w:lvl w:ilvl="0" w:tplc="EA460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B3F4C"/>
    <w:multiLevelType w:val="hybridMultilevel"/>
    <w:tmpl w:val="4A68F8AC"/>
    <w:lvl w:ilvl="0" w:tplc="05ACEF9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4551C8"/>
    <w:multiLevelType w:val="hybridMultilevel"/>
    <w:tmpl w:val="42ECA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6761F"/>
    <w:multiLevelType w:val="hybridMultilevel"/>
    <w:tmpl w:val="36581FC0"/>
    <w:lvl w:ilvl="0" w:tplc="CA9C730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4565441">
    <w:abstractNumId w:val="3"/>
  </w:num>
  <w:num w:numId="2" w16cid:durableId="1614550688">
    <w:abstractNumId w:val="2"/>
  </w:num>
  <w:num w:numId="3" w16cid:durableId="1206059598">
    <w:abstractNumId w:val="8"/>
  </w:num>
  <w:num w:numId="4" w16cid:durableId="1159274192">
    <w:abstractNumId w:val="7"/>
  </w:num>
  <w:num w:numId="5" w16cid:durableId="1846746986">
    <w:abstractNumId w:val="4"/>
  </w:num>
  <w:num w:numId="6" w16cid:durableId="1376811361">
    <w:abstractNumId w:val="0"/>
  </w:num>
  <w:num w:numId="7" w16cid:durableId="887453855">
    <w:abstractNumId w:val="9"/>
  </w:num>
  <w:num w:numId="8" w16cid:durableId="1747457510">
    <w:abstractNumId w:val="5"/>
  </w:num>
  <w:num w:numId="9" w16cid:durableId="221528663">
    <w:abstractNumId w:val="1"/>
  </w:num>
  <w:num w:numId="10" w16cid:durableId="2086218386">
    <w:abstractNumId w:val="11"/>
  </w:num>
  <w:num w:numId="11" w16cid:durableId="2073305358">
    <w:abstractNumId w:val="10"/>
  </w:num>
  <w:num w:numId="12" w16cid:durableId="1829831243">
    <w:abstractNumId w:val="6"/>
  </w:num>
  <w:num w:numId="13" w16cid:durableId="1161893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40"/>
    <w:rsid w:val="000170AA"/>
    <w:rsid w:val="00047706"/>
    <w:rsid w:val="0006424C"/>
    <w:rsid w:val="00071C9B"/>
    <w:rsid w:val="00096C4B"/>
    <w:rsid w:val="000C3BA3"/>
    <w:rsid w:val="000F62E7"/>
    <w:rsid w:val="00105F62"/>
    <w:rsid w:val="0011090B"/>
    <w:rsid w:val="001910C0"/>
    <w:rsid w:val="00206CC8"/>
    <w:rsid w:val="00263A61"/>
    <w:rsid w:val="002C301C"/>
    <w:rsid w:val="003A45C6"/>
    <w:rsid w:val="003D4B77"/>
    <w:rsid w:val="003F4A28"/>
    <w:rsid w:val="00454127"/>
    <w:rsid w:val="00522713"/>
    <w:rsid w:val="00525245"/>
    <w:rsid w:val="00545466"/>
    <w:rsid w:val="00580B91"/>
    <w:rsid w:val="005B67B3"/>
    <w:rsid w:val="005D5016"/>
    <w:rsid w:val="00632B1E"/>
    <w:rsid w:val="00690380"/>
    <w:rsid w:val="006C4477"/>
    <w:rsid w:val="006D1D40"/>
    <w:rsid w:val="00730EC1"/>
    <w:rsid w:val="00747023"/>
    <w:rsid w:val="00755A93"/>
    <w:rsid w:val="00770E32"/>
    <w:rsid w:val="007F5B58"/>
    <w:rsid w:val="00845552"/>
    <w:rsid w:val="00860B9E"/>
    <w:rsid w:val="008A1312"/>
    <w:rsid w:val="008B2335"/>
    <w:rsid w:val="00916C3E"/>
    <w:rsid w:val="00965EBA"/>
    <w:rsid w:val="00982F07"/>
    <w:rsid w:val="0098509B"/>
    <w:rsid w:val="00A34259"/>
    <w:rsid w:val="00A6284A"/>
    <w:rsid w:val="00AA6918"/>
    <w:rsid w:val="00B078A4"/>
    <w:rsid w:val="00B45495"/>
    <w:rsid w:val="00B56684"/>
    <w:rsid w:val="00BF4A97"/>
    <w:rsid w:val="00BF4ED6"/>
    <w:rsid w:val="00C1485C"/>
    <w:rsid w:val="00C96856"/>
    <w:rsid w:val="00CC5918"/>
    <w:rsid w:val="00CE33CB"/>
    <w:rsid w:val="00D5750D"/>
    <w:rsid w:val="00DC0DE1"/>
    <w:rsid w:val="00DD258D"/>
    <w:rsid w:val="00E31AC2"/>
    <w:rsid w:val="00EA3C61"/>
    <w:rsid w:val="00EC1564"/>
    <w:rsid w:val="00EC4195"/>
    <w:rsid w:val="00EC79C9"/>
    <w:rsid w:val="00ED7533"/>
    <w:rsid w:val="00EE4253"/>
    <w:rsid w:val="00F42699"/>
    <w:rsid w:val="00F9564E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6773"/>
  <w15:docId w15:val="{DD93282C-319D-43D4-A2E1-81CF5366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40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B56684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Spacing">
    <w:name w:val="No Spacing"/>
    <w:uiPriority w:val="1"/>
    <w:qFormat/>
    <w:rsid w:val="00965E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4</cp:revision>
  <dcterms:created xsi:type="dcterms:W3CDTF">2024-09-30T17:26:00Z</dcterms:created>
  <dcterms:modified xsi:type="dcterms:W3CDTF">2024-09-30T18:00:00Z</dcterms:modified>
</cp:coreProperties>
</file>