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F5931" w:rsidRDefault="00BF5931">
      <w:pPr>
        <w:spacing w:after="0"/>
        <w:ind w:left="-1440" w:right="285"/>
      </w:pPr>
      <w:bookmarkStart w:id="0" w:name="_GoBack"/>
      <w:bookmarkEnd w:id="0"/>
    </w:p>
    <w:tbl>
      <w:tblPr>
        <w:tblStyle w:val="TableGrid"/>
        <w:tblW w:w="13643" w:type="dxa"/>
        <w:tblInd w:w="33" w:type="dxa"/>
        <w:tblCellMar>
          <w:top w:w="62" w:type="dxa"/>
          <w:left w:w="119" w:type="dxa"/>
          <w:bottom w:w="0" w:type="dxa"/>
          <w:right w:w="256" w:type="dxa"/>
        </w:tblCellMar>
        <w:tblLook w:val="04A0" w:firstRow="1" w:lastRow="0" w:firstColumn="1" w:lastColumn="0" w:noHBand="0" w:noVBand="1"/>
      </w:tblPr>
      <w:tblGrid>
        <w:gridCol w:w="13643"/>
      </w:tblGrid>
      <w:tr w:rsidR="00BF5931">
        <w:trPr>
          <w:trHeight w:val="806"/>
        </w:trPr>
        <w:tc>
          <w:tcPr>
            <w:tcW w:w="13643" w:type="dxa"/>
            <w:tcBorders>
              <w:top w:val="single" w:sz="5" w:space="0" w:color="81BDA4"/>
              <w:left w:val="single" w:sz="5" w:space="0" w:color="81BDA4"/>
              <w:bottom w:val="nil"/>
              <w:right w:val="single" w:sz="5" w:space="0" w:color="81BDA4"/>
            </w:tcBorders>
            <w:shd w:val="clear" w:color="auto" w:fill="81BDA4"/>
          </w:tcPr>
          <w:p w:rsidR="00BF5931" w:rsidRDefault="00815535">
            <w:pPr>
              <w:spacing w:after="0"/>
              <w:ind w:left="23"/>
            </w:pPr>
            <w:r>
              <w:rPr>
                <w:color w:val="FFFFFF"/>
                <w:sz w:val="57"/>
              </w:rPr>
              <w:t>Jessica Roma</w:t>
            </w:r>
          </w:p>
        </w:tc>
      </w:tr>
      <w:tr w:rsidR="00BF5931">
        <w:trPr>
          <w:trHeight w:val="7590"/>
        </w:trPr>
        <w:tc>
          <w:tcPr>
            <w:tcW w:w="13643" w:type="dxa"/>
            <w:tcBorders>
              <w:top w:val="nil"/>
              <w:left w:val="single" w:sz="5" w:space="0" w:color="81BDA4"/>
              <w:bottom w:val="single" w:sz="5" w:space="0" w:color="81BDA4"/>
              <w:right w:val="single" w:sz="5" w:space="0" w:color="81BDA4"/>
            </w:tcBorders>
          </w:tcPr>
          <w:tbl>
            <w:tblPr>
              <w:tblStyle w:val="TableGrid"/>
              <w:tblpPr w:vertAnchor="text" w:tblpX="3636" w:tblpY="-11"/>
              <w:tblOverlap w:val="never"/>
              <w:tblW w:w="4159" w:type="dxa"/>
              <w:tblInd w:w="0" w:type="dxa"/>
              <w:tblCellMar>
                <w:top w:w="49" w:type="dxa"/>
                <w:left w:w="115" w:type="dxa"/>
                <w:bottom w:w="0" w:type="dxa"/>
                <w:right w:w="115" w:type="dxa"/>
              </w:tblCellMar>
              <w:tblLook w:val="04A0" w:firstRow="1" w:lastRow="0" w:firstColumn="1" w:lastColumn="0" w:noHBand="0" w:noVBand="1"/>
            </w:tblPr>
            <w:tblGrid>
              <w:gridCol w:w="781"/>
              <w:gridCol w:w="236"/>
              <w:gridCol w:w="1458"/>
              <w:gridCol w:w="236"/>
              <w:gridCol w:w="1448"/>
            </w:tblGrid>
            <w:tr w:rsidR="00BF5931">
              <w:trPr>
                <w:trHeight w:val="321"/>
              </w:trPr>
              <w:tc>
                <w:tcPr>
                  <w:tcW w:w="848" w:type="dxa"/>
                  <w:tcBorders>
                    <w:top w:val="nil"/>
                    <w:left w:val="nil"/>
                    <w:bottom w:val="nil"/>
                    <w:right w:val="nil"/>
                  </w:tcBorders>
                  <w:shd w:val="clear" w:color="auto" w:fill="F2F2F3"/>
                </w:tcPr>
                <w:p w:rsidR="00BF5931" w:rsidRDefault="00815535">
                  <w:pPr>
                    <w:spacing w:after="0"/>
                    <w:jc w:val="center"/>
                  </w:pPr>
                  <w:r>
                    <w:rPr>
                      <w:color w:val="001926"/>
                      <w:sz w:val="18"/>
                    </w:rPr>
                    <w:t>Shy</w:t>
                  </w:r>
                </w:p>
              </w:tc>
              <w:tc>
                <w:tcPr>
                  <w:tcW w:w="92" w:type="dxa"/>
                  <w:tcBorders>
                    <w:top w:val="nil"/>
                    <w:left w:val="nil"/>
                    <w:bottom w:val="nil"/>
                    <w:right w:val="nil"/>
                  </w:tcBorders>
                </w:tcPr>
                <w:p w:rsidR="00BF5931" w:rsidRDefault="00BF5931"/>
              </w:tc>
              <w:tc>
                <w:tcPr>
                  <w:tcW w:w="1604" w:type="dxa"/>
                  <w:tcBorders>
                    <w:top w:val="nil"/>
                    <w:left w:val="nil"/>
                    <w:bottom w:val="nil"/>
                    <w:right w:val="nil"/>
                  </w:tcBorders>
                  <w:shd w:val="clear" w:color="auto" w:fill="F2F2F3"/>
                </w:tcPr>
                <w:p w:rsidR="00BF5931" w:rsidRDefault="00815535">
                  <w:pPr>
                    <w:spacing w:after="0"/>
                    <w:jc w:val="center"/>
                  </w:pPr>
                  <w:r>
                    <w:rPr>
                      <w:color w:val="001926"/>
                      <w:sz w:val="18"/>
                    </w:rPr>
                    <w:t>Hard working</w:t>
                  </w:r>
                </w:p>
              </w:tc>
              <w:tc>
                <w:tcPr>
                  <w:tcW w:w="92" w:type="dxa"/>
                  <w:tcBorders>
                    <w:top w:val="nil"/>
                    <w:left w:val="nil"/>
                    <w:bottom w:val="nil"/>
                    <w:right w:val="nil"/>
                  </w:tcBorders>
                </w:tcPr>
                <w:p w:rsidR="00BF5931" w:rsidRDefault="00BF5931"/>
              </w:tc>
              <w:tc>
                <w:tcPr>
                  <w:tcW w:w="1524" w:type="dxa"/>
                  <w:tcBorders>
                    <w:top w:val="nil"/>
                    <w:left w:val="nil"/>
                    <w:bottom w:val="nil"/>
                    <w:right w:val="nil"/>
                  </w:tcBorders>
                  <w:shd w:val="clear" w:color="auto" w:fill="F2F2F3"/>
                </w:tcPr>
                <w:p w:rsidR="00BF5931" w:rsidRDefault="00815535">
                  <w:pPr>
                    <w:spacing w:after="0"/>
                    <w:jc w:val="center"/>
                  </w:pPr>
                  <w:r>
                    <w:rPr>
                      <w:color w:val="001926"/>
                      <w:sz w:val="18"/>
                    </w:rPr>
                    <w:t>Dependable</w:t>
                  </w:r>
                </w:p>
              </w:tc>
            </w:tr>
          </w:tbl>
          <w:tbl>
            <w:tblPr>
              <w:tblStyle w:val="TableGrid"/>
              <w:tblpPr w:vertAnchor="text" w:tblpX="3636" w:tblpY="378"/>
              <w:tblOverlap w:val="never"/>
              <w:tblW w:w="951" w:type="dxa"/>
              <w:tblInd w:w="0" w:type="dxa"/>
              <w:tblCellMar>
                <w:top w:w="49" w:type="dxa"/>
                <w:left w:w="115" w:type="dxa"/>
                <w:bottom w:w="0" w:type="dxa"/>
                <w:right w:w="115" w:type="dxa"/>
              </w:tblCellMar>
              <w:tblLook w:val="04A0" w:firstRow="1" w:lastRow="0" w:firstColumn="1" w:lastColumn="0" w:noHBand="0" w:noVBand="1"/>
            </w:tblPr>
            <w:tblGrid>
              <w:gridCol w:w="951"/>
            </w:tblGrid>
            <w:tr w:rsidR="00BF5931">
              <w:trPr>
                <w:trHeight w:val="321"/>
              </w:trPr>
              <w:tc>
                <w:tcPr>
                  <w:tcW w:w="951" w:type="dxa"/>
                  <w:tcBorders>
                    <w:top w:val="nil"/>
                    <w:left w:val="nil"/>
                    <w:bottom w:val="nil"/>
                    <w:right w:val="nil"/>
                  </w:tcBorders>
                  <w:shd w:val="clear" w:color="auto" w:fill="F2F2F3"/>
                </w:tcPr>
                <w:p w:rsidR="00BF5931" w:rsidRDefault="00815535">
                  <w:pPr>
                    <w:spacing w:after="0"/>
                    <w:jc w:val="center"/>
                  </w:pPr>
                  <w:r>
                    <w:rPr>
                      <w:color w:val="001926"/>
                      <w:sz w:val="18"/>
                    </w:rPr>
                    <w:t>Busy</w:t>
                  </w:r>
                </w:p>
              </w:tc>
            </w:tr>
          </w:tbl>
          <w:tbl>
            <w:tblPr>
              <w:tblStyle w:val="TableGrid"/>
              <w:tblpPr w:vertAnchor="text" w:tblpX="119" w:tblpY="2269"/>
              <w:tblOverlap w:val="never"/>
              <w:tblW w:w="3174" w:type="dxa"/>
              <w:tblInd w:w="0" w:type="dxa"/>
              <w:tblCellMar>
                <w:top w:w="0" w:type="dxa"/>
                <w:left w:w="115" w:type="dxa"/>
                <w:bottom w:w="0" w:type="dxa"/>
                <w:right w:w="115" w:type="dxa"/>
              </w:tblCellMar>
              <w:tblLook w:val="04A0" w:firstRow="1" w:lastRow="0" w:firstColumn="1" w:lastColumn="0" w:noHBand="0" w:noVBand="1"/>
            </w:tblPr>
            <w:tblGrid>
              <w:gridCol w:w="3174"/>
            </w:tblGrid>
            <w:tr w:rsidR="00BF5931">
              <w:trPr>
                <w:trHeight w:val="710"/>
              </w:trPr>
              <w:tc>
                <w:tcPr>
                  <w:tcW w:w="3174" w:type="dxa"/>
                  <w:tcBorders>
                    <w:top w:val="nil"/>
                    <w:left w:val="nil"/>
                    <w:bottom w:val="nil"/>
                    <w:right w:val="nil"/>
                  </w:tcBorders>
                  <w:shd w:val="clear" w:color="auto" w:fill="81BDA4"/>
                  <w:vAlign w:val="center"/>
                </w:tcPr>
                <w:p w:rsidR="00BF5931" w:rsidRDefault="00815535">
                  <w:pPr>
                    <w:spacing w:after="0"/>
                    <w:jc w:val="center"/>
                  </w:pPr>
                  <w:r>
                    <w:rPr>
                      <w:color w:val="FFFFFF"/>
                      <w:sz w:val="19"/>
                    </w:rPr>
                    <w:t>"I can sleep after we release the software."</w:t>
                  </w:r>
                </w:p>
              </w:tc>
            </w:tr>
          </w:tbl>
          <w:tbl>
            <w:tblPr>
              <w:tblStyle w:val="TableGrid"/>
              <w:tblpPr w:vertAnchor="text" w:tblpX="3522" w:tblpY="5076"/>
              <w:tblOverlap w:val="never"/>
              <w:tblW w:w="5442" w:type="dxa"/>
              <w:tblInd w:w="0" w:type="dxa"/>
              <w:tblCellMar>
                <w:top w:w="137" w:type="dxa"/>
                <w:left w:w="160" w:type="dxa"/>
                <w:bottom w:w="0" w:type="dxa"/>
                <w:right w:w="115" w:type="dxa"/>
              </w:tblCellMar>
              <w:tblLook w:val="04A0" w:firstRow="1" w:lastRow="0" w:firstColumn="1" w:lastColumn="0" w:noHBand="0" w:noVBand="1"/>
            </w:tblPr>
            <w:tblGrid>
              <w:gridCol w:w="5442"/>
            </w:tblGrid>
            <w:tr w:rsidR="00BF5931">
              <w:trPr>
                <w:trHeight w:val="2154"/>
              </w:trPr>
              <w:tc>
                <w:tcPr>
                  <w:tcW w:w="5442" w:type="dxa"/>
                  <w:tcBorders>
                    <w:top w:val="nil"/>
                    <w:left w:val="nil"/>
                    <w:bottom w:val="nil"/>
                    <w:right w:val="nil"/>
                  </w:tcBorders>
                  <w:shd w:val="clear" w:color="auto" w:fill="F2F2F3"/>
                </w:tcPr>
                <w:p w:rsidR="00BF5931" w:rsidRDefault="00815535">
                  <w:pPr>
                    <w:spacing w:after="0"/>
                  </w:pPr>
                  <w:r>
                    <w:rPr>
                      <w:color w:val="81BDA4"/>
                      <w:sz w:val="29"/>
                    </w:rPr>
                    <w:t>Bio</w:t>
                  </w:r>
                </w:p>
                <w:p w:rsidR="00BF5931" w:rsidRDefault="00815535">
                  <w:pPr>
                    <w:spacing w:after="0"/>
                  </w:pPr>
                  <w:r>
                    <w:rPr>
                      <w:color w:val="001926"/>
                      <w:sz w:val="18"/>
                    </w:rPr>
                    <w:t xml:space="preserve">Jessica is a software developer for a start-up in Redmond.  She is also going to school for her master's degree. Jessica has anxiety that is untreated. She feels that she does not have the time to even consider getting help. Instead of seeking therapy she </w:t>
                  </w:r>
                  <w:r>
                    <w:rPr>
                      <w:color w:val="001926"/>
                      <w:sz w:val="18"/>
                    </w:rPr>
                    <w:t xml:space="preserve">tries to find resources online to help her cope with her problem. </w:t>
                  </w:r>
                </w:p>
              </w:tc>
            </w:tr>
          </w:tbl>
          <w:p w:rsidR="00BF5931" w:rsidRDefault="00815535">
            <w:pPr>
              <w:spacing w:after="642"/>
              <w:ind w:left="3517"/>
              <w:jc w:val="center"/>
            </w:pPr>
            <w:r>
              <w:rPr>
                <w:noProof/>
              </w:rPr>
              <mc:AlternateContent>
                <mc:Choice Requires="wpg">
                  <w:drawing>
                    <wp:anchor distT="0" distB="0" distL="114300" distR="114300" simplePos="0" relativeHeight="251658240" behindDoc="0" locked="0" layoutInCell="1" allowOverlap="1">
                      <wp:simplePos x="0" y="0"/>
                      <wp:positionH relativeFrom="column">
                        <wp:posOffset>148234</wp:posOffset>
                      </wp:positionH>
                      <wp:positionV relativeFrom="paragraph">
                        <wp:posOffset>-7274</wp:posOffset>
                      </wp:positionV>
                      <wp:extent cx="2204410" cy="1360478"/>
                      <wp:effectExtent l="0" t="0" r="0" b="0"/>
                      <wp:wrapSquare wrapText="bothSides"/>
                      <wp:docPr id="3431" name="Group 3431"/>
                      <wp:cNvGraphicFramePr/>
                      <a:graphic xmlns:a="http://schemas.openxmlformats.org/drawingml/2006/main">
                        <a:graphicData uri="http://schemas.microsoft.com/office/word/2010/wordprocessingGroup">
                          <wpg:wgp>
                            <wpg:cNvGrpSpPr/>
                            <wpg:grpSpPr>
                              <a:xfrm>
                                <a:off x="0" y="0"/>
                                <a:ext cx="2204410" cy="1360478"/>
                                <a:chOff x="0" y="0"/>
                                <a:chExt cx="2204410" cy="1360478"/>
                              </a:xfrm>
                            </wpg:grpSpPr>
                            <pic:pic xmlns:pic="http://schemas.openxmlformats.org/drawingml/2006/picture">
                              <pic:nvPicPr>
                                <pic:cNvPr id="15" name="Picture 15"/>
                                <pic:cNvPicPr/>
                              </pic:nvPicPr>
                              <pic:blipFill>
                                <a:blip r:embed="rId4"/>
                                <a:stretch>
                                  <a:fillRect/>
                                </a:stretch>
                              </pic:blipFill>
                              <pic:spPr>
                                <a:xfrm>
                                  <a:off x="0" y="0"/>
                                  <a:ext cx="1869748" cy="1302276"/>
                                </a:xfrm>
                                <a:prstGeom prst="rect">
                                  <a:avLst/>
                                </a:prstGeom>
                              </pic:spPr>
                            </pic:pic>
                            <wps:wsp>
                              <wps:cNvPr id="66" name="Shape 66"/>
                              <wps:cNvSpPr/>
                              <wps:spPr>
                                <a:xfrm>
                                  <a:off x="2168034" y="989438"/>
                                  <a:ext cx="36376" cy="36376"/>
                                </a:xfrm>
                                <a:custGeom>
                                  <a:avLst/>
                                  <a:gdLst/>
                                  <a:ahLst/>
                                  <a:cxnLst/>
                                  <a:rect l="0" t="0" r="0" b="0"/>
                                  <a:pathLst>
                                    <a:path w="36376" h="36376">
                                      <a:moveTo>
                                        <a:pt x="18188" y="0"/>
                                      </a:moveTo>
                                      <a:cubicBezTo>
                                        <a:pt x="28233" y="0"/>
                                        <a:pt x="36376" y="8144"/>
                                        <a:pt x="36376" y="18188"/>
                                      </a:cubicBezTo>
                                      <a:cubicBezTo>
                                        <a:pt x="36376" y="28233"/>
                                        <a:pt x="28233" y="36376"/>
                                        <a:pt x="18188" y="36376"/>
                                      </a:cubicBezTo>
                                      <a:cubicBezTo>
                                        <a:pt x="8143" y="36376"/>
                                        <a:pt x="0" y="28233"/>
                                        <a:pt x="0" y="18188"/>
                                      </a:cubicBezTo>
                                      <a:cubicBezTo>
                                        <a:pt x="0" y="8144"/>
                                        <a:pt x="8143" y="0"/>
                                        <a:pt x="18188" y="0"/>
                                      </a:cubicBezTo>
                                      <a:close/>
                                    </a:path>
                                  </a:pathLst>
                                </a:custGeom>
                                <a:ln w="0" cap="flat">
                                  <a:miter lim="127000"/>
                                </a:ln>
                              </wps:spPr>
                              <wps:style>
                                <a:lnRef idx="0">
                                  <a:srgbClr val="000000">
                                    <a:alpha val="0"/>
                                  </a:srgbClr>
                                </a:lnRef>
                                <a:fillRef idx="1">
                                  <a:srgbClr val="001926"/>
                                </a:fillRef>
                                <a:effectRef idx="0">
                                  <a:scrgbClr r="0" g="0" b="0"/>
                                </a:effectRef>
                                <a:fontRef idx="none"/>
                              </wps:style>
                              <wps:bodyPr/>
                            </wps:wsp>
                            <wps:wsp>
                              <wps:cNvPr id="67" name="Shape 67"/>
                              <wps:cNvSpPr/>
                              <wps:spPr>
                                <a:xfrm>
                                  <a:off x="2168034" y="989438"/>
                                  <a:ext cx="36376" cy="36376"/>
                                </a:xfrm>
                                <a:custGeom>
                                  <a:avLst/>
                                  <a:gdLst/>
                                  <a:ahLst/>
                                  <a:cxnLst/>
                                  <a:rect l="0" t="0" r="0" b="0"/>
                                  <a:pathLst>
                                    <a:path w="36376" h="36376">
                                      <a:moveTo>
                                        <a:pt x="36376" y="18188"/>
                                      </a:moveTo>
                                      <a:cubicBezTo>
                                        <a:pt x="36376" y="28233"/>
                                        <a:pt x="28233" y="36376"/>
                                        <a:pt x="18188" y="36376"/>
                                      </a:cubicBezTo>
                                      <a:cubicBezTo>
                                        <a:pt x="8143" y="36376"/>
                                        <a:pt x="0" y="28233"/>
                                        <a:pt x="0" y="18188"/>
                                      </a:cubicBezTo>
                                      <a:cubicBezTo>
                                        <a:pt x="0" y="8144"/>
                                        <a:pt x="8143" y="0"/>
                                        <a:pt x="18188" y="0"/>
                                      </a:cubicBezTo>
                                      <a:cubicBezTo>
                                        <a:pt x="28233" y="0"/>
                                        <a:pt x="36376" y="8144"/>
                                        <a:pt x="36376" y="18188"/>
                                      </a:cubicBezTo>
                                      <a:close/>
                                    </a:path>
                                  </a:pathLst>
                                </a:custGeom>
                                <a:ln w="7275" cap="sq">
                                  <a:bevel/>
                                </a:ln>
                              </wps:spPr>
                              <wps:style>
                                <a:lnRef idx="1">
                                  <a:srgbClr val="001926"/>
                                </a:lnRef>
                                <a:fillRef idx="0">
                                  <a:srgbClr val="000000">
                                    <a:alpha val="0"/>
                                  </a:srgbClr>
                                </a:fillRef>
                                <a:effectRef idx="0">
                                  <a:scrgbClr r="0" g="0" b="0"/>
                                </a:effectRef>
                                <a:fontRef idx="none"/>
                              </wps:style>
                              <wps:bodyPr/>
                            </wps:wsp>
                            <wps:wsp>
                              <wps:cNvPr id="69" name="Shape 69"/>
                              <wps:cNvSpPr/>
                              <wps:spPr>
                                <a:xfrm>
                                  <a:off x="2168034" y="1156770"/>
                                  <a:ext cx="36376" cy="36376"/>
                                </a:xfrm>
                                <a:custGeom>
                                  <a:avLst/>
                                  <a:gdLst/>
                                  <a:ahLst/>
                                  <a:cxnLst/>
                                  <a:rect l="0" t="0" r="0" b="0"/>
                                  <a:pathLst>
                                    <a:path w="36376" h="36376">
                                      <a:moveTo>
                                        <a:pt x="18188" y="0"/>
                                      </a:moveTo>
                                      <a:cubicBezTo>
                                        <a:pt x="28233" y="0"/>
                                        <a:pt x="36376" y="8143"/>
                                        <a:pt x="36376" y="18188"/>
                                      </a:cubicBezTo>
                                      <a:cubicBezTo>
                                        <a:pt x="36376" y="28233"/>
                                        <a:pt x="28233" y="36376"/>
                                        <a:pt x="18188" y="36376"/>
                                      </a:cubicBezTo>
                                      <a:cubicBezTo>
                                        <a:pt x="8143" y="36376"/>
                                        <a:pt x="0" y="28233"/>
                                        <a:pt x="0" y="18188"/>
                                      </a:cubicBezTo>
                                      <a:cubicBezTo>
                                        <a:pt x="0" y="8143"/>
                                        <a:pt x="8143" y="0"/>
                                        <a:pt x="18188" y="0"/>
                                      </a:cubicBezTo>
                                      <a:close/>
                                    </a:path>
                                  </a:pathLst>
                                </a:custGeom>
                                <a:ln w="0" cap="flat">
                                  <a:miter lim="127000"/>
                                </a:ln>
                              </wps:spPr>
                              <wps:style>
                                <a:lnRef idx="0">
                                  <a:srgbClr val="000000">
                                    <a:alpha val="0"/>
                                  </a:srgbClr>
                                </a:lnRef>
                                <a:fillRef idx="1">
                                  <a:srgbClr val="001926"/>
                                </a:fillRef>
                                <a:effectRef idx="0">
                                  <a:scrgbClr r="0" g="0" b="0"/>
                                </a:effectRef>
                                <a:fontRef idx="none"/>
                              </wps:style>
                              <wps:bodyPr/>
                            </wps:wsp>
                            <wps:wsp>
                              <wps:cNvPr id="70" name="Shape 70"/>
                              <wps:cNvSpPr/>
                              <wps:spPr>
                                <a:xfrm>
                                  <a:off x="2168034" y="1156770"/>
                                  <a:ext cx="36376" cy="36376"/>
                                </a:xfrm>
                                <a:custGeom>
                                  <a:avLst/>
                                  <a:gdLst/>
                                  <a:ahLst/>
                                  <a:cxnLst/>
                                  <a:rect l="0" t="0" r="0" b="0"/>
                                  <a:pathLst>
                                    <a:path w="36376" h="36376">
                                      <a:moveTo>
                                        <a:pt x="36376" y="18188"/>
                                      </a:moveTo>
                                      <a:cubicBezTo>
                                        <a:pt x="36376" y="28233"/>
                                        <a:pt x="28233" y="36376"/>
                                        <a:pt x="18188" y="36376"/>
                                      </a:cubicBezTo>
                                      <a:cubicBezTo>
                                        <a:pt x="8143" y="36376"/>
                                        <a:pt x="0" y="28233"/>
                                        <a:pt x="0" y="18188"/>
                                      </a:cubicBezTo>
                                      <a:cubicBezTo>
                                        <a:pt x="0" y="8143"/>
                                        <a:pt x="8143" y="0"/>
                                        <a:pt x="18188" y="0"/>
                                      </a:cubicBezTo>
                                      <a:cubicBezTo>
                                        <a:pt x="28233" y="0"/>
                                        <a:pt x="36376" y="8143"/>
                                        <a:pt x="36376" y="18188"/>
                                      </a:cubicBezTo>
                                      <a:close/>
                                    </a:path>
                                  </a:pathLst>
                                </a:custGeom>
                                <a:ln w="7275" cap="sq">
                                  <a:bevel/>
                                </a:ln>
                              </wps:spPr>
                              <wps:style>
                                <a:lnRef idx="1">
                                  <a:srgbClr val="001926"/>
                                </a:lnRef>
                                <a:fillRef idx="0">
                                  <a:srgbClr val="000000">
                                    <a:alpha val="0"/>
                                  </a:srgbClr>
                                </a:fillRef>
                                <a:effectRef idx="0">
                                  <a:scrgbClr r="0" g="0" b="0"/>
                                </a:effectRef>
                                <a:fontRef idx="none"/>
                              </wps:style>
                              <wps:bodyPr/>
                            </wps:wsp>
                            <wps:wsp>
                              <wps:cNvPr id="72" name="Shape 72"/>
                              <wps:cNvSpPr/>
                              <wps:spPr>
                                <a:xfrm>
                                  <a:off x="2168034" y="1324102"/>
                                  <a:ext cx="36376" cy="36376"/>
                                </a:xfrm>
                                <a:custGeom>
                                  <a:avLst/>
                                  <a:gdLst/>
                                  <a:ahLst/>
                                  <a:cxnLst/>
                                  <a:rect l="0" t="0" r="0" b="0"/>
                                  <a:pathLst>
                                    <a:path w="36376" h="36376">
                                      <a:moveTo>
                                        <a:pt x="18188" y="0"/>
                                      </a:moveTo>
                                      <a:cubicBezTo>
                                        <a:pt x="28233" y="0"/>
                                        <a:pt x="36376" y="8143"/>
                                        <a:pt x="36376" y="18188"/>
                                      </a:cubicBezTo>
                                      <a:cubicBezTo>
                                        <a:pt x="36376" y="28233"/>
                                        <a:pt x="28233" y="36376"/>
                                        <a:pt x="18188" y="36376"/>
                                      </a:cubicBezTo>
                                      <a:cubicBezTo>
                                        <a:pt x="8143" y="36376"/>
                                        <a:pt x="0" y="28233"/>
                                        <a:pt x="0" y="18188"/>
                                      </a:cubicBezTo>
                                      <a:cubicBezTo>
                                        <a:pt x="0" y="8143"/>
                                        <a:pt x="8143" y="0"/>
                                        <a:pt x="18188" y="0"/>
                                      </a:cubicBezTo>
                                      <a:close/>
                                    </a:path>
                                  </a:pathLst>
                                </a:custGeom>
                                <a:ln w="0" cap="flat">
                                  <a:miter lim="127000"/>
                                </a:ln>
                              </wps:spPr>
                              <wps:style>
                                <a:lnRef idx="0">
                                  <a:srgbClr val="000000">
                                    <a:alpha val="0"/>
                                  </a:srgbClr>
                                </a:lnRef>
                                <a:fillRef idx="1">
                                  <a:srgbClr val="001926"/>
                                </a:fillRef>
                                <a:effectRef idx="0">
                                  <a:scrgbClr r="0" g="0" b="0"/>
                                </a:effectRef>
                                <a:fontRef idx="none"/>
                              </wps:style>
                              <wps:bodyPr/>
                            </wps:wsp>
                            <wps:wsp>
                              <wps:cNvPr id="73" name="Shape 73"/>
                              <wps:cNvSpPr/>
                              <wps:spPr>
                                <a:xfrm>
                                  <a:off x="2168034" y="1324102"/>
                                  <a:ext cx="36376" cy="36376"/>
                                </a:xfrm>
                                <a:custGeom>
                                  <a:avLst/>
                                  <a:gdLst/>
                                  <a:ahLst/>
                                  <a:cxnLst/>
                                  <a:rect l="0" t="0" r="0" b="0"/>
                                  <a:pathLst>
                                    <a:path w="36376" h="36376">
                                      <a:moveTo>
                                        <a:pt x="36376" y="18188"/>
                                      </a:moveTo>
                                      <a:cubicBezTo>
                                        <a:pt x="36376" y="28233"/>
                                        <a:pt x="28233" y="36376"/>
                                        <a:pt x="18188" y="36376"/>
                                      </a:cubicBezTo>
                                      <a:cubicBezTo>
                                        <a:pt x="8143" y="36376"/>
                                        <a:pt x="0" y="28233"/>
                                        <a:pt x="0" y="18188"/>
                                      </a:cubicBezTo>
                                      <a:cubicBezTo>
                                        <a:pt x="0" y="8143"/>
                                        <a:pt x="8143" y="0"/>
                                        <a:pt x="18188" y="0"/>
                                      </a:cubicBezTo>
                                      <a:cubicBezTo>
                                        <a:pt x="28233" y="0"/>
                                        <a:pt x="36376" y="8143"/>
                                        <a:pt x="36376" y="18188"/>
                                      </a:cubicBezTo>
                                      <a:close/>
                                    </a:path>
                                  </a:pathLst>
                                </a:custGeom>
                                <a:ln w="7275" cap="sq">
                                  <a:bevel/>
                                </a:ln>
                              </wps:spPr>
                              <wps:style>
                                <a:lnRef idx="1">
                                  <a:srgbClr val="001926"/>
                                </a:lnRef>
                                <a:fillRef idx="0">
                                  <a:srgbClr val="000000">
                                    <a:alpha val="0"/>
                                  </a:srgbClr>
                                </a:fillRef>
                                <a:effectRef idx="0">
                                  <a:scrgbClr r="0" g="0" b="0"/>
                                </a:effectRef>
                                <a:fontRef idx="none"/>
                              </wps:style>
                              <wps:bodyPr/>
                            </wps:wsp>
                          </wpg:wgp>
                        </a:graphicData>
                      </a:graphic>
                    </wp:anchor>
                  </w:drawing>
                </mc:Choice>
                <mc:Fallback>
                  <w:pict>
                    <v:group w14:anchorId="2E8B10BD" id="Group 3431" o:spid="_x0000_s1026" style="position:absolute;margin-left:11.65pt;margin-top:-.55pt;width:173.6pt;height:107.1pt;z-index:251658240" coordsize="22044,13604"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 o:spid="_x0000_s1027" type="#_x0000_t75" style="position:absolute;width:18697;height:1302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e8gDrBAAAA2wAAAA8AAABkcnMvZG93bnJldi54bWxET01rwkAQvRf6H5YpeDMbjbYSXUUK0l61&#10;oeJtyI7ZYHY2ZLdJ2l/vFgq9zeN9zmY32kb01PnasYJZkoIgLp2uuVJQfBymKxA+IGtsHJOCb/Kw&#10;2z4+bDDXbuAj9adQiRjCPkcFJoQ2l9KXhiz6xLXEkbu6zmKIsKuk7nCI4baR8zR9lhZrjg0GW3o1&#10;VN5OX1ZBlvnFT7k6Fi+XG+PnGc+YmTelJk/jfg0i0Bj+xX/udx3nL+H3l3iA3N4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Ae8gDrBAAAA2wAAAA8AAAAAAAAAAAAAAAAAnwIA&#10;AGRycy9kb3ducmV2LnhtbFBLBQYAAAAABAAEAPcAAACNAwAAAAA=&#10;">
                        <v:imagedata r:id="rId5" o:title=""/>
                      </v:shape>
                      <v:shape id="Shape 66" o:spid="_x0000_s1028" style="position:absolute;left:21680;top:9894;width:364;height:364;visibility:visible;mso-wrap-style:square;v-text-anchor:top" coordsize="36376,363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Sgv8QA&#10;AADbAAAADwAAAGRycy9kb3ducmV2LnhtbESPQWvCQBSE74L/YXlCb7qx1VCiq0hppYIHoz14fGRf&#10;k9Ts27C71fjvXUHwOMzMN8x82ZlGnMn52rKC8SgBQVxYXXOp4OfwNXwH4QOyxsYyKbiSh+Wi35tj&#10;pu2FczrvQykihH2GCqoQ2kxKX1Rk0I9sSxy9X+sMhihdKbXDS4SbRr4mSSoN1hwXKmzpo6LitP83&#10;CnbBrbt8PTW8Of5t8W2S5M3qU6mXQbeagQjUhWf40f7WCtIU7l/iD5CL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MkoL/EAAAA2wAAAA8AAAAAAAAAAAAAAAAAmAIAAGRycy9k&#10;b3ducmV2LnhtbFBLBQYAAAAABAAEAPUAAACJAwAAAAA=&#10;" path="m18188,c28233,,36376,8144,36376,18188v,10045,-8143,18188,-18188,18188c8143,36376,,28233,,18188,,8144,8143,,18188,xe" fillcolor="#001926" stroked="f" strokeweight="0">
                        <v:stroke miterlimit="83231f" joinstyle="miter"/>
                        <v:path arrowok="t" textboxrect="0,0,36376,36376"/>
                      </v:shape>
                      <v:shape id="Shape 67" o:spid="_x0000_s1029" style="position:absolute;left:21680;top:9894;width:364;height:364;visibility:visible;mso-wrap-style:square;v-text-anchor:top" coordsize="36376,363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nMJ8MA&#10;AADbAAAADwAAAGRycy9kb3ducmV2LnhtbESPQWvCQBSE74X+h+UJvdWNOURJXUUCpelJjB56fGRf&#10;ssHs2zS71fTfu4LgcZiZb5j1drK9uNDoO8cKFvMEBHHtdMetgtPx830Fwgdkjb1jUvBPHrab15c1&#10;5tpd+UCXKrQiQtjnqMCEMORS+tqQRT93A3H0GjdaDFGOrdQjXiPc9jJNkkxa7DguGByoMFSfqz+r&#10;4Lv4+mmqrCxT06TZojjvXfG7V+ptNu0+QASawjP8aJdaQbaE+5f4A+Tm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tnMJ8MAAADbAAAADwAAAAAAAAAAAAAAAACYAgAAZHJzL2Rv&#10;d25yZXYueG1sUEsFBgAAAAAEAAQA9QAAAIgDAAAAAA==&#10;" path="m36376,18188v,10045,-8143,18188,-18188,18188c8143,36376,,28233,,18188,,8144,8143,,18188,,28233,,36376,8144,36376,18188xe" filled="f" strokecolor="#001926" strokeweight=".20208mm">
                        <v:stroke joinstyle="bevel" endcap="square"/>
                        <v:path arrowok="t" textboxrect="0,0,36376,36376"/>
                      </v:shape>
                      <v:shape id="Shape 69" o:spid="_x0000_s1030" style="position:absolute;left:21680;top:11567;width:364;height:364;visibility:visible;mso-wrap-style:square;v-text-anchor:top" coordsize="36376,363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s0zcUA&#10;AADbAAAADwAAAGRycy9kb3ducmV2LnhtbESPQWvCQBSE7wX/w/KE3uqmthWN2YiISgs9GPXg8ZF9&#10;JqnZt2F31fTfdwuFHoeZ+YbJFr1pxY2cbywreB4lIIhLqxuuFBwPm6cpCB+QNbaWScE3eVjkg4cM&#10;U23vXNBtHyoRIexTVFCH0KVS+rImg35kO+Lona0zGKJ0ldQO7xFuWjlOkok02HBcqLGjVU3lZX81&#10;CnbBbfti+2b44/T1iS+vSdEu10o9DvvlHESgPvyH/9rvWsFkBr9f4g+Q+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uzTNxQAAANsAAAAPAAAAAAAAAAAAAAAAAJgCAABkcnMv&#10;ZG93bnJldi54bWxQSwUGAAAAAAQABAD1AAAAigMAAAAA&#10;" path="m18188,c28233,,36376,8143,36376,18188v,10045,-8143,18188,-18188,18188c8143,36376,,28233,,18188,,8143,8143,,18188,xe" fillcolor="#001926" stroked="f" strokeweight="0">
                        <v:stroke miterlimit="83231f" joinstyle="miter"/>
                        <v:path arrowok="t" textboxrect="0,0,36376,36376"/>
                      </v:shape>
                      <v:shape id="Shape 70" o:spid="_x0000_s1031" style="position:absolute;left:21680;top:11567;width:364;height:364;visibility:visible;mso-wrap-style:square;v-text-anchor:top" coordsize="36376,363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nCjsEA&#10;AADbAAAADwAAAGRycy9kb3ducmV2LnhtbERPPW/CMBDdkfofrKvERhwyBJRiUBUJNUyItEPHU3yJ&#10;I+JziF1I/309IHV8et+7w2wHcafJ944VrJMUBHHjdM+dgq/P42oLwgdkjYNjUvBLHg77l8UOC+0e&#10;fKF7HToRQ9gXqMCEMBZS+saQRZ+4kThyrZsshginTuoJHzHcDjJL01xa7Dk2GBypNNRc6x+r4FR+&#10;fLd1XlWZabN8XV7PrrydlVq+zu9vIALN4V/8dFdawSauj1/iD5D7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Tpwo7BAAAA2wAAAA8AAAAAAAAAAAAAAAAAmAIAAGRycy9kb3du&#10;cmV2LnhtbFBLBQYAAAAABAAEAPUAAACGAwAAAAA=&#10;" path="m36376,18188v,10045,-8143,18188,-18188,18188c8143,36376,,28233,,18188,,8143,8143,,18188,,28233,,36376,8143,36376,18188xe" filled="f" strokecolor="#001926" strokeweight=".20208mm">
                        <v:stroke joinstyle="bevel" endcap="square"/>
                        <v:path arrowok="t" textboxrect="0,0,36376,36376"/>
                      </v:shape>
                      <v:shape id="Shape 72" o:spid="_x0000_s1032" style="position:absolute;left:21680;top:13241;width:364;height:363;visibility:visible;mso-wrap-style:square;v-text-anchor:top" coordsize="36376,363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YwYcQA&#10;AADbAAAADwAAAGRycy9kb3ducmV2LnhtbESPQWsCMRSE74L/ITyhN82qVctqFBErLXhwbQ89PjbP&#10;3dXNy5Kkuv33jSB4HGbmG2axak0truR8ZVnBcJCAIM6trrhQ8P313n8D4QOyxtoyKfgjD6tlt7PA&#10;VNsbZ3Q9hkJECPsUFZQhNKmUPi/JoB/Yhjh6J+sMhihdIbXDW4SbWo6SZCoNVhwXSmxoU1J+Of4a&#10;BYfgdm22mxj+/DnvcfyaZPV6q9RLr13PQQRqwzP8aH9oBbMR3L/EHyC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nGMGHEAAAA2wAAAA8AAAAAAAAAAAAAAAAAmAIAAGRycy9k&#10;b3ducmV2LnhtbFBLBQYAAAAABAAEAPUAAACJAwAAAAA=&#10;" path="m18188,c28233,,36376,8143,36376,18188v,10045,-8143,18188,-18188,18188c8143,36376,,28233,,18188,,8143,8143,,18188,xe" fillcolor="#001926" stroked="f" strokeweight="0">
                        <v:stroke miterlimit="83231f" joinstyle="miter"/>
                        <v:path arrowok="t" textboxrect="0,0,36376,36376"/>
                      </v:shape>
                      <v:shape id="Shape 73" o:spid="_x0000_s1033" style="position:absolute;left:21680;top:13241;width:364;height:363;visibility:visible;mso-wrap-style:square;v-text-anchor:top" coordsize="36376,363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Dtc+cQA&#10;AADbAAAADwAAAGRycy9kb3ducmV2LnhtbESPwWrDMBBE74X8g9hAb7UcF5ziRgnFUOKcQt0eelys&#10;tWVirVxLSZy/rwqFHIeZecNsdrMdxIUm3ztWsEpSEMSN0z13Cr4+359eQPiArHFwTApu5GG3XTxs&#10;sNDuyh90qUMnIoR9gQpMCGMhpW8MWfSJG4mj17rJYohy6qSe8BrhdpBZmubSYs9xweBIpaHmVJ+t&#10;gkO5/27rvKoy02b5qjwdXflzVOpxOb+9ggg0h3v4v11pBetn+PsSf4D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Q7XPnEAAAA2wAAAA8AAAAAAAAAAAAAAAAAmAIAAGRycy9k&#10;b3ducmV2LnhtbFBLBQYAAAAABAAEAPUAAACJAwAAAAA=&#10;" path="m36376,18188v,10045,-8143,18188,-18188,18188c8143,36376,,28233,,18188,,8143,8143,,18188,,28233,,36376,8143,36376,18188xe" filled="f" strokecolor="#001926" strokeweight=".20208mm">
                        <v:stroke joinstyle="bevel" endcap="square"/>
                        <v:path arrowok="t" textboxrect="0,0,36376,36376"/>
                      </v:shape>
                      <w10:wrap type="square"/>
                    </v:group>
                  </w:pict>
                </mc:Fallback>
              </mc:AlternateContent>
            </w:r>
            <w:r>
              <w:rPr>
                <w:noProof/>
              </w:rPr>
              <mc:AlternateContent>
                <mc:Choice Requires="wpg">
                  <w:drawing>
                    <wp:anchor distT="0" distB="0" distL="114300" distR="114300" simplePos="0" relativeHeight="251659264" behindDoc="0" locked="0" layoutInCell="1" allowOverlap="1">
                      <wp:simplePos x="0" y="0"/>
                      <wp:positionH relativeFrom="column">
                        <wp:posOffset>5910257</wp:posOffset>
                      </wp:positionH>
                      <wp:positionV relativeFrom="paragraph">
                        <wp:posOffset>285773</wp:posOffset>
                      </wp:positionV>
                      <wp:extent cx="2590000" cy="1918638"/>
                      <wp:effectExtent l="0" t="0" r="0" b="0"/>
                      <wp:wrapSquare wrapText="bothSides"/>
                      <wp:docPr id="3434" name="Group 3434"/>
                      <wp:cNvGraphicFramePr/>
                      <a:graphic xmlns:a="http://schemas.openxmlformats.org/drawingml/2006/main">
                        <a:graphicData uri="http://schemas.microsoft.com/office/word/2010/wordprocessingGroup">
                          <wpg:wgp>
                            <wpg:cNvGrpSpPr/>
                            <wpg:grpSpPr>
                              <a:xfrm>
                                <a:off x="0" y="0"/>
                                <a:ext cx="2590000" cy="1918638"/>
                                <a:chOff x="0" y="0"/>
                                <a:chExt cx="2590000" cy="1918638"/>
                              </a:xfrm>
                            </wpg:grpSpPr>
                            <wps:wsp>
                              <wps:cNvPr id="103" name="Rectangle 103"/>
                              <wps:cNvSpPr/>
                              <wps:spPr>
                                <a:xfrm>
                                  <a:off x="0" y="0"/>
                                  <a:ext cx="609596" cy="188569"/>
                                </a:xfrm>
                                <a:prstGeom prst="rect">
                                  <a:avLst/>
                                </a:prstGeom>
                                <a:ln>
                                  <a:noFill/>
                                </a:ln>
                              </wps:spPr>
                              <wps:txbx>
                                <w:txbxContent>
                                  <w:p w:rsidR="00BF5931" w:rsidRDefault="00815535">
                                    <w:r>
                                      <w:rPr>
                                        <w:color w:val="001926"/>
                                        <w:spacing w:val="1"/>
                                        <w:w w:val="105"/>
                                        <w:sz w:val="18"/>
                                      </w:rPr>
                                      <w:t>Incentive</w:t>
                                    </w:r>
                                  </w:p>
                                </w:txbxContent>
                              </wps:txbx>
                              <wps:bodyPr horzOverflow="overflow" vert="horz" lIns="0" tIns="0" rIns="0" bIns="0" rtlCol="0">
                                <a:noAutofit/>
                              </wps:bodyPr>
                            </wps:wsp>
                            <wps:wsp>
                              <wps:cNvPr id="105" name="Rectangle 105"/>
                              <wps:cNvSpPr/>
                              <wps:spPr>
                                <a:xfrm>
                                  <a:off x="0" y="327388"/>
                                  <a:ext cx="299960" cy="188569"/>
                                </a:xfrm>
                                <a:prstGeom prst="rect">
                                  <a:avLst/>
                                </a:prstGeom>
                                <a:ln>
                                  <a:noFill/>
                                </a:ln>
                              </wps:spPr>
                              <wps:txbx>
                                <w:txbxContent>
                                  <w:p w:rsidR="00BF5931" w:rsidRDefault="00815535">
                                    <w:r>
                                      <w:rPr>
                                        <w:color w:val="001926"/>
                                        <w:spacing w:val="-1"/>
                                        <w:w w:val="109"/>
                                        <w:sz w:val="18"/>
                                      </w:rPr>
                                      <w:t>Fear</w:t>
                                    </w:r>
                                  </w:p>
                                </w:txbxContent>
                              </wps:txbx>
                              <wps:bodyPr horzOverflow="overflow" vert="horz" lIns="0" tIns="0" rIns="0" bIns="0" rtlCol="0">
                                <a:noAutofit/>
                              </wps:bodyPr>
                            </wps:wsp>
                            <wps:wsp>
                              <wps:cNvPr id="107" name="Rectangle 107"/>
                              <wps:cNvSpPr/>
                              <wps:spPr>
                                <a:xfrm>
                                  <a:off x="0" y="654776"/>
                                  <a:ext cx="880528" cy="188569"/>
                                </a:xfrm>
                                <a:prstGeom prst="rect">
                                  <a:avLst/>
                                </a:prstGeom>
                                <a:ln>
                                  <a:noFill/>
                                </a:ln>
                              </wps:spPr>
                              <wps:txbx>
                                <w:txbxContent>
                                  <w:p w:rsidR="00BF5931" w:rsidRDefault="00815535">
                                    <w:r>
                                      <w:rPr>
                                        <w:color w:val="001926"/>
                                        <w:w w:val="107"/>
                                        <w:sz w:val="18"/>
                                      </w:rPr>
                                      <w:t>Achievement</w:t>
                                    </w:r>
                                  </w:p>
                                </w:txbxContent>
                              </wps:txbx>
                              <wps:bodyPr horzOverflow="overflow" vert="horz" lIns="0" tIns="0" rIns="0" bIns="0" rtlCol="0">
                                <a:noAutofit/>
                              </wps:bodyPr>
                            </wps:wsp>
                            <wps:wsp>
                              <wps:cNvPr id="109" name="Rectangle 109"/>
                              <wps:cNvSpPr/>
                              <wps:spPr>
                                <a:xfrm>
                                  <a:off x="0" y="982163"/>
                                  <a:ext cx="483806" cy="188569"/>
                                </a:xfrm>
                                <a:prstGeom prst="rect">
                                  <a:avLst/>
                                </a:prstGeom>
                                <a:ln>
                                  <a:noFill/>
                                </a:ln>
                              </wps:spPr>
                              <wps:txbx>
                                <w:txbxContent>
                                  <w:p w:rsidR="00BF5931" w:rsidRDefault="00815535">
                                    <w:r>
                                      <w:rPr>
                                        <w:color w:val="001926"/>
                                        <w:w w:val="102"/>
                                        <w:sz w:val="18"/>
                                      </w:rPr>
                                      <w:t>Growth</w:t>
                                    </w:r>
                                  </w:p>
                                </w:txbxContent>
                              </wps:txbx>
                              <wps:bodyPr horzOverflow="overflow" vert="horz" lIns="0" tIns="0" rIns="0" bIns="0" rtlCol="0">
                                <a:noAutofit/>
                              </wps:bodyPr>
                            </wps:wsp>
                            <wps:wsp>
                              <wps:cNvPr id="111" name="Rectangle 111"/>
                              <wps:cNvSpPr/>
                              <wps:spPr>
                                <a:xfrm>
                                  <a:off x="0" y="1309551"/>
                                  <a:ext cx="435426" cy="188568"/>
                                </a:xfrm>
                                <a:prstGeom prst="rect">
                                  <a:avLst/>
                                </a:prstGeom>
                                <a:ln>
                                  <a:noFill/>
                                </a:ln>
                              </wps:spPr>
                              <wps:txbx>
                                <w:txbxContent>
                                  <w:p w:rsidR="00BF5931" w:rsidRDefault="00815535">
                                    <w:r>
                                      <w:rPr>
                                        <w:color w:val="001926"/>
                                        <w:spacing w:val="3"/>
                                        <w:w w:val="106"/>
                                        <w:sz w:val="18"/>
                                      </w:rPr>
                                      <w:t>Power</w:t>
                                    </w:r>
                                  </w:p>
                                </w:txbxContent>
                              </wps:txbx>
                              <wps:bodyPr horzOverflow="overflow" vert="horz" lIns="0" tIns="0" rIns="0" bIns="0" rtlCol="0">
                                <a:noAutofit/>
                              </wps:bodyPr>
                            </wps:wsp>
                            <wps:wsp>
                              <wps:cNvPr id="113" name="Rectangle 113"/>
                              <wps:cNvSpPr/>
                              <wps:spPr>
                                <a:xfrm>
                                  <a:off x="0" y="1636939"/>
                                  <a:ext cx="387045" cy="188569"/>
                                </a:xfrm>
                                <a:prstGeom prst="rect">
                                  <a:avLst/>
                                </a:prstGeom>
                                <a:ln>
                                  <a:noFill/>
                                </a:ln>
                              </wps:spPr>
                              <wps:txbx>
                                <w:txbxContent>
                                  <w:p w:rsidR="00BF5931" w:rsidRDefault="00815535">
                                    <w:r>
                                      <w:rPr>
                                        <w:color w:val="001926"/>
                                        <w:spacing w:val="-3"/>
                                        <w:w w:val="108"/>
                                        <w:sz w:val="18"/>
                                      </w:rPr>
                                      <w:t>Social</w:t>
                                    </w:r>
                                  </w:p>
                                </w:txbxContent>
                              </wps:txbx>
                              <wps:bodyPr horzOverflow="overflow" vert="horz" lIns="0" tIns="0" rIns="0" bIns="0" rtlCol="0">
                                <a:noAutofit/>
                              </wps:bodyPr>
                            </wps:wsp>
                            <wps:wsp>
                              <wps:cNvPr id="4035" name="Shape 4035"/>
                              <wps:cNvSpPr/>
                              <wps:spPr>
                                <a:xfrm>
                                  <a:off x="1" y="172570"/>
                                  <a:ext cx="2589999" cy="109129"/>
                                </a:xfrm>
                                <a:custGeom>
                                  <a:avLst/>
                                  <a:gdLst/>
                                  <a:ahLst/>
                                  <a:cxnLst/>
                                  <a:rect l="0" t="0" r="0" b="0"/>
                                  <a:pathLst>
                                    <a:path w="2589999" h="109129">
                                      <a:moveTo>
                                        <a:pt x="0" y="0"/>
                                      </a:moveTo>
                                      <a:lnTo>
                                        <a:pt x="2589999" y="0"/>
                                      </a:lnTo>
                                      <a:lnTo>
                                        <a:pt x="2589999" y="109129"/>
                                      </a:lnTo>
                                      <a:lnTo>
                                        <a:pt x="0" y="109129"/>
                                      </a:lnTo>
                                      <a:lnTo>
                                        <a:pt x="0" y="0"/>
                                      </a:lnTo>
                                    </a:path>
                                  </a:pathLst>
                                </a:custGeom>
                                <a:ln w="0" cap="flat">
                                  <a:miter lim="127000"/>
                                </a:ln>
                              </wps:spPr>
                              <wps:style>
                                <a:lnRef idx="0">
                                  <a:srgbClr val="000000">
                                    <a:alpha val="0"/>
                                  </a:srgbClr>
                                </a:lnRef>
                                <a:fillRef idx="1">
                                  <a:srgbClr val="F2F2F3"/>
                                </a:fillRef>
                                <a:effectRef idx="0">
                                  <a:scrgbClr r="0" g="0" b="0"/>
                                </a:effectRef>
                                <a:fontRef idx="none"/>
                              </wps:style>
                              <wps:bodyPr/>
                            </wps:wsp>
                            <wps:wsp>
                              <wps:cNvPr id="4036" name="Shape 4036"/>
                              <wps:cNvSpPr/>
                              <wps:spPr>
                                <a:xfrm>
                                  <a:off x="1" y="172570"/>
                                  <a:ext cx="1833370" cy="109129"/>
                                </a:xfrm>
                                <a:custGeom>
                                  <a:avLst/>
                                  <a:gdLst/>
                                  <a:ahLst/>
                                  <a:cxnLst/>
                                  <a:rect l="0" t="0" r="0" b="0"/>
                                  <a:pathLst>
                                    <a:path w="1833370" h="109129">
                                      <a:moveTo>
                                        <a:pt x="0" y="0"/>
                                      </a:moveTo>
                                      <a:lnTo>
                                        <a:pt x="1833370" y="0"/>
                                      </a:lnTo>
                                      <a:lnTo>
                                        <a:pt x="1833370" y="109129"/>
                                      </a:lnTo>
                                      <a:lnTo>
                                        <a:pt x="0" y="109129"/>
                                      </a:lnTo>
                                      <a:lnTo>
                                        <a:pt x="0" y="0"/>
                                      </a:lnTo>
                                    </a:path>
                                  </a:pathLst>
                                </a:custGeom>
                                <a:ln w="0" cap="flat">
                                  <a:miter lim="127000"/>
                                </a:ln>
                              </wps:spPr>
                              <wps:style>
                                <a:lnRef idx="0">
                                  <a:srgbClr val="000000">
                                    <a:alpha val="0"/>
                                  </a:srgbClr>
                                </a:lnRef>
                                <a:fillRef idx="1">
                                  <a:srgbClr val="81BDA4"/>
                                </a:fillRef>
                                <a:effectRef idx="0">
                                  <a:scrgbClr r="0" g="0" b="0"/>
                                </a:effectRef>
                                <a:fontRef idx="none"/>
                              </wps:style>
                              <wps:bodyPr/>
                            </wps:wsp>
                            <wps:wsp>
                              <wps:cNvPr id="4037" name="Shape 4037"/>
                              <wps:cNvSpPr/>
                              <wps:spPr>
                                <a:xfrm>
                                  <a:off x="1" y="499957"/>
                                  <a:ext cx="2589999" cy="109130"/>
                                </a:xfrm>
                                <a:custGeom>
                                  <a:avLst/>
                                  <a:gdLst/>
                                  <a:ahLst/>
                                  <a:cxnLst/>
                                  <a:rect l="0" t="0" r="0" b="0"/>
                                  <a:pathLst>
                                    <a:path w="2589999" h="109130">
                                      <a:moveTo>
                                        <a:pt x="0" y="0"/>
                                      </a:moveTo>
                                      <a:lnTo>
                                        <a:pt x="2589999" y="0"/>
                                      </a:lnTo>
                                      <a:lnTo>
                                        <a:pt x="2589999" y="109130"/>
                                      </a:lnTo>
                                      <a:lnTo>
                                        <a:pt x="0" y="109130"/>
                                      </a:lnTo>
                                      <a:lnTo>
                                        <a:pt x="0" y="0"/>
                                      </a:lnTo>
                                    </a:path>
                                  </a:pathLst>
                                </a:custGeom>
                                <a:ln w="0" cap="flat">
                                  <a:miter lim="127000"/>
                                </a:ln>
                              </wps:spPr>
                              <wps:style>
                                <a:lnRef idx="0">
                                  <a:srgbClr val="000000">
                                    <a:alpha val="0"/>
                                  </a:srgbClr>
                                </a:lnRef>
                                <a:fillRef idx="1">
                                  <a:srgbClr val="F2F2F3"/>
                                </a:fillRef>
                                <a:effectRef idx="0">
                                  <a:scrgbClr r="0" g="0" b="0"/>
                                </a:effectRef>
                                <a:fontRef idx="none"/>
                              </wps:style>
                              <wps:bodyPr/>
                            </wps:wsp>
                            <wps:wsp>
                              <wps:cNvPr id="4038" name="Shape 4038"/>
                              <wps:cNvSpPr/>
                              <wps:spPr>
                                <a:xfrm>
                                  <a:off x="1" y="499957"/>
                                  <a:ext cx="822107" cy="109130"/>
                                </a:xfrm>
                                <a:custGeom>
                                  <a:avLst/>
                                  <a:gdLst/>
                                  <a:ahLst/>
                                  <a:cxnLst/>
                                  <a:rect l="0" t="0" r="0" b="0"/>
                                  <a:pathLst>
                                    <a:path w="822107" h="109130">
                                      <a:moveTo>
                                        <a:pt x="0" y="0"/>
                                      </a:moveTo>
                                      <a:lnTo>
                                        <a:pt x="822107" y="0"/>
                                      </a:lnTo>
                                      <a:lnTo>
                                        <a:pt x="822107" y="109130"/>
                                      </a:lnTo>
                                      <a:lnTo>
                                        <a:pt x="0" y="109130"/>
                                      </a:lnTo>
                                      <a:lnTo>
                                        <a:pt x="0" y="0"/>
                                      </a:lnTo>
                                    </a:path>
                                  </a:pathLst>
                                </a:custGeom>
                                <a:ln w="0" cap="flat">
                                  <a:miter lim="127000"/>
                                </a:ln>
                              </wps:spPr>
                              <wps:style>
                                <a:lnRef idx="0">
                                  <a:srgbClr val="000000">
                                    <a:alpha val="0"/>
                                  </a:srgbClr>
                                </a:lnRef>
                                <a:fillRef idx="1">
                                  <a:srgbClr val="81BDA4"/>
                                </a:fillRef>
                                <a:effectRef idx="0">
                                  <a:scrgbClr r="0" g="0" b="0"/>
                                </a:effectRef>
                                <a:fontRef idx="none"/>
                              </wps:style>
                              <wps:bodyPr/>
                            </wps:wsp>
                            <wps:wsp>
                              <wps:cNvPr id="4039" name="Shape 4039"/>
                              <wps:cNvSpPr/>
                              <wps:spPr>
                                <a:xfrm>
                                  <a:off x="1" y="827345"/>
                                  <a:ext cx="2589999" cy="109129"/>
                                </a:xfrm>
                                <a:custGeom>
                                  <a:avLst/>
                                  <a:gdLst/>
                                  <a:ahLst/>
                                  <a:cxnLst/>
                                  <a:rect l="0" t="0" r="0" b="0"/>
                                  <a:pathLst>
                                    <a:path w="2589999" h="109129">
                                      <a:moveTo>
                                        <a:pt x="0" y="0"/>
                                      </a:moveTo>
                                      <a:lnTo>
                                        <a:pt x="2589999" y="0"/>
                                      </a:lnTo>
                                      <a:lnTo>
                                        <a:pt x="2589999" y="109129"/>
                                      </a:lnTo>
                                      <a:lnTo>
                                        <a:pt x="0" y="109129"/>
                                      </a:lnTo>
                                      <a:lnTo>
                                        <a:pt x="0" y="0"/>
                                      </a:lnTo>
                                    </a:path>
                                  </a:pathLst>
                                </a:custGeom>
                                <a:ln w="0" cap="flat">
                                  <a:miter lim="127000"/>
                                </a:ln>
                              </wps:spPr>
                              <wps:style>
                                <a:lnRef idx="0">
                                  <a:srgbClr val="000000">
                                    <a:alpha val="0"/>
                                  </a:srgbClr>
                                </a:lnRef>
                                <a:fillRef idx="1">
                                  <a:srgbClr val="F2F2F3"/>
                                </a:fillRef>
                                <a:effectRef idx="0">
                                  <a:scrgbClr r="0" g="0" b="0"/>
                                </a:effectRef>
                                <a:fontRef idx="none"/>
                              </wps:style>
                              <wps:bodyPr/>
                            </wps:wsp>
                            <wps:wsp>
                              <wps:cNvPr id="4040" name="Shape 4040"/>
                              <wps:cNvSpPr/>
                              <wps:spPr>
                                <a:xfrm>
                                  <a:off x="1" y="827345"/>
                                  <a:ext cx="2248061" cy="109129"/>
                                </a:xfrm>
                                <a:custGeom>
                                  <a:avLst/>
                                  <a:gdLst/>
                                  <a:ahLst/>
                                  <a:cxnLst/>
                                  <a:rect l="0" t="0" r="0" b="0"/>
                                  <a:pathLst>
                                    <a:path w="2248061" h="109129">
                                      <a:moveTo>
                                        <a:pt x="0" y="0"/>
                                      </a:moveTo>
                                      <a:lnTo>
                                        <a:pt x="2248061" y="0"/>
                                      </a:lnTo>
                                      <a:lnTo>
                                        <a:pt x="2248061" y="109129"/>
                                      </a:lnTo>
                                      <a:lnTo>
                                        <a:pt x="0" y="109129"/>
                                      </a:lnTo>
                                      <a:lnTo>
                                        <a:pt x="0" y="0"/>
                                      </a:lnTo>
                                    </a:path>
                                  </a:pathLst>
                                </a:custGeom>
                                <a:ln w="0" cap="flat">
                                  <a:miter lim="127000"/>
                                </a:ln>
                              </wps:spPr>
                              <wps:style>
                                <a:lnRef idx="0">
                                  <a:srgbClr val="000000">
                                    <a:alpha val="0"/>
                                  </a:srgbClr>
                                </a:lnRef>
                                <a:fillRef idx="1">
                                  <a:srgbClr val="81BDA4"/>
                                </a:fillRef>
                                <a:effectRef idx="0">
                                  <a:scrgbClr r="0" g="0" b="0"/>
                                </a:effectRef>
                                <a:fontRef idx="none"/>
                              </wps:style>
                              <wps:bodyPr/>
                            </wps:wsp>
                            <wps:wsp>
                              <wps:cNvPr id="4041" name="Shape 4041"/>
                              <wps:cNvSpPr/>
                              <wps:spPr>
                                <a:xfrm>
                                  <a:off x="1" y="1154733"/>
                                  <a:ext cx="2589999" cy="109129"/>
                                </a:xfrm>
                                <a:custGeom>
                                  <a:avLst/>
                                  <a:gdLst/>
                                  <a:ahLst/>
                                  <a:cxnLst/>
                                  <a:rect l="0" t="0" r="0" b="0"/>
                                  <a:pathLst>
                                    <a:path w="2589999" h="109129">
                                      <a:moveTo>
                                        <a:pt x="0" y="0"/>
                                      </a:moveTo>
                                      <a:lnTo>
                                        <a:pt x="2589999" y="0"/>
                                      </a:lnTo>
                                      <a:lnTo>
                                        <a:pt x="2589999" y="109129"/>
                                      </a:lnTo>
                                      <a:lnTo>
                                        <a:pt x="0" y="109129"/>
                                      </a:lnTo>
                                      <a:lnTo>
                                        <a:pt x="0" y="0"/>
                                      </a:lnTo>
                                    </a:path>
                                  </a:pathLst>
                                </a:custGeom>
                                <a:ln w="0" cap="flat">
                                  <a:miter lim="127000"/>
                                </a:ln>
                              </wps:spPr>
                              <wps:style>
                                <a:lnRef idx="0">
                                  <a:srgbClr val="000000">
                                    <a:alpha val="0"/>
                                  </a:srgbClr>
                                </a:lnRef>
                                <a:fillRef idx="1">
                                  <a:srgbClr val="F2F2F3"/>
                                </a:fillRef>
                                <a:effectRef idx="0">
                                  <a:scrgbClr r="0" g="0" b="0"/>
                                </a:effectRef>
                                <a:fontRef idx="none"/>
                              </wps:style>
                              <wps:bodyPr/>
                            </wps:wsp>
                            <wps:wsp>
                              <wps:cNvPr id="4042" name="Shape 4042"/>
                              <wps:cNvSpPr/>
                              <wps:spPr>
                                <a:xfrm>
                                  <a:off x="1" y="1154733"/>
                                  <a:ext cx="669325" cy="109129"/>
                                </a:xfrm>
                                <a:custGeom>
                                  <a:avLst/>
                                  <a:gdLst/>
                                  <a:ahLst/>
                                  <a:cxnLst/>
                                  <a:rect l="0" t="0" r="0" b="0"/>
                                  <a:pathLst>
                                    <a:path w="669325" h="109129">
                                      <a:moveTo>
                                        <a:pt x="0" y="0"/>
                                      </a:moveTo>
                                      <a:lnTo>
                                        <a:pt x="669325" y="0"/>
                                      </a:lnTo>
                                      <a:lnTo>
                                        <a:pt x="669325" y="109129"/>
                                      </a:lnTo>
                                      <a:lnTo>
                                        <a:pt x="0" y="109129"/>
                                      </a:lnTo>
                                      <a:lnTo>
                                        <a:pt x="0" y="0"/>
                                      </a:lnTo>
                                    </a:path>
                                  </a:pathLst>
                                </a:custGeom>
                                <a:ln w="0" cap="flat">
                                  <a:miter lim="127000"/>
                                </a:ln>
                              </wps:spPr>
                              <wps:style>
                                <a:lnRef idx="0">
                                  <a:srgbClr val="000000">
                                    <a:alpha val="0"/>
                                  </a:srgbClr>
                                </a:lnRef>
                                <a:fillRef idx="1">
                                  <a:srgbClr val="81BDA4"/>
                                </a:fillRef>
                                <a:effectRef idx="0">
                                  <a:scrgbClr r="0" g="0" b="0"/>
                                </a:effectRef>
                                <a:fontRef idx="none"/>
                              </wps:style>
                              <wps:bodyPr/>
                            </wps:wsp>
                            <wps:wsp>
                              <wps:cNvPr id="4043" name="Shape 4043"/>
                              <wps:cNvSpPr/>
                              <wps:spPr>
                                <a:xfrm>
                                  <a:off x="1" y="1482120"/>
                                  <a:ext cx="2589999" cy="109130"/>
                                </a:xfrm>
                                <a:custGeom>
                                  <a:avLst/>
                                  <a:gdLst/>
                                  <a:ahLst/>
                                  <a:cxnLst/>
                                  <a:rect l="0" t="0" r="0" b="0"/>
                                  <a:pathLst>
                                    <a:path w="2589999" h="109130">
                                      <a:moveTo>
                                        <a:pt x="0" y="0"/>
                                      </a:moveTo>
                                      <a:lnTo>
                                        <a:pt x="2589999" y="0"/>
                                      </a:lnTo>
                                      <a:lnTo>
                                        <a:pt x="2589999" y="109130"/>
                                      </a:lnTo>
                                      <a:lnTo>
                                        <a:pt x="0" y="109130"/>
                                      </a:lnTo>
                                      <a:lnTo>
                                        <a:pt x="0" y="0"/>
                                      </a:lnTo>
                                    </a:path>
                                  </a:pathLst>
                                </a:custGeom>
                                <a:ln w="0" cap="flat">
                                  <a:miter lim="127000"/>
                                </a:ln>
                              </wps:spPr>
                              <wps:style>
                                <a:lnRef idx="0">
                                  <a:srgbClr val="000000">
                                    <a:alpha val="0"/>
                                  </a:srgbClr>
                                </a:lnRef>
                                <a:fillRef idx="1">
                                  <a:srgbClr val="F2F2F3"/>
                                </a:fillRef>
                                <a:effectRef idx="0">
                                  <a:scrgbClr r="0" g="0" b="0"/>
                                </a:effectRef>
                                <a:fontRef idx="none"/>
                              </wps:style>
                              <wps:bodyPr/>
                            </wps:wsp>
                            <wps:wsp>
                              <wps:cNvPr id="4044" name="Shape 4044"/>
                              <wps:cNvSpPr/>
                              <wps:spPr>
                                <a:xfrm>
                                  <a:off x="1" y="1482120"/>
                                  <a:ext cx="2298988" cy="109130"/>
                                </a:xfrm>
                                <a:custGeom>
                                  <a:avLst/>
                                  <a:gdLst/>
                                  <a:ahLst/>
                                  <a:cxnLst/>
                                  <a:rect l="0" t="0" r="0" b="0"/>
                                  <a:pathLst>
                                    <a:path w="2298988" h="109130">
                                      <a:moveTo>
                                        <a:pt x="0" y="0"/>
                                      </a:moveTo>
                                      <a:lnTo>
                                        <a:pt x="2298988" y="0"/>
                                      </a:lnTo>
                                      <a:lnTo>
                                        <a:pt x="2298988" y="109130"/>
                                      </a:lnTo>
                                      <a:lnTo>
                                        <a:pt x="0" y="109130"/>
                                      </a:lnTo>
                                      <a:lnTo>
                                        <a:pt x="0" y="0"/>
                                      </a:lnTo>
                                    </a:path>
                                  </a:pathLst>
                                </a:custGeom>
                                <a:ln w="0" cap="flat">
                                  <a:miter lim="127000"/>
                                </a:ln>
                              </wps:spPr>
                              <wps:style>
                                <a:lnRef idx="0">
                                  <a:srgbClr val="000000">
                                    <a:alpha val="0"/>
                                  </a:srgbClr>
                                </a:lnRef>
                                <a:fillRef idx="1">
                                  <a:srgbClr val="81BDA4"/>
                                </a:fillRef>
                                <a:effectRef idx="0">
                                  <a:scrgbClr r="0" g="0" b="0"/>
                                </a:effectRef>
                                <a:fontRef idx="none"/>
                              </wps:style>
                              <wps:bodyPr/>
                            </wps:wsp>
                            <wps:wsp>
                              <wps:cNvPr id="4045" name="Shape 4045"/>
                              <wps:cNvSpPr/>
                              <wps:spPr>
                                <a:xfrm>
                                  <a:off x="1" y="1809508"/>
                                  <a:ext cx="2589999" cy="109129"/>
                                </a:xfrm>
                                <a:custGeom>
                                  <a:avLst/>
                                  <a:gdLst/>
                                  <a:ahLst/>
                                  <a:cxnLst/>
                                  <a:rect l="0" t="0" r="0" b="0"/>
                                  <a:pathLst>
                                    <a:path w="2589999" h="109129">
                                      <a:moveTo>
                                        <a:pt x="0" y="0"/>
                                      </a:moveTo>
                                      <a:lnTo>
                                        <a:pt x="2589999" y="0"/>
                                      </a:lnTo>
                                      <a:lnTo>
                                        <a:pt x="2589999" y="109129"/>
                                      </a:lnTo>
                                      <a:lnTo>
                                        <a:pt x="0" y="109129"/>
                                      </a:lnTo>
                                      <a:lnTo>
                                        <a:pt x="0" y="0"/>
                                      </a:lnTo>
                                    </a:path>
                                  </a:pathLst>
                                </a:custGeom>
                                <a:ln w="0" cap="flat">
                                  <a:miter lim="127000"/>
                                </a:ln>
                              </wps:spPr>
                              <wps:style>
                                <a:lnRef idx="0">
                                  <a:srgbClr val="000000">
                                    <a:alpha val="0"/>
                                  </a:srgbClr>
                                </a:lnRef>
                                <a:fillRef idx="1">
                                  <a:srgbClr val="F2F2F3"/>
                                </a:fillRef>
                                <a:effectRef idx="0">
                                  <a:scrgbClr r="0" g="0" b="0"/>
                                </a:effectRef>
                                <a:fontRef idx="none"/>
                              </wps:style>
                              <wps:bodyPr/>
                            </wps:wsp>
                            <wps:wsp>
                              <wps:cNvPr id="4046" name="Shape 4046"/>
                              <wps:cNvSpPr/>
                              <wps:spPr>
                                <a:xfrm>
                                  <a:off x="1" y="1809508"/>
                                  <a:ext cx="2328090" cy="109129"/>
                                </a:xfrm>
                                <a:custGeom>
                                  <a:avLst/>
                                  <a:gdLst/>
                                  <a:ahLst/>
                                  <a:cxnLst/>
                                  <a:rect l="0" t="0" r="0" b="0"/>
                                  <a:pathLst>
                                    <a:path w="2328090" h="109129">
                                      <a:moveTo>
                                        <a:pt x="0" y="0"/>
                                      </a:moveTo>
                                      <a:lnTo>
                                        <a:pt x="2328090" y="0"/>
                                      </a:lnTo>
                                      <a:lnTo>
                                        <a:pt x="2328090" y="109129"/>
                                      </a:lnTo>
                                      <a:lnTo>
                                        <a:pt x="0" y="109129"/>
                                      </a:lnTo>
                                      <a:lnTo>
                                        <a:pt x="0" y="0"/>
                                      </a:lnTo>
                                    </a:path>
                                  </a:pathLst>
                                </a:custGeom>
                                <a:ln w="0" cap="flat">
                                  <a:miter lim="127000"/>
                                </a:ln>
                              </wps:spPr>
                              <wps:style>
                                <a:lnRef idx="0">
                                  <a:srgbClr val="000000">
                                    <a:alpha val="0"/>
                                  </a:srgbClr>
                                </a:lnRef>
                                <a:fillRef idx="1">
                                  <a:srgbClr val="81BDA4"/>
                                </a:fillRef>
                                <a:effectRef idx="0">
                                  <a:scrgbClr r="0" g="0" b="0"/>
                                </a:effectRef>
                                <a:fontRef idx="none"/>
                              </wps:style>
                              <wps:bodyPr/>
                            </wps:wsp>
                          </wpg:wgp>
                        </a:graphicData>
                      </a:graphic>
                    </wp:anchor>
                  </w:drawing>
                </mc:Choice>
                <mc:Fallback>
                  <w:pict>
                    <v:group id="Group 3434" o:spid="_x0000_s1026" style="position:absolute;left:0;text-align:left;margin-left:465.35pt;margin-top:22.5pt;width:203.95pt;height:151.05pt;z-index:251659264" coordsize="25900,191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">
                      <v:rect id="Rectangle 103" o:spid="_x0000_s1027" style="position:absolute;width:6095;height:18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yPcEA&#10;AADcAAAADwAAAGRycy9kb3ducmV2LnhtbERPS4vCMBC+C/6HMMLeNFVh0WoU8YEefYF6G5qxLTaT&#10;0kTb3V9vhIW9zcf3nOm8MYV4UeVyywr6vQgEcWJ1zqmC82nTHYFwHlljYZkU/JCD+azdmmKsbc0H&#10;eh19KkIIuxgVZN6XsZQuycig69mSOHB3Wxn0AVap1BXWIdwUchBF39JgzqEhw5KWGSWP49Mo2I7K&#10;xXVnf+u0WN+2l/1lvDqNvVJfnWYxAeGp8f/iP/dOh/nRED7PhAvk7A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pcj3BAAAA3AAAAA8AAAAAAAAAAAAAAAAAmAIAAGRycy9kb3du&#10;cmV2LnhtbFBLBQYAAAAABAAEAPUAAACGAwAAAAA=&#10;" filled="f" stroked="f">
                        <v:textbox inset="0,0,0,0">
                          <w:txbxContent>
                            <w:p w:rsidR="00BF5931" w:rsidRDefault="00815535">
                              <w:r>
                                <w:rPr>
                                  <w:color w:val="001926"/>
                                  <w:spacing w:val="1"/>
                                  <w:w w:val="105"/>
                                  <w:sz w:val="18"/>
                                </w:rPr>
                                <w:t>Incentive</w:t>
                              </w:r>
                            </w:p>
                          </w:txbxContent>
                        </v:textbox>
                      </v:rect>
                      <v:rect id="Rectangle 105" o:spid="_x0000_s1028" style="position:absolute;top:3273;width:2999;height:18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0xP0sEA&#10;AADcAAAADwAAAGRycy9kb3ducmV2LnhtbERPS4vCMBC+C/6HMMLeNFVw0WoU8YEefYF6G5qxLTaT&#10;0kTb3V9vhIW9zcf3nOm8MYV4UeVyywr6vQgEcWJ1zqmC82nTHYFwHlljYZkU/JCD+azdmmKsbc0H&#10;eh19KkIIuxgVZN6XsZQuycig69mSOHB3Wxn0AVap1BXWIdwUchBF39JgzqEhw5KWGSWP49Mo2I7K&#10;xXVnf+u0WN+2l/1lvDqNvVJfnWYxAeGp8f/iP/dOh/nRED7PhAvk7A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9MT9LBAAAA3AAAAA8AAAAAAAAAAAAAAAAAmAIAAGRycy9kb3du&#10;cmV2LnhtbFBLBQYAAAAABAAEAPUAAACGAwAAAAA=&#10;" filled="f" stroked="f">
                        <v:textbox inset="0,0,0,0">
                          <w:txbxContent>
                            <w:p w:rsidR="00BF5931" w:rsidRDefault="00815535">
                              <w:r>
                                <w:rPr>
                                  <w:color w:val="001926"/>
                                  <w:spacing w:val="-1"/>
                                  <w:w w:val="109"/>
                                  <w:sz w:val="18"/>
                                </w:rPr>
                                <w:t>Fear</w:t>
                              </w:r>
                            </w:p>
                          </w:txbxContent>
                        </v:textbox>
                      </v:rect>
                      <v:rect id="Rectangle 107" o:spid="_x0000_s1029" style="position:absolute;top:6547;width:8805;height:18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J0PsEA&#10;AADcAAAADwAAAGRycy9kb3ducmV2LnhtbERPS4vCMBC+C/6HMMLeNNWDq9Uo4gM9+gL1NjRjW2wm&#10;pYm2u7/eCAt7m4/vOdN5YwrxosrllhX0exEI4sTqnFMF59OmOwLhPLLGwjIp+CEH81m7NcVY25oP&#10;9Dr6VIQQdjEqyLwvYyldkpFB17MlceDutjLoA6xSqSusQ7gp5CCKhtJgzqEhw5KWGSWP49Mo2I7K&#10;xXVnf+u0WN+2l/1lvDqNvVJfnWYxAeGp8f/iP/dOh/nRN3yeCRfI2R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DSdD7BAAAA3AAAAA8AAAAAAAAAAAAAAAAAmAIAAGRycy9kb3du&#10;cmV2LnhtbFBLBQYAAAAABAAEAPUAAACGAwAAAAA=&#10;" filled="f" stroked="f">
                        <v:textbox inset="0,0,0,0">
                          <w:txbxContent>
                            <w:p w:rsidR="00BF5931" w:rsidRDefault="00815535">
                              <w:r>
                                <w:rPr>
                                  <w:color w:val="001926"/>
                                  <w:w w:val="107"/>
                                  <w:sz w:val="18"/>
                                </w:rPr>
                                <w:t>Achievement</w:t>
                              </w:r>
                            </w:p>
                          </w:txbxContent>
                        </v:textbox>
                      </v:rect>
                      <v:rect id="Rectangle 109" o:spid="_x0000_s1030" style="position:absolute;top:9821;width:4838;height:18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FF18MA&#10;AADcAAAADwAAAGRycy9kb3ducmV2LnhtbERPTWvCQBC9F/wPywi91U09lCS6irQVc1RTsN6G7JgE&#10;s7Mhu01Sf71bKHibx/uc5Xo0jeipc7VlBa+zCARxYXXNpYKvfPsSg3AeWWNjmRT8koP1avK0xFTb&#10;gQ/UH30pQgi7FBVU3replK6oyKCb2ZY4cBfbGfQBdqXUHQ4h3DRyHkVv0mDNoaHClt4rKq7HH6Ng&#10;F7eb78zehrL5PO9O+1PykSdeqefpuFmA8DT6h/jfnekwP0rg75lwgVz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gFF18MAAADcAAAADwAAAAAAAAAAAAAAAACYAgAAZHJzL2Rv&#10;d25yZXYueG1sUEsFBgAAAAAEAAQA9QAAAIgDAAAAAA==&#10;" filled="f" stroked="f">
                        <v:textbox inset="0,0,0,0">
                          <w:txbxContent>
                            <w:p w:rsidR="00BF5931" w:rsidRDefault="00815535">
                              <w:r>
                                <w:rPr>
                                  <w:color w:val="001926"/>
                                  <w:w w:val="102"/>
                                  <w:sz w:val="18"/>
                                </w:rPr>
                                <w:t>Growth</w:t>
                              </w:r>
                            </w:p>
                          </w:txbxContent>
                        </v:textbox>
                      </v:rect>
                      <v:rect id="Rectangle 111" o:spid="_x0000_s1031" style="position:absolute;top:13095;width:4354;height:18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7fDMIA&#10;AADcAAAADwAAAGRycy9kb3ducmV2LnhtbERPS4vCMBC+L/gfwgje1rQeRKtRxAd69LGg3oZmbIvN&#10;pDTRVn+9WVjY23x8z5nOW1OKJ9WusKwg7kcgiFOrC84U/Jw23yMQziNrLC2Tghc5mM86X1NMtG34&#10;QM+jz0QIYZeggtz7KpHSpTkZdH1bEQfuZmuDPsA6k7rGJoSbUg6iaCgNFhwacqxomVN6Pz6Mgu2o&#10;Wlx29t1k5fq6Pe/P49Vp7JXqddvFBISn1v+L/9w7HebHMfw+Ey6Qs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rt8MwgAAANwAAAAPAAAAAAAAAAAAAAAAAJgCAABkcnMvZG93&#10;bnJldi54bWxQSwUGAAAAAAQABAD1AAAAhwMAAAAA&#10;" filled="f" stroked="f">
                        <v:textbox inset="0,0,0,0">
                          <w:txbxContent>
                            <w:p w:rsidR="00BF5931" w:rsidRDefault="00815535">
                              <w:r>
                                <w:rPr>
                                  <w:color w:val="001926"/>
                                  <w:spacing w:val="3"/>
                                  <w:w w:val="106"/>
                                  <w:sz w:val="18"/>
                                </w:rPr>
                                <w:t>Power</w:t>
                              </w:r>
                            </w:p>
                          </w:txbxContent>
                        </v:textbox>
                      </v:rect>
                      <v:rect id="Rectangle 113" o:spid="_x0000_s1032" style="position:absolute;top:16369;width:3870;height:18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Dk4MIA&#10;AADcAAAADwAAAGRycy9kb3ducmV2LnhtbERPTYvCMBC9L+x/CLPgbU1VWLQaRVZFj2oF9TY0Y1u2&#10;mZQm2rq/3giCt3m8z5nMWlOKG9WusKyg141AEKdWF5wpOCSr7yEI55E1lpZJwZ0czKafHxOMtW14&#10;R7e9z0QIYRejgtz7KpbSpTkZdF1bEQfuYmuDPsA6k7rGJoSbUvaj6EcaLDg05FjRb07p3/5qFKyH&#10;1fy0sf9NVi7P6+P2OFokI69U56udj0F4av1b/HJvdJjfG8DzmXCBnD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6MOTgwgAAANwAAAAPAAAAAAAAAAAAAAAAAJgCAABkcnMvZG93&#10;bnJldi54bWxQSwUGAAAAAAQABAD1AAAAhwMAAAAA&#10;" filled="f" stroked="f">
                        <v:textbox inset="0,0,0,0">
                          <w:txbxContent>
                            <w:p w:rsidR="00BF5931" w:rsidRDefault="00815535">
                              <w:r>
                                <w:rPr>
                                  <w:color w:val="001926"/>
                                  <w:spacing w:val="-3"/>
                                  <w:w w:val="108"/>
                                  <w:sz w:val="18"/>
                                </w:rPr>
                                <w:t>Social</w:t>
                              </w:r>
                            </w:p>
                          </w:txbxContent>
                        </v:textbox>
                      </v:rect>
                      <v:shape id="Shape 4035" o:spid="_x0000_s1033" style="position:absolute;top:1725;width:25900;height:1091;visibility:visible;mso-wrap-style:square;v-text-anchor:top" coordsize="2589999,1091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4VcYA&#10;AADdAAAADwAAAGRycy9kb3ducmV2LnhtbESPQWsCMRSE70L/Q3iF3jTb1kq7NYoURA9S7NZLb4/N&#10;czd08xKSqOu/N4LgcZiZb5jpvLedOFKIxrGC51EBgrh22nCjYPe7HL6DiAlZY+eYFJwpwnz2MJhi&#10;qd2Jf+hYpUZkCMcSFbQp+VLKWLdkMY6cJ87e3gWLKcvQSB3wlOG2ky9FMZEWDeeFFj19tVT/Vwer&#10;YDJembD6i4v1x7b63vud2fjtWamnx37xCSJRn+7hW3utFYyL1ze4vslPQM4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4VcYAAADdAAAADwAAAAAAAAAAAAAAAACYAgAAZHJz&#10;L2Rvd25yZXYueG1sUEsFBgAAAAAEAAQA9QAAAIsDAAAAAA==&#10;" path="m,l2589999,r,109129l,109129,,e" fillcolor="#f2f2f3" stroked="f" strokeweight="0">
                        <v:stroke miterlimit="83231f" joinstyle="miter"/>
                        <v:path arrowok="t" textboxrect="0,0,2589999,109129"/>
                      </v:shape>
                      <v:shape id="Shape 4036" o:spid="_x0000_s1034" style="position:absolute;top:1725;width:18333;height:1091;visibility:visible;mso-wrap-style:square;v-text-anchor:top" coordsize="1833370,1091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BVnucgA&#10;AADdAAAADwAAAGRycy9kb3ducmV2LnhtbESPQWvCQBSE74L/YXlCL1I31iJtzCoiLRSpQlR6fmSf&#10;SUj2bcxuY+yv7wqFHoeZ+YZJVr2pRUetKy0rmE4iEMSZ1SXnCk7H98cXEM4ja6wtk4IbOVgth4ME&#10;Y22vnFJ38LkIEHYxKii8b2IpXVaQQTexDXHwzrY16INsc6lbvAa4qeVTFM2lwZLDQoENbQrKqsO3&#10;UdBXX6/d7tOnbz/TS3fbb/d6dxkr9TDq1wsQnnr/H/5rf2gFz9FsDvc34QnI5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YFWe5yAAAAN0AAAAPAAAAAAAAAAAAAAAAAJgCAABk&#10;cnMvZG93bnJldi54bWxQSwUGAAAAAAQABAD1AAAAjQMAAAAA&#10;" path="m,l1833370,r,109129l,109129,,e" fillcolor="#81bda4" stroked="f" strokeweight="0">
                        <v:stroke miterlimit="83231f" joinstyle="miter"/>
                        <v:path arrowok="t" textboxrect="0,0,1833370,109129"/>
                      </v:shape>
                      <v:shape id="Shape 4037" o:spid="_x0000_s1035" style="position:absolute;top:4999;width:25900;height:1091;visibility:visible;mso-wrap-style:square;v-text-anchor:top" coordsize="2589999,1091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EpywMcA&#10;AADdAAAADwAAAGRycy9kb3ducmV2LnhtbESPQWvCQBSE7wX/w/KEXkQ3taISXaUIQmlFUAPi7Zl9&#10;JsHs25jdmvjvuwWhx2FmvmHmy9aU4k61KywreBtEIIhTqwvOFCSHdX8KwnlkjaVlUvAgB8tF52WO&#10;sbYN7+i+95kIEHYxKsi9r2IpXZqTQTewFXHwLrY26IOsM6lrbALclHIYRWNpsOCwkGNFq5zS6/7H&#10;KEhPxeirOtnkMdk038fNeXtLfE+p1277MQPhqfX/4Wf7UysYRe8T+HsTnoBc/A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BKcsDHAAAA3QAAAA8AAAAAAAAAAAAAAAAAmAIAAGRy&#10;cy9kb3ducmV2LnhtbFBLBQYAAAAABAAEAPUAAACMAwAAAAA=&#10;" path="m,l2589999,r,109130l,109130,,e" fillcolor="#f2f2f3" stroked="f" strokeweight="0">
                        <v:stroke miterlimit="83231f" joinstyle="miter"/>
                        <v:path arrowok="t" textboxrect="0,0,2589999,109130"/>
                      </v:shape>
                      <v:shape id="Shape 4038" o:spid="_x0000_s1036" style="position:absolute;top:4999;width:8221;height:1091;visibility:visible;mso-wrap-style:square;v-text-anchor:top" coordsize="822107,1091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18WcQA&#10;AADdAAAADwAAAGRycy9kb3ducmV2LnhtbERPz2vCMBS+D/wfwht4W5PZsa7VKKIb6EWm28Hjo3lr&#10;y5qX0mRa/evNYeDx4/s9Wwy2FSfqfeNYw3OiQBCXzjRcafj++nh6A+EDssHWMWm4kIfFfPQww8K4&#10;M+/pdAiViCHsC9RQh9AVUvqyJos+cR1x5H5cbzFE2FfS9HiO4baVE6VepcWGY0ONHa1qKn8Pf1bD&#10;NUt3QW3W5Xua77fHzOdu92m0Hj8OyymIQEO4i//dG6PhRaVxbnwTn4Cc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7tfFnEAAAA3QAAAA8AAAAAAAAAAAAAAAAAmAIAAGRycy9k&#10;b3ducmV2LnhtbFBLBQYAAAAABAAEAPUAAACJAwAAAAA=&#10;" path="m,l822107,r,109130l,109130,,e" fillcolor="#81bda4" stroked="f" strokeweight="0">
                        <v:stroke miterlimit="83231f" joinstyle="miter"/>
                        <v:path arrowok="t" textboxrect="0,0,822107,109130"/>
                      </v:shape>
                      <v:shape id="Shape 4039" o:spid="_x0000_s1037" style="position:absolute;top:8273;width:25900;height:1091;visibility:visible;mso-wrap-style:square;v-text-anchor:top" coordsize="2589999,1091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KyUMYA&#10;AADdAAAADwAAAGRycy9kb3ducmV2LnhtbESPQWsCMRSE74X+h/AKvdWsrUh3axQpFD0U0a2X3h6b&#10;525w8xKSVNd/3wiCx2FmvmFmi8H24kQhGscKxqMCBHHjtOFWwf7n6+UdREzIGnvHpOBCERbzx4cZ&#10;VtqdeUenOrUiQzhWqKBLyVdSxqYji3HkPHH2Di5YTFmGVuqA5wy3vXwtiqm0aDgvdOjps6PmWP9Z&#10;BdPJyoTVb1yuy229Ofi9+fbbi1LPT8PyA0SiId3Dt/ZaK5gUbyVc3+QnIO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bKyUMYAAADdAAAADwAAAAAAAAAAAAAAAACYAgAAZHJz&#10;L2Rvd25yZXYueG1sUEsFBgAAAAAEAAQA9QAAAIsDAAAAAA==&#10;" path="m,l2589999,r,109129l,109129,,e" fillcolor="#f2f2f3" stroked="f" strokeweight="0">
                        <v:stroke miterlimit="83231f" joinstyle="miter"/>
                        <v:path arrowok="t" textboxrect="0,0,2589999,109129"/>
                      </v:shape>
                      <v:shape id="Shape 4040" o:spid="_x0000_s1038" style="position:absolute;top:8273;width:22480;height:1091;visibility:visible;mso-wrap-style:square;v-text-anchor:top" coordsize="2248061,1091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CdO8EA&#10;AADdAAAADwAAAGRycy9kb3ducmV2LnhtbERPzYrCMBC+C/sOYRa8abqistamsiiKiAirPsDQzLZl&#10;m0lpYm19enMQPH58/8mqM5VoqXGlZQVf4wgEcWZ1ybmC62U7+gbhPLLGyjIp6MnBKv0YJBhre+df&#10;as8+FyGEXYwKCu/rWEqXFWTQjW1NHLg/2xj0ATa51A3eQ7ip5CSK5tJgyaGhwJrWBWX/55tR0M54&#10;ky3cjrGXp97tD+XxceyVGn52P0sQnjr/Fr/ce61gGk3D/vAmPAGZP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xwnTvBAAAA3QAAAA8AAAAAAAAAAAAAAAAAmAIAAGRycy9kb3du&#10;cmV2LnhtbFBLBQYAAAAABAAEAPUAAACGAwAAAAA=&#10;" path="m,l2248061,r,109129l,109129,,e" fillcolor="#81bda4" stroked="f" strokeweight="0">
                        <v:stroke miterlimit="83231f" joinstyle="miter"/>
                        <v:path arrowok="t" textboxrect="0,0,2248061,109129"/>
                      </v:shape>
                      <v:shape id="Shape 4041" o:spid="_x0000_s1039" style="position:absolute;top:11547;width:25900;height:1091;visibility:visible;mso-wrap-style:square;v-text-anchor:top" coordsize="2589999,1091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8LNK8UA&#10;AADdAAAADwAAAGRycy9kb3ducmV2LnhtbESPQWsCMRSE70L/Q3gFb5pVFmm3RpGC6EGK3Xrp7bF5&#10;7oZuXkISdf33plDocZiZb5jlerC9uFKIxrGC2bQAQdw4bbhVcPraTl5AxISssXdMCu4UYb16Gi2x&#10;0u7Gn3StUysyhGOFCrqUfCVlbDqyGKfOE2fv7ILFlGVopQ54y3Dby3lRLKRFw3mhQ0/vHTU/9cUq&#10;WJQ7E3bfcbN/PdYfZ38yB3+8KzV+HjZvIBIN6T/8195rBWVRzuD3TX4CcvU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ws0rxQAAAN0AAAAPAAAAAAAAAAAAAAAAAJgCAABkcnMv&#10;ZG93bnJldi54bWxQSwUGAAAAAAQABAD1AAAAigMAAAAA&#10;" path="m,l2589999,r,109129l,109129,,e" fillcolor="#f2f2f3" stroked="f" strokeweight="0">
                        <v:stroke miterlimit="83231f" joinstyle="miter"/>
                        <v:path arrowok="t" textboxrect="0,0,2589999,109129"/>
                      </v:shape>
                      <v:shape id="Shape 4042" o:spid="_x0000_s1040" style="position:absolute;top:11547;width:6693;height:1091;visibility:visible;mso-wrap-style:square;v-text-anchor:top" coordsize="669325,1091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F7x8YA&#10;AADdAAAADwAAAGRycy9kb3ducmV2LnhtbESPX0vDMBTF3wW/Q7jC3lxi6aTUZcU/CKuMgdMHHy/N&#10;tS02NyWJW/btjSD4eDjn/A5n3SQ7iSP5MDrWcLNUIIg7Z0buNby/PV9XIEJENjg5Jg1nCtBsLi/W&#10;WBt34lc6HmIvMoRDjRqGGOdaytANZDEs3UycvU/nLcYsfS+Nx1OG20kWSt1KiyPnhQFnehyo+zp8&#10;Ww1VW7487frKP6xMt1N7Tu1Hm7ReXKX7OxCRUvwP/7W3RkOpygJ+3+QnID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DF7x8YAAADdAAAADwAAAAAAAAAAAAAAAACYAgAAZHJz&#10;L2Rvd25yZXYueG1sUEsFBgAAAAAEAAQA9QAAAIsDAAAAAA==&#10;" path="m,l669325,r,109129l,109129,,e" fillcolor="#81bda4" stroked="f" strokeweight="0">
                        <v:stroke miterlimit="83231f" joinstyle="miter"/>
                        <v:path arrowok="t" textboxrect="0,0,669325,109129"/>
                      </v:shape>
                      <v:shape id="Shape 4043" o:spid="_x0000_s1041" style="position:absolute;top:14821;width:25900;height:1091;visibility:visible;mso-wrap-style:square;v-text-anchor:top" coordsize="2589999,1091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3cHvsgA&#10;AADdAAAADwAAAGRycy9kb3ducmV2LnhtbESPQWvCQBSE70L/w/IKXkrdWEMrqatIoSAqgmlAvL1m&#10;X5PQ7Ns0u5r4712h4HGYmW+Y2aI3tThT6yrLCsajCARxbnXFhYLs6/N5CsJ5ZI21ZVJwIQeL+cNg&#10;hom2He/pnPpCBAi7BBWU3jeJlC4vyaAb2YY4eD+2NeiDbAupW+wC3NTyJYpepcGKw0KJDX2UlP+m&#10;J6MgP1bxujna7PK27TaH7ffuL/NPSg0f++U7CE+9v4f/2yutII7iCdzehCcg51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3dwe+yAAAAN0AAAAPAAAAAAAAAAAAAAAAAJgCAABk&#10;cnMvZG93bnJldi54bWxQSwUGAAAAAAQABAD1AAAAjQMAAAAA&#10;" path="m,l2589999,r,109130l,109130,,e" fillcolor="#f2f2f3" stroked="f" strokeweight="0">
                        <v:stroke miterlimit="83231f" joinstyle="miter"/>
                        <v:path arrowok="t" textboxrect="0,0,2589999,109130"/>
                      </v:shape>
                      <v:shape id="Shape 4044" o:spid="_x0000_s1042" style="position:absolute;top:14821;width:22989;height:1091;visibility:visible;mso-wrap-style:square;v-text-anchor:top" coordsize="2298988,1091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RUlMMA&#10;AADdAAAADwAAAGRycy9kb3ducmV2LnhtbESPQYvCMBSE74L/ITzBm6ZK0aUaRXSFZQVhq+D10Tzb&#10;YvNSmqxm//1GEDwOM/MNs1wH04g7da62rGAyTkAQF1bXXCo4n/ajDxDOI2tsLJOCP3KwXvV7S8y0&#10;ffAP3XNfighhl6GCyvs2k9IVFRl0Y9sSR+9qO4M+yq6UusNHhJtGTpNkJg3WHBcqbGlbUXHLf02k&#10;HD/lcXfKD64I2/n35WZdaKxSw0HYLEB4Cv4dfrW/tII0SVN4volPQK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sRUlMMAAADdAAAADwAAAAAAAAAAAAAAAACYAgAAZHJzL2Rv&#10;d25yZXYueG1sUEsFBgAAAAAEAAQA9QAAAIgDAAAAAA==&#10;" path="m,l2298988,r,109130l,109130,,e" fillcolor="#81bda4" stroked="f" strokeweight="0">
                        <v:stroke miterlimit="83231f" joinstyle="miter"/>
                        <v:path arrowok="t" textboxrect="0,0,2298988,109130"/>
                      </v:shape>
                      <v:shape id="Shape 4045" o:spid="_x0000_s1043" style="position:absolute;top:18095;width:25900;height:1091;visibility:visible;mso-wrap-style:square;v-text-anchor:top" coordsize="2589999,1091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nLKMYA&#10;AADdAAAADwAAAGRycy9kb3ducmV2LnhtbESPQWsCMRSE74X+h/AK3mq2ZRW7NYoURA9SdOult8fm&#10;uRu6eQlJ1PXfm0Khx2FmvmHmy8H24kIhGscKXsYFCOLGacOtguPX+nkGIiZkjb1jUnCjCMvF48Mc&#10;K+2ufKBLnVqRIRwrVNCl5CspY9ORxTh2njh7JxcspixDK3XAa4bbXr4WxVRaNJwXOvT00VHzU5+t&#10;gmm5MWHzHVfbt339efJHs/P7m1Kjp2H1DiLRkP7Df+2tVlAW5QR+3+QnIB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PnLKMYAAADdAAAADwAAAAAAAAAAAAAAAACYAgAAZHJz&#10;L2Rvd25yZXYueG1sUEsFBgAAAAAEAAQA9QAAAIsDAAAAAA==&#10;" path="m,l2589999,r,109129l,109129,,e" fillcolor="#f2f2f3" stroked="f" strokeweight="0">
                        <v:stroke miterlimit="83231f" joinstyle="miter"/>
                        <v:path arrowok="t" textboxrect="0,0,2589999,109129"/>
                      </v:shape>
                      <v:shape id="Shape 4046" o:spid="_x0000_s1044" style="position:absolute;top:18095;width:23280;height:1091;visibility:visible;mso-wrap-style:square;v-text-anchor:top" coordsize="2328090,1091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fwsNsYA&#10;AADdAAAADwAAAGRycy9kb3ducmV2LnhtbESPT2vCQBTE70K/w/IKvenGElSiqzQtgXqs2p6f2dck&#10;NPs2zW7zx0/vFgSPw8z8htnsBlOLjlpXWVYwn0UgiHOrKy4UnI7ZdAXCeWSNtWVSMJKD3fZhssFE&#10;254/qDv4QgQIuwQVlN43iZQuL8mgm9mGOHjftjXog2wLqVvsA9zU8jmKFtJgxWGhxIZeS8p/Dn9G&#10;QbH/PdVvJu0vq/RrmV3GeXyOP5V6ehxe1iA8Df4evrXftYI4ihfw/yY8Abm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fwsNsYAAADdAAAADwAAAAAAAAAAAAAAAACYAgAAZHJz&#10;L2Rvd25yZXYueG1sUEsFBgAAAAAEAAQA9QAAAIsDAAAAAA==&#10;" path="m,l2328090,r,109129l,109129,,e" fillcolor="#81bda4" stroked="f" strokeweight="0">
                        <v:stroke miterlimit="83231f" joinstyle="miter"/>
                        <v:path arrowok="t" textboxrect="0,0,2328090,109129"/>
                      </v:shape>
                      <w10:wrap type="square"/>
                    </v:group>
                  </w:pict>
                </mc:Fallback>
              </mc:AlternateContent>
            </w:r>
            <w:r>
              <w:rPr>
                <w:noProof/>
              </w:rPr>
              <mc:AlternateContent>
                <mc:Choice Requires="wpg">
                  <w:drawing>
                    <wp:anchor distT="0" distB="0" distL="114300" distR="114300" simplePos="0" relativeHeight="251660288" behindDoc="0" locked="0" layoutInCell="1" allowOverlap="1">
                      <wp:simplePos x="0" y="0"/>
                      <wp:positionH relativeFrom="column">
                        <wp:posOffset>2316268</wp:posOffset>
                      </wp:positionH>
                      <wp:positionV relativeFrom="paragraph">
                        <wp:posOffset>2138933</wp:posOffset>
                      </wp:positionV>
                      <wp:extent cx="36376" cy="843933"/>
                      <wp:effectExtent l="0" t="0" r="0" b="0"/>
                      <wp:wrapSquare wrapText="bothSides"/>
                      <wp:docPr id="3433" name="Group 3433"/>
                      <wp:cNvGraphicFramePr/>
                      <a:graphic xmlns:a="http://schemas.openxmlformats.org/drawingml/2006/main">
                        <a:graphicData uri="http://schemas.microsoft.com/office/word/2010/wordprocessingGroup">
                          <wpg:wgp>
                            <wpg:cNvGrpSpPr/>
                            <wpg:grpSpPr>
                              <a:xfrm>
                                <a:off x="0" y="0"/>
                                <a:ext cx="36376" cy="843933"/>
                                <a:chOff x="0" y="0"/>
                                <a:chExt cx="36376" cy="843933"/>
                              </a:xfrm>
                            </wpg:grpSpPr>
                            <wps:wsp>
                              <wps:cNvPr id="78" name="Shape 78"/>
                              <wps:cNvSpPr/>
                              <wps:spPr>
                                <a:xfrm>
                                  <a:off x="0" y="0"/>
                                  <a:ext cx="36376" cy="36377"/>
                                </a:xfrm>
                                <a:custGeom>
                                  <a:avLst/>
                                  <a:gdLst/>
                                  <a:ahLst/>
                                  <a:cxnLst/>
                                  <a:rect l="0" t="0" r="0" b="0"/>
                                  <a:pathLst>
                                    <a:path w="36376" h="36377">
                                      <a:moveTo>
                                        <a:pt x="18188" y="0"/>
                                      </a:moveTo>
                                      <a:cubicBezTo>
                                        <a:pt x="28233" y="0"/>
                                        <a:pt x="36376" y="8144"/>
                                        <a:pt x="36376" y="18188"/>
                                      </a:cubicBezTo>
                                      <a:cubicBezTo>
                                        <a:pt x="36376" y="28234"/>
                                        <a:pt x="28233" y="36377"/>
                                        <a:pt x="18188" y="36377"/>
                                      </a:cubicBezTo>
                                      <a:cubicBezTo>
                                        <a:pt x="8143" y="36377"/>
                                        <a:pt x="0" y="28234"/>
                                        <a:pt x="0" y="18188"/>
                                      </a:cubicBezTo>
                                      <a:cubicBezTo>
                                        <a:pt x="0" y="8144"/>
                                        <a:pt x="8143" y="0"/>
                                        <a:pt x="18188" y="0"/>
                                      </a:cubicBezTo>
                                      <a:close/>
                                    </a:path>
                                  </a:pathLst>
                                </a:custGeom>
                                <a:ln w="0" cap="flat">
                                  <a:miter lim="127000"/>
                                </a:ln>
                              </wps:spPr>
                              <wps:style>
                                <a:lnRef idx="0">
                                  <a:srgbClr val="000000">
                                    <a:alpha val="0"/>
                                  </a:srgbClr>
                                </a:lnRef>
                                <a:fillRef idx="1">
                                  <a:srgbClr val="001926"/>
                                </a:fillRef>
                                <a:effectRef idx="0">
                                  <a:scrgbClr r="0" g="0" b="0"/>
                                </a:effectRef>
                                <a:fontRef idx="none"/>
                              </wps:style>
                              <wps:bodyPr/>
                            </wps:wsp>
                            <wps:wsp>
                              <wps:cNvPr id="79" name="Shape 79"/>
                              <wps:cNvSpPr/>
                              <wps:spPr>
                                <a:xfrm>
                                  <a:off x="0" y="0"/>
                                  <a:ext cx="36376" cy="36377"/>
                                </a:xfrm>
                                <a:custGeom>
                                  <a:avLst/>
                                  <a:gdLst/>
                                  <a:ahLst/>
                                  <a:cxnLst/>
                                  <a:rect l="0" t="0" r="0" b="0"/>
                                  <a:pathLst>
                                    <a:path w="36376" h="36377">
                                      <a:moveTo>
                                        <a:pt x="36376" y="18188"/>
                                      </a:moveTo>
                                      <a:cubicBezTo>
                                        <a:pt x="36376" y="28234"/>
                                        <a:pt x="28233" y="36377"/>
                                        <a:pt x="18188" y="36377"/>
                                      </a:cubicBezTo>
                                      <a:cubicBezTo>
                                        <a:pt x="8143" y="36377"/>
                                        <a:pt x="0" y="28234"/>
                                        <a:pt x="0" y="18188"/>
                                      </a:cubicBezTo>
                                      <a:cubicBezTo>
                                        <a:pt x="0" y="8144"/>
                                        <a:pt x="8143" y="0"/>
                                        <a:pt x="18188" y="0"/>
                                      </a:cubicBezTo>
                                      <a:cubicBezTo>
                                        <a:pt x="28233" y="0"/>
                                        <a:pt x="36376" y="8144"/>
                                        <a:pt x="36376" y="18188"/>
                                      </a:cubicBezTo>
                                      <a:close/>
                                    </a:path>
                                  </a:pathLst>
                                </a:custGeom>
                                <a:ln w="7275" cap="sq">
                                  <a:bevel/>
                                </a:ln>
                              </wps:spPr>
                              <wps:style>
                                <a:lnRef idx="1">
                                  <a:srgbClr val="001926"/>
                                </a:lnRef>
                                <a:fillRef idx="0">
                                  <a:srgbClr val="000000">
                                    <a:alpha val="0"/>
                                  </a:srgbClr>
                                </a:fillRef>
                                <a:effectRef idx="0">
                                  <a:scrgbClr r="0" g="0" b="0"/>
                                </a:effectRef>
                                <a:fontRef idx="none"/>
                              </wps:style>
                              <wps:bodyPr/>
                            </wps:wsp>
                            <wps:wsp>
                              <wps:cNvPr id="82" name="Shape 82"/>
                              <wps:cNvSpPr/>
                              <wps:spPr>
                                <a:xfrm>
                                  <a:off x="0" y="320113"/>
                                  <a:ext cx="36376" cy="36376"/>
                                </a:xfrm>
                                <a:custGeom>
                                  <a:avLst/>
                                  <a:gdLst/>
                                  <a:ahLst/>
                                  <a:cxnLst/>
                                  <a:rect l="0" t="0" r="0" b="0"/>
                                  <a:pathLst>
                                    <a:path w="36376" h="36376">
                                      <a:moveTo>
                                        <a:pt x="18188" y="0"/>
                                      </a:moveTo>
                                      <a:cubicBezTo>
                                        <a:pt x="28233" y="0"/>
                                        <a:pt x="36376" y="8143"/>
                                        <a:pt x="36376" y="18188"/>
                                      </a:cubicBezTo>
                                      <a:cubicBezTo>
                                        <a:pt x="36376" y="28234"/>
                                        <a:pt x="28233" y="36376"/>
                                        <a:pt x="18188" y="36376"/>
                                      </a:cubicBezTo>
                                      <a:cubicBezTo>
                                        <a:pt x="8143" y="36376"/>
                                        <a:pt x="0" y="28234"/>
                                        <a:pt x="0" y="18188"/>
                                      </a:cubicBezTo>
                                      <a:cubicBezTo>
                                        <a:pt x="0" y="8143"/>
                                        <a:pt x="8143" y="0"/>
                                        <a:pt x="18188" y="0"/>
                                      </a:cubicBezTo>
                                      <a:close/>
                                    </a:path>
                                  </a:pathLst>
                                </a:custGeom>
                                <a:ln w="0" cap="flat">
                                  <a:miter lim="127000"/>
                                </a:ln>
                              </wps:spPr>
                              <wps:style>
                                <a:lnRef idx="0">
                                  <a:srgbClr val="000000">
                                    <a:alpha val="0"/>
                                  </a:srgbClr>
                                </a:lnRef>
                                <a:fillRef idx="1">
                                  <a:srgbClr val="001926"/>
                                </a:fillRef>
                                <a:effectRef idx="0">
                                  <a:scrgbClr r="0" g="0" b="0"/>
                                </a:effectRef>
                                <a:fontRef idx="none"/>
                              </wps:style>
                              <wps:bodyPr/>
                            </wps:wsp>
                            <wps:wsp>
                              <wps:cNvPr id="83" name="Shape 83"/>
                              <wps:cNvSpPr/>
                              <wps:spPr>
                                <a:xfrm>
                                  <a:off x="0" y="320113"/>
                                  <a:ext cx="36376" cy="36376"/>
                                </a:xfrm>
                                <a:custGeom>
                                  <a:avLst/>
                                  <a:gdLst/>
                                  <a:ahLst/>
                                  <a:cxnLst/>
                                  <a:rect l="0" t="0" r="0" b="0"/>
                                  <a:pathLst>
                                    <a:path w="36376" h="36376">
                                      <a:moveTo>
                                        <a:pt x="36376" y="18188"/>
                                      </a:moveTo>
                                      <a:cubicBezTo>
                                        <a:pt x="36376" y="28234"/>
                                        <a:pt x="28233" y="36376"/>
                                        <a:pt x="18188" y="36376"/>
                                      </a:cubicBezTo>
                                      <a:cubicBezTo>
                                        <a:pt x="8143" y="36376"/>
                                        <a:pt x="0" y="28234"/>
                                        <a:pt x="0" y="18188"/>
                                      </a:cubicBezTo>
                                      <a:cubicBezTo>
                                        <a:pt x="0" y="8143"/>
                                        <a:pt x="8143" y="0"/>
                                        <a:pt x="18188" y="0"/>
                                      </a:cubicBezTo>
                                      <a:cubicBezTo>
                                        <a:pt x="28233" y="0"/>
                                        <a:pt x="36376" y="8143"/>
                                        <a:pt x="36376" y="18188"/>
                                      </a:cubicBezTo>
                                      <a:close/>
                                    </a:path>
                                  </a:pathLst>
                                </a:custGeom>
                                <a:ln w="7275" cap="sq">
                                  <a:bevel/>
                                </a:ln>
                              </wps:spPr>
                              <wps:style>
                                <a:lnRef idx="1">
                                  <a:srgbClr val="001926"/>
                                </a:lnRef>
                                <a:fillRef idx="0">
                                  <a:srgbClr val="000000">
                                    <a:alpha val="0"/>
                                  </a:srgbClr>
                                </a:fillRef>
                                <a:effectRef idx="0">
                                  <a:scrgbClr r="0" g="0" b="0"/>
                                </a:effectRef>
                                <a:fontRef idx="none"/>
                              </wps:style>
                              <wps:bodyPr/>
                            </wps:wsp>
                            <wps:wsp>
                              <wps:cNvPr id="86" name="Shape 86"/>
                              <wps:cNvSpPr/>
                              <wps:spPr>
                                <a:xfrm>
                                  <a:off x="0" y="640225"/>
                                  <a:ext cx="36376" cy="36376"/>
                                </a:xfrm>
                                <a:custGeom>
                                  <a:avLst/>
                                  <a:gdLst/>
                                  <a:ahLst/>
                                  <a:cxnLst/>
                                  <a:rect l="0" t="0" r="0" b="0"/>
                                  <a:pathLst>
                                    <a:path w="36376" h="36376">
                                      <a:moveTo>
                                        <a:pt x="18188" y="0"/>
                                      </a:moveTo>
                                      <a:cubicBezTo>
                                        <a:pt x="28233" y="0"/>
                                        <a:pt x="36376" y="8143"/>
                                        <a:pt x="36376" y="18188"/>
                                      </a:cubicBezTo>
                                      <a:cubicBezTo>
                                        <a:pt x="36376" y="28233"/>
                                        <a:pt x="28233" y="36376"/>
                                        <a:pt x="18188" y="36376"/>
                                      </a:cubicBezTo>
                                      <a:cubicBezTo>
                                        <a:pt x="8143" y="36376"/>
                                        <a:pt x="0" y="28233"/>
                                        <a:pt x="0" y="18188"/>
                                      </a:cubicBezTo>
                                      <a:cubicBezTo>
                                        <a:pt x="0" y="8143"/>
                                        <a:pt x="8143" y="0"/>
                                        <a:pt x="18188" y="0"/>
                                      </a:cubicBezTo>
                                      <a:close/>
                                    </a:path>
                                  </a:pathLst>
                                </a:custGeom>
                                <a:ln w="0" cap="flat">
                                  <a:miter lim="127000"/>
                                </a:ln>
                              </wps:spPr>
                              <wps:style>
                                <a:lnRef idx="0">
                                  <a:srgbClr val="000000">
                                    <a:alpha val="0"/>
                                  </a:srgbClr>
                                </a:lnRef>
                                <a:fillRef idx="1">
                                  <a:srgbClr val="001926"/>
                                </a:fillRef>
                                <a:effectRef idx="0">
                                  <a:scrgbClr r="0" g="0" b="0"/>
                                </a:effectRef>
                                <a:fontRef idx="none"/>
                              </wps:style>
                              <wps:bodyPr/>
                            </wps:wsp>
                            <wps:wsp>
                              <wps:cNvPr id="87" name="Shape 87"/>
                              <wps:cNvSpPr/>
                              <wps:spPr>
                                <a:xfrm>
                                  <a:off x="0" y="640225"/>
                                  <a:ext cx="36376" cy="36376"/>
                                </a:xfrm>
                                <a:custGeom>
                                  <a:avLst/>
                                  <a:gdLst/>
                                  <a:ahLst/>
                                  <a:cxnLst/>
                                  <a:rect l="0" t="0" r="0" b="0"/>
                                  <a:pathLst>
                                    <a:path w="36376" h="36376">
                                      <a:moveTo>
                                        <a:pt x="36376" y="18188"/>
                                      </a:moveTo>
                                      <a:cubicBezTo>
                                        <a:pt x="36376" y="28233"/>
                                        <a:pt x="28233" y="36376"/>
                                        <a:pt x="18188" y="36376"/>
                                      </a:cubicBezTo>
                                      <a:cubicBezTo>
                                        <a:pt x="8143" y="36376"/>
                                        <a:pt x="0" y="28233"/>
                                        <a:pt x="0" y="18188"/>
                                      </a:cubicBezTo>
                                      <a:cubicBezTo>
                                        <a:pt x="0" y="8143"/>
                                        <a:pt x="8143" y="0"/>
                                        <a:pt x="18188" y="0"/>
                                      </a:cubicBezTo>
                                      <a:cubicBezTo>
                                        <a:pt x="28233" y="0"/>
                                        <a:pt x="36376" y="8143"/>
                                        <a:pt x="36376" y="18188"/>
                                      </a:cubicBezTo>
                                      <a:close/>
                                    </a:path>
                                  </a:pathLst>
                                </a:custGeom>
                                <a:ln w="7275" cap="sq">
                                  <a:bevel/>
                                </a:ln>
                              </wps:spPr>
                              <wps:style>
                                <a:lnRef idx="1">
                                  <a:srgbClr val="001926"/>
                                </a:lnRef>
                                <a:fillRef idx="0">
                                  <a:srgbClr val="000000">
                                    <a:alpha val="0"/>
                                  </a:srgbClr>
                                </a:fillRef>
                                <a:effectRef idx="0">
                                  <a:scrgbClr r="0" g="0" b="0"/>
                                </a:effectRef>
                                <a:fontRef idx="none"/>
                              </wps:style>
                              <wps:bodyPr/>
                            </wps:wsp>
                            <wps:wsp>
                              <wps:cNvPr id="89" name="Shape 89"/>
                              <wps:cNvSpPr/>
                              <wps:spPr>
                                <a:xfrm>
                                  <a:off x="0" y="807557"/>
                                  <a:ext cx="36376" cy="36376"/>
                                </a:xfrm>
                                <a:custGeom>
                                  <a:avLst/>
                                  <a:gdLst/>
                                  <a:ahLst/>
                                  <a:cxnLst/>
                                  <a:rect l="0" t="0" r="0" b="0"/>
                                  <a:pathLst>
                                    <a:path w="36376" h="36376">
                                      <a:moveTo>
                                        <a:pt x="18188" y="0"/>
                                      </a:moveTo>
                                      <a:cubicBezTo>
                                        <a:pt x="28233" y="0"/>
                                        <a:pt x="36376" y="8143"/>
                                        <a:pt x="36376" y="18188"/>
                                      </a:cubicBezTo>
                                      <a:cubicBezTo>
                                        <a:pt x="36376" y="28234"/>
                                        <a:pt x="28233" y="36376"/>
                                        <a:pt x="18188" y="36376"/>
                                      </a:cubicBezTo>
                                      <a:cubicBezTo>
                                        <a:pt x="8143" y="36376"/>
                                        <a:pt x="0" y="28234"/>
                                        <a:pt x="0" y="18188"/>
                                      </a:cubicBezTo>
                                      <a:cubicBezTo>
                                        <a:pt x="0" y="8143"/>
                                        <a:pt x="8143" y="0"/>
                                        <a:pt x="18188" y="0"/>
                                      </a:cubicBezTo>
                                      <a:close/>
                                    </a:path>
                                  </a:pathLst>
                                </a:custGeom>
                                <a:ln w="0" cap="flat">
                                  <a:miter lim="127000"/>
                                </a:ln>
                              </wps:spPr>
                              <wps:style>
                                <a:lnRef idx="0">
                                  <a:srgbClr val="000000">
                                    <a:alpha val="0"/>
                                  </a:srgbClr>
                                </a:lnRef>
                                <a:fillRef idx="1">
                                  <a:srgbClr val="001926"/>
                                </a:fillRef>
                                <a:effectRef idx="0">
                                  <a:scrgbClr r="0" g="0" b="0"/>
                                </a:effectRef>
                                <a:fontRef idx="none"/>
                              </wps:style>
                              <wps:bodyPr/>
                            </wps:wsp>
                            <wps:wsp>
                              <wps:cNvPr id="90" name="Shape 90"/>
                              <wps:cNvSpPr/>
                              <wps:spPr>
                                <a:xfrm>
                                  <a:off x="0" y="807557"/>
                                  <a:ext cx="36376" cy="36376"/>
                                </a:xfrm>
                                <a:custGeom>
                                  <a:avLst/>
                                  <a:gdLst/>
                                  <a:ahLst/>
                                  <a:cxnLst/>
                                  <a:rect l="0" t="0" r="0" b="0"/>
                                  <a:pathLst>
                                    <a:path w="36376" h="36376">
                                      <a:moveTo>
                                        <a:pt x="36376" y="18188"/>
                                      </a:moveTo>
                                      <a:cubicBezTo>
                                        <a:pt x="36376" y="28234"/>
                                        <a:pt x="28233" y="36376"/>
                                        <a:pt x="18188" y="36376"/>
                                      </a:cubicBezTo>
                                      <a:cubicBezTo>
                                        <a:pt x="8143" y="36376"/>
                                        <a:pt x="0" y="28234"/>
                                        <a:pt x="0" y="18188"/>
                                      </a:cubicBezTo>
                                      <a:cubicBezTo>
                                        <a:pt x="0" y="8143"/>
                                        <a:pt x="8143" y="0"/>
                                        <a:pt x="18188" y="0"/>
                                      </a:cubicBezTo>
                                      <a:cubicBezTo>
                                        <a:pt x="28233" y="0"/>
                                        <a:pt x="36376" y="8143"/>
                                        <a:pt x="36376" y="18188"/>
                                      </a:cubicBezTo>
                                      <a:close/>
                                    </a:path>
                                  </a:pathLst>
                                </a:custGeom>
                                <a:ln w="7275" cap="sq">
                                  <a:bevel/>
                                </a:ln>
                              </wps:spPr>
                              <wps:style>
                                <a:lnRef idx="1">
                                  <a:srgbClr val="001926"/>
                                </a:lnRef>
                                <a:fillRef idx="0">
                                  <a:srgbClr val="000000">
                                    <a:alpha val="0"/>
                                  </a:srgbClr>
                                </a:fillRef>
                                <a:effectRef idx="0">
                                  <a:scrgbClr r="0" g="0" b="0"/>
                                </a:effectRef>
                                <a:fontRef idx="none"/>
                              </wps:style>
                              <wps:bodyPr/>
                            </wps:wsp>
                          </wpg:wgp>
                        </a:graphicData>
                      </a:graphic>
                    </wp:anchor>
                  </w:drawing>
                </mc:Choice>
                <mc:Fallback>
                  <w:pict>
                    <v:group w14:anchorId="06BA0064" id="Group 3433" o:spid="_x0000_s1026" style="position:absolute;margin-left:182.4pt;margin-top:168.4pt;width:2.85pt;height:66.45pt;z-index:251660288" coordsize="363,8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">
                      <v:shape id="Shape 78" o:spid="_x0000_s1027" style="position:absolute;width:363;height:363;visibility:visible;mso-wrap-style:square;v-text-anchor:top" coordsize="36376,363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9cNJ8QA&#10;AADbAAAADwAAAGRycy9kb3ducmV2LnhtbERPy2rCQBTdF/yH4QrdlDpRoZY0o5RKiy6K+AiY3SVz&#10;m4lm7oTMVNO/7ywEl4fzzha9bcSFOl87VjAeJSCIS6drrhQc9p/PryB8QNbYOCYFf+RhMR88ZJhq&#10;d+UtXXahEjGEfYoKTAhtKqUvDVn0I9cSR+7HdRZDhF0ldYfXGG4bOUmSF2mx5thgsKUPQ+V592sV&#10;TPTT+vhdnJb5ZvtF6yLPzWaaK/U47N/fQATqw118c6+0glkcG7/EHyD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XDSfEAAAA2wAAAA8AAAAAAAAAAAAAAAAAmAIAAGRycy9k&#10;b3ducmV2LnhtbFBLBQYAAAAABAAEAPUAAACJAwAAAAA=&#10;" path="m18188,c28233,,36376,8144,36376,18188v,10046,-8143,18189,-18188,18189c8143,36377,,28234,,18188,,8144,8143,,18188,xe" fillcolor="#001926" stroked="f" strokeweight="0">
                        <v:stroke miterlimit="83231f" joinstyle="miter"/>
                        <v:path arrowok="t" textboxrect="0,0,36376,36377"/>
                      </v:shape>
                      <v:shape id="Shape 79" o:spid="_x0000_s1028" style="position:absolute;width:363;height:363;visibility:visible;mso-wrap-style:square;v-text-anchor:top" coordsize="36376,363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30dDMMA&#10;AADbAAAADwAAAGRycy9kb3ducmV2LnhtbESP3WrCQBSE7wu+w3IE7+pGL9IaXUUEi1ha8OcBjtlj&#10;EpI9G7LbZH17t1Do5TAz3zCrTTCN6KlzlWUFs2kCgji3uuJCwfWyf30H4TyyxsYyKXiQg8169LLC&#10;TNuBT9SffSEihF2GCkrv20xKl5dk0E1tSxy9u+0M+ii7QuoOhwg3jZwnSSoNVhwXSmxpV1Jen3+M&#10;AvqgXof0a6g/v+twuLXH2XWXKjUZh+0ShKfg/8N/7YNW8LaA3y/xB8j1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30dDMMAAADbAAAADwAAAAAAAAAAAAAAAACYAgAAZHJzL2Rv&#10;d25yZXYueG1sUEsFBgAAAAAEAAQA9QAAAIgDAAAAAA==&#10;" path="m36376,18188v,10046,-8143,18189,-18188,18189c8143,36377,,28234,,18188,,8144,8143,,18188,,28233,,36376,8144,36376,18188xe" filled="f" strokecolor="#001926" strokeweight=".20208mm">
                        <v:stroke joinstyle="bevel" endcap="square"/>
                        <v:path arrowok="t" textboxrect="0,0,36376,36377"/>
                      </v:shape>
                      <v:shape id="Shape 82" o:spid="_x0000_s1029" style="position:absolute;top:3201;width:363;height:363;visibility:visible;mso-wrap-style:square;v-text-anchor:top" coordsize="36376,363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NARsQA&#10;AADbAAAADwAAAGRycy9kb3ducmV2LnhtbESPQWvCQBSE7wX/w/KE3upGbYvEbEREpUIPjXrw+Mg+&#10;k2j2bdjdavrvu0Khx2FmvmGyRW9acSPnG8sKxqMEBHFpdcOVguNh8zID4QOyxtYyKfghD4t88JRh&#10;qu2dC7rtQyUihH2KCuoQulRKX9Zk0I9sRxy9s3UGQ5SuktrhPcJNKydJ8i4NNhwXauxoVVN53X8b&#10;BV/Bbfti+2Z4d7p84vQ1KdrlWqnnYb+cgwjUh//wX/tDK5hN4PEl/gCZ/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wTQEbEAAAA2wAAAA8AAAAAAAAAAAAAAAAAmAIAAGRycy9k&#10;b3ducmV2LnhtbFBLBQYAAAAABAAEAPUAAACJAwAAAAA=&#10;" path="m18188,c28233,,36376,8143,36376,18188v,10046,-8143,18188,-18188,18188c8143,36376,,28234,,18188,,8143,8143,,18188,xe" fillcolor="#001926" stroked="f" strokeweight="0">
                        <v:stroke miterlimit="83231f" joinstyle="miter"/>
                        <v:path arrowok="t" textboxrect="0,0,36376,36376"/>
                      </v:shape>
                      <v:shape id="Shape 83" o:spid="_x0000_s1030" style="position:absolute;top:3201;width:363;height:363;visibility:visible;mso-wrap-style:square;v-text-anchor:top" coordsize="36376,363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e4s3sMA&#10;AADbAAAADwAAAGRycy9kb3ducmV2LnhtbESPQWvCQBSE7wX/w/IEb3VjCkFSVymBYnoS0x56fGRf&#10;ssHs2zS7avz3riD0OMzMN8xmN9leXGj0nWMFq2UCgrh2uuNWwc/35+sahA/IGnvHpOBGHnbb2csG&#10;c+2ufKRLFVoRIexzVGBCGHIpfW3Iol+6gTh6jRsthijHVuoRrxFue5kmSSYtdhwXDA5UGKpP1dkq&#10;+Cr2v02VlWVqmjRbFaeDK/4OSi3m08c7iEBT+A8/26VWsH6Dx5f4A+T2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e4s3sMAAADbAAAADwAAAAAAAAAAAAAAAACYAgAAZHJzL2Rv&#10;d25yZXYueG1sUEsFBgAAAAAEAAQA9QAAAIgDAAAAAA==&#10;" path="m36376,18188v,10046,-8143,18188,-18188,18188c8143,36376,,28234,,18188,,8143,8143,,18188,,28233,,36376,8143,36376,18188xe" filled="f" strokecolor="#001926" strokeweight=".20208mm">
                        <v:stroke joinstyle="bevel" endcap="square"/>
                        <v:path arrowok="t" textboxrect="0,0,36376,36376"/>
                      </v:shape>
                      <v:shape id="Shape 86" o:spid="_x0000_s1031" style="position:absolute;top:6402;width:363;height:364;visibility:visible;mso-wrap-style:square;v-text-anchor:top" coordsize="36376,363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yhGRcQA&#10;AADbAAAADwAAAGRycy9kb3ducmV2LnhtbESPT2vCQBTE7wW/w/IEb3Xjn4pEVxFppUIPTfTg8ZF9&#10;JtHs27C71fjt3UKhx2FmfsMs151pxI2cry0rGA0TEMSF1TWXCo6Hj9c5CB+QNTaWScGDPKxXvZcl&#10;ptreOaNbHkoRIexTVFCF0KZS+qIig35oW+Lona0zGKJ0pdQO7xFuGjlOkpk0WHNcqLClbUXFNf8x&#10;Cr6D23XZ7s3w/nT5wsk0yZrNu1KDfrdZgAjUhf/wX/tTK5jP4PdL/AFy9Q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MoRkXEAAAA2wAAAA8AAAAAAAAAAAAAAAAAmAIAAGRycy9k&#10;b3ducmV2LnhtbFBLBQYAAAAABAAEAPUAAACJAwAAAAA=&#10;" path="m18188,c28233,,36376,8143,36376,18188v,10045,-8143,18188,-18188,18188c8143,36376,,28233,,18188,,8143,8143,,18188,xe" fillcolor="#001926" stroked="f" strokeweight="0">
                        <v:stroke miterlimit="83231f" joinstyle="miter"/>
                        <v:path arrowok="t" textboxrect="0,0,36376,36376"/>
                      </v:shape>
                      <v:shape id="Shape 87" o:spid="_x0000_s1032" style="position:absolute;top:6402;width:363;height:364;visibility:visible;mso-wrap-style:square;v-text-anchor:top" coordsize="36376,363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Uq3cMA&#10;AADbAAAADwAAAGRycy9kb3ducmV2LnhtbESPQWvCQBSE74L/YXlCb7oxhyipq5RAaXqSxh56fGRf&#10;ssHs2zS71fjv3YLgcZiZb5jdYbK9uNDoO8cK1qsEBHHtdMetgu/T+3ILwgdkjb1jUnAjD4f9fLbD&#10;XLsrf9GlCq2IEPY5KjAhDLmUvjZk0a/cQBy9xo0WQ5RjK/WI1wi3vUyTJJMWO44LBgcqDNXn6s8q&#10;+Cw+fpoqK8vUNGm2Ls5HV/welXpZTG+vIAJN4Rl+tEutYLuB/y/xB8j9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tUq3cMAAADbAAAADwAAAAAAAAAAAAAAAACYAgAAZHJzL2Rv&#10;d25yZXYueG1sUEsFBgAAAAAEAAQA9QAAAIgDAAAAAA==&#10;" path="m36376,18188v,10045,-8143,18188,-18188,18188c8143,36376,,28233,,18188,,8143,8143,,18188,,28233,,36376,8143,36376,18188xe" filled="f" strokecolor="#001926" strokeweight=".20208mm">
                        <v:stroke joinstyle="bevel" endcap="square"/>
                        <v:path arrowok="t" textboxrect="0,0,36376,36376"/>
                      </v:shape>
                      <v:shape id="Shape 89" o:spid="_x0000_s1033" style="position:absolute;top:8075;width:363;height:364;visibility:visible;mso-wrap-style:square;v-text-anchor:top" coordsize="36376,363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rfSN8UA&#10;AADbAAAADwAAAGRycy9kb3ducmV2LnhtbESPQWvCQBSE7wX/w/KE3uqmthWN2YiISgs9GPXg8ZF9&#10;JqnZt2F31fTfdwuFHoeZ+YbJFr1pxY2cbywreB4lIIhLqxuuFBwPm6cpCB+QNbaWScE3eVjkg4cM&#10;U23vXNBtHyoRIexTVFCH0KVS+rImg35kO+Lona0zGKJ0ldQO7xFuWjlOkok02HBcqLGjVU3lZX81&#10;CnbBbfti+2b44/T1iS+vSdEu10o9DvvlHESgPvyH/9rvWsF0Br9f4g+Q+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t9I3xQAAANsAAAAPAAAAAAAAAAAAAAAAAJgCAABkcnMv&#10;ZG93bnJldi54bWxQSwUGAAAAAAQABAD1AAAAigMAAAAA&#10;" path="m18188,c28233,,36376,8143,36376,18188v,10046,-8143,18188,-18188,18188c8143,36376,,28234,,18188,,8143,8143,,18188,xe" fillcolor="#001926" stroked="f" strokeweight="0">
                        <v:stroke miterlimit="83231f" joinstyle="miter"/>
                        <v:path arrowok="t" textboxrect="0,0,36376,36376"/>
                      </v:shape>
                      <v:shape id="Shape 90" o:spid="_x0000_s1034" style="position:absolute;top:8075;width:363;height:364;visibility:visible;mso-wrap-style:square;v-text-anchor:top" coordsize="36376,363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UkdMEA&#10;AADbAAAADwAAAGRycy9kb3ducmV2LnhtbERPPW/CMBDdkfofrKvERhwyRJBiUBUJNUyItEPHU3yJ&#10;I+JziF1I/309IHV8et+7w2wHcafJ944VrJMUBHHjdM+dgq/P42oDwgdkjYNjUvBLHg77l8UOC+0e&#10;fKF7HToRQ9gXqMCEMBZS+saQRZ+4kThyrZsshginTuoJHzHcDjJL01xa7Dk2GBypNNRc6x+r4FR+&#10;fLd1XlWZabN8XV7PrrydlVq+zu9vIALN4V/8dFdawTauj1/iD5D7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TlJHTBAAAA2wAAAA8AAAAAAAAAAAAAAAAAmAIAAGRycy9kb3du&#10;cmV2LnhtbFBLBQYAAAAABAAEAPUAAACGAwAAAAA=&#10;" path="m36376,18188v,10046,-8143,18188,-18188,18188c8143,36376,,28234,,18188,,8143,8143,,18188,,28233,,36376,8143,36376,18188xe" filled="f" strokecolor="#001926" strokeweight=".20208mm">
                        <v:stroke joinstyle="bevel" endcap="square"/>
                        <v:path arrowok="t" textboxrect="0,0,36376,36376"/>
                      </v:shape>
                      <w10:wrap type="square"/>
                    </v:group>
                  </w:pict>
                </mc:Fallback>
              </mc:AlternateContent>
            </w:r>
            <w:r>
              <w:rPr>
                <w:noProof/>
              </w:rPr>
              <mc:AlternateContent>
                <mc:Choice Requires="wpg">
                  <w:drawing>
                    <wp:anchor distT="0" distB="0" distL="114300" distR="114300" simplePos="0" relativeHeight="251661312" behindDoc="0" locked="0" layoutInCell="1" allowOverlap="1">
                      <wp:simplePos x="0" y="0"/>
                      <wp:positionH relativeFrom="column">
                        <wp:posOffset>5917533</wp:posOffset>
                      </wp:positionH>
                      <wp:positionV relativeFrom="paragraph">
                        <wp:posOffset>2822810</wp:posOffset>
                      </wp:positionV>
                      <wp:extent cx="36376" cy="538371"/>
                      <wp:effectExtent l="0" t="0" r="0" b="0"/>
                      <wp:wrapSquare wrapText="bothSides"/>
                      <wp:docPr id="3435" name="Group 3435"/>
                      <wp:cNvGraphicFramePr/>
                      <a:graphic xmlns:a="http://schemas.openxmlformats.org/drawingml/2006/main">
                        <a:graphicData uri="http://schemas.microsoft.com/office/word/2010/wordprocessingGroup">
                          <wpg:wgp>
                            <wpg:cNvGrpSpPr/>
                            <wpg:grpSpPr>
                              <a:xfrm>
                                <a:off x="0" y="0"/>
                                <a:ext cx="36376" cy="538371"/>
                                <a:chOff x="0" y="0"/>
                                <a:chExt cx="36376" cy="538371"/>
                              </a:xfrm>
                            </wpg:grpSpPr>
                            <wps:wsp>
                              <wps:cNvPr id="128" name="Shape 128"/>
                              <wps:cNvSpPr/>
                              <wps:spPr>
                                <a:xfrm>
                                  <a:off x="0" y="0"/>
                                  <a:ext cx="36376" cy="36376"/>
                                </a:xfrm>
                                <a:custGeom>
                                  <a:avLst/>
                                  <a:gdLst/>
                                  <a:ahLst/>
                                  <a:cxnLst/>
                                  <a:rect l="0" t="0" r="0" b="0"/>
                                  <a:pathLst>
                                    <a:path w="36376" h="36376">
                                      <a:moveTo>
                                        <a:pt x="18188" y="0"/>
                                      </a:moveTo>
                                      <a:cubicBezTo>
                                        <a:pt x="28232" y="0"/>
                                        <a:pt x="36376" y="8143"/>
                                        <a:pt x="36376" y="18188"/>
                                      </a:cubicBezTo>
                                      <a:cubicBezTo>
                                        <a:pt x="36376" y="28233"/>
                                        <a:pt x="28232" y="36376"/>
                                        <a:pt x="18188" y="36376"/>
                                      </a:cubicBezTo>
                                      <a:cubicBezTo>
                                        <a:pt x="8143" y="36376"/>
                                        <a:pt x="0" y="28233"/>
                                        <a:pt x="0" y="18188"/>
                                      </a:cubicBezTo>
                                      <a:cubicBezTo>
                                        <a:pt x="0" y="8143"/>
                                        <a:pt x="8143" y="0"/>
                                        <a:pt x="18188" y="0"/>
                                      </a:cubicBezTo>
                                      <a:close/>
                                    </a:path>
                                  </a:pathLst>
                                </a:custGeom>
                                <a:ln w="0" cap="flat">
                                  <a:miter lim="127000"/>
                                </a:ln>
                              </wps:spPr>
                              <wps:style>
                                <a:lnRef idx="0">
                                  <a:srgbClr val="000000">
                                    <a:alpha val="0"/>
                                  </a:srgbClr>
                                </a:lnRef>
                                <a:fillRef idx="1">
                                  <a:srgbClr val="001926"/>
                                </a:fillRef>
                                <a:effectRef idx="0">
                                  <a:scrgbClr r="0" g="0" b="0"/>
                                </a:effectRef>
                                <a:fontRef idx="none"/>
                              </wps:style>
                              <wps:bodyPr/>
                            </wps:wsp>
                            <wps:wsp>
                              <wps:cNvPr id="129" name="Shape 129"/>
                              <wps:cNvSpPr/>
                              <wps:spPr>
                                <a:xfrm>
                                  <a:off x="0" y="0"/>
                                  <a:ext cx="36376" cy="36376"/>
                                </a:xfrm>
                                <a:custGeom>
                                  <a:avLst/>
                                  <a:gdLst/>
                                  <a:ahLst/>
                                  <a:cxnLst/>
                                  <a:rect l="0" t="0" r="0" b="0"/>
                                  <a:pathLst>
                                    <a:path w="36376" h="36376">
                                      <a:moveTo>
                                        <a:pt x="36376" y="18188"/>
                                      </a:moveTo>
                                      <a:cubicBezTo>
                                        <a:pt x="36376" y="28233"/>
                                        <a:pt x="28232" y="36376"/>
                                        <a:pt x="18188" y="36376"/>
                                      </a:cubicBezTo>
                                      <a:cubicBezTo>
                                        <a:pt x="8143" y="36376"/>
                                        <a:pt x="0" y="28233"/>
                                        <a:pt x="0" y="18188"/>
                                      </a:cubicBezTo>
                                      <a:cubicBezTo>
                                        <a:pt x="0" y="8143"/>
                                        <a:pt x="8143" y="0"/>
                                        <a:pt x="18188" y="0"/>
                                      </a:cubicBezTo>
                                      <a:cubicBezTo>
                                        <a:pt x="28232" y="0"/>
                                        <a:pt x="36376" y="8143"/>
                                        <a:pt x="36376" y="18188"/>
                                      </a:cubicBezTo>
                                      <a:close/>
                                    </a:path>
                                  </a:pathLst>
                                </a:custGeom>
                                <a:ln w="7275" cap="sq">
                                  <a:bevel/>
                                </a:ln>
                              </wps:spPr>
                              <wps:style>
                                <a:lnRef idx="1">
                                  <a:srgbClr val="001926"/>
                                </a:lnRef>
                                <a:fillRef idx="0">
                                  <a:srgbClr val="000000">
                                    <a:alpha val="0"/>
                                  </a:srgbClr>
                                </a:fillRef>
                                <a:effectRef idx="0">
                                  <a:scrgbClr r="0" g="0" b="0"/>
                                </a:effectRef>
                                <a:fontRef idx="none"/>
                              </wps:style>
                              <wps:bodyPr/>
                            </wps:wsp>
                            <wps:wsp>
                              <wps:cNvPr id="131" name="Shape 131"/>
                              <wps:cNvSpPr/>
                              <wps:spPr>
                                <a:xfrm>
                                  <a:off x="0" y="167332"/>
                                  <a:ext cx="36376" cy="36376"/>
                                </a:xfrm>
                                <a:custGeom>
                                  <a:avLst/>
                                  <a:gdLst/>
                                  <a:ahLst/>
                                  <a:cxnLst/>
                                  <a:rect l="0" t="0" r="0" b="0"/>
                                  <a:pathLst>
                                    <a:path w="36376" h="36376">
                                      <a:moveTo>
                                        <a:pt x="18188" y="0"/>
                                      </a:moveTo>
                                      <a:cubicBezTo>
                                        <a:pt x="28232" y="0"/>
                                        <a:pt x="36376" y="8143"/>
                                        <a:pt x="36376" y="18188"/>
                                      </a:cubicBezTo>
                                      <a:cubicBezTo>
                                        <a:pt x="36376" y="28233"/>
                                        <a:pt x="28232" y="36376"/>
                                        <a:pt x="18188" y="36376"/>
                                      </a:cubicBezTo>
                                      <a:cubicBezTo>
                                        <a:pt x="8143" y="36376"/>
                                        <a:pt x="0" y="28233"/>
                                        <a:pt x="0" y="18188"/>
                                      </a:cubicBezTo>
                                      <a:cubicBezTo>
                                        <a:pt x="0" y="8143"/>
                                        <a:pt x="8143" y="0"/>
                                        <a:pt x="18188" y="0"/>
                                      </a:cubicBezTo>
                                      <a:close/>
                                    </a:path>
                                  </a:pathLst>
                                </a:custGeom>
                                <a:ln w="0" cap="flat">
                                  <a:miter lim="127000"/>
                                </a:ln>
                              </wps:spPr>
                              <wps:style>
                                <a:lnRef idx="0">
                                  <a:srgbClr val="000000">
                                    <a:alpha val="0"/>
                                  </a:srgbClr>
                                </a:lnRef>
                                <a:fillRef idx="1">
                                  <a:srgbClr val="001926"/>
                                </a:fillRef>
                                <a:effectRef idx="0">
                                  <a:scrgbClr r="0" g="0" b="0"/>
                                </a:effectRef>
                                <a:fontRef idx="none"/>
                              </wps:style>
                              <wps:bodyPr/>
                            </wps:wsp>
                            <wps:wsp>
                              <wps:cNvPr id="132" name="Shape 132"/>
                              <wps:cNvSpPr/>
                              <wps:spPr>
                                <a:xfrm>
                                  <a:off x="0" y="167332"/>
                                  <a:ext cx="36376" cy="36376"/>
                                </a:xfrm>
                                <a:custGeom>
                                  <a:avLst/>
                                  <a:gdLst/>
                                  <a:ahLst/>
                                  <a:cxnLst/>
                                  <a:rect l="0" t="0" r="0" b="0"/>
                                  <a:pathLst>
                                    <a:path w="36376" h="36376">
                                      <a:moveTo>
                                        <a:pt x="36376" y="18188"/>
                                      </a:moveTo>
                                      <a:cubicBezTo>
                                        <a:pt x="36376" y="28233"/>
                                        <a:pt x="28232" y="36376"/>
                                        <a:pt x="18188" y="36376"/>
                                      </a:cubicBezTo>
                                      <a:cubicBezTo>
                                        <a:pt x="8143" y="36376"/>
                                        <a:pt x="0" y="28233"/>
                                        <a:pt x="0" y="18188"/>
                                      </a:cubicBezTo>
                                      <a:cubicBezTo>
                                        <a:pt x="0" y="8143"/>
                                        <a:pt x="8143" y="0"/>
                                        <a:pt x="18188" y="0"/>
                                      </a:cubicBezTo>
                                      <a:cubicBezTo>
                                        <a:pt x="28232" y="0"/>
                                        <a:pt x="36376" y="8143"/>
                                        <a:pt x="36376" y="18188"/>
                                      </a:cubicBezTo>
                                      <a:close/>
                                    </a:path>
                                  </a:pathLst>
                                </a:custGeom>
                                <a:ln w="7275" cap="sq">
                                  <a:bevel/>
                                </a:ln>
                              </wps:spPr>
                              <wps:style>
                                <a:lnRef idx="1">
                                  <a:srgbClr val="001926"/>
                                </a:lnRef>
                                <a:fillRef idx="0">
                                  <a:srgbClr val="000000">
                                    <a:alpha val="0"/>
                                  </a:srgbClr>
                                </a:fillRef>
                                <a:effectRef idx="0">
                                  <a:scrgbClr r="0" g="0" b="0"/>
                                </a:effectRef>
                                <a:fontRef idx="none"/>
                              </wps:style>
                              <wps:bodyPr/>
                            </wps:wsp>
                            <wps:wsp>
                              <wps:cNvPr id="134" name="Shape 134"/>
                              <wps:cNvSpPr/>
                              <wps:spPr>
                                <a:xfrm>
                                  <a:off x="0" y="334663"/>
                                  <a:ext cx="36376" cy="36376"/>
                                </a:xfrm>
                                <a:custGeom>
                                  <a:avLst/>
                                  <a:gdLst/>
                                  <a:ahLst/>
                                  <a:cxnLst/>
                                  <a:rect l="0" t="0" r="0" b="0"/>
                                  <a:pathLst>
                                    <a:path w="36376" h="36376">
                                      <a:moveTo>
                                        <a:pt x="18188" y="0"/>
                                      </a:moveTo>
                                      <a:cubicBezTo>
                                        <a:pt x="28232" y="0"/>
                                        <a:pt x="36376" y="8143"/>
                                        <a:pt x="36376" y="18188"/>
                                      </a:cubicBezTo>
                                      <a:cubicBezTo>
                                        <a:pt x="36376" y="28233"/>
                                        <a:pt x="28232" y="36376"/>
                                        <a:pt x="18188" y="36376"/>
                                      </a:cubicBezTo>
                                      <a:cubicBezTo>
                                        <a:pt x="8143" y="36376"/>
                                        <a:pt x="0" y="28233"/>
                                        <a:pt x="0" y="18188"/>
                                      </a:cubicBezTo>
                                      <a:cubicBezTo>
                                        <a:pt x="0" y="8143"/>
                                        <a:pt x="8143" y="0"/>
                                        <a:pt x="18188" y="0"/>
                                      </a:cubicBezTo>
                                      <a:close/>
                                    </a:path>
                                  </a:pathLst>
                                </a:custGeom>
                                <a:ln w="0" cap="flat">
                                  <a:miter lim="127000"/>
                                </a:ln>
                              </wps:spPr>
                              <wps:style>
                                <a:lnRef idx="0">
                                  <a:srgbClr val="000000">
                                    <a:alpha val="0"/>
                                  </a:srgbClr>
                                </a:lnRef>
                                <a:fillRef idx="1">
                                  <a:srgbClr val="001926"/>
                                </a:fillRef>
                                <a:effectRef idx="0">
                                  <a:scrgbClr r="0" g="0" b="0"/>
                                </a:effectRef>
                                <a:fontRef idx="none"/>
                              </wps:style>
                              <wps:bodyPr/>
                            </wps:wsp>
                            <wps:wsp>
                              <wps:cNvPr id="135" name="Shape 135"/>
                              <wps:cNvSpPr/>
                              <wps:spPr>
                                <a:xfrm>
                                  <a:off x="0" y="334663"/>
                                  <a:ext cx="36376" cy="36376"/>
                                </a:xfrm>
                                <a:custGeom>
                                  <a:avLst/>
                                  <a:gdLst/>
                                  <a:ahLst/>
                                  <a:cxnLst/>
                                  <a:rect l="0" t="0" r="0" b="0"/>
                                  <a:pathLst>
                                    <a:path w="36376" h="36376">
                                      <a:moveTo>
                                        <a:pt x="36376" y="18188"/>
                                      </a:moveTo>
                                      <a:cubicBezTo>
                                        <a:pt x="36376" y="28233"/>
                                        <a:pt x="28232" y="36376"/>
                                        <a:pt x="18188" y="36376"/>
                                      </a:cubicBezTo>
                                      <a:cubicBezTo>
                                        <a:pt x="8143" y="36376"/>
                                        <a:pt x="0" y="28233"/>
                                        <a:pt x="0" y="18188"/>
                                      </a:cubicBezTo>
                                      <a:cubicBezTo>
                                        <a:pt x="0" y="8143"/>
                                        <a:pt x="8143" y="0"/>
                                        <a:pt x="18188" y="0"/>
                                      </a:cubicBezTo>
                                      <a:cubicBezTo>
                                        <a:pt x="28232" y="0"/>
                                        <a:pt x="36376" y="8143"/>
                                        <a:pt x="36376" y="18188"/>
                                      </a:cubicBezTo>
                                      <a:close/>
                                    </a:path>
                                  </a:pathLst>
                                </a:custGeom>
                                <a:ln w="7275" cap="sq">
                                  <a:bevel/>
                                </a:ln>
                              </wps:spPr>
                              <wps:style>
                                <a:lnRef idx="1">
                                  <a:srgbClr val="001926"/>
                                </a:lnRef>
                                <a:fillRef idx="0">
                                  <a:srgbClr val="000000">
                                    <a:alpha val="0"/>
                                  </a:srgbClr>
                                </a:fillRef>
                                <a:effectRef idx="0">
                                  <a:scrgbClr r="0" g="0" b="0"/>
                                </a:effectRef>
                                <a:fontRef idx="none"/>
                              </wps:style>
                              <wps:bodyPr/>
                            </wps:wsp>
                            <wps:wsp>
                              <wps:cNvPr id="137" name="Shape 137"/>
                              <wps:cNvSpPr/>
                              <wps:spPr>
                                <a:xfrm>
                                  <a:off x="0" y="501994"/>
                                  <a:ext cx="36376" cy="36377"/>
                                </a:xfrm>
                                <a:custGeom>
                                  <a:avLst/>
                                  <a:gdLst/>
                                  <a:ahLst/>
                                  <a:cxnLst/>
                                  <a:rect l="0" t="0" r="0" b="0"/>
                                  <a:pathLst>
                                    <a:path w="36376" h="36377">
                                      <a:moveTo>
                                        <a:pt x="18188" y="0"/>
                                      </a:moveTo>
                                      <a:cubicBezTo>
                                        <a:pt x="28232" y="0"/>
                                        <a:pt x="36376" y="8143"/>
                                        <a:pt x="36376" y="18188"/>
                                      </a:cubicBezTo>
                                      <a:cubicBezTo>
                                        <a:pt x="36376" y="28234"/>
                                        <a:pt x="28232" y="36377"/>
                                        <a:pt x="18188" y="36377"/>
                                      </a:cubicBezTo>
                                      <a:cubicBezTo>
                                        <a:pt x="8143" y="36377"/>
                                        <a:pt x="0" y="28234"/>
                                        <a:pt x="0" y="18188"/>
                                      </a:cubicBezTo>
                                      <a:cubicBezTo>
                                        <a:pt x="0" y="8143"/>
                                        <a:pt x="8143" y="0"/>
                                        <a:pt x="18188" y="0"/>
                                      </a:cubicBezTo>
                                      <a:close/>
                                    </a:path>
                                  </a:pathLst>
                                </a:custGeom>
                                <a:ln w="0" cap="flat">
                                  <a:miter lim="127000"/>
                                </a:ln>
                              </wps:spPr>
                              <wps:style>
                                <a:lnRef idx="0">
                                  <a:srgbClr val="000000">
                                    <a:alpha val="0"/>
                                  </a:srgbClr>
                                </a:lnRef>
                                <a:fillRef idx="1">
                                  <a:srgbClr val="001926"/>
                                </a:fillRef>
                                <a:effectRef idx="0">
                                  <a:scrgbClr r="0" g="0" b="0"/>
                                </a:effectRef>
                                <a:fontRef idx="none"/>
                              </wps:style>
                              <wps:bodyPr/>
                            </wps:wsp>
                            <wps:wsp>
                              <wps:cNvPr id="138" name="Shape 138"/>
                              <wps:cNvSpPr/>
                              <wps:spPr>
                                <a:xfrm>
                                  <a:off x="0" y="501994"/>
                                  <a:ext cx="36376" cy="36377"/>
                                </a:xfrm>
                                <a:custGeom>
                                  <a:avLst/>
                                  <a:gdLst/>
                                  <a:ahLst/>
                                  <a:cxnLst/>
                                  <a:rect l="0" t="0" r="0" b="0"/>
                                  <a:pathLst>
                                    <a:path w="36376" h="36377">
                                      <a:moveTo>
                                        <a:pt x="36376" y="18188"/>
                                      </a:moveTo>
                                      <a:cubicBezTo>
                                        <a:pt x="36376" y="28234"/>
                                        <a:pt x="28232" y="36377"/>
                                        <a:pt x="18188" y="36377"/>
                                      </a:cubicBezTo>
                                      <a:cubicBezTo>
                                        <a:pt x="8143" y="36377"/>
                                        <a:pt x="0" y="28234"/>
                                        <a:pt x="0" y="18188"/>
                                      </a:cubicBezTo>
                                      <a:cubicBezTo>
                                        <a:pt x="0" y="8143"/>
                                        <a:pt x="8143" y="0"/>
                                        <a:pt x="18188" y="0"/>
                                      </a:cubicBezTo>
                                      <a:cubicBezTo>
                                        <a:pt x="28232" y="0"/>
                                        <a:pt x="36376" y="8143"/>
                                        <a:pt x="36376" y="18188"/>
                                      </a:cubicBezTo>
                                      <a:close/>
                                    </a:path>
                                  </a:pathLst>
                                </a:custGeom>
                                <a:ln w="7275" cap="sq">
                                  <a:bevel/>
                                </a:ln>
                              </wps:spPr>
                              <wps:style>
                                <a:lnRef idx="1">
                                  <a:srgbClr val="001926"/>
                                </a:lnRef>
                                <a:fillRef idx="0">
                                  <a:srgbClr val="000000">
                                    <a:alpha val="0"/>
                                  </a:srgbClr>
                                </a:fillRef>
                                <a:effectRef idx="0">
                                  <a:scrgbClr r="0" g="0" b="0"/>
                                </a:effectRef>
                                <a:fontRef idx="none"/>
                              </wps:style>
                              <wps:bodyPr/>
                            </wps:wsp>
                          </wpg:wgp>
                        </a:graphicData>
                      </a:graphic>
                    </wp:anchor>
                  </w:drawing>
                </mc:Choice>
                <mc:Fallback>
                  <w:pict>
                    <v:group w14:anchorId="5EAAC56D" id="Group 3435" o:spid="_x0000_s1026" style="position:absolute;margin-left:465.95pt;margin-top:222.25pt;width:2.85pt;height:42.4pt;z-index:251661312" coordsize="363,5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">
                      <v:shape id="Shape 128" o:spid="_x0000_s1027" style="position:absolute;width:363;height:363;visibility:visible;mso-wrap-style:square;v-text-anchor:top" coordsize="36376,363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6e08UA&#10;AADcAAAADwAAAGRycy9kb3ducmV2LnhtbESPQW/CMAyF75P2HyIj7QYpbCBUCAhNG9qkHShw4Gg1&#10;pi00TpVk0P37+TBpN1vv+b3Py3XvWnWjEBvPBsajDBRx6W3DlYHj4X04BxUTssXWMxn4oQjr1ePD&#10;EnPr71zQbZ8qJSEcczRQp9TlWseyJodx5Dti0c4+OEyyhkrbgHcJd62eZNlMO2xYGmrs6LWm8rr/&#10;dgZ2KWz7Yjt1/Hm6fOHzS1a0mzdjngb9ZgEqUZ/+zX/XH1bwJ0Irz8gEevU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jp7TxQAAANwAAAAPAAAAAAAAAAAAAAAAAJgCAABkcnMv&#10;ZG93bnJldi54bWxQSwUGAAAAAAQABAD1AAAAigMAAAAA&#10;" path="m18188,c28232,,36376,8143,36376,18188v,10045,-8144,18188,-18188,18188c8143,36376,,28233,,18188,,8143,8143,,18188,xe" fillcolor="#001926" stroked="f" strokeweight="0">
                        <v:stroke miterlimit="83231f" joinstyle="miter"/>
                        <v:path arrowok="t" textboxrect="0,0,36376,36376"/>
                      </v:shape>
                      <v:shape id="Shape 129" o:spid="_x0000_s1028" style="position:absolute;width:363;height:363;visibility:visible;mso-wrap-style:square;v-text-anchor:top" coordsize="36376,363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0pYncIA&#10;AADcAAAADwAAAGRycy9kb3ducmV2LnhtbERPTWvCQBC9F/oflhF6qxtzCJq6igRK05MYPfQ4ZCfZ&#10;YHY2zW41/feuIHibx/uc9XayvbjQ6DvHChbzBARx7XTHrYLT8fN9CcIHZI29Y1LwTx62m9eXNeba&#10;XflAlyq0Ioawz1GBCWHIpfS1IYt+7gbiyDVutBgiHFupR7zGcNvLNEkyabHj2GBwoMJQfa7+rILv&#10;4uunqbKyTE2TZovivHfF716pt9m0+wARaApP8cNd6jg/XcH9mXiB3N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SlidwgAAANwAAAAPAAAAAAAAAAAAAAAAAJgCAABkcnMvZG93&#10;bnJldi54bWxQSwUGAAAAAAQABAD1AAAAhwMAAAAA&#10;" path="m36376,18188v,10045,-8144,18188,-18188,18188c8143,36376,,28233,,18188,,8143,8143,,18188,,28232,,36376,8143,36376,18188xe" filled="f" strokecolor="#001926" strokeweight=".20208mm">
                        <v:stroke joinstyle="bevel" endcap="square"/>
                        <v:path arrowok="t" textboxrect="0,0,36376,36376"/>
                      </v:shape>
                      <v:shape id="Shape 131" o:spid="_x0000_s1029" style="position:absolute;top:1673;width:363;height:364;visibility:visible;mso-wrap-style:square;v-text-anchor:top" coordsize="36376,363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2hk8MA&#10;AADcAAAADwAAAGRycy9kb3ducmV2LnhtbERPS2vCQBC+C/6HZYTe6ia+KKkbEVGx4MGkPfQ4ZKdJ&#10;2uxs2N1q+u+7hYK3+fies94MphNXcr61rCCdJiCIK6tbrhW8vR4en0D4gKyxs0wKfsjDJh+P1php&#10;e+OCrmWoRQxhn6GCJoQ+k9JXDRn0U9sTR+7DOoMhQldL7fAWw00nZ0mykgZbjg0N9rRrqPoqv42C&#10;S3DHoTguDb+8f55xvkiKbrtX6mEybJ9BBBrCXfzvPuk4f57C3zPxApn/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W2hk8MAAADcAAAADwAAAAAAAAAAAAAAAACYAgAAZHJzL2Rv&#10;d25yZXYueG1sUEsFBgAAAAAEAAQA9QAAAIgDAAAAAA==&#10;" path="m18188,c28232,,36376,8143,36376,18188v,10045,-8144,18188,-18188,18188c8143,36376,,28233,,18188,,8143,8143,,18188,xe" fillcolor="#001926" stroked="f" strokeweight="0">
                        <v:stroke miterlimit="83231f" joinstyle="miter"/>
                        <v:path arrowok="t" textboxrect="0,0,36376,36376"/>
                      </v:shape>
                      <v:shape id="Shape 132" o:spid="_x0000_s1030" style="position:absolute;top:1673;width:363;height:364;visibility:visible;mso-wrap-style:square;v-text-anchor:top" coordsize="36376,363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dcMcIA&#10;AADcAAAADwAAAGRycy9kb3ducmV2LnhtbERPTWvCQBC9F/oflhF6qxtTCJK6igRK05MYPfQ4ZCfZ&#10;YHY2zW41/ntXELzN433OajPZXpxp9J1jBYt5AoK4drrjVsHx8PW+BOEDssbeMSm4kofN+vVlhbl2&#10;F97TuQqtiCHsc1RgQhhyKX1tyKKfu4E4co0bLYYIx1bqES8x3PYyTZJMWuw4NhgcqDBUn6p/q+Cn&#10;+P5tqqwsU9Ok2aI47Vzxt1PqbTZtP0EEmsJT/HCXOs7/SOH+TLxArm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N1wxwgAAANwAAAAPAAAAAAAAAAAAAAAAAJgCAABkcnMvZG93&#10;bnJldi54bWxQSwUGAAAAAAQABAD1AAAAhwMAAAAA&#10;" path="m36376,18188v,10045,-8144,18188,-18188,18188c8143,36376,,28233,,18188,,8143,8143,,18188,,28232,,36376,8143,36376,18188xe" filled="f" strokecolor="#001926" strokeweight=".20208mm">
                        <v:stroke joinstyle="bevel" endcap="square"/>
                        <v:path arrowok="t" textboxrect="0,0,36376,36376"/>
                      </v:shape>
                      <v:shape id="Shape 134" o:spid="_x0000_s1031" style="position:absolute;top:3346;width:363;height:364;visibility:visible;mso-wrap-style:square;v-text-anchor:top" coordsize="36376,363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oCC8IA&#10;AADcAAAADwAAAGRycy9kb3ducmV2LnhtbERPTWvCQBC9C/0PywjedGO1IqmrSKmi0IOJPfQ4ZKdJ&#10;NDsbdldN/31XELzN433OYtWZRlzJ+dqygvEoAUFcWF1zqeD7uBnOQfiArLGxTAr+yMNq+dJbYKrt&#10;jTO65qEUMYR9igqqENpUSl9UZNCPbEscuV/rDIYIXSm1w1sMN418TZKZNFhzbKiwpY+KinN+MQoO&#10;wW27bPtmeP9z+sLJNMma9adSg363fgcRqAtP8cO903H+ZAr3Z+IFcvk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1GgILwgAAANwAAAAPAAAAAAAAAAAAAAAAAJgCAABkcnMvZG93&#10;bnJldi54bWxQSwUGAAAAAAQABAD1AAAAhwMAAAAA&#10;" path="m18188,c28232,,36376,8143,36376,18188v,10045,-8144,18188,-18188,18188c8143,36376,,28233,,18188,,8143,8143,,18188,xe" fillcolor="#001926" stroked="f" strokeweight="0">
                        <v:stroke miterlimit="83231f" joinstyle="miter"/>
                        <v:path arrowok="t" textboxrect="0,0,36376,36376"/>
                      </v:shape>
                      <v:shape id="Shape 135" o:spid="_x0000_s1032" style="position:absolute;top:3346;width:363;height:364;visibility:visible;mso-wrap-style:square;v-text-anchor:top" coordsize="36376,363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97ERcIA&#10;AADcAAAADwAAAGRycy9kb3ducmV2LnhtbERPTWvCQBC9F/wPywi91Y0phpK6SgmUpicxeuhxyE6y&#10;wexsmt1q+u9dQfA2j/c56+1ke3Gm0XeOFSwXCQji2umOWwXHw+fLGwgfkDX2jknBP3nYbmZPa8y1&#10;u/CezlVoRQxhn6MCE8KQS+lrQxb9wg3EkWvcaDFEOLZSj3iJ4baXaZJk0mLHscHgQIWh+lT9WQXf&#10;xddPU2VlmZomzZbFaeeK351Sz/Pp4x1EoCk8xHd3qeP81xXcnokXyM0V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3sRFwgAAANwAAAAPAAAAAAAAAAAAAAAAAJgCAABkcnMvZG93&#10;bnJldi54bWxQSwUGAAAAAAQABAD1AAAAhwMAAAAA&#10;" path="m36376,18188v,10045,-8144,18188,-18188,18188c8143,36376,,28233,,18188,,8143,8143,,18188,,28232,,36376,8143,36376,18188xe" filled="f" strokecolor="#001926" strokeweight=".20208mm">
                        <v:stroke joinstyle="bevel" endcap="square"/>
                        <v:path arrowok="t" textboxrect="0,0,36376,36376"/>
                      </v:shape>
                      <v:shape id="Shape 137" o:spid="_x0000_s1033" style="position:absolute;top:5019;width:363;height:364;visibility:visible;mso-wrap-style:square;v-text-anchor:top" coordsize="36376,363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3c62cUA&#10;AADcAAAADwAAAGRycy9kb3ducmV2LnhtbERPS2sCMRC+F/ofwhS8FM2qoLI1SqlY6kHEx4Lehs10&#10;s7qZLJtUt//eFITe5uN7znTe2kpcqfGlYwX9XgKCOHe65ELBYb/sTkD4gKyxckwKfsnDfPb8NMVU&#10;uxtv6boLhYgh7FNUYEKoUyl9bsii77maOHLfrrEYImwKqRu8xXBbyUGSjKTFkmODwZo+DOWX3Y9V&#10;MNCvq+P6dF5km+0nrU5ZZjbDTKnOS/v+BiJQG/7FD/eXjvOHY/h7Jl4gZ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dzrZxQAAANwAAAAPAAAAAAAAAAAAAAAAAJgCAABkcnMv&#10;ZG93bnJldi54bWxQSwUGAAAAAAQABAD1AAAAigMAAAAA&#10;" path="m18188,c28232,,36376,8143,36376,18188v,10046,-8144,18189,-18188,18189c8143,36377,,28234,,18188,,8143,8143,,18188,xe" fillcolor="#001926" stroked="f" strokeweight="0">
                        <v:stroke miterlimit="83231f" joinstyle="miter"/>
                        <v:path arrowok="t" textboxrect="0,0,36376,36377"/>
                      </v:shape>
                      <v:shape id="Shape 138" o:spid="_x0000_s1034" style="position:absolute;top:5019;width:363;height:364;visibility:visible;mso-wrap-style:square;v-text-anchor:top" coordsize="36376,363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ix5CcQA&#10;AADcAAAADwAAAGRycy9kb3ducmV2LnhtbESP3WrDMAyF7wd7B6PB7lanHYSR1S2jsFFWWujPA2ix&#10;loTEcojdxHv76qKwO4lzdM6n5Tq5To00hMazgfksA0VcettwZeBy/nx5AxUissXOMxn4owDr1ePD&#10;EgvrJz7SeIqVkhAOBRqoY+wLrUNZk8Mw8z2xaL9+cBhlHSptB5wk3HV6kWW5dtiwNNTY06amsj1d&#10;nQH6otGmfD+1u0Obtj/99/yyyY15fkof76Aipfhvvl9vreC/Cq08IxPo1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IseQnEAAAA3AAAAA8AAAAAAAAAAAAAAAAAmAIAAGRycy9k&#10;b3ducmV2LnhtbFBLBQYAAAAABAAEAPUAAACJAwAAAAA=&#10;" path="m36376,18188v,10046,-8144,18189,-18188,18189c8143,36377,,28234,,18188,,8143,8143,,18188,,28232,,36376,8143,36376,18188xe" filled="f" strokecolor="#001926" strokeweight=".20208mm">
                        <v:stroke joinstyle="bevel" endcap="square"/>
                        <v:path arrowok="t" textboxrect="0,0,36376,36377"/>
                      </v:shape>
                      <w10:wrap type="square"/>
                    </v:group>
                  </w:pict>
                </mc:Fallback>
              </mc:AlternateContent>
            </w:r>
            <w:r>
              <w:rPr>
                <w:color w:val="81BDA4"/>
                <w:sz w:val="29"/>
              </w:rPr>
              <w:t>Motivations</w:t>
            </w:r>
          </w:p>
          <w:p w:rsidR="00BF5931" w:rsidRDefault="00815535">
            <w:pPr>
              <w:spacing w:after="0"/>
              <w:ind w:left="3517"/>
            </w:pPr>
            <w:r>
              <w:rPr>
                <w:color w:val="81BDA4"/>
                <w:sz w:val="29"/>
              </w:rPr>
              <w:t>Uses</w:t>
            </w:r>
          </w:p>
          <w:p w:rsidR="00BF5931" w:rsidRDefault="00815535">
            <w:pPr>
              <w:spacing w:after="22"/>
              <w:ind w:left="115"/>
            </w:pPr>
            <w:r>
              <w:rPr>
                <w:color w:val="001926"/>
                <w:sz w:val="18"/>
              </w:rPr>
              <w:t>Self help tools for her untreated anxiety.</w:t>
            </w:r>
          </w:p>
          <w:p w:rsidR="00BF5931" w:rsidRDefault="00815535">
            <w:pPr>
              <w:spacing w:after="22"/>
              <w:ind w:left="115"/>
            </w:pPr>
            <w:r>
              <w:rPr>
                <w:color w:val="001926"/>
                <w:sz w:val="18"/>
              </w:rPr>
              <w:t>A directory of clinics in case of crisis.</w:t>
            </w:r>
          </w:p>
          <w:p w:rsidR="00BF5931" w:rsidRDefault="00815535">
            <w:pPr>
              <w:spacing w:after="458" w:line="258" w:lineRule="auto"/>
              <w:ind w:left="115" w:right="4342"/>
            </w:pPr>
            <w:r>
              <w:rPr>
                <w:color w:val="001926"/>
                <w:sz w:val="18"/>
              </w:rPr>
              <w:t>A view of what she would be learning if she was to seek treatment.</w:t>
            </w:r>
          </w:p>
          <w:p w:rsidR="00BF5931" w:rsidRDefault="00815535">
            <w:pPr>
              <w:spacing w:after="7"/>
              <w:ind w:left="3517"/>
            </w:pPr>
            <w:r>
              <w:rPr>
                <w:color w:val="81BDA4"/>
                <w:sz w:val="29"/>
              </w:rPr>
              <w:t>Frustrations</w:t>
            </w:r>
          </w:p>
          <w:p w:rsidR="00BF5931" w:rsidRDefault="00815535">
            <w:pPr>
              <w:spacing w:after="133" w:line="286" w:lineRule="auto"/>
              <w:ind w:left="115" w:right="4617"/>
              <w:jc w:val="both"/>
            </w:pPr>
            <w:r>
              <w:rPr>
                <w:color w:val="81BDA4"/>
                <w:sz w:val="28"/>
                <w:vertAlign w:val="superscript"/>
              </w:rPr>
              <w:t>Age: 30</w:t>
            </w:r>
            <w:r>
              <w:rPr>
                <w:color w:val="001926"/>
                <w:sz w:val="18"/>
              </w:rPr>
              <w:t xml:space="preserve">Believes that she does not have time to get the help she </w:t>
            </w:r>
            <w:r>
              <w:rPr>
                <w:color w:val="81BDA4"/>
                <w:sz w:val="18"/>
              </w:rPr>
              <w:t xml:space="preserve">Work: Software Developer </w:t>
            </w:r>
            <w:r>
              <w:rPr>
                <w:color w:val="001926"/>
                <w:sz w:val="18"/>
              </w:rPr>
              <w:t>needs.</w:t>
            </w:r>
          </w:p>
          <w:p w:rsidR="00BF5931" w:rsidRDefault="00815535">
            <w:pPr>
              <w:spacing w:after="0"/>
              <w:ind w:left="115"/>
            </w:pPr>
            <w:r>
              <w:rPr>
                <w:color w:val="81BDA4"/>
                <w:sz w:val="28"/>
                <w:vertAlign w:val="superscript"/>
              </w:rPr>
              <w:t>Family: Single</w:t>
            </w:r>
            <w:r>
              <w:rPr>
                <w:color w:val="001926"/>
                <w:sz w:val="18"/>
              </w:rPr>
              <w:t>Between work and school, does not have the time to unwind</w:t>
            </w:r>
          </w:p>
          <w:p w:rsidR="00BF5931" w:rsidRDefault="00815535">
            <w:pPr>
              <w:tabs>
                <w:tab w:val="center" w:pos="2429"/>
                <w:tab w:val="center" w:pos="9555"/>
              </w:tabs>
              <w:spacing w:after="45"/>
            </w:pPr>
            <w:r>
              <w:tab/>
            </w:r>
            <w:r>
              <w:rPr>
                <w:color w:val="81BDA4"/>
                <w:sz w:val="18"/>
              </w:rPr>
              <w:t>Location: Redmond, Wa.</w:t>
            </w:r>
            <w:r>
              <w:rPr>
                <w:color w:val="001926"/>
                <w:sz w:val="18"/>
              </w:rPr>
              <w:t>and regroup.</w:t>
            </w:r>
            <w:r>
              <w:rPr>
                <w:color w:val="001926"/>
                <w:sz w:val="18"/>
              </w:rPr>
              <w:tab/>
            </w:r>
            <w:r>
              <w:rPr>
                <w:color w:val="81BDA4"/>
                <w:sz w:val="29"/>
              </w:rPr>
              <w:t>Goals</w:t>
            </w:r>
          </w:p>
          <w:p w:rsidR="00BF5931" w:rsidRDefault="00815535">
            <w:pPr>
              <w:spacing w:after="28" w:line="245" w:lineRule="auto"/>
              <w:ind w:left="115" w:firstLine="137"/>
            </w:pPr>
            <w:r>
              <w:rPr>
                <w:color w:val="001926"/>
                <w:sz w:val="18"/>
              </w:rPr>
              <w:t xml:space="preserve">Worried that treatment will not help her.Meet important deadlines at work. </w:t>
            </w:r>
            <w:r>
              <w:rPr>
                <w:color w:val="81BDA4"/>
                <w:sz w:val="29"/>
              </w:rPr>
              <w:t>Personality</w:t>
            </w:r>
            <w:r>
              <w:rPr>
                <w:color w:val="001926"/>
                <w:sz w:val="18"/>
              </w:rPr>
              <w:t>Does not know where to start to get help for her anxiety.Do well in school.</w:t>
            </w:r>
          </w:p>
          <w:p w:rsidR="00BF5931" w:rsidRDefault="00815535">
            <w:pPr>
              <w:spacing w:after="18"/>
              <w:ind w:left="3403"/>
              <w:jc w:val="center"/>
            </w:pPr>
            <w:r>
              <w:rPr>
                <w:color w:val="001926"/>
                <w:sz w:val="18"/>
              </w:rPr>
              <w:t>Take a vacation.</w:t>
            </w:r>
          </w:p>
          <w:p w:rsidR="00BF5931" w:rsidRDefault="00815535">
            <w:pPr>
              <w:tabs>
                <w:tab w:val="center" w:pos="1587"/>
                <w:tab w:val="center" w:pos="2710"/>
                <w:tab w:val="center" w:pos="11302"/>
              </w:tabs>
              <w:spacing w:after="0"/>
            </w:pPr>
            <w:r>
              <w:tab/>
            </w:r>
            <w:r>
              <w:rPr>
                <w:noProof/>
              </w:rPr>
              <mc:AlternateContent>
                <mc:Choice Requires="wpg">
                  <w:drawing>
                    <wp:inline distT="0" distB="0" distL="0" distR="0">
                      <wp:extent cx="1869748" cy="1091292"/>
                      <wp:effectExtent l="0" t="0" r="0" b="0"/>
                      <wp:docPr id="3432" name="Group 3432"/>
                      <wp:cNvGraphicFramePr/>
                      <a:graphic xmlns:a="http://schemas.openxmlformats.org/drawingml/2006/main">
                        <a:graphicData uri="http://schemas.microsoft.com/office/word/2010/wordprocessingGroup">
                          <wpg:wgp>
                            <wpg:cNvGrpSpPr/>
                            <wpg:grpSpPr>
                              <a:xfrm>
                                <a:off x="0" y="0"/>
                                <a:ext cx="1869748" cy="1091292"/>
                                <a:chOff x="0" y="0"/>
                                <a:chExt cx="1869748" cy="1091292"/>
                              </a:xfrm>
                            </wpg:grpSpPr>
                            <wps:wsp>
                              <wps:cNvPr id="33" name="Rectangle 33"/>
                              <wps:cNvSpPr/>
                              <wps:spPr>
                                <a:xfrm>
                                  <a:off x="7275" y="154818"/>
                                  <a:ext cx="619272" cy="188568"/>
                                </a:xfrm>
                                <a:prstGeom prst="rect">
                                  <a:avLst/>
                                </a:prstGeom>
                                <a:ln>
                                  <a:noFill/>
                                </a:ln>
                              </wps:spPr>
                              <wps:txbx>
                                <w:txbxContent>
                                  <w:p w:rsidR="00BF5931" w:rsidRDefault="00815535">
                                    <w:r>
                                      <w:rPr>
                                        <w:color w:val="001926"/>
                                        <w:spacing w:val="-2"/>
                                        <w:w w:val="103"/>
                                        <w:sz w:val="18"/>
                                      </w:rPr>
                                      <w:t>Analytical</w:t>
                                    </w:r>
                                  </w:p>
                                </w:txbxContent>
                              </wps:txbx>
                              <wps:bodyPr horzOverflow="overflow" vert="horz" lIns="0" tIns="0" rIns="0" bIns="0" rtlCol="0">
                                <a:noAutofit/>
                              </wps:bodyPr>
                            </wps:wsp>
                            <wps:wsp>
                              <wps:cNvPr id="35" name="Rectangle 35"/>
                              <wps:cNvSpPr/>
                              <wps:spPr>
                                <a:xfrm>
                                  <a:off x="1455056" y="154818"/>
                                  <a:ext cx="551540" cy="188568"/>
                                </a:xfrm>
                                <a:prstGeom prst="rect">
                                  <a:avLst/>
                                </a:prstGeom>
                                <a:ln>
                                  <a:noFill/>
                                </a:ln>
                              </wps:spPr>
                              <wps:txbx>
                                <w:txbxContent>
                                  <w:p w:rsidR="00BF5931" w:rsidRDefault="00815535">
                                    <w:r>
                                      <w:rPr>
                                        <w:color w:val="001926"/>
                                        <w:spacing w:val="-1"/>
                                        <w:w w:val="107"/>
                                        <w:sz w:val="18"/>
                                      </w:rPr>
                                      <w:t>Creative</w:t>
                                    </w:r>
                                  </w:p>
                                </w:txbxContent>
                              </wps:txbx>
                              <wps:bodyPr horzOverflow="overflow" vert="horz" lIns="0" tIns="0" rIns="0" bIns="0" rtlCol="0">
                                <a:noAutofit/>
                              </wps:bodyPr>
                            </wps:wsp>
                            <wps:wsp>
                              <wps:cNvPr id="37" name="Rectangle 37"/>
                              <wps:cNvSpPr/>
                              <wps:spPr>
                                <a:xfrm>
                                  <a:off x="7275" y="482205"/>
                                  <a:ext cx="880528" cy="188569"/>
                                </a:xfrm>
                                <a:prstGeom prst="rect">
                                  <a:avLst/>
                                </a:prstGeom>
                                <a:ln>
                                  <a:noFill/>
                                </a:ln>
                              </wps:spPr>
                              <wps:txbx>
                                <w:txbxContent>
                                  <w:p w:rsidR="00BF5931" w:rsidRDefault="00815535">
                                    <w:r>
                                      <w:rPr>
                                        <w:color w:val="001926"/>
                                        <w:w w:val="109"/>
                                        <w:sz w:val="18"/>
                                      </w:rPr>
                                      <w:t>Conservative</w:t>
                                    </w:r>
                                  </w:p>
                                </w:txbxContent>
                              </wps:txbx>
                              <wps:bodyPr horzOverflow="overflow" vert="horz" lIns="0" tIns="0" rIns="0" bIns="0" rtlCol="0">
                                <a:noAutofit/>
                              </wps:bodyPr>
                            </wps:wsp>
                            <wps:wsp>
                              <wps:cNvPr id="39" name="Rectangle 39"/>
                              <wps:cNvSpPr/>
                              <wps:spPr>
                                <a:xfrm>
                                  <a:off x="1542360" y="482205"/>
                                  <a:ext cx="435426" cy="188569"/>
                                </a:xfrm>
                                <a:prstGeom prst="rect">
                                  <a:avLst/>
                                </a:prstGeom>
                                <a:ln>
                                  <a:noFill/>
                                </a:ln>
                              </wps:spPr>
                              <wps:txbx>
                                <w:txbxContent>
                                  <w:p w:rsidR="00BF5931" w:rsidRDefault="00815535">
                                    <w:r>
                                      <w:rPr>
                                        <w:color w:val="001926"/>
                                        <w:spacing w:val="-3"/>
                                        <w:w w:val="104"/>
                                        <w:sz w:val="18"/>
                                      </w:rPr>
                                      <w:t>Liberal</w:t>
                                    </w:r>
                                  </w:p>
                                </w:txbxContent>
                              </wps:txbx>
                              <wps:bodyPr horzOverflow="overflow" vert="horz" lIns="0" tIns="0" rIns="0" bIns="0" rtlCol="0">
                                <a:noAutofit/>
                              </wps:bodyPr>
                            </wps:wsp>
                            <wps:wsp>
                              <wps:cNvPr id="41" name="Rectangle 41"/>
                              <wps:cNvSpPr/>
                              <wps:spPr>
                                <a:xfrm>
                                  <a:off x="7275" y="809593"/>
                                  <a:ext cx="522511" cy="188568"/>
                                </a:xfrm>
                                <a:prstGeom prst="rect">
                                  <a:avLst/>
                                </a:prstGeom>
                                <a:ln>
                                  <a:noFill/>
                                </a:ln>
                              </wps:spPr>
                              <wps:txbx>
                                <w:txbxContent>
                                  <w:p w:rsidR="00BF5931" w:rsidRDefault="00815535">
                                    <w:r>
                                      <w:rPr>
                                        <w:color w:val="001926"/>
                                        <w:spacing w:val="3"/>
                                        <w:w w:val="112"/>
                                        <w:sz w:val="18"/>
                                      </w:rPr>
                                      <w:t>Passive</w:t>
                                    </w:r>
                                  </w:p>
                                </w:txbxContent>
                              </wps:txbx>
                              <wps:bodyPr horzOverflow="overflow" vert="horz" lIns="0" tIns="0" rIns="0" bIns="0" rtlCol="0">
                                <a:noAutofit/>
                              </wps:bodyPr>
                            </wps:wsp>
                            <wps:wsp>
                              <wps:cNvPr id="43" name="Rectangle 43"/>
                              <wps:cNvSpPr/>
                              <wps:spPr>
                                <a:xfrm>
                                  <a:off x="1564186" y="809593"/>
                                  <a:ext cx="406397" cy="188568"/>
                                </a:xfrm>
                                <a:prstGeom prst="rect">
                                  <a:avLst/>
                                </a:prstGeom>
                                <a:ln>
                                  <a:noFill/>
                                </a:ln>
                              </wps:spPr>
                              <wps:txbx>
                                <w:txbxContent>
                                  <w:p w:rsidR="00BF5931" w:rsidRDefault="00815535">
                                    <w:r>
                                      <w:rPr>
                                        <w:color w:val="001926"/>
                                        <w:spacing w:val="-2"/>
                                        <w:w w:val="106"/>
                                        <w:sz w:val="18"/>
                                      </w:rPr>
                                      <w:t>Active</w:t>
                                    </w:r>
                                  </w:p>
                                </w:txbxContent>
                              </wps:txbx>
                              <wps:bodyPr horzOverflow="overflow" vert="horz" lIns="0" tIns="0" rIns="0" bIns="0" rtlCol="0">
                                <a:noAutofit/>
                              </wps:bodyPr>
                            </wps:wsp>
                            <wps:wsp>
                              <wps:cNvPr id="4059" name="Shape 4059"/>
                              <wps:cNvSpPr/>
                              <wps:spPr>
                                <a:xfrm>
                                  <a:off x="0" y="0"/>
                                  <a:ext cx="1869748" cy="109129"/>
                                </a:xfrm>
                                <a:custGeom>
                                  <a:avLst/>
                                  <a:gdLst/>
                                  <a:ahLst/>
                                  <a:cxnLst/>
                                  <a:rect l="0" t="0" r="0" b="0"/>
                                  <a:pathLst>
                                    <a:path w="1869748" h="109129">
                                      <a:moveTo>
                                        <a:pt x="0" y="0"/>
                                      </a:moveTo>
                                      <a:lnTo>
                                        <a:pt x="1869748" y="0"/>
                                      </a:lnTo>
                                      <a:lnTo>
                                        <a:pt x="1869748" y="109129"/>
                                      </a:lnTo>
                                      <a:lnTo>
                                        <a:pt x="0" y="109129"/>
                                      </a:lnTo>
                                      <a:lnTo>
                                        <a:pt x="0" y="0"/>
                                      </a:lnTo>
                                    </a:path>
                                  </a:pathLst>
                                </a:custGeom>
                                <a:ln w="0" cap="flat">
                                  <a:miter lim="127000"/>
                                </a:ln>
                              </wps:spPr>
                              <wps:style>
                                <a:lnRef idx="0">
                                  <a:srgbClr val="000000">
                                    <a:alpha val="0"/>
                                  </a:srgbClr>
                                </a:lnRef>
                                <a:fillRef idx="1">
                                  <a:srgbClr val="F2F2F3"/>
                                </a:fillRef>
                                <a:effectRef idx="0">
                                  <a:scrgbClr r="0" g="0" b="0"/>
                                </a:effectRef>
                                <a:fontRef idx="none"/>
                              </wps:style>
                              <wps:bodyPr/>
                            </wps:wsp>
                            <wps:wsp>
                              <wps:cNvPr id="4060" name="Shape 4060"/>
                              <wps:cNvSpPr/>
                              <wps:spPr>
                                <a:xfrm>
                                  <a:off x="276461" y="0"/>
                                  <a:ext cx="109129" cy="109129"/>
                                </a:xfrm>
                                <a:custGeom>
                                  <a:avLst/>
                                  <a:gdLst/>
                                  <a:ahLst/>
                                  <a:cxnLst/>
                                  <a:rect l="0" t="0" r="0" b="0"/>
                                  <a:pathLst>
                                    <a:path w="109129" h="109129">
                                      <a:moveTo>
                                        <a:pt x="0" y="0"/>
                                      </a:moveTo>
                                      <a:lnTo>
                                        <a:pt x="109129" y="0"/>
                                      </a:lnTo>
                                      <a:lnTo>
                                        <a:pt x="109129" y="109129"/>
                                      </a:lnTo>
                                      <a:lnTo>
                                        <a:pt x="0" y="109129"/>
                                      </a:lnTo>
                                      <a:lnTo>
                                        <a:pt x="0" y="0"/>
                                      </a:lnTo>
                                    </a:path>
                                  </a:pathLst>
                                </a:custGeom>
                                <a:ln w="0" cap="flat">
                                  <a:miter lim="127000"/>
                                </a:ln>
                              </wps:spPr>
                              <wps:style>
                                <a:lnRef idx="0">
                                  <a:srgbClr val="000000">
                                    <a:alpha val="0"/>
                                  </a:srgbClr>
                                </a:lnRef>
                                <a:fillRef idx="1">
                                  <a:srgbClr val="81BDA4"/>
                                </a:fillRef>
                                <a:effectRef idx="0">
                                  <a:scrgbClr r="0" g="0" b="0"/>
                                </a:effectRef>
                                <a:fontRef idx="none"/>
                              </wps:style>
                              <wps:bodyPr/>
                            </wps:wsp>
                            <wps:wsp>
                              <wps:cNvPr id="4061" name="Shape 4061"/>
                              <wps:cNvSpPr/>
                              <wps:spPr>
                                <a:xfrm>
                                  <a:off x="0" y="327388"/>
                                  <a:ext cx="1869748" cy="109129"/>
                                </a:xfrm>
                                <a:custGeom>
                                  <a:avLst/>
                                  <a:gdLst/>
                                  <a:ahLst/>
                                  <a:cxnLst/>
                                  <a:rect l="0" t="0" r="0" b="0"/>
                                  <a:pathLst>
                                    <a:path w="1869748" h="109129">
                                      <a:moveTo>
                                        <a:pt x="0" y="0"/>
                                      </a:moveTo>
                                      <a:lnTo>
                                        <a:pt x="1869748" y="0"/>
                                      </a:lnTo>
                                      <a:lnTo>
                                        <a:pt x="1869748" y="109129"/>
                                      </a:lnTo>
                                      <a:lnTo>
                                        <a:pt x="0" y="109129"/>
                                      </a:lnTo>
                                      <a:lnTo>
                                        <a:pt x="0" y="0"/>
                                      </a:lnTo>
                                    </a:path>
                                  </a:pathLst>
                                </a:custGeom>
                                <a:ln w="0" cap="flat">
                                  <a:miter lim="127000"/>
                                </a:ln>
                              </wps:spPr>
                              <wps:style>
                                <a:lnRef idx="0">
                                  <a:srgbClr val="000000">
                                    <a:alpha val="0"/>
                                  </a:srgbClr>
                                </a:lnRef>
                                <a:fillRef idx="1">
                                  <a:srgbClr val="F2F2F3"/>
                                </a:fillRef>
                                <a:effectRef idx="0">
                                  <a:scrgbClr r="0" g="0" b="0"/>
                                </a:effectRef>
                                <a:fontRef idx="none"/>
                              </wps:style>
                              <wps:bodyPr/>
                            </wps:wsp>
                            <wps:wsp>
                              <wps:cNvPr id="4062" name="Shape 4062"/>
                              <wps:cNvSpPr/>
                              <wps:spPr>
                                <a:xfrm>
                                  <a:off x="443792" y="327388"/>
                                  <a:ext cx="109129" cy="109129"/>
                                </a:xfrm>
                                <a:custGeom>
                                  <a:avLst/>
                                  <a:gdLst/>
                                  <a:ahLst/>
                                  <a:cxnLst/>
                                  <a:rect l="0" t="0" r="0" b="0"/>
                                  <a:pathLst>
                                    <a:path w="109129" h="109129">
                                      <a:moveTo>
                                        <a:pt x="0" y="0"/>
                                      </a:moveTo>
                                      <a:lnTo>
                                        <a:pt x="109129" y="0"/>
                                      </a:lnTo>
                                      <a:lnTo>
                                        <a:pt x="109129" y="109129"/>
                                      </a:lnTo>
                                      <a:lnTo>
                                        <a:pt x="0" y="109129"/>
                                      </a:lnTo>
                                      <a:lnTo>
                                        <a:pt x="0" y="0"/>
                                      </a:lnTo>
                                    </a:path>
                                  </a:pathLst>
                                </a:custGeom>
                                <a:ln w="0" cap="flat">
                                  <a:miter lim="127000"/>
                                </a:ln>
                              </wps:spPr>
                              <wps:style>
                                <a:lnRef idx="0">
                                  <a:srgbClr val="000000">
                                    <a:alpha val="0"/>
                                  </a:srgbClr>
                                </a:lnRef>
                                <a:fillRef idx="1">
                                  <a:srgbClr val="81BDA4"/>
                                </a:fillRef>
                                <a:effectRef idx="0">
                                  <a:scrgbClr r="0" g="0" b="0"/>
                                </a:effectRef>
                                <a:fontRef idx="none"/>
                              </wps:style>
                              <wps:bodyPr/>
                            </wps:wsp>
                            <wps:wsp>
                              <wps:cNvPr id="4063" name="Shape 4063"/>
                              <wps:cNvSpPr/>
                              <wps:spPr>
                                <a:xfrm>
                                  <a:off x="0" y="654775"/>
                                  <a:ext cx="1869748" cy="109129"/>
                                </a:xfrm>
                                <a:custGeom>
                                  <a:avLst/>
                                  <a:gdLst/>
                                  <a:ahLst/>
                                  <a:cxnLst/>
                                  <a:rect l="0" t="0" r="0" b="0"/>
                                  <a:pathLst>
                                    <a:path w="1869748" h="109129">
                                      <a:moveTo>
                                        <a:pt x="0" y="0"/>
                                      </a:moveTo>
                                      <a:lnTo>
                                        <a:pt x="1869748" y="0"/>
                                      </a:lnTo>
                                      <a:lnTo>
                                        <a:pt x="1869748" y="109129"/>
                                      </a:lnTo>
                                      <a:lnTo>
                                        <a:pt x="0" y="109129"/>
                                      </a:lnTo>
                                      <a:lnTo>
                                        <a:pt x="0" y="0"/>
                                      </a:lnTo>
                                    </a:path>
                                  </a:pathLst>
                                </a:custGeom>
                                <a:ln w="0" cap="flat">
                                  <a:miter lim="127000"/>
                                </a:ln>
                              </wps:spPr>
                              <wps:style>
                                <a:lnRef idx="0">
                                  <a:srgbClr val="000000">
                                    <a:alpha val="0"/>
                                  </a:srgbClr>
                                </a:lnRef>
                                <a:fillRef idx="1">
                                  <a:srgbClr val="F2F2F3"/>
                                </a:fillRef>
                                <a:effectRef idx="0">
                                  <a:scrgbClr r="0" g="0" b="0"/>
                                </a:effectRef>
                                <a:fontRef idx="none"/>
                              </wps:style>
                              <wps:bodyPr/>
                            </wps:wsp>
                            <wps:wsp>
                              <wps:cNvPr id="4064" name="Shape 4064"/>
                              <wps:cNvSpPr/>
                              <wps:spPr>
                                <a:xfrm>
                                  <a:off x="1345927" y="654775"/>
                                  <a:ext cx="109129" cy="109129"/>
                                </a:xfrm>
                                <a:custGeom>
                                  <a:avLst/>
                                  <a:gdLst/>
                                  <a:ahLst/>
                                  <a:cxnLst/>
                                  <a:rect l="0" t="0" r="0" b="0"/>
                                  <a:pathLst>
                                    <a:path w="109129" h="109129">
                                      <a:moveTo>
                                        <a:pt x="0" y="0"/>
                                      </a:moveTo>
                                      <a:lnTo>
                                        <a:pt x="109129" y="0"/>
                                      </a:lnTo>
                                      <a:lnTo>
                                        <a:pt x="109129" y="109129"/>
                                      </a:lnTo>
                                      <a:lnTo>
                                        <a:pt x="0" y="109129"/>
                                      </a:lnTo>
                                      <a:lnTo>
                                        <a:pt x="0" y="0"/>
                                      </a:lnTo>
                                    </a:path>
                                  </a:pathLst>
                                </a:custGeom>
                                <a:ln w="0" cap="flat">
                                  <a:miter lim="127000"/>
                                </a:ln>
                              </wps:spPr>
                              <wps:style>
                                <a:lnRef idx="0">
                                  <a:srgbClr val="000000">
                                    <a:alpha val="0"/>
                                  </a:srgbClr>
                                </a:lnRef>
                                <a:fillRef idx="1">
                                  <a:srgbClr val="81BDA4"/>
                                </a:fillRef>
                                <a:effectRef idx="0">
                                  <a:scrgbClr r="0" g="0" b="0"/>
                                </a:effectRef>
                                <a:fontRef idx="none"/>
                              </wps:style>
                              <wps:bodyPr/>
                            </wps:wsp>
                            <wps:wsp>
                              <wps:cNvPr id="4065" name="Shape 4065"/>
                              <wps:cNvSpPr/>
                              <wps:spPr>
                                <a:xfrm>
                                  <a:off x="0" y="982163"/>
                                  <a:ext cx="1869748" cy="109129"/>
                                </a:xfrm>
                                <a:custGeom>
                                  <a:avLst/>
                                  <a:gdLst/>
                                  <a:ahLst/>
                                  <a:cxnLst/>
                                  <a:rect l="0" t="0" r="0" b="0"/>
                                  <a:pathLst>
                                    <a:path w="1869748" h="109129">
                                      <a:moveTo>
                                        <a:pt x="0" y="0"/>
                                      </a:moveTo>
                                      <a:lnTo>
                                        <a:pt x="1869748" y="0"/>
                                      </a:lnTo>
                                      <a:lnTo>
                                        <a:pt x="1869748" y="109129"/>
                                      </a:lnTo>
                                      <a:lnTo>
                                        <a:pt x="0" y="109129"/>
                                      </a:lnTo>
                                      <a:lnTo>
                                        <a:pt x="0" y="0"/>
                                      </a:lnTo>
                                    </a:path>
                                  </a:pathLst>
                                </a:custGeom>
                                <a:ln w="0" cap="flat">
                                  <a:miter lim="127000"/>
                                </a:ln>
                              </wps:spPr>
                              <wps:style>
                                <a:lnRef idx="0">
                                  <a:srgbClr val="000000">
                                    <a:alpha val="0"/>
                                  </a:srgbClr>
                                </a:lnRef>
                                <a:fillRef idx="1">
                                  <a:srgbClr val="F2F2F3"/>
                                </a:fillRef>
                                <a:effectRef idx="0">
                                  <a:scrgbClr r="0" g="0" b="0"/>
                                </a:effectRef>
                                <a:fontRef idx="none"/>
                              </wps:style>
                              <wps:bodyPr/>
                            </wps:wsp>
                            <wps:wsp>
                              <wps:cNvPr id="4066" name="Shape 4066"/>
                              <wps:cNvSpPr/>
                              <wps:spPr>
                                <a:xfrm>
                                  <a:off x="1302276" y="982163"/>
                                  <a:ext cx="109129" cy="109129"/>
                                </a:xfrm>
                                <a:custGeom>
                                  <a:avLst/>
                                  <a:gdLst/>
                                  <a:ahLst/>
                                  <a:cxnLst/>
                                  <a:rect l="0" t="0" r="0" b="0"/>
                                  <a:pathLst>
                                    <a:path w="109129" h="109129">
                                      <a:moveTo>
                                        <a:pt x="0" y="0"/>
                                      </a:moveTo>
                                      <a:lnTo>
                                        <a:pt x="109129" y="0"/>
                                      </a:lnTo>
                                      <a:lnTo>
                                        <a:pt x="109129" y="109129"/>
                                      </a:lnTo>
                                      <a:lnTo>
                                        <a:pt x="0" y="109129"/>
                                      </a:lnTo>
                                      <a:lnTo>
                                        <a:pt x="0" y="0"/>
                                      </a:lnTo>
                                    </a:path>
                                  </a:pathLst>
                                </a:custGeom>
                                <a:ln w="0" cap="flat">
                                  <a:miter lim="127000"/>
                                </a:ln>
                              </wps:spPr>
                              <wps:style>
                                <a:lnRef idx="0">
                                  <a:srgbClr val="000000">
                                    <a:alpha val="0"/>
                                  </a:srgbClr>
                                </a:lnRef>
                                <a:fillRef idx="1">
                                  <a:srgbClr val="81BDA4"/>
                                </a:fillRef>
                                <a:effectRef idx="0">
                                  <a:scrgbClr r="0" g="0" b="0"/>
                                </a:effectRef>
                                <a:fontRef idx="none"/>
                              </wps:style>
                              <wps:bodyPr/>
                            </wps:wsp>
                          </wpg:wgp>
                        </a:graphicData>
                      </a:graphic>
                    </wp:inline>
                  </w:drawing>
                </mc:Choice>
                <mc:Fallback>
                  <w:pict>
                    <v:group id="Group 3432" o:spid="_x0000_s1045" style="width:147.2pt;height:85.95pt;mso-position-horizontal-relative:char;mso-position-vertical-relative:line" coordsize="18697,109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">
                      <v:rect id="Rectangle 33" o:spid="_x0000_s1046" style="position:absolute;left:72;top:1548;width:6193;height:18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swF8UA&#10;AADbAAAADwAAAGRycy9kb3ducmV2LnhtbESPQWvCQBSE7wX/w/KE3pqNDYimriJa0WOrQtrbI/ua&#10;BLNvQ3ZNUn99tyB4HGbmG2axGkwtOmpdZVnBJIpBEOdWV1woOJ92LzMQziNrrC2Tgl9ysFqOnhaY&#10;atvzJ3VHX4gAYZeigtL7JpXS5SUZdJFtiIP3Y1uDPsi2kLrFPsBNLV/jeCoNVhwWSmxoU1J+OV6N&#10;gv2sWX8d7K0v6vfvffaRzbenuVfqeTys30B4GvwjfG8ftIIkgf8v4QfI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mzAXxQAAANsAAAAPAAAAAAAAAAAAAAAAAJgCAABkcnMv&#10;ZG93bnJldi54bWxQSwUGAAAAAAQABAD1AAAAigMAAAAA&#10;" filled="f" stroked="f">
                        <v:textbox inset="0,0,0,0">
                          <w:txbxContent>
                            <w:p w:rsidR="00BF5931" w:rsidRDefault="00815535">
                              <w:r>
                                <w:rPr>
                                  <w:color w:val="001926"/>
                                  <w:spacing w:val="-2"/>
                                  <w:w w:val="103"/>
                                  <w:sz w:val="18"/>
                                </w:rPr>
                                <w:t>Analytical</w:t>
                              </w:r>
                            </w:p>
                          </w:txbxContent>
                        </v:textbox>
                      </v:rect>
                      <v:rect id="Rectangle 35" o:spid="_x0000_s1047" style="position:absolute;left:14550;top:1548;width:5515;height:18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T4N+MMA&#10;AADbAAAADwAAAGRycy9kb3ducmV2LnhtbESPS4vCQBCE74L/YWjBm05cUTQ6iuwDPfoC9dZk2iSY&#10;6QmZWRP31+8Igseiqr6i5svGFOJOlcstKxj0IxDEidU5pwqOh5/eBITzyBoLy6TgQQ6Wi3ZrjrG2&#10;Ne/ovvepCBB2MSrIvC9jKV2SkUHXtyVx8K62MuiDrFKpK6wD3BTyI4rG0mDOYSHDkj4zSm77X6Ng&#10;PSlX5439q9Pi+7I+bU/Tr8PUK9XtNKsZCE+Nf4df7Y1WMBzB80v4AXLx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T4N+MMAAADbAAAADwAAAAAAAAAAAAAAAACYAgAAZHJzL2Rv&#10;d25yZXYueG1sUEsFBgAAAAAEAAQA9QAAAIgDAAAAAA==&#10;" filled="f" stroked="f">
                        <v:textbox inset="0,0,0,0">
                          <w:txbxContent>
                            <w:p w:rsidR="00BF5931" w:rsidRDefault="00815535">
                              <w:r>
                                <w:rPr>
                                  <w:color w:val="001926"/>
                                  <w:spacing w:val="-1"/>
                                  <w:w w:val="107"/>
                                  <w:sz w:val="18"/>
                                </w:rPr>
                                <w:t>Creative</w:t>
                              </w:r>
                            </w:p>
                          </w:txbxContent>
                        </v:textbox>
                      </v:rect>
                      <v:rect id="Rectangle 37" o:spid="_x0000_s1048" style="position:absolute;left:72;top:4822;width:8806;height:18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qA2FMMA&#10;AADbAAAADwAAAGRycy9kb3ducmV2LnhtbESPS4vCQBCE74L/YWjBm05cwUd0FNkHevQF6q3JtEkw&#10;0xMysybur98RBI9FVX1FzZeNKcSdKpdbVjDoRyCIE6tzThUcDz+9CQjnkTUWlknBgxwsF+3WHGNt&#10;a97Rfe9TESDsYlSQeV/GUrokI4Oub0vi4F1tZdAHWaVSV1gHuCnkRxSNpMGcw0KGJX1mlNz2v0bB&#10;elKuzhv7V6fF92V92p6mX4epV6rbaVYzEJ4a/w6/2hutYDiG55fwA+Ti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qA2FMMAAADbAAAADwAAAAAAAAAAAAAAAACYAgAAZHJzL2Rv&#10;d25yZXYueG1sUEsFBgAAAAAEAAQA9QAAAIgDAAAAAA==&#10;" filled="f" stroked="f">
                        <v:textbox inset="0,0,0,0">
                          <w:txbxContent>
                            <w:p w:rsidR="00BF5931" w:rsidRDefault="00815535">
                              <w:r>
                                <w:rPr>
                                  <w:color w:val="001926"/>
                                  <w:w w:val="109"/>
                                  <w:sz w:val="18"/>
                                </w:rPr>
                                <w:t>Conservative</w:t>
                              </w:r>
                            </w:p>
                          </w:txbxContent>
                        </v:textbox>
                      </v:rect>
                      <v:rect id="Rectangle 39" o:spid="_x0000_s1049" style="position:absolute;left:15423;top:4822;width:4354;height:18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HMH/cMA&#10;AADbAAAADwAAAGRycy9kb3ducmV2LnhtbESPQYvCMBSE74L/ITzBm6auILZrFHEVPboq6N4ezdu2&#10;bPNSmmirv94sCB6HmfmGmS1aU4ob1a6wrGA0jEAQp1YXnCk4HTeDKQjnkTWWlknBnRws5t3ODBNt&#10;G/6m28FnIkDYJagg975KpHRpTgbd0FbEwfu1tUEfZJ1JXWMT4KaUH1E0kQYLDgs5VrTKKf07XI2C&#10;7bRaXnb20WTl+md73p/jr2Psler32uUnCE+tf4df7Z1WMI7h/0v4AXL+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HMH/cMAAADbAAAADwAAAAAAAAAAAAAAAACYAgAAZHJzL2Rv&#10;d25yZXYueG1sUEsFBgAAAAAEAAQA9QAAAIgDAAAAAA==&#10;" filled="f" stroked="f">
                        <v:textbox inset="0,0,0,0">
                          <w:txbxContent>
                            <w:p w:rsidR="00BF5931" w:rsidRDefault="00815535">
                              <w:r>
                                <w:rPr>
                                  <w:color w:val="001926"/>
                                  <w:spacing w:val="-3"/>
                                  <w:w w:val="104"/>
                                  <w:sz w:val="18"/>
                                </w:rPr>
                                <w:t>Liberal</w:t>
                              </w:r>
                            </w:p>
                          </w:txbxContent>
                        </v:textbox>
                      </v:rect>
                      <v:rect id="Rectangle 41" o:spid="_x0000_s1050" style="position:absolute;left:72;top:8095;width:5225;height:18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N4hsUA&#10;AADbAAAADwAAAGRycy9kb3ducmV2LnhtbESPQWvCQBSE74L/YXlCb7qxiGiaTQi2osdWBdvbI/ua&#10;BLNvQ3ZrUn99tyB4HGbmGybJBtOIK3WutqxgPotAEBdW11wqOB230xUI55E1NpZJwS85yNLxKMFY&#10;254/6HrwpQgQdjEqqLxvYyldUZFBN7MtcfC+bWfQB9mVUnfYB7hp5HMULaXBmsNChS1tKiouhx+j&#10;YLdq88+9vfVl8/a1O7+f16/HtVfqaTLkLyA8Df4Rvrf3WsFiDv9fwg+Q6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A3iGxQAAANsAAAAPAAAAAAAAAAAAAAAAAJgCAABkcnMv&#10;ZG93bnJldi54bWxQSwUGAAAAAAQABAD1AAAAigMAAAAA&#10;" filled="f" stroked="f">
                        <v:textbox inset="0,0,0,0">
                          <w:txbxContent>
                            <w:p w:rsidR="00BF5931" w:rsidRDefault="00815535">
                              <w:r>
                                <w:rPr>
                                  <w:color w:val="001926"/>
                                  <w:spacing w:val="3"/>
                                  <w:w w:val="112"/>
                                  <w:sz w:val="18"/>
                                </w:rPr>
                                <w:t>Passive</w:t>
                              </w:r>
                            </w:p>
                          </w:txbxContent>
                        </v:textbox>
                      </v:rect>
                      <v:rect id="Rectangle 43" o:spid="_x0000_s1051" style="position:absolute;left:15641;top:8095;width:4064;height:18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Z1DasMA&#10;AADbAAAADwAAAGRycy9kb3ducmV2LnhtbESPS4vCQBCE74L/YWjBm05cRTQ6iuwDPfoC9dZk2iSY&#10;6QmZWRP31+8Igseiqr6i5svGFOJOlcstKxj0IxDEidU5pwqOh5/eBITzyBoLy6TgQQ6Wi3ZrjrG2&#10;Ne/ovvepCBB2MSrIvC9jKV2SkUHXtyVx8K62MuiDrFKpK6wD3BTyI4rG0mDOYSHDkj4zSm77X6Ng&#10;PSlX5439q9Pi+7I+bU/Tr8PUK9XtNKsZCE+Nf4df7Y1WMBrC80v4AXLx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Z1DasMAAADbAAAADwAAAAAAAAAAAAAAAACYAgAAZHJzL2Rv&#10;d25yZXYueG1sUEsFBgAAAAAEAAQA9QAAAIgDAAAAAA==&#10;" filled="f" stroked="f">
                        <v:textbox inset="0,0,0,0">
                          <w:txbxContent>
                            <w:p w:rsidR="00BF5931" w:rsidRDefault="00815535">
                              <w:r>
                                <w:rPr>
                                  <w:color w:val="001926"/>
                                  <w:spacing w:val="-2"/>
                                  <w:w w:val="106"/>
                                  <w:sz w:val="18"/>
                                </w:rPr>
                                <w:t>Active</w:t>
                              </w:r>
                            </w:p>
                          </w:txbxContent>
                        </v:textbox>
                      </v:rect>
                      <v:shape id="Shape 4059" o:spid="_x0000_s1052" style="position:absolute;width:18697;height:1091;visibility:visible;mso-wrap-style:square;v-text-anchor:top" coordsize="1869748,1091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cA8YA&#10;AADdAAAADwAAAGRycy9kb3ducmV2LnhtbESPQU8CMRSE7yT+h+aZcDHQioKyUogIBOPNVTm/bB+7&#10;G7evS1th/ffUxITjZGa+ycwWnW3EkXyoHWu4HSoQxIUzNZcaPj82g0cQISIbbByThl8KsJhf9WaY&#10;GXfidzrmsRQJwiFDDVWMbSZlKCqyGIauJU7e3nmLMUlfSuPxlOC2kSOlJtJizWmhwpZeKiq+8x+r&#10;Yefzh22kjbvbf5Vvq5vD2ixJad2/7p6fQETq4iX83341Gu7VeAp/b9ITkPM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PcA8YAAADdAAAADwAAAAAAAAAAAAAAAACYAgAAZHJz&#10;L2Rvd25yZXYueG1sUEsFBgAAAAAEAAQA9QAAAIsDAAAAAA==&#10;" path="m,l1869748,r,109129l,109129,,e" fillcolor="#f2f2f3" stroked="f" strokeweight="0">
                        <v:stroke miterlimit="83231f" joinstyle="miter"/>
                        <v:path arrowok="t" textboxrect="0,0,1869748,109129"/>
                      </v:shape>
                      <v:shape id="Shape 4060" o:spid="_x0000_s1053" style="position:absolute;left:2764;width:1091;height:1091;visibility:visible;mso-wrap-style:square;v-text-anchor:top" coordsize="109129,1091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5y5qcIA&#10;AADdAAAADwAAAGRycy9kb3ducmV2LnhtbERPz2vCMBS+D/wfwhN2GZpOtqLVtMg2YddV8fxsnm0x&#10;eSlNWrv99cthsOPH93tXTNaIkXrfOlbwvExAEFdOt1wrOB0PizUIH5A1Gsek4Js8FPnsYYeZdnf+&#10;orEMtYgh7DNU0ITQZVL6qiGLfuk64shdXW8xRNjXUvd4j+HWyFWSpNJiy7GhwY7eGqpu5WAV0OZs&#10;VsP79Dpeny6Wfz4Ow9kapR7n034LItAU/sV/7k+t4CVJ4/74Jj4Bmf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rnLmpwgAAAN0AAAAPAAAAAAAAAAAAAAAAAJgCAABkcnMvZG93&#10;bnJldi54bWxQSwUGAAAAAAQABAD1AAAAhwMAAAAA&#10;" path="m,l109129,r,109129l,109129,,e" fillcolor="#81bda4" stroked="f" strokeweight="0">
                        <v:stroke miterlimit="83231f" joinstyle="miter"/>
                        <v:path arrowok="t" textboxrect="0,0,109129,109129"/>
                      </v:shape>
                      <v:shape id="Shape 4061" o:spid="_x0000_s1054" style="position:absolute;top:3273;width:18697;height:1092;visibility:visible;mso-wrap-style:square;v-text-anchor:top" coordsize="1869748,1091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auMUA&#10;AADdAAAADwAAAGRycy9kb3ducmV2LnhtbESPW2sCMRSE3wX/QzgFX0QTbbGyNUpvUulb18vzYXPc&#10;XdycbJNU139vCoU+DjPzDbNYdbYRZ/KhdqxhMlYgiAtnai417Lbr0RxEiMgGG8ek4UoBVst+b4GZ&#10;cRf+onMeS5EgHDLUUMXYZlKGoiKLYexa4uQdnbcYk/SlNB4vCW4bOVVqJi3WnBYqbOm1ouKU/1gN&#10;B58/fkRau/vjvvx8G36/mxdSWg/uuucnEJG6+B/+a2+Mhgc1m8Dvm/QE5PI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6Rq4xQAAAN0AAAAPAAAAAAAAAAAAAAAAAJgCAABkcnMv&#10;ZG93bnJldi54bWxQSwUGAAAAAAQABAD1AAAAigMAAAAA&#10;" path="m,l1869748,r,109129l,109129,,e" fillcolor="#f2f2f3" stroked="f" strokeweight="0">
                        <v:stroke miterlimit="83231f" joinstyle="miter"/>
                        <v:path arrowok="t" textboxrect="0,0,1869748,109129"/>
                      </v:shape>
                      <v:shape id="Shape 4062" o:spid="_x0000_s1055" style="position:absolute;left:4437;top:3273;width:1092;height:1092;visibility:visible;mso-wrap-style:square;v-text-anchor:top" coordsize="109129,1091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AKCRcUA&#10;AADdAAAADwAAAGRycy9kb3ducmV2LnhtbESPQWvCQBSE74X+h+UVvBTdNFSpMRspVaFXtXh+Zp9J&#10;6O7bkN3E2F/fLRQ8DjPzDZOvR2vEQJ1vHCt4mSUgiEunG64UfB130zcQPiBrNI5JwY08rIvHhxwz&#10;7a68p+EQKhEh7DNUUIfQZlL6siaLfuZa4uhdXGcxRNlVUnd4jXBrZJokC2mx4bhQY0sfNZXfh94q&#10;oOXJpP1mnA+X57Pln+2uP1mj1ORpfF+BCDSGe/i//akVvCaLFP7exCcgi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0AoJFxQAAAN0AAAAPAAAAAAAAAAAAAAAAAJgCAABkcnMv&#10;ZG93bnJldi54bWxQSwUGAAAAAAQABAD1AAAAigMAAAAA&#10;" path="m,l109129,r,109129l,109129,,e" fillcolor="#81bda4" stroked="f" strokeweight="0">
                        <v:stroke miterlimit="83231f" joinstyle="miter"/>
                        <v:path arrowok="t" textboxrect="0,0,109129,109129"/>
                      </v:shape>
                      <v:shape id="Shape 4063" o:spid="_x0000_s1056" style="position:absolute;top:6547;width:18697;height:1092;visibility:visible;mso-wrap-style:square;v-text-anchor:top" coordsize="1869748,1091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chVMUA&#10;AADdAAAADwAAAGRycy9kb3ducmV2LnhtbESPQWsCMRSE74L/IbxCL6KJtdiyNYq2lYq3rm3Pj81z&#10;d3Hzsiaprv/eFAoeh5n5hpktOtuIE/lQO9YwHikQxIUzNZcavnbr4TOIEJENNo5Jw4UCLOb93gwz&#10;4878Sac8liJBOGSooYqxzaQMRUUWw8i1xMnbO28xJulLaTyeE9w28kGpqbRYc1qosKXXiopD/ms1&#10;/Pj86SPS2k323+X2bXB8NytSWt/fdcsXEJG6eAv/tzdGw6OaTuDvTXoCcn4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dyFUxQAAAN0AAAAPAAAAAAAAAAAAAAAAAJgCAABkcnMv&#10;ZG93bnJldi54bWxQSwUGAAAAAAQABAD1AAAAigMAAAAA&#10;" path="m,l1869748,r,109129l,109129,,e" fillcolor="#f2f2f3" stroked="f" strokeweight="0">
                        <v:stroke miterlimit="83231f" joinstyle="miter"/>
                        <v:path arrowok="t" textboxrect="0,0,1869748,109129"/>
                      </v:shape>
                      <v:shape id="Shape 4064" o:spid="_x0000_s1057" style="position:absolute;left:13459;top:6547;width:1091;height:1092;visibility:visible;mso-wrap-style:square;v-text-anchor:top" coordsize="109129,1091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Ke/qsUA&#10;AADdAAAADwAAAGRycy9kb3ducmV2LnhtbESPT2vCQBTE70K/w/IKXqRuKhra1FWKf8Crtnh+zT6T&#10;0N23IbuJ0U/vCoLHYWZ+w8yXvTWio8ZXjhW8jxMQxLnTFRcKfn+2bx8gfEDWaByTggt5WC5eBnPM&#10;tDvznrpDKESEsM9QQRlCnUnp85Is+rGriaN3co3FEGVTSN3gOcKtkZMkSaXFiuNCiTWtSsr/D61V&#10;QJ9HM2nX/aw7jf4sXzfb9miNUsPX/vsLRKA+PMOP9k4rmCbpFO5v4hOQi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p7+qxQAAAN0AAAAPAAAAAAAAAAAAAAAAAJgCAABkcnMv&#10;ZG93bnJldi54bWxQSwUGAAAAAAQABAD1AAAAigMAAAAA&#10;" path="m,l109129,r,109129l,109129,,e" fillcolor="#81bda4" stroked="f" strokeweight="0">
                        <v:stroke miterlimit="83231f" joinstyle="miter"/>
                        <v:path arrowok="t" textboxrect="0,0,109129,109129"/>
                      </v:shape>
                      <v:shape id="Shape 4065" o:spid="_x0000_s1058" style="position:absolute;top:9821;width:18697;height:1091;visibility:visible;mso-wrap-style:square;v-text-anchor:top" coordsize="1869748,1091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NIcu8YA&#10;AADdAAAADwAAAGRycy9kb3ducmV2LnhtbESPS2/CMBCE70j9D9ZW6qUCuy9AAYPaUkTFjfA4r+Il&#10;iRqvU9tA+u/rSpU4jmbmG8103tlGnMmH2rGGh4ECQVw4U3OpYbdd9scgQkQ22DgmDT8UYD676U0x&#10;M+7CGzrnsRQJwiFDDVWMbSZlKCqyGAauJU7e0XmLMUlfSuPxkuC2kY9KDaXFmtNChS29V1R85Ser&#10;4eDz0SrS0j0d9+V6cf/9Yd5IaX13271OQETq4jX83/40Gp7V8AX+3qQnIG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NIcu8YAAADdAAAADwAAAAAAAAAAAAAAAACYAgAAZHJz&#10;L2Rvd25yZXYueG1sUEsFBgAAAAAEAAQA9QAAAIsDAAAAAA==&#10;" path="m,l1869748,r,109129l,109129,,e" fillcolor="#f2f2f3" stroked="f" strokeweight="0">
                        <v:stroke miterlimit="83231f" joinstyle="miter"/>
                        <v:path arrowok="t" textboxrect="0,0,1869748,109129"/>
                      </v:shape>
                      <v:shape id="Shape 4066" o:spid="_x0000_s1059" style="position:absolute;left:13022;top:9821;width:1092;height:1091;visibility:visible;mso-wrap-style:square;v-text-anchor:top" coordsize="109129,1091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mERsUA&#10;AADdAAAADwAAAGRycy9kb3ducmV2LnhtbESPT2vCQBTE74V+h+UVvBTdVGqoMauUqtCrWjw/sy9/&#10;6O7bkN3E2E/fLRQ8DjPzGybfjNaIgTrfOFbwMktAEBdON1wp+Drtp28gfEDWaByTght52KwfH3LM&#10;tLvygYZjqESEsM9QQR1Cm0npi5os+plriaNXus5iiLKrpO7wGuHWyHmSpNJiw3GhxpY+aiq+j71V&#10;QMuzmffbcTGUzxfLP7t9f7ZGqcnT+L4CEWgM9/B/+1MreE3SFP7exCcg1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OYRGxQAAAN0AAAAPAAAAAAAAAAAAAAAAAJgCAABkcnMv&#10;ZG93bnJldi54bWxQSwUGAAAAAAQABAD1AAAAigMAAAAA&#10;" path="m,l109129,r,109129l,109129,,e" fillcolor="#81bda4" stroked="f" strokeweight="0">
                        <v:stroke miterlimit="83231f" joinstyle="miter"/>
                        <v:path arrowok="t" textboxrect="0,0,109129,109129"/>
                      </v:shape>
                      <w10:anchorlock/>
                    </v:group>
                  </w:pict>
                </mc:Fallback>
              </mc:AlternateContent>
            </w:r>
            <w:r>
              <w:rPr>
                <w:color w:val="001926"/>
                <w:sz w:val="28"/>
                <w:vertAlign w:val="superscript"/>
              </w:rPr>
              <w:t>Introvert</w:t>
            </w:r>
            <w:r>
              <w:rPr>
                <w:color w:val="001926"/>
                <w:sz w:val="28"/>
                <w:vertAlign w:val="superscript"/>
              </w:rPr>
              <w:tab/>
              <w:t>Extrovert</w:t>
            </w:r>
            <w:r>
              <w:rPr>
                <w:color w:val="001926"/>
                <w:sz w:val="28"/>
                <w:vertAlign w:val="superscript"/>
              </w:rPr>
              <w:tab/>
            </w:r>
            <w:r>
              <w:rPr>
                <w:color w:val="001926"/>
                <w:sz w:val="18"/>
              </w:rPr>
              <w:t>Try to manage anxiety without starting treatment.</w:t>
            </w:r>
          </w:p>
        </w:tc>
      </w:tr>
    </w:tbl>
    <w:p w:rsidR="00BF5931" w:rsidRDefault="00BF5931">
      <w:pPr>
        <w:spacing w:after="0"/>
        <w:ind w:left="-1440" w:right="285"/>
      </w:pPr>
    </w:p>
    <w:tbl>
      <w:tblPr>
        <w:tblStyle w:val="TableGrid"/>
        <w:tblW w:w="13643" w:type="dxa"/>
        <w:tblInd w:w="33" w:type="dxa"/>
        <w:tblCellMar>
          <w:top w:w="62" w:type="dxa"/>
          <w:left w:w="119" w:type="dxa"/>
          <w:bottom w:w="0" w:type="dxa"/>
          <w:right w:w="256" w:type="dxa"/>
        </w:tblCellMar>
        <w:tblLook w:val="04A0" w:firstRow="1" w:lastRow="0" w:firstColumn="1" w:lastColumn="0" w:noHBand="0" w:noVBand="1"/>
      </w:tblPr>
      <w:tblGrid>
        <w:gridCol w:w="13871"/>
      </w:tblGrid>
      <w:tr w:rsidR="00BF5931">
        <w:trPr>
          <w:trHeight w:val="806"/>
        </w:trPr>
        <w:tc>
          <w:tcPr>
            <w:tcW w:w="13643" w:type="dxa"/>
            <w:tcBorders>
              <w:top w:val="single" w:sz="5" w:space="0" w:color="81BDA4"/>
              <w:left w:val="single" w:sz="5" w:space="0" w:color="81BDA4"/>
              <w:bottom w:val="nil"/>
              <w:right w:val="single" w:sz="5" w:space="0" w:color="81BDA4"/>
            </w:tcBorders>
            <w:shd w:val="clear" w:color="auto" w:fill="81BDA4"/>
          </w:tcPr>
          <w:p w:rsidR="00BF5931" w:rsidRDefault="00815535">
            <w:pPr>
              <w:spacing w:after="0"/>
              <w:ind w:left="23"/>
            </w:pPr>
            <w:r>
              <w:rPr>
                <w:color w:val="FFFFFF"/>
                <w:sz w:val="57"/>
              </w:rPr>
              <w:lastRenderedPageBreak/>
              <w:t>Adam Rollins</w:t>
            </w:r>
          </w:p>
        </w:tc>
      </w:tr>
      <w:tr w:rsidR="00BF5931">
        <w:trPr>
          <w:trHeight w:val="8942"/>
        </w:trPr>
        <w:tc>
          <w:tcPr>
            <w:tcW w:w="13643" w:type="dxa"/>
            <w:tcBorders>
              <w:top w:val="nil"/>
              <w:left w:val="single" w:sz="5" w:space="0" w:color="81BDA4"/>
              <w:bottom w:val="single" w:sz="5" w:space="0" w:color="81BDA4"/>
              <w:right w:val="single" w:sz="5" w:space="0" w:color="81BDA4"/>
            </w:tcBorders>
          </w:tcPr>
          <w:tbl>
            <w:tblPr>
              <w:tblStyle w:val="TableGrid"/>
              <w:tblpPr w:vertAnchor="text" w:tblpX="3636" w:tblpY="-11"/>
              <w:tblOverlap w:val="never"/>
              <w:tblW w:w="4319" w:type="dxa"/>
              <w:tblInd w:w="0" w:type="dxa"/>
              <w:tblCellMar>
                <w:top w:w="49" w:type="dxa"/>
                <w:left w:w="115" w:type="dxa"/>
                <w:bottom w:w="0" w:type="dxa"/>
                <w:right w:w="115" w:type="dxa"/>
              </w:tblCellMar>
              <w:tblLook w:val="04A0" w:firstRow="1" w:lastRow="0" w:firstColumn="1" w:lastColumn="0" w:noHBand="0" w:noVBand="1"/>
            </w:tblPr>
            <w:tblGrid>
              <w:gridCol w:w="942"/>
              <w:gridCol w:w="236"/>
              <w:gridCol w:w="1457"/>
              <w:gridCol w:w="236"/>
              <w:gridCol w:w="1448"/>
            </w:tblGrid>
            <w:tr w:rsidR="00BF5931">
              <w:trPr>
                <w:trHeight w:val="321"/>
              </w:trPr>
              <w:tc>
                <w:tcPr>
                  <w:tcW w:w="1008" w:type="dxa"/>
                  <w:tcBorders>
                    <w:top w:val="nil"/>
                    <w:left w:val="nil"/>
                    <w:bottom w:val="nil"/>
                    <w:right w:val="nil"/>
                  </w:tcBorders>
                  <w:shd w:val="clear" w:color="auto" w:fill="F2F2F3"/>
                </w:tcPr>
                <w:p w:rsidR="00BF5931" w:rsidRDefault="00815535">
                  <w:pPr>
                    <w:spacing w:after="0"/>
                    <w:jc w:val="center"/>
                  </w:pPr>
                  <w:r>
                    <w:rPr>
                      <w:color w:val="001926"/>
                      <w:sz w:val="18"/>
                    </w:rPr>
                    <w:lastRenderedPageBreak/>
                    <w:t>Social</w:t>
                  </w:r>
                </w:p>
              </w:tc>
              <w:tc>
                <w:tcPr>
                  <w:tcW w:w="92" w:type="dxa"/>
                  <w:tcBorders>
                    <w:top w:val="nil"/>
                    <w:left w:val="nil"/>
                    <w:bottom w:val="nil"/>
                    <w:right w:val="nil"/>
                  </w:tcBorders>
                </w:tcPr>
                <w:p w:rsidR="00BF5931" w:rsidRDefault="00BF5931"/>
              </w:tc>
              <w:tc>
                <w:tcPr>
                  <w:tcW w:w="1604" w:type="dxa"/>
                  <w:tcBorders>
                    <w:top w:val="nil"/>
                    <w:left w:val="nil"/>
                    <w:bottom w:val="nil"/>
                    <w:right w:val="nil"/>
                  </w:tcBorders>
                  <w:shd w:val="clear" w:color="auto" w:fill="F2F2F3"/>
                </w:tcPr>
                <w:p w:rsidR="00BF5931" w:rsidRDefault="00815535">
                  <w:pPr>
                    <w:spacing w:after="0"/>
                    <w:jc w:val="center"/>
                  </w:pPr>
                  <w:r>
                    <w:rPr>
                      <w:color w:val="001926"/>
                      <w:sz w:val="18"/>
                    </w:rPr>
                    <w:t>Hard working</w:t>
                  </w:r>
                </w:p>
              </w:tc>
              <w:tc>
                <w:tcPr>
                  <w:tcW w:w="92" w:type="dxa"/>
                  <w:tcBorders>
                    <w:top w:val="nil"/>
                    <w:left w:val="nil"/>
                    <w:bottom w:val="nil"/>
                    <w:right w:val="nil"/>
                  </w:tcBorders>
                </w:tcPr>
                <w:p w:rsidR="00BF5931" w:rsidRDefault="00BF5931"/>
              </w:tc>
              <w:tc>
                <w:tcPr>
                  <w:tcW w:w="1524" w:type="dxa"/>
                  <w:tcBorders>
                    <w:top w:val="nil"/>
                    <w:left w:val="nil"/>
                    <w:bottom w:val="nil"/>
                    <w:right w:val="nil"/>
                  </w:tcBorders>
                  <w:shd w:val="clear" w:color="auto" w:fill="F2F2F3"/>
                </w:tcPr>
                <w:p w:rsidR="00BF5931" w:rsidRDefault="00815535">
                  <w:pPr>
                    <w:spacing w:after="0"/>
                    <w:jc w:val="center"/>
                  </w:pPr>
                  <w:r>
                    <w:rPr>
                      <w:color w:val="001926"/>
                      <w:sz w:val="18"/>
                    </w:rPr>
                    <w:t>Dependable</w:t>
                  </w:r>
                </w:p>
              </w:tc>
            </w:tr>
          </w:tbl>
          <w:tbl>
            <w:tblPr>
              <w:tblStyle w:val="TableGrid"/>
              <w:tblpPr w:vertAnchor="text" w:tblpX="3636" w:tblpY="378"/>
              <w:tblOverlap w:val="never"/>
              <w:tblW w:w="1066" w:type="dxa"/>
              <w:tblInd w:w="0" w:type="dxa"/>
              <w:tblCellMar>
                <w:top w:w="49" w:type="dxa"/>
                <w:left w:w="115" w:type="dxa"/>
                <w:bottom w:w="0" w:type="dxa"/>
                <w:right w:w="115" w:type="dxa"/>
              </w:tblCellMar>
              <w:tblLook w:val="04A0" w:firstRow="1" w:lastRow="0" w:firstColumn="1" w:lastColumn="0" w:noHBand="0" w:noVBand="1"/>
            </w:tblPr>
            <w:tblGrid>
              <w:gridCol w:w="1066"/>
            </w:tblGrid>
            <w:tr w:rsidR="00BF5931">
              <w:trPr>
                <w:trHeight w:val="321"/>
              </w:trPr>
              <w:tc>
                <w:tcPr>
                  <w:tcW w:w="1066" w:type="dxa"/>
                  <w:tcBorders>
                    <w:top w:val="nil"/>
                    <w:left w:val="nil"/>
                    <w:bottom w:val="nil"/>
                    <w:right w:val="nil"/>
                  </w:tcBorders>
                  <w:shd w:val="clear" w:color="auto" w:fill="F2F2F3"/>
                </w:tcPr>
                <w:p w:rsidR="00BF5931" w:rsidRDefault="00815535">
                  <w:pPr>
                    <w:spacing w:after="0"/>
                    <w:jc w:val="center"/>
                  </w:pPr>
                  <w:r>
                    <w:rPr>
                      <w:color w:val="001926"/>
                      <w:sz w:val="18"/>
                    </w:rPr>
                    <w:t>Caring</w:t>
                  </w:r>
                </w:p>
              </w:tc>
            </w:tr>
          </w:tbl>
          <w:p w:rsidR="00BF5931" w:rsidRDefault="00815535">
            <w:pPr>
              <w:spacing w:after="642"/>
              <w:ind w:left="3517"/>
              <w:jc w:val="center"/>
            </w:pPr>
            <w:r>
              <w:rPr>
                <w:noProof/>
              </w:rPr>
              <mc:AlternateContent>
                <mc:Choice Requires="wpg">
                  <w:drawing>
                    <wp:anchor distT="0" distB="0" distL="114300" distR="114300" simplePos="0" relativeHeight="251662336" behindDoc="0" locked="0" layoutInCell="1" allowOverlap="1">
                      <wp:simplePos x="0" y="0"/>
                      <wp:positionH relativeFrom="column">
                        <wp:posOffset>148234</wp:posOffset>
                      </wp:positionH>
                      <wp:positionV relativeFrom="paragraph">
                        <wp:posOffset>-7274</wp:posOffset>
                      </wp:positionV>
                      <wp:extent cx="2204410" cy="2109832"/>
                      <wp:effectExtent l="0" t="0" r="0" b="0"/>
                      <wp:wrapSquare wrapText="bothSides"/>
                      <wp:docPr id="3293" name="Group 3293"/>
                      <wp:cNvGraphicFramePr/>
                      <a:graphic xmlns:a="http://schemas.openxmlformats.org/drawingml/2006/main">
                        <a:graphicData uri="http://schemas.microsoft.com/office/word/2010/wordprocessingGroup">
                          <wpg:wgp>
                            <wpg:cNvGrpSpPr/>
                            <wpg:grpSpPr>
                              <a:xfrm>
                                <a:off x="0" y="0"/>
                                <a:ext cx="2204410" cy="2109832"/>
                                <a:chOff x="0" y="0"/>
                                <a:chExt cx="2204410" cy="2109832"/>
                              </a:xfrm>
                            </wpg:grpSpPr>
                            <pic:pic xmlns:pic="http://schemas.openxmlformats.org/drawingml/2006/picture">
                              <pic:nvPicPr>
                                <pic:cNvPr id="151" name="Picture 151"/>
                                <pic:cNvPicPr/>
                              </pic:nvPicPr>
                              <pic:blipFill>
                                <a:blip r:embed="rId6"/>
                                <a:stretch>
                                  <a:fillRect/>
                                </a:stretch>
                              </pic:blipFill>
                              <pic:spPr>
                                <a:xfrm>
                                  <a:off x="0" y="0"/>
                                  <a:ext cx="1869748" cy="2109832"/>
                                </a:xfrm>
                                <a:prstGeom prst="rect">
                                  <a:avLst/>
                                </a:prstGeom>
                              </pic:spPr>
                            </pic:pic>
                            <wps:wsp>
                              <wps:cNvPr id="202" name="Shape 202"/>
                              <wps:cNvSpPr/>
                              <wps:spPr>
                                <a:xfrm>
                                  <a:off x="2168034" y="989438"/>
                                  <a:ext cx="36376" cy="36376"/>
                                </a:xfrm>
                                <a:custGeom>
                                  <a:avLst/>
                                  <a:gdLst/>
                                  <a:ahLst/>
                                  <a:cxnLst/>
                                  <a:rect l="0" t="0" r="0" b="0"/>
                                  <a:pathLst>
                                    <a:path w="36376" h="36376">
                                      <a:moveTo>
                                        <a:pt x="18188" y="0"/>
                                      </a:moveTo>
                                      <a:cubicBezTo>
                                        <a:pt x="28233" y="0"/>
                                        <a:pt x="36376" y="8144"/>
                                        <a:pt x="36376" y="18188"/>
                                      </a:cubicBezTo>
                                      <a:cubicBezTo>
                                        <a:pt x="36376" y="28233"/>
                                        <a:pt x="28233" y="36376"/>
                                        <a:pt x="18188" y="36376"/>
                                      </a:cubicBezTo>
                                      <a:cubicBezTo>
                                        <a:pt x="8143" y="36376"/>
                                        <a:pt x="0" y="28233"/>
                                        <a:pt x="0" y="18188"/>
                                      </a:cubicBezTo>
                                      <a:cubicBezTo>
                                        <a:pt x="0" y="8144"/>
                                        <a:pt x="8143" y="0"/>
                                        <a:pt x="18188" y="0"/>
                                      </a:cubicBezTo>
                                      <a:close/>
                                    </a:path>
                                  </a:pathLst>
                                </a:custGeom>
                                <a:ln w="0" cap="flat">
                                  <a:miter lim="127000"/>
                                </a:ln>
                              </wps:spPr>
                              <wps:style>
                                <a:lnRef idx="0">
                                  <a:srgbClr val="000000">
                                    <a:alpha val="0"/>
                                  </a:srgbClr>
                                </a:lnRef>
                                <a:fillRef idx="1">
                                  <a:srgbClr val="001926"/>
                                </a:fillRef>
                                <a:effectRef idx="0">
                                  <a:scrgbClr r="0" g="0" b="0"/>
                                </a:effectRef>
                                <a:fontRef idx="none"/>
                              </wps:style>
                              <wps:bodyPr/>
                            </wps:wsp>
                            <wps:wsp>
                              <wps:cNvPr id="203" name="Shape 203"/>
                              <wps:cNvSpPr/>
                              <wps:spPr>
                                <a:xfrm>
                                  <a:off x="2168034" y="989438"/>
                                  <a:ext cx="36376" cy="36376"/>
                                </a:xfrm>
                                <a:custGeom>
                                  <a:avLst/>
                                  <a:gdLst/>
                                  <a:ahLst/>
                                  <a:cxnLst/>
                                  <a:rect l="0" t="0" r="0" b="0"/>
                                  <a:pathLst>
                                    <a:path w="36376" h="36376">
                                      <a:moveTo>
                                        <a:pt x="36376" y="18188"/>
                                      </a:moveTo>
                                      <a:cubicBezTo>
                                        <a:pt x="36376" y="28233"/>
                                        <a:pt x="28233" y="36376"/>
                                        <a:pt x="18188" y="36376"/>
                                      </a:cubicBezTo>
                                      <a:cubicBezTo>
                                        <a:pt x="8143" y="36376"/>
                                        <a:pt x="0" y="28233"/>
                                        <a:pt x="0" y="18188"/>
                                      </a:cubicBezTo>
                                      <a:cubicBezTo>
                                        <a:pt x="0" y="8144"/>
                                        <a:pt x="8143" y="0"/>
                                        <a:pt x="18188" y="0"/>
                                      </a:cubicBezTo>
                                      <a:cubicBezTo>
                                        <a:pt x="28233" y="0"/>
                                        <a:pt x="36376" y="8144"/>
                                        <a:pt x="36376" y="18188"/>
                                      </a:cubicBezTo>
                                      <a:close/>
                                    </a:path>
                                  </a:pathLst>
                                </a:custGeom>
                                <a:ln w="7275" cap="sq">
                                  <a:bevel/>
                                </a:ln>
                              </wps:spPr>
                              <wps:style>
                                <a:lnRef idx="1">
                                  <a:srgbClr val="001926"/>
                                </a:lnRef>
                                <a:fillRef idx="0">
                                  <a:srgbClr val="000000">
                                    <a:alpha val="0"/>
                                  </a:srgbClr>
                                </a:fillRef>
                                <a:effectRef idx="0">
                                  <a:scrgbClr r="0" g="0" b="0"/>
                                </a:effectRef>
                                <a:fontRef idx="none"/>
                              </wps:style>
                              <wps:bodyPr/>
                            </wps:wsp>
                            <wps:wsp>
                              <wps:cNvPr id="205" name="Shape 205"/>
                              <wps:cNvSpPr/>
                              <wps:spPr>
                                <a:xfrm>
                                  <a:off x="2168034" y="1156770"/>
                                  <a:ext cx="36376" cy="36376"/>
                                </a:xfrm>
                                <a:custGeom>
                                  <a:avLst/>
                                  <a:gdLst/>
                                  <a:ahLst/>
                                  <a:cxnLst/>
                                  <a:rect l="0" t="0" r="0" b="0"/>
                                  <a:pathLst>
                                    <a:path w="36376" h="36376">
                                      <a:moveTo>
                                        <a:pt x="18188" y="0"/>
                                      </a:moveTo>
                                      <a:cubicBezTo>
                                        <a:pt x="28233" y="0"/>
                                        <a:pt x="36376" y="8143"/>
                                        <a:pt x="36376" y="18188"/>
                                      </a:cubicBezTo>
                                      <a:cubicBezTo>
                                        <a:pt x="36376" y="28233"/>
                                        <a:pt x="28233" y="36376"/>
                                        <a:pt x="18188" y="36376"/>
                                      </a:cubicBezTo>
                                      <a:cubicBezTo>
                                        <a:pt x="8143" y="36376"/>
                                        <a:pt x="0" y="28233"/>
                                        <a:pt x="0" y="18188"/>
                                      </a:cubicBezTo>
                                      <a:cubicBezTo>
                                        <a:pt x="0" y="8143"/>
                                        <a:pt x="8143" y="0"/>
                                        <a:pt x="18188" y="0"/>
                                      </a:cubicBezTo>
                                      <a:close/>
                                    </a:path>
                                  </a:pathLst>
                                </a:custGeom>
                                <a:ln w="0" cap="flat">
                                  <a:miter lim="127000"/>
                                </a:ln>
                              </wps:spPr>
                              <wps:style>
                                <a:lnRef idx="0">
                                  <a:srgbClr val="000000">
                                    <a:alpha val="0"/>
                                  </a:srgbClr>
                                </a:lnRef>
                                <a:fillRef idx="1">
                                  <a:srgbClr val="001926"/>
                                </a:fillRef>
                                <a:effectRef idx="0">
                                  <a:scrgbClr r="0" g="0" b="0"/>
                                </a:effectRef>
                                <a:fontRef idx="none"/>
                              </wps:style>
                              <wps:bodyPr/>
                            </wps:wsp>
                            <wps:wsp>
                              <wps:cNvPr id="206" name="Shape 206"/>
                              <wps:cNvSpPr/>
                              <wps:spPr>
                                <a:xfrm>
                                  <a:off x="2168034" y="1156770"/>
                                  <a:ext cx="36376" cy="36376"/>
                                </a:xfrm>
                                <a:custGeom>
                                  <a:avLst/>
                                  <a:gdLst/>
                                  <a:ahLst/>
                                  <a:cxnLst/>
                                  <a:rect l="0" t="0" r="0" b="0"/>
                                  <a:pathLst>
                                    <a:path w="36376" h="36376">
                                      <a:moveTo>
                                        <a:pt x="36376" y="18188"/>
                                      </a:moveTo>
                                      <a:cubicBezTo>
                                        <a:pt x="36376" y="28233"/>
                                        <a:pt x="28233" y="36376"/>
                                        <a:pt x="18188" y="36376"/>
                                      </a:cubicBezTo>
                                      <a:cubicBezTo>
                                        <a:pt x="8143" y="36376"/>
                                        <a:pt x="0" y="28233"/>
                                        <a:pt x="0" y="18188"/>
                                      </a:cubicBezTo>
                                      <a:cubicBezTo>
                                        <a:pt x="0" y="8143"/>
                                        <a:pt x="8143" y="0"/>
                                        <a:pt x="18188" y="0"/>
                                      </a:cubicBezTo>
                                      <a:cubicBezTo>
                                        <a:pt x="28233" y="0"/>
                                        <a:pt x="36376" y="8143"/>
                                        <a:pt x="36376" y="18188"/>
                                      </a:cubicBezTo>
                                      <a:close/>
                                    </a:path>
                                  </a:pathLst>
                                </a:custGeom>
                                <a:ln w="7275" cap="sq">
                                  <a:bevel/>
                                </a:ln>
                              </wps:spPr>
                              <wps:style>
                                <a:lnRef idx="1">
                                  <a:srgbClr val="001926"/>
                                </a:lnRef>
                                <a:fillRef idx="0">
                                  <a:srgbClr val="000000">
                                    <a:alpha val="0"/>
                                  </a:srgbClr>
                                </a:fillRef>
                                <a:effectRef idx="0">
                                  <a:scrgbClr r="0" g="0" b="0"/>
                                </a:effectRef>
                                <a:fontRef idx="none"/>
                              </wps:style>
                              <wps:bodyPr/>
                            </wps:wsp>
                            <wps:wsp>
                              <wps:cNvPr id="209" name="Shape 209"/>
                              <wps:cNvSpPr/>
                              <wps:spPr>
                                <a:xfrm>
                                  <a:off x="2168034" y="1476882"/>
                                  <a:ext cx="36376" cy="36376"/>
                                </a:xfrm>
                                <a:custGeom>
                                  <a:avLst/>
                                  <a:gdLst/>
                                  <a:ahLst/>
                                  <a:cxnLst/>
                                  <a:rect l="0" t="0" r="0" b="0"/>
                                  <a:pathLst>
                                    <a:path w="36376" h="36376">
                                      <a:moveTo>
                                        <a:pt x="18188" y="0"/>
                                      </a:moveTo>
                                      <a:cubicBezTo>
                                        <a:pt x="28233" y="0"/>
                                        <a:pt x="36376" y="8144"/>
                                        <a:pt x="36376" y="18188"/>
                                      </a:cubicBezTo>
                                      <a:cubicBezTo>
                                        <a:pt x="36376" y="28233"/>
                                        <a:pt x="28233" y="36376"/>
                                        <a:pt x="18188" y="36376"/>
                                      </a:cubicBezTo>
                                      <a:cubicBezTo>
                                        <a:pt x="8143" y="36376"/>
                                        <a:pt x="0" y="28233"/>
                                        <a:pt x="0" y="18188"/>
                                      </a:cubicBezTo>
                                      <a:cubicBezTo>
                                        <a:pt x="0" y="8144"/>
                                        <a:pt x="8143" y="0"/>
                                        <a:pt x="18188" y="0"/>
                                      </a:cubicBezTo>
                                      <a:close/>
                                    </a:path>
                                  </a:pathLst>
                                </a:custGeom>
                                <a:ln w="0" cap="flat">
                                  <a:miter lim="127000"/>
                                </a:ln>
                              </wps:spPr>
                              <wps:style>
                                <a:lnRef idx="0">
                                  <a:srgbClr val="000000">
                                    <a:alpha val="0"/>
                                  </a:srgbClr>
                                </a:lnRef>
                                <a:fillRef idx="1">
                                  <a:srgbClr val="001926"/>
                                </a:fillRef>
                                <a:effectRef idx="0">
                                  <a:scrgbClr r="0" g="0" b="0"/>
                                </a:effectRef>
                                <a:fontRef idx="none"/>
                              </wps:style>
                              <wps:bodyPr/>
                            </wps:wsp>
                            <wps:wsp>
                              <wps:cNvPr id="210" name="Shape 210"/>
                              <wps:cNvSpPr/>
                              <wps:spPr>
                                <a:xfrm>
                                  <a:off x="2168034" y="1476882"/>
                                  <a:ext cx="36376" cy="36376"/>
                                </a:xfrm>
                                <a:custGeom>
                                  <a:avLst/>
                                  <a:gdLst/>
                                  <a:ahLst/>
                                  <a:cxnLst/>
                                  <a:rect l="0" t="0" r="0" b="0"/>
                                  <a:pathLst>
                                    <a:path w="36376" h="36376">
                                      <a:moveTo>
                                        <a:pt x="36376" y="18188"/>
                                      </a:moveTo>
                                      <a:cubicBezTo>
                                        <a:pt x="36376" y="28233"/>
                                        <a:pt x="28233" y="36376"/>
                                        <a:pt x="18188" y="36376"/>
                                      </a:cubicBezTo>
                                      <a:cubicBezTo>
                                        <a:pt x="8143" y="36376"/>
                                        <a:pt x="0" y="28233"/>
                                        <a:pt x="0" y="18188"/>
                                      </a:cubicBezTo>
                                      <a:cubicBezTo>
                                        <a:pt x="0" y="8144"/>
                                        <a:pt x="8143" y="0"/>
                                        <a:pt x="18188" y="0"/>
                                      </a:cubicBezTo>
                                      <a:cubicBezTo>
                                        <a:pt x="28233" y="0"/>
                                        <a:pt x="36376" y="8144"/>
                                        <a:pt x="36376" y="18188"/>
                                      </a:cubicBezTo>
                                      <a:close/>
                                    </a:path>
                                  </a:pathLst>
                                </a:custGeom>
                                <a:ln w="7275" cap="sq">
                                  <a:bevel/>
                                </a:ln>
                              </wps:spPr>
                              <wps:style>
                                <a:lnRef idx="1">
                                  <a:srgbClr val="001926"/>
                                </a:lnRef>
                                <a:fillRef idx="0">
                                  <a:srgbClr val="000000">
                                    <a:alpha val="0"/>
                                  </a:srgbClr>
                                </a:fillRef>
                                <a:effectRef idx="0">
                                  <a:scrgbClr r="0" g="0" b="0"/>
                                </a:effectRef>
                                <a:fontRef idx="none"/>
                              </wps:style>
                              <wps:bodyPr/>
                            </wps:wsp>
                          </wpg:wgp>
                        </a:graphicData>
                      </a:graphic>
                    </wp:anchor>
                  </w:drawing>
                </mc:Choice>
                <mc:Fallback>
                  <w:pict>
                    <v:group w14:anchorId="73682C6D" id="Group 3293" o:spid="_x0000_s1026" style="position:absolute;margin-left:11.65pt;margin-top:-.55pt;width:173.6pt;height:166.15pt;z-index:251662336" coordsize="22044,21098"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9U6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">
                      <v:shape id="Picture 151" o:spid="_x0000_s1027" type="#_x0000_t75" style="position:absolute;width:18697;height:2109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brGY7BAAAA3AAAAA8AAABkcnMvZG93bnJldi54bWxET01rAjEQvRf8D2GE3mpi0SqrUUQoeKqt&#10;iuBt2Iy7i5vJuoka/fVNoeBtHu9zpvNoa3Gl1leONfR7CgRx7kzFhYbd9vNtDMIHZIO1Y9JwJw/z&#10;WedliplxN/6h6yYUIoWwz1BDGUKTSenzkiz6nmuIE3d0rcWQYFtI0+Ithdtaviv1IS1WnBpKbGhZ&#10;Un7aXKyG7WMQeT06f4XcfZPa+4MaxIPWr924mIAIFMNT/O9emTR/2Ie/Z9IFcvYL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KbrGY7BAAAA3AAAAA8AAAAAAAAAAAAAAAAAnwIA&#10;AGRycy9kb3ducmV2LnhtbFBLBQYAAAAABAAEAPcAAACNAwAAAAA=&#10;">
                        <v:imagedata r:id="rId7" o:title=""/>
                      </v:shape>
                      <v:shape id="Shape 202" o:spid="_x0000_s1028" style="position:absolute;left:21680;top:9894;width:364;height:364;visibility:visible;mso-wrap-style:square;v-text-anchor:top" coordsize="36376,363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aUJcUA&#10;AADcAAAADwAAAGRycy9kb3ducmV2LnhtbESPQWsCMRSE70L/Q3gFbzVxq6WsRhGxYsGDa3vw+Ni8&#10;7m7dvCxJ1O2/bwoFj8PMfMPMl71txZV8aBxrGI8UCOLSmYYrDZ8fb0+vIEJENtg6Jg0/FGC5eBjM&#10;MTfuxgVdj7ESCcIhRw11jF0uZShrshhGriNO3pfzFmOSvpLG4y3BbSszpV6kxYbTQo0drWsqz8eL&#10;1XCIftsX26nl99P3Hp8nqmhXG62Hj/1qBiJSH+/h//bOaMhUBn9n0hGQi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9pQlxQAAANwAAAAPAAAAAAAAAAAAAAAAAJgCAABkcnMv&#10;ZG93bnJldi54bWxQSwUGAAAAAAQABAD1AAAAigMAAAAA&#10;" path="m18188,c28233,,36376,8144,36376,18188v,10045,-8143,18188,-18188,18188c8143,36376,,28233,,18188,,8144,8143,,18188,xe" fillcolor="#001926" stroked="f" strokeweight="0">
                        <v:stroke miterlimit="83231f" joinstyle="miter"/>
                        <v:path arrowok="t" textboxrect="0,0,36376,36376"/>
                      </v:shape>
                      <v:shape id="Shape 203" o:spid="_x0000_s1029" style="position:absolute;left:21680;top:9894;width:364;height:364;visibility:visible;mso-wrap-style:square;v-text-anchor:top" coordsize="36376,363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JSa8QA&#10;AADcAAAADwAAAGRycy9kb3ducmV2LnhtbESPQWvCQBSE74X+h+UJvdWNKQRJXUUCpelJjB56fGRf&#10;ssHs2zS71fjvXUHwOMzMN8xqM9lenGn0nWMFi3kCgrh2uuNWwfHw9b4E4QOyxt4xKbiSh8369WWF&#10;uXYX3tO5Cq2IEPY5KjAhDLmUvjZk0c/dQBy9xo0WQ5RjK/WIlwi3vUyTJJMWO44LBgcqDNWn6t8q&#10;+Cm+f5sqK8vUNGm2KE47V/ztlHqbTdtPEIGm8Aw/2qVWkCYfcD8Tj4Bc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oyUmvEAAAA3AAAAA8AAAAAAAAAAAAAAAAAmAIAAGRycy9k&#10;b3ducmV2LnhtbFBLBQYAAAAABAAEAPUAAACJAwAAAAA=&#10;" path="m36376,18188v,10045,-8143,18188,-18188,18188c8143,36376,,28233,,18188,,8144,8143,,18188,,28233,,36376,8144,36376,18188xe" filled="f" strokecolor="#001926" strokeweight=".20208mm">
                        <v:stroke joinstyle="bevel" endcap="square"/>
                        <v:path arrowok="t" textboxrect="0,0,36376,36376"/>
                      </v:shape>
                      <v:shape id="Shape 205" o:spid="_x0000_s1030" style="position:absolute;left:21680;top:11567;width:364;height:364;visibility:visible;mso-wrap-style:square;v-text-anchor:top" coordsize="36376,363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8MUcQA&#10;AADcAAAADwAAAGRycy9kb3ducmV2LnhtbESPQWsCMRSE7wX/Q3gFb5pUq5TVKCIqFnpwrQePj81z&#10;d9vNy5JE3f77piD0OMzMN8x82dlG3MiH2rGGl6ECQVw4U3Op4fS5HbyBCBHZYOOYNPxQgOWi9zTH&#10;zLg753Q7xlIkCIcMNVQxtpmUoajIYhi6ljh5F+ctxiR9KY3He4LbRo6UmkqLNaeFCltaV1R8H69W&#10;wyH6XZfvJpbfz18fOH5VebPaaN1/7lYzEJG6+B9+tPdGw0hN4O9MOgJy8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8fDFHEAAAA3AAAAA8AAAAAAAAAAAAAAAAAmAIAAGRycy9k&#10;b3ducmV2LnhtbFBLBQYAAAAABAAEAPUAAACJAwAAAAA=&#10;" path="m18188,c28233,,36376,8143,36376,18188v,10045,-8143,18188,-18188,18188c8143,36376,,28233,,18188,,8143,8143,,18188,xe" fillcolor="#001926" stroked="f" strokeweight="0">
                        <v:stroke miterlimit="83231f" joinstyle="miter"/>
                        <v:path arrowok="t" textboxrect="0,0,36376,36376"/>
                      </v:shape>
                      <v:shape id="Shape 206" o:spid="_x0000_s1031" style="position:absolute;left:21680;top:11567;width:364;height:364;visibility:visible;mso-wrap-style:square;v-text-anchor:top" coordsize="36376,363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Xx88MA&#10;AADcAAAADwAAAGRycy9kb3ducmV2LnhtbESPQWvCQBSE7wX/w/IEb3VjDkGiq0hATE/StAePj+xL&#10;Nph9G7Nbjf++Wyh4HGbmG2a7n2wv7jT6zrGC1TIBQVw73XGr4Pvr+L4G4QOyxt4xKXiSh/1u9rbF&#10;XLsHf9K9Cq2IEPY5KjAhDLmUvjZk0S/dQBy9xo0WQ5RjK/WIjwi3vUyTJJMWO44LBgcqDNXX6scq&#10;+ChOl6bKyjI1TZqtiuvZFbezUov5dNiACDSFV/i/XWoFaZLB35l4BOTu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kXx88MAAADcAAAADwAAAAAAAAAAAAAAAACYAgAAZHJzL2Rv&#10;d25yZXYueG1sUEsFBgAAAAAEAAQA9QAAAIgDAAAAAA==&#10;" path="m36376,18188v,10045,-8143,18188,-18188,18188c8143,36376,,28233,,18188,,8143,8143,,18188,,28233,,36376,8143,36376,18188xe" filled="f" strokecolor="#001926" strokeweight=".20208mm">
                        <v:stroke joinstyle="bevel" endcap="square"/>
                        <v:path arrowok="t" textboxrect="0,0,36376,36376"/>
                      </v:shape>
                      <v:shape id="Shape 209" o:spid="_x0000_s1032" style="position:absolute;left:21680;top:14768;width:364;height:364;visibility:visible;mso-wrap-style:square;v-text-anchor:top" coordsize="36376,363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IGVMUA&#10;AADcAAAADwAAAGRycy9kb3ducmV2LnhtbESPQWsCMRSE7wX/Q3iCt5qordjVKCJWKvTQtT30+Ng8&#10;d1c3L0sSdfvvTaHQ4zAz3zCLVWcbcSUfascaRkMFgrhwpuZSw9fn6+MMRIjIBhvHpOGHAqyWvYcF&#10;ZsbdOKfrIZYiQThkqKGKsc2kDEVFFsPQtcTJOzpvMSbpS2k83hLcNnKs1FRarDktVNjSpqLifLhY&#10;DR/R77p892x5/316x8mTypv1VutBv1vPQUTq4n/4r/1mNIzVC/yeSUdALu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UgZUxQAAANwAAAAPAAAAAAAAAAAAAAAAAJgCAABkcnMv&#10;ZG93bnJldi54bWxQSwUGAAAAAAQABAD1AAAAigMAAAAA&#10;" path="m18188,c28233,,36376,8144,36376,18188v,10045,-8143,18188,-18188,18188c8143,36376,,28233,,18188,,8144,8143,,18188,xe" fillcolor="#001926" stroked="f" strokeweight="0">
                        <v:stroke miterlimit="83231f" joinstyle="miter"/>
                        <v:path arrowok="t" textboxrect="0,0,36376,36376"/>
                      </v:shape>
                      <v:shape id="Shape 210" o:spid="_x0000_s1033" style="position:absolute;left:21680;top:14768;width:364;height:364;visibility:visible;mso-wrap-style:square;v-text-anchor:top" coordsize="36376,363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lawcEA&#10;AADcAAAADwAAAGRycy9kb3ducmV2LnhtbERPz2vCMBS+C/sfwht407Q9lNEZZRRk3UmsHjw+mtem&#10;2LzUJtPuvzcHYceP7/dmN9tB3GnyvWMF6ToBQdw43XOn4Hzarz5A+ICscXBMCv7Iw277tthgod2D&#10;j3SvQydiCPsCFZgQxkJK3xiy6NduJI5c6yaLIcKpk3rCRwy3g8ySJJcWe44NBkcqDTXX+tcq+Cm/&#10;L22dV1Vm2ixPy+vBlbeDUsv3+esTRKA5/Itf7koryNI4P56JR0Bu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85WsHBAAAA3AAAAA8AAAAAAAAAAAAAAAAAmAIAAGRycy9kb3du&#10;cmV2LnhtbFBLBQYAAAAABAAEAPUAAACGAwAAAAA=&#10;" path="m36376,18188v,10045,-8143,18188,-18188,18188c8143,36376,,28233,,18188,,8144,8143,,18188,,28233,,36376,8144,36376,18188xe" filled="f" strokecolor="#001926" strokeweight=".20208mm">
                        <v:stroke joinstyle="bevel" endcap="square"/>
                        <v:path arrowok="t" textboxrect="0,0,36376,36376"/>
                      </v:shape>
                      <w10:wrap type="square"/>
                    </v:group>
                  </w:pict>
                </mc:Fallback>
              </mc:AlternateContent>
            </w:r>
            <w:r>
              <w:rPr>
                <w:noProof/>
              </w:rPr>
              <mc:AlternateContent>
                <mc:Choice Requires="wpg">
                  <w:drawing>
                    <wp:anchor distT="0" distB="0" distL="114300" distR="114300" simplePos="0" relativeHeight="251663360" behindDoc="0" locked="0" layoutInCell="1" allowOverlap="1">
                      <wp:simplePos x="0" y="0"/>
                      <wp:positionH relativeFrom="column">
                        <wp:posOffset>5910257</wp:posOffset>
                      </wp:positionH>
                      <wp:positionV relativeFrom="paragraph">
                        <wp:posOffset>285773</wp:posOffset>
                      </wp:positionV>
                      <wp:extent cx="2590000" cy="1918638"/>
                      <wp:effectExtent l="0" t="0" r="0" b="0"/>
                      <wp:wrapSquare wrapText="bothSides"/>
                      <wp:docPr id="3297" name="Group 3297"/>
                      <wp:cNvGraphicFramePr/>
                      <a:graphic xmlns:a="http://schemas.openxmlformats.org/drawingml/2006/main">
                        <a:graphicData uri="http://schemas.microsoft.com/office/word/2010/wordprocessingGroup">
                          <wpg:wgp>
                            <wpg:cNvGrpSpPr/>
                            <wpg:grpSpPr>
                              <a:xfrm>
                                <a:off x="0" y="0"/>
                                <a:ext cx="2590000" cy="1918638"/>
                                <a:chOff x="0" y="0"/>
                                <a:chExt cx="2590000" cy="1918638"/>
                              </a:xfrm>
                            </wpg:grpSpPr>
                            <wps:wsp>
                              <wps:cNvPr id="245" name="Rectangle 245"/>
                              <wps:cNvSpPr/>
                              <wps:spPr>
                                <a:xfrm>
                                  <a:off x="0" y="0"/>
                                  <a:ext cx="609596" cy="188569"/>
                                </a:xfrm>
                                <a:prstGeom prst="rect">
                                  <a:avLst/>
                                </a:prstGeom>
                                <a:ln>
                                  <a:noFill/>
                                </a:ln>
                              </wps:spPr>
                              <wps:txbx>
                                <w:txbxContent>
                                  <w:p w:rsidR="00BF5931" w:rsidRDefault="00815535">
                                    <w:r>
                                      <w:rPr>
                                        <w:color w:val="001926"/>
                                        <w:spacing w:val="1"/>
                                        <w:w w:val="105"/>
                                        <w:sz w:val="18"/>
                                      </w:rPr>
                                      <w:t>Incentive</w:t>
                                    </w:r>
                                  </w:p>
                                </w:txbxContent>
                              </wps:txbx>
                              <wps:bodyPr horzOverflow="overflow" vert="horz" lIns="0" tIns="0" rIns="0" bIns="0" rtlCol="0">
                                <a:noAutofit/>
                              </wps:bodyPr>
                            </wps:wsp>
                            <wps:wsp>
                              <wps:cNvPr id="247" name="Rectangle 247"/>
                              <wps:cNvSpPr/>
                              <wps:spPr>
                                <a:xfrm>
                                  <a:off x="0" y="327388"/>
                                  <a:ext cx="299960" cy="188568"/>
                                </a:xfrm>
                                <a:prstGeom prst="rect">
                                  <a:avLst/>
                                </a:prstGeom>
                                <a:ln>
                                  <a:noFill/>
                                </a:ln>
                              </wps:spPr>
                              <wps:txbx>
                                <w:txbxContent>
                                  <w:p w:rsidR="00BF5931" w:rsidRDefault="00815535">
                                    <w:r>
                                      <w:rPr>
                                        <w:color w:val="001926"/>
                                        <w:spacing w:val="-1"/>
                                        <w:w w:val="109"/>
                                        <w:sz w:val="18"/>
                                      </w:rPr>
                                      <w:t>Fear</w:t>
                                    </w:r>
                                  </w:p>
                                </w:txbxContent>
                              </wps:txbx>
                              <wps:bodyPr horzOverflow="overflow" vert="horz" lIns="0" tIns="0" rIns="0" bIns="0" rtlCol="0">
                                <a:noAutofit/>
                              </wps:bodyPr>
                            </wps:wsp>
                            <wps:wsp>
                              <wps:cNvPr id="249" name="Rectangle 249"/>
                              <wps:cNvSpPr/>
                              <wps:spPr>
                                <a:xfrm>
                                  <a:off x="0" y="654776"/>
                                  <a:ext cx="880528" cy="188569"/>
                                </a:xfrm>
                                <a:prstGeom prst="rect">
                                  <a:avLst/>
                                </a:prstGeom>
                                <a:ln>
                                  <a:noFill/>
                                </a:ln>
                              </wps:spPr>
                              <wps:txbx>
                                <w:txbxContent>
                                  <w:p w:rsidR="00BF5931" w:rsidRDefault="00815535">
                                    <w:r>
                                      <w:rPr>
                                        <w:color w:val="001926"/>
                                        <w:w w:val="107"/>
                                        <w:sz w:val="18"/>
                                      </w:rPr>
                                      <w:t>Achievement</w:t>
                                    </w:r>
                                  </w:p>
                                </w:txbxContent>
                              </wps:txbx>
                              <wps:bodyPr horzOverflow="overflow" vert="horz" lIns="0" tIns="0" rIns="0" bIns="0" rtlCol="0">
                                <a:noAutofit/>
                              </wps:bodyPr>
                            </wps:wsp>
                            <wps:wsp>
                              <wps:cNvPr id="251" name="Rectangle 251"/>
                              <wps:cNvSpPr/>
                              <wps:spPr>
                                <a:xfrm>
                                  <a:off x="0" y="982163"/>
                                  <a:ext cx="483806" cy="188569"/>
                                </a:xfrm>
                                <a:prstGeom prst="rect">
                                  <a:avLst/>
                                </a:prstGeom>
                                <a:ln>
                                  <a:noFill/>
                                </a:ln>
                              </wps:spPr>
                              <wps:txbx>
                                <w:txbxContent>
                                  <w:p w:rsidR="00BF5931" w:rsidRDefault="00815535">
                                    <w:r>
                                      <w:rPr>
                                        <w:color w:val="001926"/>
                                        <w:w w:val="102"/>
                                        <w:sz w:val="18"/>
                                      </w:rPr>
                                      <w:t>Growth</w:t>
                                    </w:r>
                                  </w:p>
                                </w:txbxContent>
                              </wps:txbx>
                              <wps:bodyPr horzOverflow="overflow" vert="horz" lIns="0" tIns="0" rIns="0" bIns="0" rtlCol="0">
                                <a:noAutofit/>
                              </wps:bodyPr>
                            </wps:wsp>
                            <wps:wsp>
                              <wps:cNvPr id="253" name="Rectangle 253"/>
                              <wps:cNvSpPr/>
                              <wps:spPr>
                                <a:xfrm>
                                  <a:off x="0" y="1309551"/>
                                  <a:ext cx="435426" cy="188569"/>
                                </a:xfrm>
                                <a:prstGeom prst="rect">
                                  <a:avLst/>
                                </a:prstGeom>
                                <a:ln>
                                  <a:noFill/>
                                </a:ln>
                              </wps:spPr>
                              <wps:txbx>
                                <w:txbxContent>
                                  <w:p w:rsidR="00BF5931" w:rsidRDefault="00815535">
                                    <w:r>
                                      <w:rPr>
                                        <w:color w:val="001926"/>
                                        <w:spacing w:val="3"/>
                                        <w:w w:val="106"/>
                                        <w:sz w:val="18"/>
                                      </w:rPr>
                                      <w:t>Power</w:t>
                                    </w:r>
                                  </w:p>
                                </w:txbxContent>
                              </wps:txbx>
                              <wps:bodyPr horzOverflow="overflow" vert="horz" lIns="0" tIns="0" rIns="0" bIns="0" rtlCol="0">
                                <a:noAutofit/>
                              </wps:bodyPr>
                            </wps:wsp>
                            <wps:wsp>
                              <wps:cNvPr id="255" name="Rectangle 255"/>
                              <wps:cNvSpPr/>
                              <wps:spPr>
                                <a:xfrm>
                                  <a:off x="0" y="1636939"/>
                                  <a:ext cx="387045" cy="188569"/>
                                </a:xfrm>
                                <a:prstGeom prst="rect">
                                  <a:avLst/>
                                </a:prstGeom>
                                <a:ln>
                                  <a:noFill/>
                                </a:ln>
                              </wps:spPr>
                              <wps:txbx>
                                <w:txbxContent>
                                  <w:p w:rsidR="00BF5931" w:rsidRDefault="00815535">
                                    <w:r>
                                      <w:rPr>
                                        <w:color w:val="001926"/>
                                        <w:spacing w:val="-3"/>
                                        <w:w w:val="108"/>
                                        <w:sz w:val="18"/>
                                      </w:rPr>
                                      <w:t>Social</w:t>
                                    </w:r>
                                  </w:p>
                                </w:txbxContent>
                              </wps:txbx>
                              <wps:bodyPr horzOverflow="overflow" vert="horz" lIns="0" tIns="0" rIns="0" bIns="0" rtlCol="0">
                                <a:noAutofit/>
                              </wps:bodyPr>
                            </wps:wsp>
                            <wps:wsp>
                              <wps:cNvPr id="4079" name="Shape 4079"/>
                              <wps:cNvSpPr/>
                              <wps:spPr>
                                <a:xfrm>
                                  <a:off x="1" y="172570"/>
                                  <a:ext cx="2589999" cy="109129"/>
                                </a:xfrm>
                                <a:custGeom>
                                  <a:avLst/>
                                  <a:gdLst/>
                                  <a:ahLst/>
                                  <a:cxnLst/>
                                  <a:rect l="0" t="0" r="0" b="0"/>
                                  <a:pathLst>
                                    <a:path w="2589999" h="109129">
                                      <a:moveTo>
                                        <a:pt x="0" y="0"/>
                                      </a:moveTo>
                                      <a:lnTo>
                                        <a:pt x="2589999" y="0"/>
                                      </a:lnTo>
                                      <a:lnTo>
                                        <a:pt x="2589999" y="109129"/>
                                      </a:lnTo>
                                      <a:lnTo>
                                        <a:pt x="0" y="109129"/>
                                      </a:lnTo>
                                      <a:lnTo>
                                        <a:pt x="0" y="0"/>
                                      </a:lnTo>
                                    </a:path>
                                  </a:pathLst>
                                </a:custGeom>
                                <a:ln w="0" cap="flat">
                                  <a:miter lim="127000"/>
                                </a:ln>
                              </wps:spPr>
                              <wps:style>
                                <a:lnRef idx="0">
                                  <a:srgbClr val="000000">
                                    <a:alpha val="0"/>
                                  </a:srgbClr>
                                </a:lnRef>
                                <a:fillRef idx="1">
                                  <a:srgbClr val="F2F2F3"/>
                                </a:fillRef>
                                <a:effectRef idx="0">
                                  <a:scrgbClr r="0" g="0" b="0"/>
                                </a:effectRef>
                                <a:fontRef idx="none"/>
                              </wps:style>
                              <wps:bodyPr/>
                            </wps:wsp>
                            <wps:wsp>
                              <wps:cNvPr id="4080" name="Shape 4080"/>
                              <wps:cNvSpPr/>
                              <wps:spPr>
                                <a:xfrm>
                                  <a:off x="1" y="172570"/>
                                  <a:ext cx="1396854" cy="109129"/>
                                </a:xfrm>
                                <a:custGeom>
                                  <a:avLst/>
                                  <a:gdLst/>
                                  <a:ahLst/>
                                  <a:cxnLst/>
                                  <a:rect l="0" t="0" r="0" b="0"/>
                                  <a:pathLst>
                                    <a:path w="1396854" h="109129">
                                      <a:moveTo>
                                        <a:pt x="0" y="0"/>
                                      </a:moveTo>
                                      <a:lnTo>
                                        <a:pt x="1396854" y="0"/>
                                      </a:lnTo>
                                      <a:lnTo>
                                        <a:pt x="1396854" y="109129"/>
                                      </a:lnTo>
                                      <a:lnTo>
                                        <a:pt x="0" y="109129"/>
                                      </a:lnTo>
                                      <a:lnTo>
                                        <a:pt x="0" y="0"/>
                                      </a:lnTo>
                                    </a:path>
                                  </a:pathLst>
                                </a:custGeom>
                                <a:ln w="0" cap="flat">
                                  <a:miter lim="127000"/>
                                </a:ln>
                              </wps:spPr>
                              <wps:style>
                                <a:lnRef idx="0">
                                  <a:srgbClr val="000000">
                                    <a:alpha val="0"/>
                                  </a:srgbClr>
                                </a:lnRef>
                                <a:fillRef idx="1">
                                  <a:srgbClr val="81BDA4"/>
                                </a:fillRef>
                                <a:effectRef idx="0">
                                  <a:scrgbClr r="0" g="0" b="0"/>
                                </a:effectRef>
                                <a:fontRef idx="none"/>
                              </wps:style>
                              <wps:bodyPr/>
                            </wps:wsp>
                            <wps:wsp>
                              <wps:cNvPr id="4081" name="Shape 4081"/>
                              <wps:cNvSpPr/>
                              <wps:spPr>
                                <a:xfrm>
                                  <a:off x="1" y="499957"/>
                                  <a:ext cx="2589999" cy="109130"/>
                                </a:xfrm>
                                <a:custGeom>
                                  <a:avLst/>
                                  <a:gdLst/>
                                  <a:ahLst/>
                                  <a:cxnLst/>
                                  <a:rect l="0" t="0" r="0" b="0"/>
                                  <a:pathLst>
                                    <a:path w="2589999" h="109130">
                                      <a:moveTo>
                                        <a:pt x="0" y="0"/>
                                      </a:moveTo>
                                      <a:lnTo>
                                        <a:pt x="2589999" y="0"/>
                                      </a:lnTo>
                                      <a:lnTo>
                                        <a:pt x="2589999" y="109130"/>
                                      </a:lnTo>
                                      <a:lnTo>
                                        <a:pt x="0" y="109130"/>
                                      </a:lnTo>
                                      <a:lnTo>
                                        <a:pt x="0" y="0"/>
                                      </a:lnTo>
                                    </a:path>
                                  </a:pathLst>
                                </a:custGeom>
                                <a:ln w="0" cap="flat">
                                  <a:miter lim="127000"/>
                                </a:ln>
                              </wps:spPr>
                              <wps:style>
                                <a:lnRef idx="0">
                                  <a:srgbClr val="000000">
                                    <a:alpha val="0"/>
                                  </a:srgbClr>
                                </a:lnRef>
                                <a:fillRef idx="1">
                                  <a:srgbClr val="F2F2F3"/>
                                </a:fillRef>
                                <a:effectRef idx="0">
                                  <a:scrgbClr r="0" g="0" b="0"/>
                                </a:effectRef>
                                <a:fontRef idx="none"/>
                              </wps:style>
                              <wps:bodyPr/>
                            </wps:wsp>
                            <wps:wsp>
                              <wps:cNvPr id="4082" name="Shape 4082"/>
                              <wps:cNvSpPr/>
                              <wps:spPr>
                                <a:xfrm>
                                  <a:off x="1" y="499957"/>
                                  <a:ext cx="822107" cy="109130"/>
                                </a:xfrm>
                                <a:custGeom>
                                  <a:avLst/>
                                  <a:gdLst/>
                                  <a:ahLst/>
                                  <a:cxnLst/>
                                  <a:rect l="0" t="0" r="0" b="0"/>
                                  <a:pathLst>
                                    <a:path w="822107" h="109130">
                                      <a:moveTo>
                                        <a:pt x="0" y="0"/>
                                      </a:moveTo>
                                      <a:lnTo>
                                        <a:pt x="822107" y="0"/>
                                      </a:lnTo>
                                      <a:lnTo>
                                        <a:pt x="822107" y="109130"/>
                                      </a:lnTo>
                                      <a:lnTo>
                                        <a:pt x="0" y="109130"/>
                                      </a:lnTo>
                                      <a:lnTo>
                                        <a:pt x="0" y="0"/>
                                      </a:lnTo>
                                    </a:path>
                                  </a:pathLst>
                                </a:custGeom>
                                <a:ln w="0" cap="flat">
                                  <a:miter lim="127000"/>
                                </a:ln>
                              </wps:spPr>
                              <wps:style>
                                <a:lnRef idx="0">
                                  <a:srgbClr val="000000">
                                    <a:alpha val="0"/>
                                  </a:srgbClr>
                                </a:lnRef>
                                <a:fillRef idx="1">
                                  <a:srgbClr val="81BDA4"/>
                                </a:fillRef>
                                <a:effectRef idx="0">
                                  <a:scrgbClr r="0" g="0" b="0"/>
                                </a:effectRef>
                                <a:fontRef idx="none"/>
                              </wps:style>
                              <wps:bodyPr/>
                            </wps:wsp>
                            <wps:wsp>
                              <wps:cNvPr id="4083" name="Shape 4083"/>
                              <wps:cNvSpPr/>
                              <wps:spPr>
                                <a:xfrm>
                                  <a:off x="1" y="827345"/>
                                  <a:ext cx="2589999" cy="109130"/>
                                </a:xfrm>
                                <a:custGeom>
                                  <a:avLst/>
                                  <a:gdLst/>
                                  <a:ahLst/>
                                  <a:cxnLst/>
                                  <a:rect l="0" t="0" r="0" b="0"/>
                                  <a:pathLst>
                                    <a:path w="2589999" h="109130">
                                      <a:moveTo>
                                        <a:pt x="0" y="0"/>
                                      </a:moveTo>
                                      <a:lnTo>
                                        <a:pt x="2589999" y="0"/>
                                      </a:lnTo>
                                      <a:lnTo>
                                        <a:pt x="2589999" y="109130"/>
                                      </a:lnTo>
                                      <a:lnTo>
                                        <a:pt x="0" y="109130"/>
                                      </a:lnTo>
                                      <a:lnTo>
                                        <a:pt x="0" y="0"/>
                                      </a:lnTo>
                                    </a:path>
                                  </a:pathLst>
                                </a:custGeom>
                                <a:ln w="0" cap="flat">
                                  <a:miter lim="127000"/>
                                </a:ln>
                              </wps:spPr>
                              <wps:style>
                                <a:lnRef idx="0">
                                  <a:srgbClr val="000000">
                                    <a:alpha val="0"/>
                                  </a:srgbClr>
                                </a:lnRef>
                                <a:fillRef idx="1">
                                  <a:srgbClr val="F2F2F3"/>
                                </a:fillRef>
                                <a:effectRef idx="0">
                                  <a:scrgbClr r="0" g="0" b="0"/>
                                </a:effectRef>
                                <a:fontRef idx="none"/>
                              </wps:style>
                              <wps:bodyPr/>
                            </wps:wsp>
                            <wps:wsp>
                              <wps:cNvPr id="4084" name="Shape 4084"/>
                              <wps:cNvSpPr/>
                              <wps:spPr>
                                <a:xfrm>
                                  <a:off x="1" y="827345"/>
                                  <a:ext cx="2248061" cy="109130"/>
                                </a:xfrm>
                                <a:custGeom>
                                  <a:avLst/>
                                  <a:gdLst/>
                                  <a:ahLst/>
                                  <a:cxnLst/>
                                  <a:rect l="0" t="0" r="0" b="0"/>
                                  <a:pathLst>
                                    <a:path w="2248061" h="109130">
                                      <a:moveTo>
                                        <a:pt x="0" y="0"/>
                                      </a:moveTo>
                                      <a:lnTo>
                                        <a:pt x="2248061" y="0"/>
                                      </a:lnTo>
                                      <a:lnTo>
                                        <a:pt x="2248061" y="109130"/>
                                      </a:lnTo>
                                      <a:lnTo>
                                        <a:pt x="0" y="109130"/>
                                      </a:lnTo>
                                      <a:lnTo>
                                        <a:pt x="0" y="0"/>
                                      </a:lnTo>
                                    </a:path>
                                  </a:pathLst>
                                </a:custGeom>
                                <a:ln w="0" cap="flat">
                                  <a:miter lim="127000"/>
                                </a:ln>
                              </wps:spPr>
                              <wps:style>
                                <a:lnRef idx="0">
                                  <a:srgbClr val="000000">
                                    <a:alpha val="0"/>
                                  </a:srgbClr>
                                </a:lnRef>
                                <a:fillRef idx="1">
                                  <a:srgbClr val="81BDA4"/>
                                </a:fillRef>
                                <a:effectRef idx="0">
                                  <a:scrgbClr r="0" g="0" b="0"/>
                                </a:effectRef>
                                <a:fontRef idx="none"/>
                              </wps:style>
                              <wps:bodyPr/>
                            </wps:wsp>
                            <wps:wsp>
                              <wps:cNvPr id="4085" name="Shape 4085"/>
                              <wps:cNvSpPr/>
                              <wps:spPr>
                                <a:xfrm>
                                  <a:off x="1" y="1154733"/>
                                  <a:ext cx="2589999" cy="109129"/>
                                </a:xfrm>
                                <a:custGeom>
                                  <a:avLst/>
                                  <a:gdLst/>
                                  <a:ahLst/>
                                  <a:cxnLst/>
                                  <a:rect l="0" t="0" r="0" b="0"/>
                                  <a:pathLst>
                                    <a:path w="2589999" h="109129">
                                      <a:moveTo>
                                        <a:pt x="0" y="0"/>
                                      </a:moveTo>
                                      <a:lnTo>
                                        <a:pt x="2589999" y="0"/>
                                      </a:lnTo>
                                      <a:lnTo>
                                        <a:pt x="2589999" y="109129"/>
                                      </a:lnTo>
                                      <a:lnTo>
                                        <a:pt x="0" y="109129"/>
                                      </a:lnTo>
                                      <a:lnTo>
                                        <a:pt x="0" y="0"/>
                                      </a:lnTo>
                                    </a:path>
                                  </a:pathLst>
                                </a:custGeom>
                                <a:ln w="0" cap="flat">
                                  <a:miter lim="127000"/>
                                </a:ln>
                              </wps:spPr>
                              <wps:style>
                                <a:lnRef idx="0">
                                  <a:srgbClr val="000000">
                                    <a:alpha val="0"/>
                                  </a:srgbClr>
                                </a:lnRef>
                                <a:fillRef idx="1">
                                  <a:srgbClr val="F2F2F3"/>
                                </a:fillRef>
                                <a:effectRef idx="0">
                                  <a:scrgbClr r="0" g="0" b="0"/>
                                </a:effectRef>
                                <a:fontRef idx="none"/>
                              </wps:style>
                              <wps:bodyPr/>
                            </wps:wsp>
                            <wps:wsp>
                              <wps:cNvPr id="4086" name="Shape 4086"/>
                              <wps:cNvSpPr/>
                              <wps:spPr>
                                <a:xfrm>
                                  <a:off x="1" y="1154733"/>
                                  <a:ext cx="2349916" cy="109129"/>
                                </a:xfrm>
                                <a:custGeom>
                                  <a:avLst/>
                                  <a:gdLst/>
                                  <a:ahLst/>
                                  <a:cxnLst/>
                                  <a:rect l="0" t="0" r="0" b="0"/>
                                  <a:pathLst>
                                    <a:path w="2349916" h="109129">
                                      <a:moveTo>
                                        <a:pt x="0" y="0"/>
                                      </a:moveTo>
                                      <a:lnTo>
                                        <a:pt x="2349916" y="0"/>
                                      </a:lnTo>
                                      <a:lnTo>
                                        <a:pt x="2349916" y="109129"/>
                                      </a:lnTo>
                                      <a:lnTo>
                                        <a:pt x="0" y="109129"/>
                                      </a:lnTo>
                                      <a:lnTo>
                                        <a:pt x="0" y="0"/>
                                      </a:lnTo>
                                    </a:path>
                                  </a:pathLst>
                                </a:custGeom>
                                <a:ln w="0" cap="flat">
                                  <a:miter lim="127000"/>
                                </a:ln>
                              </wps:spPr>
                              <wps:style>
                                <a:lnRef idx="0">
                                  <a:srgbClr val="000000">
                                    <a:alpha val="0"/>
                                  </a:srgbClr>
                                </a:lnRef>
                                <a:fillRef idx="1">
                                  <a:srgbClr val="81BDA4"/>
                                </a:fillRef>
                                <a:effectRef idx="0">
                                  <a:scrgbClr r="0" g="0" b="0"/>
                                </a:effectRef>
                                <a:fontRef idx="none"/>
                              </wps:style>
                              <wps:bodyPr/>
                            </wps:wsp>
                            <wps:wsp>
                              <wps:cNvPr id="4087" name="Shape 4087"/>
                              <wps:cNvSpPr/>
                              <wps:spPr>
                                <a:xfrm>
                                  <a:off x="1" y="1482121"/>
                                  <a:ext cx="2589999" cy="109129"/>
                                </a:xfrm>
                                <a:custGeom>
                                  <a:avLst/>
                                  <a:gdLst/>
                                  <a:ahLst/>
                                  <a:cxnLst/>
                                  <a:rect l="0" t="0" r="0" b="0"/>
                                  <a:pathLst>
                                    <a:path w="2589999" h="109129">
                                      <a:moveTo>
                                        <a:pt x="0" y="0"/>
                                      </a:moveTo>
                                      <a:lnTo>
                                        <a:pt x="2589999" y="0"/>
                                      </a:lnTo>
                                      <a:lnTo>
                                        <a:pt x="2589999" y="109129"/>
                                      </a:lnTo>
                                      <a:lnTo>
                                        <a:pt x="0" y="109129"/>
                                      </a:lnTo>
                                      <a:lnTo>
                                        <a:pt x="0" y="0"/>
                                      </a:lnTo>
                                    </a:path>
                                  </a:pathLst>
                                </a:custGeom>
                                <a:ln w="0" cap="flat">
                                  <a:miter lim="127000"/>
                                </a:ln>
                              </wps:spPr>
                              <wps:style>
                                <a:lnRef idx="0">
                                  <a:srgbClr val="000000">
                                    <a:alpha val="0"/>
                                  </a:srgbClr>
                                </a:lnRef>
                                <a:fillRef idx="1">
                                  <a:srgbClr val="F2F2F3"/>
                                </a:fillRef>
                                <a:effectRef idx="0">
                                  <a:scrgbClr r="0" g="0" b="0"/>
                                </a:effectRef>
                                <a:fontRef idx="none"/>
                              </wps:style>
                              <wps:bodyPr/>
                            </wps:wsp>
                            <wps:wsp>
                              <wps:cNvPr id="4088" name="Shape 4088"/>
                              <wps:cNvSpPr/>
                              <wps:spPr>
                                <a:xfrm>
                                  <a:off x="1" y="1482121"/>
                                  <a:ext cx="203707" cy="109129"/>
                                </a:xfrm>
                                <a:custGeom>
                                  <a:avLst/>
                                  <a:gdLst/>
                                  <a:ahLst/>
                                  <a:cxnLst/>
                                  <a:rect l="0" t="0" r="0" b="0"/>
                                  <a:pathLst>
                                    <a:path w="203707" h="109129">
                                      <a:moveTo>
                                        <a:pt x="0" y="0"/>
                                      </a:moveTo>
                                      <a:lnTo>
                                        <a:pt x="203707" y="0"/>
                                      </a:lnTo>
                                      <a:lnTo>
                                        <a:pt x="203707" y="109129"/>
                                      </a:lnTo>
                                      <a:lnTo>
                                        <a:pt x="0" y="109129"/>
                                      </a:lnTo>
                                      <a:lnTo>
                                        <a:pt x="0" y="0"/>
                                      </a:lnTo>
                                    </a:path>
                                  </a:pathLst>
                                </a:custGeom>
                                <a:ln w="0" cap="flat">
                                  <a:miter lim="127000"/>
                                </a:ln>
                              </wps:spPr>
                              <wps:style>
                                <a:lnRef idx="0">
                                  <a:srgbClr val="000000">
                                    <a:alpha val="0"/>
                                  </a:srgbClr>
                                </a:lnRef>
                                <a:fillRef idx="1">
                                  <a:srgbClr val="81BDA4"/>
                                </a:fillRef>
                                <a:effectRef idx="0">
                                  <a:scrgbClr r="0" g="0" b="0"/>
                                </a:effectRef>
                                <a:fontRef idx="none"/>
                              </wps:style>
                              <wps:bodyPr/>
                            </wps:wsp>
                            <wps:wsp>
                              <wps:cNvPr id="4089" name="Shape 4089"/>
                              <wps:cNvSpPr/>
                              <wps:spPr>
                                <a:xfrm>
                                  <a:off x="1" y="1809509"/>
                                  <a:ext cx="2589999" cy="109129"/>
                                </a:xfrm>
                                <a:custGeom>
                                  <a:avLst/>
                                  <a:gdLst/>
                                  <a:ahLst/>
                                  <a:cxnLst/>
                                  <a:rect l="0" t="0" r="0" b="0"/>
                                  <a:pathLst>
                                    <a:path w="2589999" h="109129">
                                      <a:moveTo>
                                        <a:pt x="0" y="0"/>
                                      </a:moveTo>
                                      <a:lnTo>
                                        <a:pt x="2589999" y="0"/>
                                      </a:lnTo>
                                      <a:lnTo>
                                        <a:pt x="2589999" y="109129"/>
                                      </a:lnTo>
                                      <a:lnTo>
                                        <a:pt x="0" y="109129"/>
                                      </a:lnTo>
                                      <a:lnTo>
                                        <a:pt x="0" y="0"/>
                                      </a:lnTo>
                                    </a:path>
                                  </a:pathLst>
                                </a:custGeom>
                                <a:ln w="0" cap="flat">
                                  <a:miter lim="127000"/>
                                </a:ln>
                              </wps:spPr>
                              <wps:style>
                                <a:lnRef idx="0">
                                  <a:srgbClr val="000000">
                                    <a:alpha val="0"/>
                                  </a:srgbClr>
                                </a:lnRef>
                                <a:fillRef idx="1">
                                  <a:srgbClr val="F2F2F3"/>
                                </a:fillRef>
                                <a:effectRef idx="0">
                                  <a:scrgbClr r="0" g="0" b="0"/>
                                </a:effectRef>
                                <a:fontRef idx="none"/>
                              </wps:style>
                              <wps:bodyPr/>
                            </wps:wsp>
                            <wps:wsp>
                              <wps:cNvPr id="4090" name="Shape 4090"/>
                              <wps:cNvSpPr/>
                              <wps:spPr>
                                <a:xfrm>
                                  <a:off x="1" y="1809509"/>
                                  <a:ext cx="1367752" cy="109129"/>
                                </a:xfrm>
                                <a:custGeom>
                                  <a:avLst/>
                                  <a:gdLst/>
                                  <a:ahLst/>
                                  <a:cxnLst/>
                                  <a:rect l="0" t="0" r="0" b="0"/>
                                  <a:pathLst>
                                    <a:path w="1367752" h="109129">
                                      <a:moveTo>
                                        <a:pt x="0" y="0"/>
                                      </a:moveTo>
                                      <a:lnTo>
                                        <a:pt x="1367752" y="0"/>
                                      </a:lnTo>
                                      <a:lnTo>
                                        <a:pt x="1367752" y="109129"/>
                                      </a:lnTo>
                                      <a:lnTo>
                                        <a:pt x="0" y="109129"/>
                                      </a:lnTo>
                                      <a:lnTo>
                                        <a:pt x="0" y="0"/>
                                      </a:lnTo>
                                    </a:path>
                                  </a:pathLst>
                                </a:custGeom>
                                <a:ln w="0" cap="flat">
                                  <a:miter lim="127000"/>
                                </a:ln>
                              </wps:spPr>
                              <wps:style>
                                <a:lnRef idx="0">
                                  <a:srgbClr val="000000">
                                    <a:alpha val="0"/>
                                  </a:srgbClr>
                                </a:lnRef>
                                <a:fillRef idx="1">
                                  <a:srgbClr val="81BDA4"/>
                                </a:fillRef>
                                <a:effectRef idx="0">
                                  <a:scrgbClr r="0" g="0" b="0"/>
                                </a:effectRef>
                                <a:fontRef idx="none"/>
                              </wps:style>
                              <wps:bodyPr/>
                            </wps:wsp>
                          </wpg:wgp>
                        </a:graphicData>
                      </a:graphic>
                    </wp:anchor>
                  </w:drawing>
                </mc:Choice>
                <mc:Fallback>
                  <w:pict>
                    <v:group id="Group 3297" o:spid="_x0000_s1060" style="position:absolute;left:0;text-align:left;margin-left:465.35pt;margin-top:22.5pt;width:203.95pt;height:151.05pt;z-index:251663360;mso-position-horizontal-relative:text;mso-position-vertical-relative:text" coordsize="25900,191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">
                      <v:rect id="Rectangle 245" o:spid="_x0000_s1061" style="position:absolute;width:6095;height:18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OXbsUA&#10;AADcAAAADwAAAGRycy9kb3ducmV2LnhtbESPT4vCMBTE78J+h/AW9qbpyipajSKrix79B+rt0Tzb&#10;YvNSmqytfnojCB6HmfkNM542phBXqlxuWcF3JwJBnFidc6pgv/trD0A4j6yxsEwKbuRgOvlojTHW&#10;tuYNXbc+FQHCLkYFmfdlLKVLMjLoOrYkDt7ZVgZ9kFUqdYV1gJtCdqOoLw3mHBYyLOk3o+Sy/TcK&#10;loNydlzZe50Wi9PysD4M57uhV+rrs5mNQHhq/Dv8aq+0gu5PD55nwhGQk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A5duxQAAANwAAAAPAAAAAAAAAAAAAAAAAJgCAABkcnMv&#10;ZG93bnJldi54bWxQSwUGAAAAAAQABAD1AAAAigMAAAAA&#10;" filled="f" stroked="f">
                        <v:textbox inset="0,0,0,0">
                          <w:txbxContent>
                            <w:p w:rsidR="00BF5931" w:rsidRDefault="00815535">
                              <w:r>
                                <w:rPr>
                                  <w:color w:val="001926"/>
                                  <w:spacing w:val="1"/>
                                  <w:w w:val="105"/>
                                  <w:sz w:val="18"/>
                                </w:rPr>
                                <w:t>Incentive</w:t>
                              </w:r>
                            </w:p>
                          </w:txbxContent>
                        </v:textbox>
                      </v:rect>
                      <v:rect id="Rectangle 247" o:spid="_x0000_s1062" style="position:absolute;top:3273;width:2999;height:18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2sgsUA&#10;AADcAAAADwAAAGRycy9kb3ducmV2LnhtbESPS4vCQBCE78L+h6EX9qaTlcVHdBRZXfToC9Rbk2mT&#10;YKYnZGZN9Nc7guCxqKqvqPG0MYW4UuVyywq+OxEI4sTqnFMF+91fewDCeWSNhWVScCMH08lHa4yx&#10;tjVv6Lr1qQgQdjEqyLwvYyldkpFB17ElcfDOtjLog6xSqSusA9wUshtFPWkw57CQYUm/GSWX7b9R&#10;sByUs+PK3uu0WJyWh/VhON8NvVJfn81sBMJT49/hV3ulFXR/+vA8E46AnD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nayCxQAAANwAAAAPAAAAAAAAAAAAAAAAAJgCAABkcnMv&#10;ZG93bnJldi54bWxQSwUGAAAAAAQABAD1AAAAigMAAAAA&#10;" filled="f" stroked="f">
                        <v:textbox inset="0,0,0,0">
                          <w:txbxContent>
                            <w:p w:rsidR="00BF5931" w:rsidRDefault="00815535">
                              <w:r>
                                <w:rPr>
                                  <w:color w:val="001926"/>
                                  <w:spacing w:val="-1"/>
                                  <w:w w:val="109"/>
                                  <w:sz w:val="18"/>
                                </w:rPr>
                                <w:t>Fear</w:t>
                              </w:r>
                            </w:p>
                          </w:txbxContent>
                        </v:textbox>
                      </v:rect>
                      <v:rect id="Rectangle 249" o:spid="_x0000_s1063" style="position:absolute;top:6547;width:8805;height:18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06da8YA&#10;AADcAAAADwAAAGRycy9kb3ducmV2LnhtbESPQWvCQBSE7wX/w/KE3uqmQYqJriJaSY5tFGxvj+wz&#10;Cc2+DdmtSfvruwXB4zAz3zCrzWhacaXeNZYVPM8iEMSl1Q1XCk7Hw9MChPPIGlvLpOCHHGzWk4cV&#10;ptoO/E7XwlciQNilqKD2vkuldGVNBt3MdsTBu9jeoA+yr6TucQhw08o4il6kwYbDQo0d7Woqv4pv&#10;oyBbdNuP3P4OVfv6mZ3fzsn+mHilHqfjdgnC0+jv4Vs71wrieQL/Z8IRk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06da8YAAADcAAAADwAAAAAAAAAAAAAAAACYAgAAZHJz&#10;L2Rvd25yZXYueG1sUEsFBgAAAAAEAAQA9QAAAIsDAAAAAA==&#10;" filled="f" stroked="f">
                        <v:textbox inset="0,0,0,0">
                          <w:txbxContent>
                            <w:p w:rsidR="00BF5931" w:rsidRDefault="00815535">
                              <w:r>
                                <w:rPr>
                                  <w:color w:val="001926"/>
                                  <w:w w:val="107"/>
                                  <w:sz w:val="18"/>
                                </w:rPr>
                                <w:t>Achievement</w:t>
                              </w:r>
                            </w:p>
                          </w:txbxContent>
                        </v:textbox>
                      </v:rect>
                      <v:rect id="Rectangle 251" o:spid="_x0000_s1064" style="position:absolute;top:9821;width:4838;height:18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EHsMQA&#10;AADcAAAADwAAAGRycy9kb3ducmV2LnhtbESPQYvCMBSE74L/ITxhb5oqKFqNIrqix10rqLdH82yL&#10;zUtpsrbrr98sCB6HmfmGWaxaU4oH1a6wrGA4iEAQp1YXnCk4Jbv+FITzyBpLy6Tglxyslt3OAmNt&#10;G/6mx9FnIkDYxagg976KpXRpTgbdwFbEwbvZ2qAPss6krrEJcFPKURRNpMGCw0KOFW1ySu/HH6Ng&#10;P63Wl4N9Nln5ed2fv86zbTLzSn302vUchKfWv8Ov9kErGI2H8H8mHAG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jhB7DEAAAA3AAAAA8AAAAAAAAAAAAAAAAAmAIAAGRycy9k&#10;b3ducmV2LnhtbFBLBQYAAAAABAAEAPUAAACJAwAAAAA=&#10;" filled="f" stroked="f">
                        <v:textbox inset="0,0,0,0">
                          <w:txbxContent>
                            <w:p w:rsidR="00BF5931" w:rsidRDefault="00815535">
                              <w:r>
                                <w:rPr>
                                  <w:color w:val="001926"/>
                                  <w:w w:val="102"/>
                                  <w:sz w:val="18"/>
                                </w:rPr>
                                <w:t>Growth</w:t>
                              </w:r>
                            </w:p>
                          </w:txbxContent>
                        </v:textbox>
                      </v:rect>
                      <v:rect id="Rectangle 253" o:spid="_x0000_s1065" style="position:absolute;top:13095;width:4354;height:18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388XMUA&#10;AADcAAAADwAAAGRycy9kb3ducmV2LnhtbESPT4vCMBTE78J+h/AW9qbpuihajSKrix79B+rt0Tzb&#10;YvNSmqytfnojCB6HmfkNM542phBXqlxuWcF3JwJBnFidc6pgv/trD0A4j6yxsEwKbuRgOvlojTHW&#10;tuYNXbc+FQHCLkYFmfdlLKVLMjLoOrYkDt7ZVgZ9kFUqdYV1gJtCdqOoLw3mHBYyLOk3o+Sy/TcK&#10;loNydlzZe50Wi9PysD4M57uhV+rrs5mNQHhq/Dv8aq+0gm7vB55nwhGQk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3fzxcxQAAANwAAAAPAAAAAAAAAAAAAAAAAJgCAABkcnMv&#10;ZG93bnJldi54bWxQSwUGAAAAAAQABAD1AAAAigMAAAAA&#10;" filled="f" stroked="f">
                        <v:textbox inset="0,0,0,0">
                          <w:txbxContent>
                            <w:p w:rsidR="00BF5931" w:rsidRDefault="00815535">
                              <w:r>
                                <w:rPr>
                                  <w:color w:val="001926"/>
                                  <w:spacing w:val="3"/>
                                  <w:w w:val="106"/>
                                  <w:sz w:val="18"/>
                                </w:rPr>
                                <w:t>Power</w:t>
                              </w:r>
                            </w:p>
                          </w:txbxContent>
                        </v:textbox>
                      </v:rect>
                      <v:rect id="Rectangle 255" o:spid="_x0000_s1066" style="position:absolute;top:16369;width:3870;height:18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9oBs8YA&#10;AADcAAAADwAAAGRycy9kb3ducmV2LnhtbESPQWvCQBSE74L/YXmF3symgqKpq4itmGObFNLeHtnX&#10;JDT7NmRXk/rruwXB4zAz3zCb3WhacaHeNZYVPEUxCOLS6oYrBR/5cbYC4TyyxtYyKfglB7vtdLLB&#10;RNuB3+mS+UoECLsEFdTed4mUrqzJoItsRxy8b9sb9EH2ldQ9DgFuWjmP46U02HBYqLGjQ03lT3Y2&#10;Ck6rbv+Z2utQta9fp+KtWL/ka6/U48O4fwbhafT38K2dagXzxQL+z4QjIL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9oBs8YAAADcAAAADwAAAAAAAAAAAAAAAACYAgAAZHJz&#10;L2Rvd25yZXYueG1sUEsFBgAAAAAEAAQA9QAAAIsDAAAAAA==&#10;" filled="f" stroked="f">
                        <v:textbox inset="0,0,0,0">
                          <w:txbxContent>
                            <w:p w:rsidR="00BF5931" w:rsidRDefault="00815535">
                              <w:r>
                                <w:rPr>
                                  <w:color w:val="001926"/>
                                  <w:spacing w:val="-3"/>
                                  <w:w w:val="108"/>
                                  <w:sz w:val="18"/>
                                </w:rPr>
                                <w:t>Social</w:t>
                              </w:r>
                            </w:p>
                          </w:txbxContent>
                        </v:textbox>
                      </v:rect>
                      <v:shape id="Shape 4079" o:spid="_x0000_s1067" style="position:absolute;top:1725;width:25900;height:1091;visibility:visible;mso-wrap-style:square;v-text-anchor:top" coordsize="2589999,1091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9gLkMYA&#10;AADdAAAADwAAAGRycy9kb3ducmV2LnhtbESPQWsCMRSE74X+h/AK3mq2RbS7NYoUih6K6NZLb4/N&#10;czd08xKSVNd/bwqCx2FmvmHmy8H24kQhGscKXsYFCOLGacOtgsP35/MbiJiQNfaOScGFIiwXjw9z&#10;rLQ7855OdWpFhnCsUEGXkq+kjE1HFuPYeeLsHV2wmLIMrdQBzxlue/laFFNp0XBe6NDTR0fNb/1n&#10;FUwnaxPWP3G1KXf19ugP5svvLkqNnobVO4hEQ7qHb+2NVjApZiX8v8lPQC6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9gLkMYAAADdAAAADwAAAAAAAAAAAAAAAACYAgAAZHJz&#10;L2Rvd25yZXYueG1sUEsFBgAAAAAEAAQA9QAAAIsDAAAAAA==&#10;" path="m,l2589999,r,109129l,109129,,e" fillcolor="#f2f2f3" stroked="f" strokeweight="0">
                        <v:stroke miterlimit="83231f" joinstyle="miter"/>
                        <v:path arrowok="t" textboxrect="0,0,2589999,109129"/>
                      </v:shape>
                      <v:shape id="Shape 4080" o:spid="_x0000_s1068" style="position:absolute;top:1725;width:13968;height:1091;visibility:visible;mso-wrap-style:square;v-text-anchor:top" coordsize="1396854,1091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Ema8MA&#10;AADdAAAADwAAAGRycy9kb3ducmV2LnhtbERPS2vCQBC+F/oflil4q5sWWyW6igiWXorxhdchO2aD&#10;2dmQ3WraX985FDx+fO/ZoveNulIX68AGXoYZKOIy2JorA4f9+nkCKiZki01gMvBDERbzx4cZ5jbc&#10;eEvXXaqUhHDM0YBLqc21jqUjj3EYWmLhzqHzmAR2lbYd3iTcN/o1y961x5qlwWFLK0flZfftpWT9&#10;5pfFb/hqP45uM94U9fZUrIwZPPXLKahEfbqL/92f1sAom8h+eSNPQ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vEma8MAAADdAAAADwAAAAAAAAAAAAAAAACYAgAAZHJzL2Rv&#10;d25yZXYueG1sUEsFBgAAAAAEAAQA9QAAAIgDAAAAAA==&#10;" path="m,l1396854,r,109129l,109129,,e" fillcolor="#81bda4" stroked="f" strokeweight="0">
                        <v:stroke miterlimit="83231f" joinstyle="miter"/>
                        <v:path arrowok="t" textboxrect="0,0,1396854,109129"/>
                      </v:shape>
                      <v:shape id="Shape 4081" o:spid="_x0000_s1069" style="position:absolute;top:4999;width:25900;height:1091;visibility:visible;mso-wrap-style:square;v-text-anchor:top" coordsize="2589999,1091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1CGyMgA&#10;AADdAAAADwAAAGRycy9kb3ducmV2LnhtbESPQWvCQBSE70L/w/IKXqRuFGlDmo0UoVCqCNqAeHtm&#10;X5PQ7NuY3Zr4712h0OMwM98w6XIwjbhQ52rLCmbTCARxYXXNpYL86/0pBuE8ssbGMim4koNl9jBK&#10;MdG25x1d9r4UAcIuQQWV920ipSsqMuimtiUO3rftDPogu1LqDvsAN42cR9GzNFhzWKiwpVVFxc/+&#10;1ygojvXisz3a/Pqy6deHzWl7zv1EqfHj8PYKwtPg/8N/7Q+tYBHFM7i/CU9AZj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TUIbIyAAAAN0AAAAPAAAAAAAAAAAAAAAAAJgCAABk&#10;cnMvZG93bnJldi54bWxQSwUGAAAAAAQABAD1AAAAjQMAAAAA&#10;" path="m,l2589999,r,109130l,109130,,e" fillcolor="#f2f2f3" stroked="f" strokeweight="0">
                        <v:stroke miterlimit="83231f" joinstyle="miter"/>
                        <v:path arrowok="t" textboxrect="0,0,2589999,109130"/>
                      </v:shape>
                      <v:shape id="Shape 4082" o:spid="_x0000_s1070" style="position:absolute;top:4999;width:8221;height:1091;visibility:visible;mso-wrap-style:square;v-text-anchor:top" coordsize="822107,1091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LqCVMcA&#10;AADdAAAADwAAAGRycy9kb3ducmV2LnhtbESPzWvCQBTE7wX/h+UJvTW71VKT6CqlH2Av4tfB4yP7&#10;TEKzb0N2q9G/vlsQPA4z8xtmtuhtI07U+dqxhudEgSAunKm51LDffT2lIHxANtg4Jg0X8rCYDx5m&#10;mBt35g2dtqEUEcI+Rw1VCG0upS8qsugT1xJH7+g6iyHKrpSmw3OE20aOlHqVFmuOCxW29F5R8bP9&#10;tRquk/EqqOVH8TnONt+Hic/cam20fhz2b1MQgfpwD9/aS6PhRaUj+H8Tn4Cc/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y6glTHAAAA3QAAAA8AAAAAAAAAAAAAAAAAmAIAAGRy&#10;cy9kb3ducmV2LnhtbFBLBQYAAAAABAAEAPUAAACMAwAAAAA=&#10;" path="m,l822107,r,109130l,109130,,e" fillcolor="#81bda4" stroked="f" strokeweight="0">
                        <v:stroke miterlimit="83231f" joinstyle="miter"/>
                        <v:path arrowok="t" textboxrect="0,0,822107,109130"/>
                      </v:shape>
                      <v:shape id="Shape 4083" o:spid="_x0000_s1071" style="position:absolute;top:8273;width:25900;height:1091;visibility:visible;mso-wrap-style:square;v-text-anchor:top" coordsize="2589999,1091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69JMgA&#10;AADdAAAADwAAAGRycy9kb3ducmV2LnhtbESP3WrCQBSE7wXfYTmF3hTd+IOV1FVEEIqKoA2Id6fZ&#10;0ySYPRuzq4lv3y0UvBxm5htmtmhNKe5Uu8KygkE/AkGcWl1wpiD5WvemIJxH1lhaJgUPcrCYdzsz&#10;jLVt+ED3o89EgLCLUUHufRVL6dKcDLq+rYiD92Nrgz7IOpO6xibATSmHUTSRBgsOCzlWtMopvRxv&#10;RkF6Lsab6myTx/uu2Z523/tr4t+Uen1plx8gPLX+Gf5vf2oF42g6gr834QnI+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Mzr0kyAAAAN0AAAAPAAAAAAAAAAAAAAAAAJgCAABk&#10;cnMvZG93bnJldi54bWxQSwUGAAAAAAQABAD1AAAAjQMAAAAA&#10;" path="m,l2589999,r,109130l,109130,,e" fillcolor="#f2f2f3" stroked="f" strokeweight="0">
                        <v:stroke miterlimit="83231f" joinstyle="miter"/>
                        <v:path arrowok="t" textboxrect="0,0,2589999,109130"/>
                      </v:shape>
                      <v:shape id="Shape 4084" o:spid="_x0000_s1072" style="position:absolute;top:8273;width:22480;height:1091;visibility:visible;mso-wrap-style:square;v-text-anchor:top" coordsize="2248061,1091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t8ckA&#10;AADdAAAADwAAAGRycy9kb3ducmV2LnhtbESPQWvCQBSE74X+h+UVvEjdKFIkdRUpTQmoB62l9PbM&#10;PrOh2bchu2rqr3cLgsdhZr5hpvPO1uJEra8cKxgOEhDEhdMVlwp2n9nzBIQPyBprx6TgjzzMZ48P&#10;U0y1O/OGTttQighhn6ICE0KTSukLQxb9wDXE0Tu41mKIsi2lbvEc4baWoyR5kRYrjgsGG3ozVPxu&#10;j1bBT7Y2H9+Xte/vh4v8a9XfZZflu1K9p27xCiJQF+7hWzvXCsbJZAz/b+ITkLMr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X/qt8ckAAADdAAAADwAAAAAAAAAAAAAAAACYAgAA&#10;ZHJzL2Rvd25yZXYueG1sUEsFBgAAAAAEAAQA9QAAAI4DAAAAAA==&#10;" path="m,l2248061,r,109130l,109130,,e" fillcolor="#81bda4" stroked="f" strokeweight="0">
                        <v:stroke miterlimit="83231f" joinstyle="miter"/>
                        <v:path arrowok="t" textboxrect="0,0,2248061,109130"/>
                      </v:shape>
                      <v:shape id="Shape 4085" o:spid="_x0000_s1073" style="position:absolute;top:11547;width:25900;height:1091;visibility:visible;mso-wrap-style:square;v-text-anchor:top" coordsize="2589999,1091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0BxssYA&#10;AADdAAAADwAAAGRycy9kb3ducmV2LnhtbESPQWsCMRSE74L/ITzBm2ZbrGy3RpFC0UMpuvXS22Pz&#10;3A3dvIQk1fXfm0Khx2FmvmFWm8H24kIhGscKHuYFCOLGacOtgtPn26wEEROyxt4xKbhRhM16PFph&#10;pd2Vj3SpUysyhGOFCrqUfCVlbDqyGOfOE2fv7ILFlGVopQ54zXDby8eiWEqLhvNCh55eO2q+6x+r&#10;YLnYmbD7itv986H+OPuTefeHm1LTybB9AZFoSP/hv/ZeK1gU5RP8vslPQK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0BxssYAAADdAAAADwAAAAAAAAAAAAAAAACYAgAAZHJz&#10;L2Rvd25yZXYueG1sUEsFBgAAAAAEAAQA9QAAAIsDAAAAAA==&#10;" path="m,l2589999,r,109129l,109129,,e" fillcolor="#f2f2f3" stroked="f" strokeweight="0">
                        <v:stroke miterlimit="83231f" joinstyle="miter"/>
                        <v:path arrowok="t" textboxrect="0,0,2589999,109129"/>
                      </v:shape>
                      <v:shape id="Shape 4086" o:spid="_x0000_s1074" style="position:absolute;top:11547;width:23499;height:1091;visibility:visible;mso-wrap-style:square;v-text-anchor:top" coordsize="2349916,1091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6O93sYA&#10;AADdAAAADwAAAGRycy9kb3ducmV2LnhtbESPwW7CMBBE75X4B2uRuFTFAQoKKQYBUtUeemnoB6zs&#10;bRKI15FtQvj7ulKlHkczb0az2Q22FT350DhWMJtmIIi1Mw1XCr5Or085iBCRDbaOScGdAuy2o4cN&#10;Fsbd+JP6MlYilXAoUEEdY1dIGXRNFsPUdcTJ+3beYkzSV9J4vKVy28p5lq2kxYbTQo0dHWvSl/Jq&#10;FTyzX3zs14tzqR8Pfb5+62ZaLpWajIf9C4hIQ/wP/9HvJnFZvoLfN+kJyO0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6O93sYAAADdAAAADwAAAAAAAAAAAAAAAACYAgAAZHJz&#10;L2Rvd25yZXYueG1sUEsFBgAAAAAEAAQA9QAAAIsDAAAAAA==&#10;" path="m,l2349916,r,109129l,109129,,e" fillcolor="#81bda4" stroked="f" strokeweight="0">
                        <v:stroke miterlimit="83231f" joinstyle="miter"/>
                        <v:path arrowok="t" textboxrect="0,0,2349916,109129"/>
                      </v:shape>
                      <v:shape id="Shape 4087" o:spid="_x0000_s1075" style="position:absolute;top:14821;width:25900;height:1091;visibility:visible;mso-wrap-style:square;v-text-anchor:top" coordsize="2589999,1091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5KXsYA&#10;AADdAAAADwAAAGRycy9kb3ducmV2LnhtbESPQWsCMRSE74X+h/AK3mq2RXS7NYoUih6K6NZLb4/N&#10;czd08xKSVNd/bwqCx2FmvmHmy8H24kQhGscKXsYFCOLGacOtgsP353MJIiZkjb1jUnChCMvF48Mc&#10;K+3OvKdTnVqRIRwrVNCl5CspY9ORxTh2njh7RxcspixDK3XAc4bbXr4WxVRaNJwXOvT00VHzW/9Z&#10;BdPJ2oT1T1xt3nb19ugP5svvLkqNnobVO4hEQ7qHb+2NVjApyhn8v8lPQC6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N5KXsYAAADdAAAADwAAAAAAAAAAAAAAAACYAgAAZHJz&#10;L2Rvd25yZXYueG1sUEsFBgAAAAAEAAQA9QAAAIsDAAAAAA==&#10;" path="m,l2589999,r,109129l,109129,,e" fillcolor="#f2f2f3" stroked="f" strokeweight="0">
                        <v:stroke miterlimit="83231f" joinstyle="miter"/>
                        <v:path arrowok="t" textboxrect="0,0,2589999,109129"/>
                      </v:shape>
                      <v:shape id="Shape 4088" o:spid="_x0000_s1076" style="position:absolute;top:14821;width:2037;height:1091;visibility:visible;mso-wrap-style:square;v-text-anchor:top" coordsize="203707,1091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Sf08MA&#10;AADdAAAADwAAAGRycy9kb3ducmV2LnhtbERPTYvCMBC9C/sfwgheRFMXkVKNUgRBDx50ld3j0Ixt&#10;sZl0m6yt/fXmIOzx8b5Xm85U4kGNKy0rmE0jEMSZ1SXnCi5fu0kMwnlkjZVlUvAkB5v1x2CFibYt&#10;n+hx9rkIIewSVFB4XydSuqwgg25qa+LA3Wxj0AfY5FI32IZwU8nPKFpIgyWHhgJr2haU3c9/RsHx&#10;fqDr7/g73vb9nk7tT9ofFqlSo2GXLkF46vy/+O3eawXzKA5zw5vwBOT6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lSf08MAAADdAAAADwAAAAAAAAAAAAAAAACYAgAAZHJzL2Rv&#10;d25yZXYueG1sUEsFBgAAAAAEAAQA9QAAAIgDAAAAAA==&#10;" path="m,l203707,r,109129l,109129,,e" fillcolor="#81bda4" stroked="f" strokeweight="0">
                        <v:stroke miterlimit="83231f" joinstyle="miter"/>
                        <v:path arrowok="t" textboxrect="0,0,203707,109129"/>
                      </v:shape>
                      <v:shape id="Shape 4089" o:spid="_x0000_s1077" style="position:absolute;top:18095;width:25900;height:1091;visibility:visible;mso-wrap-style:square;v-text-anchor:top" coordsize="2589999,1091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g17t8UA&#10;AADdAAAADwAAAGRycy9kb3ducmV2LnhtbESPQWsCMRSE70L/Q3gFb5ptEdGtUaRQ9CBFVy+9PTbP&#10;3dDNS0hSXf99Iwgeh5n5hlmsetuJC4VoHCt4GxcgiGunDTcKTsev0QxETMgaO8ek4EYRVsuXwQJL&#10;7a58oEuVGpEhHEtU0KbkSylj3ZLFOHaeOHtnFyymLEMjdcBrhttOvhfFVFo0nBda9PTZUv1b/VkF&#10;08nGhM1PXG/n++r77E9m5/c3pYav/foDRKI+PcOP9lYrmBSzOdzf5Ccgl/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DXu3xQAAAN0AAAAPAAAAAAAAAAAAAAAAAJgCAABkcnMv&#10;ZG93bnJldi54bWxQSwUGAAAAAAQABAD1AAAAigMAAAAA&#10;" path="m,l2589999,r,109129l,109129,,e" fillcolor="#f2f2f3" stroked="f" strokeweight="0">
                        <v:stroke miterlimit="83231f" joinstyle="miter"/>
                        <v:path arrowok="t" textboxrect="0,0,2589999,109129"/>
                      </v:shape>
                      <v:shape id="Shape 4090" o:spid="_x0000_s1078" style="position:absolute;top:18095;width:13677;height:1091;visibility:visible;mso-wrap-style:square;v-text-anchor:top" coordsize="1367752,1091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F0EMEA&#10;AADdAAAADwAAAGRycy9kb3ducmV2LnhtbERPTWsCMRC9C/6HMEIvUhNFtG6Noq1Fj63a+7AZN4ub&#10;ybJJ1/XfNwfB4+N9L9edq0RLTSg9axiPFAji3JuSCw3n09frG4gQkQ1WnknDnQKsV/3eEjPjb/xD&#10;7TEWIoVwyFCDjbHOpAy5JYdh5GvixF184zAm2BTSNHhL4a6SE6Vm0mHJqcFiTR+W8uvxz2mY/A5t&#10;nH6iGtN5Py+/2932Mr9q/TLoNu8gInXxKX64D0bDVC3S/vQmPQG5+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5xdBDBAAAA3QAAAA8AAAAAAAAAAAAAAAAAmAIAAGRycy9kb3du&#10;cmV2LnhtbFBLBQYAAAAABAAEAPUAAACGAwAAAAA=&#10;" path="m,l1367752,r,109129l,109129,,e" fillcolor="#81bda4" stroked="f" strokeweight="0">
                        <v:stroke miterlimit="83231f" joinstyle="miter"/>
                        <v:path arrowok="t" textboxrect="0,0,1367752,109129"/>
                      </v:shape>
                      <w10:wrap type="square"/>
                    </v:group>
                  </w:pict>
                </mc:Fallback>
              </mc:AlternateContent>
            </w:r>
            <w:r>
              <w:rPr>
                <w:color w:val="81BDA4"/>
                <w:sz w:val="29"/>
              </w:rPr>
              <w:t>Motivations</w:t>
            </w:r>
          </w:p>
          <w:p w:rsidR="00BF5931" w:rsidRDefault="00815535">
            <w:pPr>
              <w:spacing w:after="0"/>
              <w:ind w:left="3517"/>
            </w:pPr>
            <w:r>
              <w:rPr>
                <w:color w:val="81BDA4"/>
                <w:sz w:val="29"/>
              </w:rPr>
              <w:t>Uses</w:t>
            </w:r>
          </w:p>
          <w:p w:rsidR="00BF5931" w:rsidRDefault="00815535">
            <w:pPr>
              <w:spacing w:after="22"/>
              <w:ind w:left="115"/>
            </w:pPr>
            <w:r>
              <w:rPr>
                <w:color w:val="001926"/>
                <w:sz w:val="18"/>
              </w:rPr>
              <w:t>A tool to have his patients use.</w:t>
            </w:r>
          </w:p>
          <w:p w:rsidR="00BF5931" w:rsidRDefault="00815535">
            <w:pPr>
              <w:spacing w:after="23" w:line="258" w:lineRule="auto"/>
              <w:ind w:left="115" w:right="4296"/>
            </w:pPr>
            <w:r>
              <w:rPr>
                <w:color w:val="001926"/>
                <w:sz w:val="18"/>
              </w:rPr>
              <w:t>A directory for someone in crisis to get immediate help 24hrs a day.</w:t>
            </w:r>
          </w:p>
          <w:p w:rsidR="00BF5931" w:rsidRDefault="00815535">
            <w:pPr>
              <w:spacing w:after="458" w:line="258" w:lineRule="auto"/>
              <w:ind w:left="115" w:right="4084"/>
            </w:pPr>
            <w:r>
              <w:rPr>
                <w:color w:val="001926"/>
                <w:sz w:val="18"/>
              </w:rPr>
              <w:t>No longer having to print out DBT and CBT worksheets every session, patients can now email them to him or give him a file at session.</w:t>
            </w:r>
          </w:p>
          <w:tbl>
            <w:tblPr>
              <w:tblStyle w:val="TableGrid"/>
              <w:tblpPr w:vertAnchor="text" w:tblpX="119" w:tblpY="218"/>
              <w:tblOverlap w:val="never"/>
              <w:tblW w:w="3174" w:type="dxa"/>
              <w:tblInd w:w="0" w:type="dxa"/>
              <w:tblCellMar>
                <w:top w:w="0" w:type="dxa"/>
                <w:left w:w="115" w:type="dxa"/>
                <w:bottom w:w="0" w:type="dxa"/>
                <w:right w:w="115" w:type="dxa"/>
              </w:tblCellMar>
              <w:tblLook w:val="04A0" w:firstRow="1" w:lastRow="0" w:firstColumn="1" w:lastColumn="0" w:noHBand="0" w:noVBand="1"/>
            </w:tblPr>
            <w:tblGrid>
              <w:gridCol w:w="3174"/>
            </w:tblGrid>
            <w:tr w:rsidR="00BF5931">
              <w:trPr>
                <w:trHeight w:val="710"/>
              </w:trPr>
              <w:tc>
                <w:tcPr>
                  <w:tcW w:w="3174" w:type="dxa"/>
                  <w:tcBorders>
                    <w:top w:val="nil"/>
                    <w:left w:val="nil"/>
                    <w:bottom w:val="nil"/>
                    <w:right w:val="nil"/>
                  </w:tcBorders>
                  <w:shd w:val="clear" w:color="auto" w:fill="81BDA4"/>
                  <w:vAlign w:val="center"/>
                </w:tcPr>
                <w:p w:rsidR="00BF5931" w:rsidRDefault="00815535">
                  <w:pPr>
                    <w:spacing w:after="0"/>
                    <w:jc w:val="center"/>
                  </w:pPr>
                  <w:r>
                    <w:rPr>
                      <w:color w:val="FFFFFF"/>
                      <w:sz w:val="19"/>
                    </w:rPr>
                    <w:t>"Are you feeling in control of your mind today?"</w:t>
                  </w:r>
                </w:p>
              </w:tc>
            </w:tr>
          </w:tbl>
          <w:p w:rsidR="00BF5931" w:rsidRDefault="00815535">
            <w:pPr>
              <w:spacing w:after="0"/>
              <w:ind w:left="3517"/>
            </w:pPr>
            <w:r>
              <w:rPr>
                <w:color w:val="81BDA4"/>
                <w:sz w:val="29"/>
              </w:rPr>
              <w:t>Frustrations</w:t>
            </w:r>
          </w:p>
          <w:p w:rsidR="00BF5931" w:rsidRDefault="00815535">
            <w:pPr>
              <w:spacing w:after="81"/>
              <w:ind w:left="3529"/>
            </w:pPr>
            <w:r>
              <w:rPr>
                <w:noProof/>
              </w:rPr>
              <mc:AlternateContent>
                <mc:Choice Requires="wpg">
                  <w:drawing>
                    <wp:inline distT="0" distB="0" distL="0" distR="0">
                      <wp:extent cx="36376" cy="36376"/>
                      <wp:effectExtent l="0" t="0" r="0" b="0"/>
                      <wp:docPr id="3295" name="Group 3295"/>
                      <wp:cNvGraphicFramePr/>
                      <a:graphic xmlns:a="http://schemas.openxmlformats.org/drawingml/2006/main">
                        <a:graphicData uri="http://schemas.microsoft.com/office/word/2010/wordprocessingGroup">
                          <wpg:wgp>
                            <wpg:cNvGrpSpPr/>
                            <wpg:grpSpPr>
                              <a:xfrm>
                                <a:off x="0" y="0"/>
                                <a:ext cx="36376" cy="36376"/>
                                <a:chOff x="0" y="0"/>
                                <a:chExt cx="36376" cy="36376"/>
                              </a:xfrm>
                            </wpg:grpSpPr>
                            <wps:wsp>
                              <wps:cNvPr id="216" name="Shape 216"/>
                              <wps:cNvSpPr/>
                              <wps:spPr>
                                <a:xfrm>
                                  <a:off x="0" y="0"/>
                                  <a:ext cx="36376" cy="36376"/>
                                </a:xfrm>
                                <a:custGeom>
                                  <a:avLst/>
                                  <a:gdLst/>
                                  <a:ahLst/>
                                  <a:cxnLst/>
                                  <a:rect l="0" t="0" r="0" b="0"/>
                                  <a:pathLst>
                                    <a:path w="36376" h="36376">
                                      <a:moveTo>
                                        <a:pt x="18188" y="0"/>
                                      </a:moveTo>
                                      <a:cubicBezTo>
                                        <a:pt x="28233" y="0"/>
                                        <a:pt x="36376" y="8143"/>
                                        <a:pt x="36376" y="18188"/>
                                      </a:cubicBezTo>
                                      <a:cubicBezTo>
                                        <a:pt x="36376" y="28233"/>
                                        <a:pt x="28233" y="36376"/>
                                        <a:pt x="18188" y="36376"/>
                                      </a:cubicBezTo>
                                      <a:cubicBezTo>
                                        <a:pt x="8143" y="36376"/>
                                        <a:pt x="0" y="28233"/>
                                        <a:pt x="0" y="18188"/>
                                      </a:cubicBezTo>
                                      <a:cubicBezTo>
                                        <a:pt x="0" y="8143"/>
                                        <a:pt x="8143" y="0"/>
                                        <a:pt x="18188" y="0"/>
                                      </a:cubicBezTo>
                                      <a:close/>
                                    </a:path>
                                  </a:pathLst>
                                </a:custGeom>
                                <a:ln w="0" cap="flat">
                                  <a:miter lim="127000"/>
                                </a:ln>
                              </wps:spPr>
                              <wps:style>
                                <a:lnRef idx="0">
                                  <a:srgbClr val="000000">
                                    <a:alpha val="0"/>
                                  </a:srgbClr>
                                </a:lnRef>
                                <a:fillRef idx="1">
                                  <a:srgbClr val="001926"/>
                                </a:fillRef>
                                <a:effectRef idx="0">
                                  <a:scrgbClr r="0" g="0" b="0"/>
                                </a:effectRef>
                                <a:fontRef idx="none"/>
                              </wps:style>
                              <wps:bodyPr/>
                            </wps:wsp>
                            <wps:wsp>
                              <wps:cNvPr id="217" name="Shape 217"/>
                              <wps:cNvSpPr/>
                              <wps:spPr>
                                <a:xfrm>
                                  <a:off x="0" y="0"/>
                                  <a:ext cx="36376" cy="36376"/>
                                </a:xfrm>
                                <a:custGeom>
                                  <a:avLst/>
                                  <a:gdLst/>
                                  <a:ahLst/>
                                  <a:cxnLst/>
                                  <a:rect l="0" t="0" r="0" b="0"/>
                                  <a:pathLst>
                                    <a:path w="36376" h="36376">
                                      <a:moveTo>
                                        <a:pt x="36376" y="18188"/>
                                      </a:moveTo>
                                      <a:cubicBezTo>
                                        <a:pt x="36376" y="28233"/>
                                        <a:pt x="28233" y="36376"/>
                                        <a:pt x="18188" y="36376"/>
                                      </a:cubicBezTo>
                                      <a:cubicBezTo>
                                        <a:pt x="8143" y="36376"/>
                                        <a:pt x="0" y="28233"/>
                                        <a:pt x="0" y="18188"/>
                                      </a:cubicBezTo>
                                      <a:cubicBezTo>
                                        <a:pt x="0" y="8143"/>
                                        <a:pt x="8143" y="0"/>
                                        <a:pt x="18188" y="0"/>
                                      </a:cubicBezTo>
                                      <a:cubicBezTo>
                                        <a:pt x="28233" y="0"/>
                                        <a:pt x="36376" y="8143"/>
                                        <a:pt x="36376" y="18188"/>
                                      </a:cubicBezTo>
                                      <a:close/>
                                    </a:path>
                                  </a:pathLst>
                                </a:custGeom>
                                <a:ln w="7275" cap="sq">
                                  <a:bevel/>
                                </a:ln>
                              </wps:spPr>
                              <wps:style>
                                <a:lnRef idx="1">
                                  <a:srgbClr val="001926"/>
                                </a:lnRef>
                                <a:fillRef idx="0">
                                  <a:srgbClr val="000000">
                                    <a:alpha val="0"/>
                                  </a:srgbClr>
                                </a:fillRef>
                                <a:effectRef idx="0">
                                  <a:scrgbClr r="0" g="0" b="0"/>
                                </a:effectRef>
                                <a:fontRef idx="none"/>
                              </wps:style>
                              <wps:bodyPr/>
                            </wps:wsp>
                          </wpg:wgp>
                        </a:graphicData>
                      </a:graphic>
                    </wp:inline>
                  </w:drawing>
                </mc:Choice>
                <mc:Fallback>
                  <w:pict>
                    <v:group w14:anchorId="1C202169" id="Group 3295" o:spid="_x0000_s1026" style="width:2.85pt;height:2.85pt;mso-position-horizontal-relative:char;mso-position-vertical-relative:line" coordsize="36376,363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">
                      <v:shape id="Shape 216" o:spid="_x0000_s1027" style="position:absolute;width:36376;height:36376;visibility:visible;mso-wrap-style:square;v-text-anchor:top" coordsize="36376,363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QE+8QA&#10;AADcAAAADwAAAGRycy9kb3ducmV2LnhtbESPQWsCMRSE74L/IbxCb5rVVimrUURUFDy42oPHx+Z1&#10;d9vNy5JE3f57Iwgeh5n5hpnOW1OLKzlfWVYw6CcgiHOrKy4UfJ/WvS8QPiBrrC2Tgn/yMJ91O1NM&#10;tb1xRtdjKESEsE9RQRlCk0rp85IM+r5tiKP3Y53BEKUrpHZ4i3BTy2GSjKXBiuNCiQ0tS8r/jhej&#10;4BDcps02I8O78+8ePz6TrF6slHp/axcTEIHa8Ao/21utYDgYw+NMPAJyd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oUBPvEAAAA3AAAAA8AAAAAAAAAAAAAAAAAmAIAAGRycy9k&#10;b3ducmV2LnhtbFBLBQYAAAAABAAEAPUAAACJAwAAAAA=&#10;" path="m18188,c28233,,36376,8143,36376,18188v,10045,-8143,18188,-18188,18188c8143,36376,,28233,,18188,,8143,8143,,18188,xe" fillcolor="#001926" stroked="f" strokeweight="0">
                        <v:stroke miterlimit="83231f" joinstyle="miter"/>
                        <v:path arrowok="t" textboxrect="0,0,36376,36376"/>
                      </v:shape>
                      <v:shape id="Shape 217" o:spid="_x0000_s1028" style="position:absolute;width:36376;height:36376;visibility:visible;mso-wrap-style:square;v-text-anchor:top" coordsize="36376,363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DCtcQA&#10;AADcAAAADwAAAGRycy9kb3ducmV2LnhtbESPwWrDMBBE74H+g9hAb4lsH9zgRAnBUOqeQp0cclys&#10;tWVirVxLTdy/rwqFHoeZecPsDrMdxJ0m3ztWkK4TEMSN0z13Ci7n19UGhA/IGgfHpOCbPBz2T4sd&#10;Fto9+IPudehEhLAvUIEJYSyk9I0hi37tRuLotW6yGKKcOqknfES4HWSWJLm02HNcMDhSaai51V9W&#10;wXv5dm3rvKoy02Z5Wt5Orvw8KfW8nI9bEIHm8B/+a1daQZa+wO+ZeATk/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DQwrXEAAAA3AAAAA8AAAAAAAAAAAAAAAAAmAIAAGRycy9k&#10;b3ducmV2LnhtbFBLBQYAAAAABAAEAPUAAACJAwAAAAA=&#10;" path="m36376,18188v,10045,-8143,18188,-18188,18188c8143,36376,,28233,,18188,,8143,8143,,18188,,28233,,36376,8143,36376,18188xe" filled="f" strokecolor="#001926" strokeweight=".20208mm">
                        <v:stroke joinstyle="bevel" endcap="square"/>
                        <v:path arrowok="t" textboxrect="0,0,36376,36376"/>
                      </v:shape>
                      <w10:anchorlock/>
                    </v:group>
                  </w:pict>
                </mc:Fallback>
              </mc:AlternateContent>
            </w:r>
            <w:r>
              <w:rPr>
                <w:color w:val="001926"/>
                <w:sz w:val="18"/>
              </w:rPr>
              <w:t xml:space="preserve"> Dislikes printing dozens of worksheets every session. He</w:t>
            </w:r>
          </w:p>
          <w:p w:rsidR="00BF5931" w:rsidRDefault="00815535">
            <w:pPr>
              <w:spacing w:after="0" w:line="287" w:lineRule="auto"/>
              <w:ind w:left="3724" w:right="3042"/>
            </w:pPr>
            <w:r>
              <w:rPr>
                <w:noProof/>
              </w:rPr>
              <mc:AlternateContent>
                <mc:Choice Requires="wpg">
                  <w:drawing>
                    <wp:anchor distT="0" distB="0" distL="114300" distR="114300" simplePos="0" relativeHeight="251664384" behindDoc="0" locked="0" layoutInCell="1" allowOverlap="1">
                      <wp:simplePos x="0" y="0"/>
                      <wp:positionH relativeFrom="column">
                        <wp:posOffset>5917533</wp:posOffset>
                      </wp:positionH>
                      <wp:positionV relativeFrom="paragraph">
                        <wp:posOffset>282575</wp:posOffset>
                      </wp:positionV>
                      <wp:extent cx="36376" cy="538371"/>
                      <wp:effectExtent l="0" t="0" r="0" b="0"/>
                      <wp:wrapSquare wrapText="bothSides"/>
                      <wp:docPr id="3298" name="Group 3298"/>
                      <wp:cNvGraphicFramePr/>
                      <a:graphic xmlns:a="http://schemas.openxmlformats.org/drawingml/2006/main">
                        <a:graphicData uri="http://schemas.microsoft.com/office/word/2010/wordprocessingGroup">
                          <wpg:wgp>
                            <wpg:cNvGrpSpPr/>
                            <wpg:grpSpPr>
                              <a:xfrm>
                                <a:off x="0" y="0"/>
                                <a:ext cx="36376" cy="538371"/>
                                <a:chOff x="0" y="0"/>
                                <a:chExt cx="36376" cy="538371"/>
                              </a:xfrm>
                            </wpg:grpSpPr>
                            <wps:wsp>
                              <wps:cNvPr id="270" name="Shape 270"/>
                              <wps:cNvSpPr/>
                              <wps:spPr>
                                <a:xfrm>
                                  <a:off x="0" y="0"/>
                                  <a:ext cx="36376" cy="36376"/>
                                </a:xfrm>
                                <a:custGeom>
                                  <a:avLst/>
                                  <a:gdLst/>
                                  <a:ahLst/>
                                  <a:cxnLst/>
                                  <a:rect l="0" t="0" r="0" b="0"/>
                                  <a:pathLst>
                                    <a:path w="36376" h="36376">
                                      <a:moveTo>
                                        <a:pt x="18188" y="0"/>
                                      </a:moveTo>
                                      <a:cubicBezTo>
                                        <a:pt x="28232" y="0"/>
                                        <a:pt x="36376" y="8143"/>
                                        <a:pt x="36376" y="18188"/>
                                      </a:cubicBezTo>
                                      <a:cubicBezTo>
                                        <a:pt x="36376" y="28233"/>
                                        <a:pt x="28232" y="36376"/>
                                        <a:pt x="18188" y="36376"/>
                                      </a:cubicBezTo>
                                      <a:cubicBezTo>
                                        <a:pt x="8143" y="36376"/>
                                        <a:pt x="0" y="28233"/>
                                        <a:pt x="0" y="18188"/>
                                      </a:cubicBezTo>
                                      <a:cubicBezTo>
                                        <a:pt x="0" y="8143"/>
                                        <a:pt x="8143" y="0"/>
                                        <a:pt x="18188" y="0"/>
                                      </a:cubicBezTo>
                                      <a:close/>
                                    </a:path>
                                  </a:pathLst>
                                </a:custGeom>
                                <a:ln w="0" cap="flat">
                                  <a:miter lim="127000"/>
                                </a:ln>
                              </wps:spPr>
                              <wps:style>
                                <a:lnRef idx="0">
                                  <a:srgbClr val="000000">
                                    <a:alpha val="0"/>
                                  </a:srgbClr>
                                </a:lnRef>
                                <a:fillRef idx="1">
                                  <a:srgbClr val="001926"/>
                                </a:fillRef>
                                <a:effectRef idx="0">
                                  <a:scrgbClr r="0" g="0" b="0"/>
                                </a:effectRef>
                                <a:fontRef idx="none"/>
                              </wps:style>
                              <wps:bodyPr/>
                            </wps:wsp>
                            <wps:wsp>
                              <wps:cNvPr id="271" name="Shape 271"/>
                              <wps:cNvSpPr/>
                              <wps:spPr>
                                <a:xfrm>
                                  <a:off x="0" y="0"/>
                                  <a:ext cx="36376" cy="36376"/>
                                </a:xfrm>
                                <a:custGeom>
                                  <a:avLst/>
                                  <a:gdLst/>
                                  <a:ahLst/>
                                  <a:cxnLst/>
                                  <a:rect l="0" t="0" r="0" b="0"/>
                                  <a:pathLst>
                                    <a:path w="36376" h="36376">
                                      <a:moveTo>
                                        <a:pt x="36376" y="18188"/>
                                      </a:moveTo>
                                      <a:cubicBezTo>
                                        <a:pt x="36376" y="28233"/>
                                        <a:pt x="28232" y="36376"/>
                                        <a:pt x="18188" y="36376"/>
                                      </a:cubicBezTo>
                                      <a:cubicBezTo>
                                        <a:pt x="8143" y="36376"/>
                                        <a:pt x="0" y="28233"/>
                                        <a:pt x="0" y="18188"/>
                                      </a:cubicBezTo>
                                      <a:cubicBezTo>
                                        <a:pt x="0" y="8143"/>
                                        <a:pt x="8143" y="0"/>
                                        <a:pt x="18188" y="0"/>
                                      </a:cubicBezTo>
                                      <a:cubicBezTo>
                                        <a:pt x="28232" y="0"/>
                                        <a:pt x="36376" y="8143"/>
                                        <a:pt x="36376" y="18188"/>
                                      </a:cubicBezTo>
                                      <a:close/>
                                    </a:path>
                                  </a:pathLst>
                                </a:custGeom>
                                <a:ln w="7275" cap="sq">
                                  <a:bevel/>
                                </a:ln>
                              </wps:spPr>
                              <wps:style>
                                <a:lnRef idx="1">
                                  <a:srgbClr val="001926"/>
                                </a:lnRef>
                                <a:fillRef idx="0">
                                  <a:srgbClr val="000000">
                                    <a:alpha val="0"/>
                                  </a:srgbClr>
                                </a:fillRef>
                                <a:effectRef idx="0">
                                  <a:scrgbClr r="0" g="0" b="0"/>
                                </a:effectRef>
                                <a:fontRef idx="none"/>
                              </wps:style>
                              <wps:bodyPr/>
                            </wps:wsp>
                            <wps:wsp>
                              <wps:cNvPr id="273" name="Shape 273"/>
                              <wps:cNvSpPr/>
                              <wps:spPr>
                                <a:xfrm>
                                  <a:off x="0" y="167332"/>
                                  <a:ext cx="36376" cy="36376"/>
                                </a:xfrm>
                                <a:custGeom>
                                  <a:avLst/>
                                  <a:gdLst/>
                                  <a:ahLst/>
                                  <a:cxnLst/>
                                  <a:rect l="0" t="0" r="0" b="0"/>
                                  <a:pathLst>
                                    <a:path w="36376" h="36376">
                                      <a:moveTo>
                                        <a:pt x="18188" y="0"/>
                                      </a:moveTo>
                                      <a:cubicBezTo>
                                        <a:pt x="28232" y="0"/>
                                        <a:pt x="36376" y="8143"/>
                                        <a:pt x="36376" y="18188"/>
                                      </a:cubicBezTo>
                                      <a:cubicBezTo>
                                        <a:pt x="36376" y="28233"/>
                                        <a:pt x="28232" y="36376"/>
                                        <a:pt x="18188" y="36376"/>
                                      </a:cubicBezTo>
                                      <a:cubicBezTo>
                                        <a:pt x="8143" y="36376"/>
                                        <a:pt x="0" y="28233"/>
                                        <a:pt x="0" y="18188"/>
                                      </a:cubicBezTo>
                                      <a:cubicBezTo>
                                        <a:pt x="0" y="8143"/>
                                        <a:pt x="8143" y="0"/>
                                        <a:pt x="18188" y="0"/>
                                      </a:cubicBezTo>
                                      <a:close/>
                                    </a:path>
                                  </a:pathLst>
                                </a:custGeom>
                                <a:ln w="0" cap="flat">
                                  <a:miter lim="127000"/>
                                </a:ln>
                              </wps:spPr>
                              <wps:style>
                                <a:lnRef idx="0">
                                  <a:srgbClr val="000000">
                                    <a:alpha val="0"/>
                                  </a:srgbClr>
                                </a:lnRef>
                                <a:fillRef idx="1">
                                  <a:srgbClr val="001926"/>
                                </a:fillRef>
                                <a:effectRef idx="0">
                                  <a:scrgbClr r="0" g="0" b="0"/>
                                </a:effectRef>
                                <a:fontRef idx="none"/>
                              </wps:style>
                              <wps:bodyPr/>
                            </wps:wsp>
                            <wps:wsp>
                              <wps:cNvPr id="274" name="Shape 274"/>
                              <wps:cNvSpPr/>
                              <wps:spPr>
                                <a:xfrm>
                                  <a:off x="0" y="167332"/>
                                  <a:ext cx="36376" cy="36376"/>
                                </a:xfrm>
                                <a:custGeom>
                                  <a:avLst/>
                                  <a:gdLst/>
                                  <a:ahLst/>
                                  <a:cxnLst/>
                                  <a:rect l="0" t="0" r="0" b="0"/>
                                  <a:pathLst>
                                    <a:path w="36376" h="36376">
                                      <a:moveTo>
                                        <a:pt x="36376" y="18188"/>
                                      </a:moveTo>
                                      <a:cubicBezTo>
                                        <a:pt x="36376" y="28233"/>
                                        <a:pt x="28232" y="36376"/>
                                        <a:pt x="18188" y="36376"/>
                                      </a:cubicBezTo>
                                      <a:cubicBezTo>
                                        <a:pt x="8143" y="36376"/>
                                        <a:pt x="0" y="28233"/>
                                        <a:pt x="0" y="18188"/>
                                      </a:cubicBezTo>
                                      <a:cubicBezTo>
                                        <a:pt x="0" y="8143"/>
                                        <a:pt x="8143" y="0"/>
                                        <a:pt x="18188" y="0"/>
                                      </a:cubicBezTo>
                                      <a:cubicBezTo>
                                        <a:pt x="28232" y="0"/>
                                        <a:pt x="36376" y="8143"/>
                                        <a:pt x="36376" y="18188"/>
                                      </a:cubicBezTo>
                                      <a:close/>
                                    </a:path>
                                  </a:pathLst>
                                </a:custGeom>
                                <a:ln w="7275" cap="sq">
                                  <a:bevel/>
                                </a:ln>
                              </wps:spPr>
                              <wps:style>
                                <a:lnRef idx="1">
                                  <a:srgbClr val="001926"/>
                                </a:lnRef>
                                <a:fillRef idx="0">
                                  <a:srgbClr val="000000">
                                    <a:alpha val="0"/>
                                  </a:srgbClr>
                                </a:fillRef>
                                <a:effectRef idx="0">
                                  <a:scrgbClr r="0" g="0" b="0"/>
                                </a:effectRef>
                                <a:fontRef idx="none"/>
                              </wps:style>
                              <wps:bodyPr/>
                            </wps:wsp>
                            <wps:wsp>
                              <wps:cNvPr id="276" name="Shape 276"/>
                              <wps:cNvSpPr/>
                              <wps:spPr>
                                <a:xfrm>
                                  <a:off x="0" y="334663"/>
                                  <a:ext cx="36376" cy="36376"/>
                                </a:xfrm>
                                <a:custGeom>
                                  <a:avLst/>
                                  <a:gdLst/>
                                  <a:ahLst/>
                                  <a:cxnLst/>
                                  <a:rect l="0" t="0" r="0" b="0"/>
                                  <a:pathLst>
                                    <a:path w="36376" h="36376">
                                      <a:moveTo>
                                        <a:pt x="18188" y="0"/>
                                      </a:moveTo>
                                      <a:cubicBezTo>
                                        <a:pt x="28232" y="0"/>
                                        <a:pt x="36376" y="8143"/>
                                        <a:pt x="36376" y="18188"/>
                                      </a:cubicBezTo>
                                      <a:cubicBezTo>
                                        <a:pt x="36376" y="28233"/>
                                        <a:pt x="28232" y="36376"/>
                                        <a:pt x="18188" y="36376"/>
                                      </a:cubicBezTo>
                                      <a:cubicBezTo>
                                        <a:pt x="8143" y="36376"/>
                                        <a:pt x="0" y="28233"/>
                                        <a:pt x="0" y="18188"/>
                                      </a:cubicBezTo>
                                      <a:cubicBezTo>
                                        <a:pt x="0" y="8143"/>
                                        <a:pt x="8143" y="0"/>
                                        <a:pt x="18188" y="0"/>
                                      </a:cubicBezTo>
                                      <a:close/>
                                    </a:path>
                                  </a:pathLst>
                                </a:custGeom>
                                <a:ln w="0" cap="flat">
                                  <a:miter lim="127000"/>
                                </a:ln>
                              </wps:spPr>
                              <wps:style>
                                <a:lnRef idx="0">
                                  <a:srgbClr val="000000">
                                    <a:alpha val="0"/>
                                  </a:srgbClr>
                                </a:lnRef>
                                <a:fillRef idx="1">
                                  <a:srgbClr val="001926"/>
                                </a:fillRef>
                                <a:effectRef idx="0">
                                  <a:scrgbClr r="0" g="0" b="0"/>
                                </a:effectRef>
                                <a:fontRef idx="none"/>
                              </wps:style>
                              <wps:bodyPr/>
                            </wps:wsp>
                            <wps:wsp>
                              <wps:cNvPr id="277" name="Shape 277"/>
                              <wps:cNvSpPr/>
                              <wps:spPr>
                                <a:xfrm>
                                  <a:off x="0" y="334663"/>
                                  <a:ext cx="36376" cy="36376"/>
                                </a:xfrm>
                                <a:custGeom>
                                  <a:avLst/>
                                  <a:gdLst/>
                                  <a:ahLst/>
                                  <a:cxnLst/>
                                  <a:rect l="0" t="0" r="0" b="0"/>
                                  <a:pathLst>
                                    <a:path w="36376" h="36376">
                                      <a:moveTo>
                                        <a:pt x="36376" y="18188"/>
                                      </a:moveTo>
                                      <a:cubicBezTo>
                                        <a:pt x="36376" y="28233"/>
                                        <a:pt x="28232" y="36376"/>
                                        <a:pt x="18188" y="36376"/>
                                      </a:cubicBezTo>
                                      <a:cubicBezTo>
                                        <a:pt x="8143" y="36376"/>
                                        <a:pt x="0" y="28233"/>
                                        <a:pt x="0" y="18188"/>
                                      </a:cubicBezTo>
                                      <a:cubicBezTo>
                                        <a:pt x="0" y="8143"/>
                                        <a:pt x="8143" y="0"/>
                                        <a:pt x="18188" y="0"/>
                                      </a:cubicBezTo>
                                      <a:cubicBezTo>
                                        <a:pt x="28232" y="0"/>
                                        <a:pt x="36376" y="8143"/>
                                        <a:pt x="36376" y="18188"/>
                                      </a:cubicBezTo>
                                      <a:close/>
                                    </a:path>
                                  </a:pathLst>
                                </a:custGeom>
                                <a:ln w="7275" cap="sq">
                                  <a:bevel/>
                                </a:ln>
                              </wps:spPr>
                              <wps:style>
                                <a:lnRef idx="1">
                                  <a:srgbClr val="001926"/>
                                </a:lnRef>
                                <a:fillRef idx="0">
                                  <a:srgbClr val="000000">
                                    <a:alpha val="0"/>
                                  </a:srgbClr>
                                </a:fillRef>
                                <a:effectRef idx="0">
                                  <a:scrgbClr r="0" g="0" b="0"/>
                                </a:effectRef>
                                <a:fontRef idx="none"/>
                              </wps:style>
                              <wps:bodyPr/>
                            </wps:wsp>
                            <wps:wsp>
                              <wps:cNvPr id="279" name="Shape 279"/>
                              <wps:cNvSpPr/>
                              <wps:spPr>
                                <a:xfrm>
                                  <a:off x="0" y="501994"/>
                                  <a:ext cx="36376" cy="36377"/>
                                </a:xfrm>
                                <a:custGeom>
                                  <a:avLst/>
                                  <a:gdLst/>
                                  <a:ahLst/>
                                  <a:cxnLst/>
                                  <a:rect l="0" t="0" r="0" b="0"/>
                                  <a:pathLst>
                                    <a:path w="36376" h="36377">
                                      <a:moveTo>
                                        <a:pt x="18188" y="0"/>
                                      </a:moveTo>
                                      <a:cubicBezTo>
                                        <a:pt x="28232" y="0"/>
                                        <a:pt x="36376" y="8143"/>
                                        <a:pt x="36376" y="18188"/>
                                      </a:cubicBezTo>
                                      <a:cubicBezTo>
                                        <a:pt x="36376" y="28233"/>
                                        <a:pt x="28232" y="36377"/>
                                        <a:pt x="18188" y="36377"/>
                                      </a:cubicBezTo>
                                      <a:cubicBezTo>
                                        <a:pt x="8143" y="36377"/>
                                        <a:pt x="0" y="28233"/>
                                        <a:pt x="0" y="18188"/>
                                      </a:cubicBezTo>
                                      <a:cubicBezTo>
                                        <a:pt x="0" y="8143"/>
                                        <a:pt x="8143" y="0"/>
                                        <a:pt x="18188" y="0"/>
                                      </a:cubicBezTo>
                                      <a:close/>
                                    </a:path>
                                  </a:pathLst>
                                </a:custGeom>
                                <a:ln w="0" cap="flat">
                                  <a:miter lim="127000"/>
                                </a:ln>
                              </wps:spPr>
                              <wps:style>
                                <a:lnRef idx="0">
                                  <a:srgbClr val="000000">
                                    <a:alpha val="0"/>
                                  </a:srgbClr>
                                </a:lnRef>
                                <a:fillRef idx="1">
                                  <a:srgbClr val="001926"/>
                                </a:fillRef>
                                <a:effectRef idx="0">
                                  <a:scrgbClr r="0" g="0" b="0"/>
                                </a:effectRef>
                                <a:fontRef idx="none"/>
                              </wps:style>
                              <wps:bodyPr/>
                            </wps:wsp>
                            <wps:wsp>
                              <wps:cNvPr id="280" name="Shape 280"/>
                              <wps:cNvSpPr/>
                              <wps:spPr>
                                <a:xfrm>
                                  <a:off x="0" y="501994"/>
                                  <a:ext cx="36376" cy="36377"/>
                                </a:xfrm>
                                <a:custGeom>
                                  <a:avLst/>
                                  <a:gdLst/>
                                  <a:ahLst/>
                                  <a:cxnLst/>
                                  <a:rect l="0" t="0" r="0" b="0"/>
                                  <a:pathLst>
                                    <a:path w="36376" h="36377">
                                      <a:moveTo>
                                        <a:pt x="36376" y="18188"/>
                                      </a:moveTo>
                                      <a:cubicBezTo>
                                        <a:pt x="36376" y="28233"/>
                                        <a:pt x="28232" y="36377"/>
                                        <a:pt x="18188" y="36377"/>
                                      </a:cubicBezTo>
                                      <a:cubicBezTo>
                                        <a:pt x="8143" y="36377"/>
                                        <a:pt x="0" y="28233"/>
                                        <a:pt x="0" y="18188"/>
                                      </a:cubicBezTo>
                                      <a:cubicBezTo>
                                        <a:pt x="0" y="8143"/>
                                        <a:pt x="8143" y="0"/>
                                        <a:pt x="18188" y="0"/>
                                      </a:cubicBezTo>
                                      <a:cubicBezTo>
                                        <a:pt x="28232" y="0"/>
                                        <a:pt x="36376" y="8143"/>
                                        <a:pt x="36376" y="18188"/>
                                      </a:cubicBezTo>
                                      <a:close/>
                                    </a:path>
                                  </a:pathLst>
                                </a:custGeom>
                                <a:ln w="7275" cap="sq">
                                  <a:bevel/>
                                </a:ln>
                              </wps:spPr>
                              <wps:style>
                                <a:lnRef idx="1">
                                  <a:srgbClr val="001926"/>
                                </a:lnRef>
                                <a:fillRef idx="0">
                                  <a:srgbClr val="000000">
                                    <a:alpha val="0"/>
                                  </a:srgbClr>
                                </a:fillRef>
                                <a:effectRef idx="0">
                                  <a:scrgbClr r="0" g="0" b="0"/>
                                </a:effectRef>
                                <a:fontRef idx="none"/>
                              </wps:style>
                              <wps:bodyPr/>
                            </wps:wsp>
                          </wpg:wgp>
                        </a:graphicData>
                      </a:graphic>
                    </wp:anchor>
                  </w:drawing>
                </mc:Choice>
                <mc:Fallback>
                  <w:pict>
                    <v:group w14:anchorId="67063A17" id="Group 3298" o:spid="_x0000_s1026" style="position:absolute;margin-left:465.95pt;margin-top:22.25pt;width:2.85pt;height:42.4pt;z-index:251664384" coordsize="363,5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">
                      <v:shape id="Shape 270" o:spid="_x0000_s1027" style="position:absolute;width:363;height:363;visibility:visible;mso-wrap-style:square;v-text-anchor:top" coordsize="36376,363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27ctMIA&#10;AADcAAAADwAAAGRycy9kb3ducmV2LnhtbERPz2vCMBS+C/4P4Qm7aapzblTTImOTDTxYt4PHR/Ns&#10;q81LSTKt//1yEDx+fL9XeW9acSHnG8sKppMEBHFpdcOVgt+fz/EbCB+QNbaWScGNPOTZcLDCVNsr&#10;F3TZh0rEEPYpKqhD6FIpfVmTQT+xHXHkjtYZDBG6SmqH1xhuWjlLkoU02HBsqLGj95rK8/7PKNgF&#10;t+mLzYvh78Npi8/zpGjXH0o9jfr1EkSgPjzEd/eXVjB7jfPjmXgEZP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bty0wgAAANwAAAAPAAAAAAAAAAAAAAAAAJgCAABkcnMvZG93&#10;bnJldi54bWxQSwUGAAAAAAQABAD1AAAAhwMAAAAA&#10;" path="m18188,c28232,,36376,8143,36376,18188v,10045,-8144,18188,-18188,18188c8143,36376,,28233,,18188,,8143,8143,,18188,xe" fillcolor="#001926" stroked="f" strokeweight="0">
                        <v:stroke miterlimit="83231f" joinstyle="miter"/>
                        <v:path arrowok="t" textboxrect="0,0,36376,36376"/>
                      </v:shape>
                      <v:shape id="Shape 271" o:spid="_x0000_s1028" style="position:absolute;width:363;height:363;visibility:visible;mso-wrap-style:square;v-text-anchor:top" coordsize="36376,363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oa+sQA&#10;AADcAAAADwAAAGRycy9kb3ducmV2LnhtbESPwWrDMBBE74H+g9hAb4lsH9zgRAnBUOqeQp0cclys&#10;tWVirVxLTdy/rwqFHoeZecPsDrMdxJ0m3ztWkK4TEMSN0z13Ci7n19UGhA/IGgfHpOCbPBz2T4sd&#10;Fto9+IPudehEhLAvUIEJYSyk9I0hi37tRuLotW6yGKKcOqknfES4HWSWJLm02HNcMDhSaai51V9W&#10;wXv5dm3rvKoy02Z5Wt5Orvw8KfW8nI9bEIHm8B/+a1daQfaSwu+ZeATk/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2qGvrEAAAA3AAAAA8AAAAAAAAAAAAAAAAAmAIAAGRycy9k&#10;b3ducmV2LnhtbFBLBQYAAAAABAAEAPUAAACJAwAAAAA=&#10;" path="m36376,18188v,10045,-8144,18188,-18188,18188c8143,36376,,28233,,18188,,8143,8143,,18188,,28232,,36376,8143,36376,18188xe" filled="f" strokecolor="#001926" strokeweight=".20208mm">
                        <v:stroke joinstyle="bevel" endcap="square"/>
                        <v:path arrowok="t" textboxrect="0,0,36376,36376"/>
                      </v:shape>
                      <v:shape id="Shape 273" o:spid="_x0000_s1029" style="position:absolute;top:1673;width:363;height:364;visibility:visible;mso-wrap-style:square;v-text-anchor:top" coordsize="36376,363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7xCw8YA&#10;AADcAAAADwAAAGRycy9kb3ducmV2LnhtbESPT2vCQBTE70K/w/IKvdVN/dNKmo2IqCh4aKyHHh/Z&#10;1yRt9m3Y3Wr89q5Q8DjMzG+YbN6bVpzI+caygpdhAoK4tLrhSsHxc/08A+EDssbWMim4kId5/jDI&#10;MNX2zAWdDqESEcI+RQV1CF0qpS9rMuiHtiOO3rd1BkOUrpLa4TnCTStHSfIqDTYcF2rsaFlT+Xv4&#10;Mwo+gtv0xWZqePf1s8fxJCnaxUqpp8d+8Q4iUB/u4f/2VisYvY3hdiYeAZl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7xCw8YAAADcAAAADwAAAAAAAAAAAAAAAACYAgAAZHJz&#10;L2Rvd25yZXYueG1sUEsFBgAAAAAEAAQA9QAAAIsDAAAAAA==&#10;" path="m18188,c28232,,36376,8143,36376,18188v,10045,-8144,18188,-18188,18188c8143,36376,,28233,,18188,,8143,8143,,18188,xe" fillcolor="#001926" stroked="f" strokeweight="0">
                        <v:stroke miterlimit="83231f" joinstyle="miter"/>
                        <v:path arrowok="t" textboxrect="0,0,36376,36376"/>
                      </v:shape>
                      <v:shape id="Shape 274" o:spid="_x0000_s1030" style="position:absolute;top:1673;width:363;height:364;visibility:visible;mso-wrap-style:square;v-text-anchor:top" coordsize="36376,363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25YsUA&#10;AADcAAAADwAAAGRycy9kb3ducmV2LnhtbESPQWvCQBSE74L/YXlCb7oxlLSkrlICpelJjB56fGRf&#10;ssHs2zS71fTfu4LQ4zAz3zCb3WR7caHRd44VrFcJCOLa6Y5bBafjx/IVhA/IGnvHpOCPPOy289kG&#10;c+2ufKBLFVoRIexzVGBCGHIpfW3Iol+5gTh6jRsthijHVuoRrxFue5kmSSYtdhwXDA5UGKrP1a9V&#10;8FV8fjdVVpapadJsXZz3rvjZK/W0mN7fQASawn/40S61gvTlGe5n4hGQ2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3blixQAAANwAAAAPAAAAAAAAAAAAAAAAAJgCAABkcnMv&#10;ZG93bnJldi54bWxQSwUGAAAAAAQABAD1AAAAigMAAAAA&#10;" path="m36376,18188v,10045,-8144,18188,-18188,18188c8143,36376,,28233,,18188,,8143,8143,,18188,,28232,,36376,8143,36376,18188xe" filled="f" strokecolor="#001926" strokeweight=".20208mm">
                        <v:stroke joinstyle="bevel" endcap="square"/>
                        <v:path arrowok="t" textboxrect="0,0,36376,36376"/>
                      </v:shape>
                      <v:shape id="Shape 276" o:spid="_x0000_s1031" style="position:absolute;top:3346;width:363;height:364;visibility:visible;mso-wrap-style:square;v-text-anchor:top" coordsize="36376,363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8vhW8UA&#10;AADcAAAADwAAAGRycy9kb3ducmV2LnhtbESPQWvCQBSE74L/YXkFb7qptippNiKlSgseGvXQ4yP7&#10;TKLZt2F31fTfdwuFHoeZ+YbJVr1pxY2cbywreJwkIIhLqxuuFBwPm/EShA/IGlvLpOCbPKzy4SDD&#10;VNs7F3Tbh0pECPsUFdQhdKmUvqzJoJ/Yjjh6J+sMhihdJbXDe4SbVk6TZC4NNhwXauzotabysr8a&#10;BZ/Bbfti+2z44+u8w9lTUrTrN6VGD/36BUSgPvyH/9rvWsF0MYffM/EIyPw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y+FbxQAAANwAAAAPAAAAAAAAAAAAAAAAAJgCAABkcnMv&#10;ZG93bnJldi54bWxQSwUGAAAAAAQABAD1AAAAigMAAAAA&#10;" path="m18188,c28232,,36376,8143,36376,18188v,10045,-8144,18188,-18188,18188c8143,36376,,28233,,18188,,8143,8143,,18188,xe" fillcolor="#001926" stroked="f" strokeweight="0">
                        <v:stroke miterlimit="83231f" joinstyle="miter"/>
                        <v:path arrowok="t" textboxrect="0,0,36376,36376"/>
                      </v:shape>
                      <v:shape id="Shape 277" o:spid="_x0000_s1032" style="position:absolute;top:3346;width:363;height:364;visibility:visible;mso-wrap-style:square;v-text-anchor:top" coordsize="36376,363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8nFcQA&#10;AADcAAAADwAAAGRycy9kb3ducmV2LnhtbESPQWvCQBSE74L/YXlCb7oxh1hSVymB0vQkph48PrIv&#10;2WD2bZrdavz3rlDocZiZb5jtfrK9uNLoO8cK1qsEBHHtdMetgtP3x/IVhA/IGnvHpOBOHva7+WyL&#10;uXY3PtK1Cq2IEPY5KjAhDLmUvjZk0a/cQBy9xo0WQ5RjK/WItwi3vUyTJJMWO44LBgcqDNWX6tcq&#10;+Co+z02VlWVqmjRbF5eDK34OSr0spvc3EIGm8B/+a5daQbrZwPNMPAJy9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0PJxXEAAAA3AAAAA8AAAAAAAAAAAAAAAAAmAIAAGRycy9k&#10;b3ducmV2LnhtbFBLBQYAAAAABAAEAPUAAACJAwAAAAA=&#10;" path="m36376,18188v,10045,-8144,18188,-18188,18188c8143,36376,,28233,,18188,,8143,8143,,18188,,28232,,36376,8143,36376,18188xe" filled="f" strokecolor="#001926" strokeweight=".20208mm">
                        <v:stroke joinstyle="bevel" endcap="square"/>
                        <v:path arrowok="t" textboxrect="0,0,36376,36376"/>
                      </v:shape>
                      <v:shape id="Shape 279" o:spid="_x0000_s1033" style="position:absolute;top:5019;width:363;height:364;visibility:visible;mso-wrap-style:square;v-text-anchor:top" coordsize="36376,363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vTjMcA&#10;AADcAAAADwAAAGRycy9kb3ducmV2LnhtbESPQWsCMRSE74L/ITzBi9RsFWy7NUppUfQgou1CvT02&#10;r5vVzcuySXX9940g9DjMfDPMdN7aSpyp8aVjBY/DBARx7nTJhYKvz8XDMwgfkDVWjknBlTzMZ93O&#10;FFPtLryj8z4UIpawT1GBCaFOpfS5IYt+6Gri6P24xmKIsimkbvASy20lR0kykRZLjgsGa3o3lJ/2&#10;v1bBSA/W35vD8SPb7pa0PmSZ2Y4zpfq99u0VRKA2/Ifv9EpH7ukFbmfiEZC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Tr04zHAAAA3AAAAA8AAAAAAAAAAAAAAAAAmAIAAGRy&#10;cy9kb3ducmV2LnhtbFBLBQYAAAAABAAEAPUAAACMAwAAAAA=&#10;" path="m18188,c28232,,36376,8143,36376,18188v,10045,-8144,18189,-18188,18189c8143,36377,,28233,,18188,,8143,8143,,18188,xe" fillcolor="#001926" stroked="f" strokeweight="0">
                        <v:stroke miterlimit="83231f" joinstyle="miter"/>
                        <v:path arrowok="t" textboxrect="0,0,36376,36377"/>
                      </v:shape>
                      <v:shape id="Shape 280" o:spid="_x0000_s1034" style="position:absolute;top:5019;width:363;height:364;visibility:visible;mso-wrap-style:square;v-text-anchor:top" coordsize="36376,363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DdlMEA&#10;AADcAAAADwAAAGRycy9kb3ducmV2LnhtbERP3WqDMBS+H/Qdwinsbsb2QsSZllFYKS0bzPUBTs2p&#10;iuZETKrZ2y8Xg11+fP/lPphBzDS5zrKCTZKCIK6t7rhRcP1+f8lBOI+scbBMCn7IwX63eiqx0Hbh&#10;L5or34gYwq5ABa33YyGlq1sy6BI7EkfubieDPsKpkXrCJYabQW7TNJMGO44NLY50aKnuq4dRQEea&#10;dcg+lv7y2YfTbTxvrodMqed1eHsF4Sn4f/Gf+6QVbPM4P56JR0Duf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TA3ZTBAAAA3AAAAA8AAAAAAAAAAAAAAAAAmAIAAGRycy9kb3du&#10;cmV2LnhtbFBLBQYAAAAABAAEAPUAAACGAwAAAAA=&#10;" path="m36376,18188v,10045,-8144,18189,-18188,18189c8143,36377,,28233,,18188,,8143,8143,,18188,,28232,,36376,8143,36376,18188xe" filled="f" strokecolor="#001926" strokeweight=".20208mm">
                        <v:stroke joinstyle="bevel" endcap="square"/>
                        <v:path arrowok="t" textboxrect="0,0,36376,36377"/>
                      </v:shape>
                      <w10:wrap type="square"/>
                    </v:group>
                  </w:pict>
                </mc:Fallback>
              </mc:AlternateContent>
            </w:r>
            <w:r>
              <w:rPr>
                <w:noProof/>
              </w:rPr>
              <mc:AlternateContent>
                <mc:Choice Requires="wpg">
                  <w:drawing>
                    <wp:anchor distT="0" distB="0" distL="114300" distR="114300" simplePos="0" relativeHeight="251665408" behindDoc="0" locked="0" layoutInCell="1" allowOverlap="1">
                      <wp:simplePos x="0" y="0"/>
                      <wp:positionH relativeFrom="column">
                        <wp:posOffset>2316268</wp:posOffset>
                      </wp:positionH>
                      <wp:positionV relativeFrom="paragraph">
                        <wp:posOffset>377153</wp:posOffset>
                      </wp:positionV>
                      <wp:extent cx="36376" cy="676601"/>
                      <wp:effectExtent l="0" t="0" r="0" b="0"/>
                      <wp:wrapSquare wrapText="bothSides"/>
                      <wp:docPr id="3296" name="Group 3296"/>
                      <wp:cNvGraphicFramePr/>
                      <a:graphic xmlns:a="http://schemas.openxmlformats.org/drawingml/2006/main">
                        <a:graphicData uri="http://schemas.microsoft.com/office/word/2010/wordprocessingGroup">
                          <wpg:wgp>
                            <wpg:cNvGrpSpPr/>
                            <wpg:grpSpPr>
                              <a:xfrm>
                                <a:off x="0" y="0"/>
                                <a:ext cx="36376" cy="676601"/>
                                <a:chOff x="0" y="0"/>
                                <a:chExt cx="36376" cy="676601"/>
                              </a:xfrm>
                            </wpg:grpSpPr>
                            <wps:wsp>
                              <wps:cNvPr id="221" name="Shape 221"/>
                              <wps:cNvSpPr/>
                              <wps:spPr>
                                <a:xfrm>
                                  <a:off x="0" y="0"/>
                                  <a:ext cx="36376" cy="36376"/>
                                </a:xfrm>
                                <a:custGeom>
                                  <a:avLst/>
                                  <a:gdLst/>
                                  <a:ahLst/>
                                  <a:cxnLst/>
                                  <a:rect l="0" t="0" r="0" b="0"/>
                                  <a:pathLst>
                                    <a:path w="36376" h="36376">
                                      <a:moveTo>
                                        <a:pt x="18188" y="0"/>
                                      </a:moveTo>
                                      <a:cubicBezTo>
                                        <a:pt x="28233" y="0"/>
                                        <a:pt x="36376" y="8143"/>
                                        <a:pt x="36376" y="18188"/>
                                      </a:cubicBezTo>
                                      <a:cubicBezTo>
                                        <a:pt x="36376" y="28233"/>
                                        <a:pt x="28233" y="36376"/>
                                        <a:pt x="18188" y="36376"/>
                                      </a:cubicBezTo>
                                      <a:cubicBezTo>
                                        <a:pt x="8143" y="36376"/>
                                        <a:pt x="0" y="28233"/>
                                        <a:pt x="0" y="18188"/>
                                      </a:cubicBezTo>
                                      <a:cubicBezTo>
                                        <a:pt x="0" y="8143"/>
                                        <a:pt x="8143" y="0"/>
                                        <a:pt x="18188" y="0"/>
                                      </a:cubicBezTo>
                                      <a:close/>
                                    </a:path>
                                  </a:pathLst>
                                </a:custGeom>
                                <a:ln w="0" cap="flat">
                                  <a:miter lim="127000"/>
                                </a:ln>
                              </wps:spPr>
                              <wps:style>
                                <a:lnRef idx="0">
                                  <a:srgbClr val="000000">
                                    <a:alpha val="0"/>
                                  </a:srgbClr>
                                </a:lnRef>
                                <a:fillRef idx="1">
                                  <a:srgbClr val="001926"/>
                                </a:fillRef>
                                <a:effectRef idx="0">
                                  <a:scrgbClr r="0" g="0" b="0"/>
                                </a:effectRef>
                                <a:fontRef idx="none"/>
                              </wps:style>
                              <wps:bodyPr/>
                            </wps:wsp>
                            <wps:wsp>
                              <wps:cNvPr id="222" name="Shape 222"/>
                              <wps:cNvSpPr/>
                              <wps:spPr>
                                <a:xfrm>
                                  <a:off x="0" y="0"/>
                                  <a:ext cx="36376" cy="36376"/>
                                </a:xfrm>
                                <a:custGeom>
                                  <a:avLst/>
                                  <a:gdLst/>
                                  <a:ahLst/>
                                  <a:cxnLst/>
                                  <a:rect l="0" t="0" r="0" b="0"/>
                                  <a:pathLst>
                                    <a:path w="36376" h="36376">
                                      <a:moveTo>
                                        <a:pt x="36376" y="18188"/>
                                      </a:moveTo>
                                      <a:cubicBezTo>
                                        <a:pt x="36376" y="28233"/>
                                        <a:pt x="28233" y="36376"/>
                                        <a:pt x="18188" y="36376"/>
                                      </a:cubicBezTo>
                                      <a:cubicBezTo>
                                        <a:pt x="8143" y="36376"/>
                                        <a:pt x="0" y="28233"/>
                                        <a:pt x="0" y="18188"/>
                                      </a:cubicBezTo>
                                      <a:cubicBezTo>
                                        <a:pt x="0" y="8143"/>
                                        <a:pt x="8143" y="0"/>
                                        <a:pt x="18188" y="0"/>
                                      </a:cubicBezTo>
                                      <a:cubicBezTo>
                                        <a:pt x="28233" y="0"/>
                                        <a:pt x="36376" y="8143"/>
                                        <a:pt x="36376" y="18188"/>
                                      </a:cubicBezTo>
                                      <a:close/>
                                    </a:path>
                                  </a:pathLst>
                                </a:custGeom>
                                <a:ln w="7275" cap="sq">
                                  <a:bevel/>
                                </a:ln>
                              </wps:spPr>
                              <wps:style>
                                <a:lnRef idx="1">
                                  <a:srgbClr val="001926"/>
                                </a:lnRef>
                                <a:fillRef idx="0">
                                  <a:srgbClr val="000000">
                                    <a:alpha val="0"/>
                                  </a:srgbClr>
                                </a:fillRef>
                                <a:effectRef idx="0">
                                  <a:scrgbClr r="0" g="0" b="0"/>
                                </a:effectRef>
                                <a:fontRef idx="none"/>
                              </wps:style>
                              <wps:bodyPr/>
                            </wps:wsp>
                            <wps:wsp>
                              <wps:cNvPr id="225" name="Shape 225"/>
                              <wps:cNvSpPr/>
                              <wps:spPr>
                                <a:xfrm>
                                  <a:off x="0" y="320112"/>
                                  <a:ext cx="36376" cy="36376"/>
                                </a:xfrm>
                                <a:custGeom>
                                  <a:avLst/>
                                  <a:gdLst/>
                                  <a:ahLst/>
                                  <a:cxnLst/>
                                  <a:rect l="0" t="0" r="0" b="0"/>
                                  <a:pathLst>
                                    <a:path w="36376" h="36376">
                                      <a:moveTo>
                                        <a:pt x="18188" y="0"/>
                                      </a:moveTo>
                                      <a:cubicBezTo>
                                        <a:pt x="28233" y="0"/>
                                        <a:pt x="36376" y="8143"/>
                                        <a:pt x="36376" y="18188"/>
                                      </a:cubicBezTo>
                                      <a:cubicBezTo>
                                        <a:pt x="36376" y="28233"/>
                                        <a:pt x="28233" y="36376"/>
                                        <a:pt x="18188" y="36376"/>
                                      </a:cubicBezTo>
                                      <a:cubicBezTo>
                                        <a:pt x="8143" y="36376"/>
                                        <a:pt x="0" y="28233"/>
                                        <a:pt x="0" y="18188"/>
                                      </a:cubicBezTo>
                                      <a:cubicBezTo>
                                        <a:pt x="0" y="8143"/>
                                        <a:pt x="8143" y="0"/>
                                        <a:pt x="18188" y="0"/>
                                      </a:cubicBezTo>
                                      <a:close/>
                                    </a:path>
                                  </a:pathLst>
                                </a:custGeom>
                                <a:ln w="0" cap="flat">
                                  <a:miter lim="127000"/>
                                </a:ln>
                              </wps:spPr>
                              <wps:style>
                                <a:lnRef idx="0">
                                  <a:srgbClr val="000000">
                                    <a:alpha val="0"/>
                                  </a:srgbClr>
                                </a:lnRef>
                                <a:fillRef idx="1">
                                  <a:srgbClr val="001926"/>
                                </a:fillRef>
                                <a:effectRef idx="0">
                                  <a:scrgbClr r="0" g="0" b="0"/>
                                </a:effectRef>
                                <a:fontRef idx="none"/>
                              </wps:style>
                              <wps:bodyPr/>
                            </wps:wsp>
                            <wps:wsp>
                              <wps:cNvPr id="226" name="Shape 226"/>
                              <wps:cNvSpPr/>
                              <wps:spPr>
                                <a:xfrm>
                                  <a:off x="0" y="320112"/>
                                  <a:ext cx="36376" cy="36376"/>
                                </a:xfrm>
                                <a:custGeom>
                                  <a:avLst/>
                                  <a:gdLst/>
                                  <a:ahLst/>
                                  <a:cxnLst/>
                                  <a:rect l="0" t="0" r="0" b="0"/>
                                  <a:pathLst>
                                    <a:path w="36376" h="36376">
                                      <a:moveTo>
                                        <a:pt x="36376" y="18188"/>
                                      </a:moveTo>
                                      <a:cubicBezTo>
                                        <a:pt x="36376" y="28233"/>
                                        <a:pt x="28233" y="36376"/>
                                        <a:pt x="18188" y="36376"/>
                                      </a:cubicBezTo>
                                      <a:cubicBezTo>
                                        <a:pt x="8143" y="36376"/>
                                        <a:pt x="0" y="28233"/>
                                        <a:pt x="0" y="18188"/>
                                      </a:cubicBezTo>
                                      <a:cubicBezTo>
                                        <a:pt x="0" y="8143"/>
                                        <a:pt x="8143" y="0"/>
                                        <a:pt x="18188" y="0"/>
                                      </a:cubicBezTo>
                                      <a:cubicBezTo>
                                        <a:pt x="28233" y="0"/>
                                        <a:pt x="36376" y="8143"/>
                                        <a:pt x="36376" y="18188"/>
                                      </a:cubicBezTo>
                                      <a:close/>
                                    </a:path>
                                  </a:pathLst>
                                </a:custGeom>
                                <a:ln w="7275" cap="sq">
                                  <a:bevel/>
                                </a:ln>
                              </wps:spPr>
                              <wps:style>
                                <a:lnRef idx="1">
                                  <a:srgbClr val="001926"/>
                                </a:lnRef>
                                <a:fillRef idx="0">
                                  <a:srgbClr val="000000">
                                    <a:alpha val="0"/>
                                  </a:srgbClr>
                                </a:fillRef>
                                <a:effectRef idx="0">
                                  <a:scrgbClr r="0" g="0" b="0"/>
                                </a:effectRef>
                                <a:fontRef idx="none"/>
                              </wps:style>
                              <wps:bodyPr/>
                            </wps:wsp>
                            <wps:wsp>
                              <wps:cNvPr id="229" name="Shape 229"/>
                              <wps:cNvSpPr/>
                              <wps:spPr>
                                <a:xfrm>
                                  <a:off x="0" y="640225"/>
                                  <a:ext cx="36376" cy="36377"/>
                                </a:xfrm>
                                <a:custGeom>
                                  <a:avLst/>
                                  <a:gdLst/>
                                  <a:ahLst/>
                                  <a:cxnLst/>
                                  <a:rect l="0" t="0" r="0" b="0"/>
                                  <a:pathLst>
                                    <a:path w="36376" h="36377">
                                      <a:moveTo>
                                        <a:pt x="18188" y="0"/>
                                      </a:moveTo>
                                      <a:cubicBezTo>
                                        <a:pt x="28233" y="0"/>
                                        <a:pt x="36376" y="8143"/>
                                        <a:pt x="36376" y="18188"/>
                                      </a:cubicBezTo>
                                      <a:cubicBezTo>
                                        <a:pt x="36376" y="28233"/>
                                        <a:pt x="28233" y="36377"/>
                                        <a:pt x="18188" y="36377"/>
                                      </a:cubicBezTo>
                                      <a:cubicBezTo>
                                        <a:pt x="8143" y="36377"/>
                                        <a:pt x="0" y="28233"/>
                                        <a:pt x="0" y="18188"/>
                                      </a:cubicBezTo>
                                      <a:cubicBezTo>
                                        <a:pt x="0" y="8143"/>
                                        <a:pt x="8143" y="0"/>
                                        <a:pt x="18188" y="0"/>
                                      </a:cubicBezTo>
                                      <a:close/>
                                    </a:path>
                                  </a:pathLst>
                                </a:custGeom>
                                <a:ln w="0" cap="flat">
                                  <a:miter lim="127000"/>
                                </a:ln>
                              </wps:spPr>
                              <wps:style>
                                <a:lnRef idx="0">
                                  <a:srgbClr val="000000">
                                    <a:alpha val="0"/>
                                  </a:srgbClr>
                                </a:lnRef>
                                <a:fillRef idx="1">
                                  <a:srgbClr val="001926"/>
                                </a:fillRef>
                                <a:effectRef idx="0">
                                  <a:scrgbClr r="0" g="0" b="0"/>
                                </a:effectRef>
                                <a:fontRef idx="none"/>
                              </wps:style>
                              <wps:bodyPr/>
                            </wps:wsp>
                            <wps:wsp>
                              <wps:cNvPr id="230" name="Shape 230"/>
                              <wps:cNvSpPr/>
                              <wps:spPr>
                                <a:xfrm>
                                  <a:off x="0" y="640225"/>
                                  <a:ext cx="36376" cy="36377"/>
                                </a:xfrm>
                                <a:custGeom>
                                  <a:avLst/>
                                  <a:gdLst/>
                                  <a:ahLst/>
                                  <a:cxnLst/>
                                  <a:rect l="0" t="0" r="0" b="0"/>
                                  <a:pathLst>
                                    <a:path w="36376" h="36377">
                                      <a:moveTo>
                                        <a:pt x="36376" y="18188"/>
                                      </a:moveTo>
                                      <a:cubicBezTo>
                                        <a:pt x="36376" y="28233"/>
                                        <a:pt x="28233" y="36377"/>
                                        <a:pt x="18188" y="36377"/>
                                      </a:cubicBezTo>
                                      <a:cubicBezTo>
                                        <a:pt x="8143" y="36377"/>
                                        <a:pt x="0" y="28233"/>
                                        <a:pt x="0" y="18188"/>
                                      </a:cubicBezTo>
                                      <a:cubicBezTo>
                                        <a:pt x="0" y="8143"/>
                                        <a:pt x="8143" y="0"/>
                                        <a:pt x="18188" y="0"/>
                                      </a:cubicBezTo>
                                      <a:cubicBezTo>
                                        <a:pt x="28233" y="0"/>
                                        <a:pt x="36376" y="8143"/>
                                        <a:pt x="36376" y="18188"/>
                                      </a:cubicBezTo>
                                      <a:close/>
                                    </a:path>
                                  </a:pathLst>
                                </a:custGeom>
                                <a:ln w="7275" cap="sq">
                                  <a:bevel/>
                                </a:ln>
                              </wps:spPr>
                              <wps:style>
                                <a:lnRef idx="1">
                                  <a:srgbClr val="001926"/>
                                </a:lnRef>
                                <a:fillRef idx="0">
                                  <a:srgbClr val="000000">
                                    <a:alpha val="0"/>
                                  </a:srgbClr>
                                </a:fillRef>
                                <a:effectRef idx="0">
                                  <a:scrgbClr r="0" g="0" b="0"/>
                                </a:effectRef>
                                <a:fontRef idx="none"/>
                              </wps:style>
                              <wps:bodyPr/>
                            </wps:wsp>
                          </wpg:wgp>
                        </a:graphicData>
                      </a:graphic>
                    </wp:anchor>
                  </w:drawing>
                </mc:Choice>
                <mc:Fallback>
                  <w:pict>
                    <v:group w14:anchorId="7874193F" id="Group 3296" o:spid="_x0000_s1026" style="position:absolute;margin-left:182.4pt;margin-top:29.7pt;width:2.85pt;height:53.3pt;z-index:251665408" coordsize="363,67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">
                      <v:shape id="Shape 221" o:spid="_x0000_s1027" style="position:absolute;width:363;height:363;visibility:visible;mso-wrap-style:square;v-text-anchor:top" coordsize="36376,363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5FWMsUA&#10;AADcAAAADwAAAGRycy9kb3ducmV2LnhtbESPQWvCQBSE74L/YXlCb3VjWktJsxERKxU8NNaDx0f2&#10;NYlm34bdrab/visUPA4z8w2TLwbTiQs531pWMJsmIIgrq1uuFRy+3h9fQfiArLGzTAp+ycOiGI9y&#10;zLS9ckmXfahFhLDPUEETQp9J6auGDPqp7Ymj922dwRClq6V2eI1w08k0SV6kwZbjQoM9rRqqzvsf&#10;o+AzuM1QbuaGt8fTDp+ek7JbrpV6mAzLNxCBhnAP/7c/tII0ncHtTDwCsv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7kVYyxQAAANwAAAAPAAAAAAAAAAAAAAAAAJgCAABkcnMv&#10;ZG93bnJldi54bWxQSwUGAAAAAAQABAD1AAAAigMAAAAA&#10;" path="m18188,c28233,,36376,8143,36376,18188v,10045,-8143,18188,-18188,18188c8143,36376,,28233,,18188,,8143,8143,,18188,xe" fillcolor="#001926" stroked="f" strokeweight="0">
                        <v:stroke miterlimit="83231f" joinstyle="miter"/>
                        <v:path arrowok="t" textboxrect="0,0,36376,36376"/>
                      </v:shape>
                      <v:shape id="Shape 222" o:spid="_x0000_s1028" style="position:absolute;width:363;height:363;visibility:visible;mso-wrap-style:square;v-text-anchor:top" coordsize="36376,363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urkMQA&#10;AADcAAAADwAAAGRycy9kb3ducmV2LnhtbESPwWrDMBBE74H+g9hCb4kcHUxwooRiKHVPoU4OOS7W&#10;2jKxVq6lJu7fV4VCjsPMvGF2h9kN4kZT6D1rWK8yEMSNNz13Gs6nt+UGRIjIBgfPpOGHAhz2T4sd&#10;Fsbf+ZNudexEgnAoUIONcSykDI0lh2HlR+LktX5yGJOcOmkmvCe4G6TKslw67DktWByptNRc62+n&#10;4aN8v7R1XlXKtipfl9ejL7+OWr88z69bEJHm+Aj/tyujQSkFf2fSEZD7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7Lq5DEAAAA3AAAAA8AAAAAAAAAAAAAAAAAmAIAAGRycy9k&#10;b3ducmV2LnhtbFBLBQYAAAAABAAEAPUAAACJAwAAAAA=&#10;" path="m36376,18188v,10045,-8143,18188,-18188,18188c8143,36376,,28233,,18188,,8143,8143,,18188,,28233,,36376,8143,36376,18188xe" filled="f" strokecolor="#001926" strokeweight=".20208mm">
                        <v:stroke joinstyle="bevel" endcap="square"/>
                        <v:path arrowok="t" textboxrect="0,0,36376,36376"/>
                      </v:shape>
                      <v:shape id="Shape 225" o:spid="_x0000_s1029" style="position:absolute;top:3201;width:363;height:363;visibility:visible;mso-wrap-style:square;v-text-anchor:top" coordsize="36376,363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pQMcUA&#10;AADcAAAADwAAAGRycy9kb3ducmV2LnhtbESPQWvCQBSE74X+h+UVvNVNoxaJ2YgUlRY8NOrB4yP7&#10;TNJm34bdrcZ/3xUKPQ4z8w2TLwfTiQs531pW8DJOQBBXVrdcKzgeNs9zED4ga+wsk4IbeVgWjw85&#10;ZtpeuaTLPtQiQthnqKAJoc+k9FVDBv3Y9sTRO1tnMETpaqkdXiPcdDJNkldpsOW40GBPbw1V3/sf&#10;o+AzuO1QbmeGP05fO5xMk7JbrZUaPQ2rBYhAQ/gP/7XftYI0ncH9TDwCsvg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qlAxxQAAANwAAAAPAAAAAAAAAAAAAAAAAJgCAABkcnMv&#10;ZG93bnJldi54bWxQSwUGAAAAAAQABAD1AAAAigMAAAAA&#10;" path="m18188,c28233,,36376,8143,36376,18188v,10045,-8143,18188,-18188,18188c8143,36376,,28233,,18188,,8143,8143,,18188,xe" fillcolor="#001926" stroked="f" strokeweight="0">
                        <v:stroke miterlimit="83231f" joinstyle="miter"/>
                        <v:path arrowok="t" textboxrect="0,0,36376,36376"/>
                      </v:shape>
                      <v:shape id="Shape 226" o:spid="_x0000_s1030" style="position:absolute;top:3201;width:363;height:363;visibility:visible;mso-wrap-style:square;v-text-anchor:top" coordsize="36376,363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fCtk8QA&#10;AADcAAAADwAAAGRycy9kb3ducmV2LnhtbESPwWrDMBBE74H+g9hCb4kcHUxwooRiKHVPoU4OOS7W&#10;2jKxVq6lJu7fV4VCjsPMvGF2h9kN4kZT6D1rWK8yEMSNNz13Gs6nt+UGRIjIBgfPpOGHAhz2T4sd&#10;Fsbf+ZNudexEgnAoUIONcSykDI0lh2HlR+LktX5yGJOcOmkmvCe4G6TKslw67DktWByptNRc62+n&#10;4aN8v7R1XlXKtipfl9ejL7+OWr88z69bEJHm+Aj/tyujQakc/s6kIyD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HwrZPEAAAA3AAAAA8AAAAAAAAAAAAAAAAAmAIAAGRycy9k&#10;b3ducmV2LnhtbFBLBQYAAAAABAAEAPUAAACJAwAAAAA=&#10;" path="m36376,18188v,10045,-8143,18188,-18188,18188c8143,36376,,28233,,18188,,8143,8143,,18188,,28233,,36376,8143,36376,18188xe" filled="f" strokecolor="#001926" strokeweight=".20208mm">
                        <v:stroke joinstyle="bevel" endcap="square"/>
                        <v:path arrowok="t" textboxrect="0,0,36376,36376"/>
                      </v:shape>
                      <v:shape id="Shape 229" o:spid="_x0000_s1031" style="position:absolute;top:6402;width:363;height:364;visibility:visible;mso-wrap-style:square;v-text-anchor:top" coordsize="36376,363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1j8kccA&#10;AADcAAAADwAAAGRycy9kb3ducmV2LnhtbESPT2vCQBTE74LfYXlCL6KbplBqdJXS0lIPIv4J6O2R&#10;fWZjs29Ddqvpt3eFQo/DzG+GmS06W4sLtb5yrOBxnIAgLpyuuFSw332MXkD4gKyxdkwKfsnDYt7v&#10;zTDT7sobumxDKWIJ+wwVmBCaTEpfGLLox64hjt7JtRZDlG0pdYvXWG5rmSbJs7RYcVww2NCboeJ7&#10;+2MVpHq4PKyO5/d8vfmk5THPzfopV+ph0L1OQQTqwn/4j/7SkUsncD8Tj4Cc3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dY/JHHAAAA3AAAAA8AAAAAAAAAAAAAAAAAmAIAAGRy&#10;cy9kb3ducmV2LnhtbFBLBQYAAAAABAAEAPUAAACMAwAAAAA=&#10;" path="m18188,c28233,,36376,8143,36376,18188v,10045,-8143,18189,-18188,18189c8143,36377,,28233,,18188,,8143,8143,,18188,xe" fillcolor="#001926" stroked="f" strokeweight="0">
                        <v:stroke miterlimit="83231f" joinstyle="miter"/>
                        <v:path arrowok="t" textboxrect="0,0,36376,36377"/>
                      </v:shape>
                      <v:shape id="Shape 230" o:spid="_x0000_s1032" style="position:absolute;top:6402;width:363;height:364;visibility:visible;mso-wrap-style:square;v-text-anchor:top" coordsize="36376,363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38Uc8AA&#10;AADcAAAADwAAAGRycy9kb3ducmV2LnhtbERPzYrCMBC+C75DmAVvmqpQpBplERRRdmHVB5htZtvS&#10;ZlKa2Ma3N4cFjx/f/2YXTCN66lxlWcF8loAgzq2uuFBwvx2mKxDOI2tsLJOCJznYbcejDWbaDvxD&#10;/dUXIoawy1BB6X2bSenykgy6mW2JI/dnO4M+wq6QusMhhptGLpIklQYrjg0ltrQvKa+vD6OAjtTr&#10;kH4N9eW7Dqff9jy/71OlJh/hcw3CU/Bv8b/7pBUslnF+PBOPgNy+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138Uc8AAAADcAAAADwAAAAAAAAAAAAAAAACYAgAAZHJzL2Rvd25y&#10;ZXYueG1sUEsFBgAAAAAEAAQA9QAAAIUDAAAAAA==&#10;" path="m36376,18188v,10045,-8143,18189,-18188,18189c8143,36377,,28233,,18188,,8143,8143,,18188,,28233,,36376,8143,36376,18188xe" filled="f" strokecolor="#001926" strokeweight=".20208mm">
                        <v:stroke joinstyle="bevel" endcap="square"/>
                        <v:path arrowok="t" textboxrect="0,0,36376,36377"/>
                      </v:shape>
                      <w10:wrap type="square"/>
                    </v:group>
                  </w:pict>
                </mc:Fallback>
              </mc:AlternateContent>
            </w:r>
            <w:r>
              <w:rPr>
                <w:color w:val="001926"/>
                <w:sz w:val="18"/>
              </w:rPr>
              <w:t>thinks that it takes up too much of his time and feels that it is</w:t>
            </w:r>
            <w:r>
              <w:rPr>
                <w:color w:val="001926"/>
                <w:sz w:val="18"/>
              </w:rPr>
              <w:tab/>
            </w:r>
            <w:r>
              <w:rPr>
                <w:color w:val="81BDA4"/>
                <w:sz w:val="29"/>
              </w:rPr>
              <w:t xml:space="preserve">Goals </w:t>
            </w:r>
            <w:r>
              <w:rPr>
                <w:color w:val="001926"/>
                <w:sz w:val="18"/>
              </w:rPr>
              <w:t>bad for the enviroment.</w:t>
            </w:r>
          </w:p>
          <w:p w:rsidR="00BF5931" w:rsidRDefault="00815535">
            <w:pPr>
              <w:spacing w:after="0"/>
              <w:ind w:left="9200" w:right="241"/>
              <w:jc w:val="right"/>
            </w:pPr>
            <w:r>
              <w:rPr>
                <w:color w:val="001926"/>
                <w:sz w:val="18"/>
              </w:rPr>
              <w:t>Successfully teach him patients DBT and CBT.</w:t>
            </w:r>
          </w:p>
          <w:p w:rsidR="00BF5931" w:rsidRDefault="00815535">
            <w:pPr>
              <w:spacing w:after="15"/>
              <w:ind w:left="115" w:right="4010"/>
            </w:pPr>
            <w:r>
              <w:rPr>
                <w:color w:val="81BDA4"/>
                <w:sz w:val="18"/>
              </w:rPr>
              <w:t>Age: 44</w:t>
            </w:r>
            <w:r>
              <w:rPr>
                <w:color w:val="001926"/>
                <w:sz w:val="18"/>
              </w:rPr>
              <w:t>Frustrated with patients forgetting to do DBT and CBT exercises</w:t>
            </w:r>
          </w:p>
          <w:p w:rsidR="00BF5931" w:rsidRDefault="00815535">
            <w:pPr>
              <w:spacing w:after="182"/>
              <w:ind w:left="115"/>
            </w:pPr>
            <w:r>
              <w:rPr>
                <w:color w:val="81BDA4"/>
                <w:sz w:val="18"/>
              </w:rPr>
              <w:t>Work: Therapists</w:t>
            </w:r>
            <w:r>
              <w:rPr>
                <w:color w:val="001926"/>
                <w:sz w:val="18"/>
              </w:rPr>
              <w:t>and worksheets.Have more time to spend with his children.</w:t>
            </w:r>
          </w:p>
          <w:p w:rsidR="00BF5931" w:rsidRDefault="00815535">
            <w:pPr>
              <w:spacing w:after="0"/>
              <w:ind w:left="115"/>
            </w:pPr>
            <w:r>
              <w:rPr>
                <w:color w:val="81BDA4"/>
                <w:sz w:val="18"/>
              </w:rPr>
              <w:t>Family: Married, 2 children.</w:t>
            </w:r>
            <w:r>
              <w:rPr>
                <w:color w:val="001926"/>
                <w:sz w:val="18"/>
              </w:rPr>
              <w:t>Worried that DBT and CBT tools are hard for patients to find</w:t>
            </w:r>
            <w:r>
              <w:rPr>
                <w:color w:val="001926"/>
                <w:sz w:val="28"/>
                <w:vertAlign w:val="superscript"/>
              </w:rPr>
              <w:t>Take a vacation.</w:t>
            </w:r>
          </w:p>
          <w:p w:rsidR="00BF5931" w:rsidRDefault="00815535">
            <w:pPr>
              <w:spacing w:after="29"/>
              <w:ind w:left="115"/>
            </w:pPr>
            <w:r>
              <w:rPr>
                <w:color w:val="81BDA4"/>
                <w:sz w:val="18"/>
              </w:rPr>
              <w:t>Location: Kent, Wa.</w:t>
            </w:r>
            <w:r>
              <w:rPr>
                <w:color w:val="001926"/>
                <w:sz w:val="18"/>
              </w:rPr>
              <w:t>online.Continue to successfully manage his own</w:t>
            </w:r>
          </w:p>
          <w:p w:rsidR="00BF5931" w:rsidRDefault="00815535">
            <w:pPr>
              <w:spacing w:after="231" w:line="216" w:lineRule="auto"/>
              <w:ind w:left="3529" w:right="2640" w:firstLine="5671"/>
            </w:pPr>
            <w:r>
              <w:rPr>
                <w:color w:val="001926"/>
                <w:sz w:val="18"/>
              </w:rPr>
              <w:t>anxiety. Worried that someone in crisis will not know what clinics accept</w:t>
            </w:r>
          </w:p>
          <w:p w:rsidR="00BF5931" w:rsidRDefault="00815535">
            <w:pPr>
              <w:tabs>
                <w:tab w:val="center" w:pos="842"/>
                <w:tab w:val="center" w:pos="4480"/>
              </w:tabs>
              <w:spacing w:after="0"/>
            </w:pPr>
            <w:r>
              <w:tab/>
            </w:r>
            <w:r>
              <w:rPr>
                <w:color w:val="81BDA4"/>
                <w:sz w:val="29"/>
              </w:rPr>
              <w:t>Personality</w:t>
            </w:r>
            <w:r>
              <w:rPr>
                <w:color w:val="81BDA4"/>
                <w:sz w:val="29"/>
              </w:rPr>
              <w:tab/>
            </w:r>
            <w:r>
              <w:rPr>
                <w:color w:val="001926"/>
                <w:sz w:val="18"/>
              </w:rPr>
              <w:t>walk-in counseling.</w:t>
            </w:r>
          </w:p>
          <w:tbl>
            <w:tblPr>
              <w:tblStyle w:val="TableGrid"/>
              <w:tblW w:w="8730" w:type="dxa"/>
              <w:tblInd w:w="115" w:type="dxa"/>
              <w:tblCellMar>
                <w:top w:w="0" w:type="dxa"/>
                <w:left w:w="0" w:type="dxa"/>
                <w:bottom w:w="0" w:type="dxa"/>
                <w:right w:w="0" w:type="dxa"/>
              </w:tblCellMar>
              <w:tblLook w:val="04A0" w:firstRow="1" w:lastRow="0" w:firstColumn="1" w:lastColumn="0" w:noHBand="0" w:noVBand="1"/>
            </w:tblPr>
            <w:tblGrid>
              <w:gridCol w:w="2944"/>
              <w:gridCol w:w="10437"/>
            </w:tblGrid>
            <w:tr w:rsidR="00BF5931">
              <w:trPr>
                <w:trHeight w:val="2303"/>
              </w:trPr>
              <w:tc>
                <w:tcPr>
                  <w:tcW w:w="3116" w:type="dxa"/>
                  <w:tcBorders>
                    <w:top w:val="nil"/>
                    <w:left w:val="nil"/>
                    <w:bottom w:val="nil"/>
                    <w:right w:val="nil"/>
                  </w:tcBorders>
                </w:tcPr>
                <w:p w:rsidR="00BF5931" w:rsidRDefault="00815535">
                  <w:pPr>
                    <w:spacing w:after="0"/>
                  </w:pPr>
                  <w:r>
                    <w:rPr>
                      <w:noProof/>
                    </w:rPr>
                    <mc:AlternateContent>
                      <mc:Choice Requires="wpg">
                        <w:drawing>
                          <wp:inline distT="0" distB="0" distL="0" distR="0">
                            <wp:extent cx="1869748" cy="1263862"/>
                            <wp:effectExtent l="0" t="0" r="0" b="0"/>
                            <wp:docPr id="3294" name="Group 3294"/>
                            <wp:cNvGraphicFramePr/>
                            <a:graphic xmlns:a="http://schemas.openxmlformats.org/drawingml/2006/main">
                              <a:graphicData uri="http://schemas.microsoft.com/office/word/2010/wordprocessingGroup">
                                <wpg:wgp>
                                  <wpg:cNvGrpSpPr/>
                                  <wpg:grpSpPr>
                                    <a:xfrm>
                                      <a:off x="0" y="0"/>
                                      <a:ext cx="1869748" cy="1263862"/>
                                      <a:chOff x="0" y="0"/>
                                      <a:chExt cx="1869748" cy="1263862"/>
                                    </a:xfrm>
                                  </wpg:grpSpPr>
                                  <wps:wsp>
                                    <wps:cNvPr id="165" name="Rectangle 165"/>
                                    <wps:cNvSpPr/>
                                    <wps:spPr>
                                      <a:xfrm>
                                        <a:off x="7275" y="0"/>
                                        <a:ext cx="551539" cy="188568"/>
                                      </a:xfrm>
                                      <a:prstGeom prst="rect">
                                        <a:avLst/>
                                      </a:prstGeom>
                                      <a:ln>
                                        <a:noFill/>
                                      </a:ln>
                                    </wps:spPr>
                                    <wps:txbx>
                                      <w:txbxContent>
                                        <w:p w:rsidR="00BF5931" w:rsidRDefault="00815535">
                                          <w:r>
                                            <w:rPr>
                                              <w:color w:val="001926"/>
                                              <w:w w:val="99"/>
                                              <w:sz w:val="18"/>
                                            </w:rPr>
                                            <w:t>Int</w:t>
                                          </w:r>
                                          <w:r>
                                            <w:rPr>
                                              <w:color w:val="001926"/>
                                              <w:w w:val="99"/>
                                              <w:sz w:val="18"/>
                                            </w:rPr>
                                            <w:t>rovert</w:t>
                                          </w:r>
                                        </w:p>
                                      </w:txbxContent>
                                    </wps:txbx>
                                    <wps:bodyPr horzOverflow="overflow" vert="horz" lIns="0" tIns="0" rIns="0" bIns="0" rtlCol="0">
                                      <a:noAutofit/>
                                    </wps:bodyPr>
                                  </wps:wsp>
                                  <wps:wsp>
                                    <wps:cNvPr id="167" name="Rectangle 167"/>
                                    <wps:cNvSpPr/>
                                    <wps:spPr>
                                      <a:xfrm>
                                        <a:off x="1425955" y="0"/>
                                        <a:ext cx="590244" cy="188568"/>
                                      </a:xfrm>
                                      <a:prstGeom prst="rect">
                                        <a:avLst/>
                                      </a:prstGeom>
                                      <a:ln>
                                        <a:noFill/>
                                      </a:ln>
                                    </wps:spPr>
                                    <wps:txbx>
                                      <w:txbxContent>
                                        <w:p w:rsidR="00BF5931" w:rsidRDefault="00815535">
                                          <w:r>
                                            <w:rPr>
                                              <w:color w:val="001926"/>
                                              <w:spacing w:val="-1"/>
                                              <w:w w:val="102"/>
                                              <w:sz w:val="18"/>
                                            </w:rPr>
                                            <w:t>Extrovert</w:t>
                                          </w:r>
                                        </w:p>
                                      </w:txbxContent>
                                    </wps:txbx>
                                    <wps:bodyPr horzOverflow="overflow" vert="horz" lIns="0" tIns="0" rIns="0" bIns="0" rtlCol="0">
                                      <a:noAutofit/>
                                    </wps:bodyPr>
                                  </wps:wsp>
                                  <wps:wsp>
                                    <wps:cNvPr id="169" name="Rectangle 169"/>
                                    <wps:cNvSpPr/>
                                    <wps:spPr>
                                      <a:xfrm>
                                        <a:off x="7275" y="327387"/>
                                        <a:ext cx="619272" cy="188569"/>
                                      </a:xfrm>
                                      <a:prstGeom prst="rect">
                                        <a:avLst/>
                                      </a:prstGeom>
                                      <a:ln>
                                        <a:noFill/>
                                      </a:ln>
                                    </wps:spPr>
                                    <wps:txbx>
                                      <w:txbxContent>
                                        <w:p w:rsidR="00BF5931" w:rsidRDefault="00815535">
                                          <w:r>
                                            <w:rPr>
                                              <w:color w:val="001926"/>
                                              <w:spacing w:val="-2"/>
                                              <w:w w:val="103"/>
                                              <w:sz w:val="18"/>
                                            </w:rPr>
                                            <w:t>Analytical</w:t>
                                          </w:r>
                                        </w:p>
                                      </w:txbxContent>
                                    </wps:txbx>
                                    <wps:bodyPr horzOverflow="overflow" vert="horz" lIns="0" tIns="0" rIns="0" bIns="0" rtlCol="0">
                                      <a:noAutofit/>
                                    </wps:bodyPr>
                                  </wps:wsp>
                                  <wps:wsp>
                                    <wps:cNvPr id="171" name="Rectangle 171"/>
                                    <wps:cNvSpPr/>
                                    <wps:spPr>
                                      <a:xfrm>
                                        <a:off x="1455056" y="327387"/>
                                        <a:ext cx="551540" cy="188569"/>
                                      </a:xfrm>
                                      <a:prstGeom prst="rect">
                                        <a:avLst/>
                                      </a:prstGeom>
                                      <a:ln>
                                        <a:noFill/>
                                      </a:ln>
                                    </wps:spPr>
                                    <wps:txbx>
                                      <w:txbxContent>
                                        <w:p w:rsidR="00BF5931" w:rsidRDefault="00815535">
                                          <w:r>
                                            <w:rPr>
                                              <w:color w:val="001926"/>
                                              <w:spacing w:val="-1"/>
                                              <w:w w:val="107"/>
                                              <w:sz w:val="18"/>
                                            </w:rPr>
                                            <w:t>Creative</w:t>
                                          </w:r>
                                        </w:p>
                                      </w:txbxContent>
                                    </wps:txbx>
                                    <wps:bodyPr horzOverflow="overflow" vert="horz" lIns="0" tIns="0" rIns="0" bIns="0" rtlCol="0">
                                      <a:noAutofit/>
                                    </wps:bodyPr>
                                  </wps:wsp>
                                  <wps:wsp>
                                    <wps:cNvPr id="173" name="Rectangle 173"/>
                                    <wps:cNvSpPr/>
                                    <wps:spPr>
                                      <a:xfrm>
                                        <a:off x="7275" y="654775"/>
                                        <a:ext cx="880528" cy="188569"/>
                                      </a:xfrm>
                                      <a:prstGeom prst="rect">
                                        <a:avLst/>
                                      </a:prstGeom>
                                      <a:ln>
                                        <a:noFill/>
                                      </a:ln>
                                    </wps:spPr>
                                    <wps:txbx>
                                      <w:txbxContent>
                                        <w:p w:rsidR="00BF5931" w:rsidRDefault="00815535">
                                          <w:r>
                                            <w:rPr>
                                              <w:color w:val="001926"/>
                                              <w:w w:val="109"/>
                                              <w:sz w:val="18"/>
                                            </w:rPr>
                                            <w:t>Conservative</w:t>
                                          </w:r>
                                        </w:p>
                                      </w:txbxContent>
                                    </wps:txbx>
                                    <wps:bodyPr horzOverflow="overflow" vert="horz" lIns="0" tIns="0" rIns="0" bIns="0" rtlCol="0">
                                      <a:noAutofit/>
                                    </wps:bodyPr>
                                  </wps:wsp>
                                  <wps:wsp>
                                    <wps:cNvPr id="175" name="Rectangle 175"/>
                                    <wps:cNvSpPr/>
                                    <wps:spPr>
                                      <a:xfrm>
                                        <a:off x="1542360" y="654775"/>
                                        <a:ext cx="435426" cy="188569"/>
                                      </a:xfrm>
                                      <a:prstGeom prst="rect">
                                        <a:avLst/>
                                      </a:prstGeom>
                                      <a:ln>
                                        <a:noFill/>
                                      </a:ln>
                                    </wps:spPr>
                                    <wps:txbx>
                                      <w:txbxContent>
                                        <w:p w:rsidR="00BF5931" w:rsidRDefault="00815535">
                                          <w:r>
                                            <w:rPr>
                                              <w:color w:val="001926"/>
                                              <w:spacing w:val="-3"/>
                                              <w:w w:val="104"/>
                                              <w:sz w:val="18"/>
                                            </w:rPr>
                                            <w:t>Liberal</w:t>
                                          </w:r>
                                        </w:p>
                                      </w:txbxContent>
                                    </wps:txbx>
                                    <wps:bodyPr horzOverflow="overflow" vert="horz" lIns="0" tIns="0" rIns="0" bIns="0" rtlCol="0">
                                      <a:noAutofit/>
                                    </wps:bodyPr>
                                  </wps:wsp>
                                  <wps:wsp>
                                    <wps:cNvPr id="177" name="Rectangle 177"/>
                                    <wps:cNvSpPr/>
                                    <wps:spPr>
                                      <a:xfrm>
                                        <a:off x="7275" y="982163"/>
                                        <a:ext cx="522511" cy="188568"/>
                                      </a:xfrm>
                                      <a:prstGeom prst="rect">
                                        <a:avLst/>
                                      </a:prstGeom>
                                      <a:ln>
                                        <a:noFill/>
                                      </a:ln>
                                    </wps:spPr>
                                    <wps:txbx>
                                      <w:txbxContent>
                                        <w:p w:rsidR="00BF5931" w:rsidRDefault="00815535">
                                          <w:r>
                                            <w:rPr>
                                              <w:color w:val="001926"/>
                                              <w:spacing w:val="3"/>
                                              <w:w w:val="112"/>
                                              <w:sz w:val="18"/>
                                            </w:rPr>
                                            <w:t>Passive</w:t>
                                          </w:r>
                                        </w:p>
                                      </w:txbxContent>
                                    </wps:txbx>
                                    <wps:bodyPr horzOverflow="overflow" vert="horz" lIns="0" tIns="0" rIns="0" bIns="0" rtlCol="0">
                                      <a:noAutofit/>
                                    </wps:bodyPr>
                                  </wps:wsp>
                                  <wps:wsp>
                                    <wps:cNvPr id="179" name="Rectangle 179"/>
                                    <wps:cNvSpPr/>
                                    <wps:spPr>
                                      <a:xfrm>
                                        <a:off x="1564186" y="982163"/>
                                        <a:ext cx="406397" cy="188568"/>
                                      </a:xfrm>
                                      <a:prstGeom prst="rect">
                                        <a:avLst/>
                                      </a:prstGeom>
                                      <a:ln>
                                        <a:noFill/>
                                      </a:ln>
                                    </wps:spPr>
                                    <wps:txbx>
                                      <w:txbxContent>
                                        <w:p w:rsidR="00BF5931" w:rsidRDefault="00815535">
                                          <w:r>
                                            <w:rPr>
                                              <w:color w:val="001926"/>
                                              <w:spacing w:val="-2"/>
                                              <w:w w:val="106"/>
                                              <w:sz w:val="18"/>
                                            </w:rPr>
                                            <w:t>Active</w:t>
                                          </w:r>
                                        </w:p>
                                      </w:txbxContent>
                                    </wps:txbx>
                                    <wps:bodyPr horzOverflow="overflow" vert="horz" lIns="0" tIns="0" rIns="0" bIns="0" rtlCol="0">
                                      <a:noAutofit/>
                                    </wps:bodyPr>
                                  </wps:wsp>
                                  <wps:wsp>
                                    <wps:cNvPr id="4107" name="Shape 4107"/>
                                    <wps:cNvSpPr/>
                                    <wps:spPr>
                                      <a:xfrm>
                                        <a:off x="0" y="172569"/>
                                        <a:ext cx="1869748" cy="109129"/>
                                      </a:xfrm>
                                      <a:custGeom>
                                        <a:avLst/>
                                        <a:gdLst/>
                                        <a:ahLst/>
                                        <a:cxnLst/>
                                        <a:rect l="0" t="0" r="0" b="0"/>
                                        <a:pathLst>
                                          <a:path w="1869748" h="109129">
                                            <a:moveTo>
                                              <a:pt x="0" y="0"/>
                                            </a:moveTo>
                                            <a:lnTo>
                                              <a:pt x="1869748" y="0"/>
                                            </a:lnTo>
                                            <a:lnTo>
                                              <a:pt x="1869748" y="109129"/>
                                            </a:lnTo>
                                            <a:lnTo>
                                              <a:pt x="0" y="109129"/>
                                            </a:lnTo>
                                            <a:lnTo>
                                              <a:pt x="0" y="0"/>
                                            </a:lnTo>
                                          </a:path>
                                        </a:pathLst>
                                      </a:custGeom>
                                      <a:ln w="0" cap="flat">
                                        <a:miter lim="127000"/>
                                      </a:ln>
                                    </wps:spPr>
                                    <wps:style>
                                      <a:lnRef idx="0">
                                        <a:srgbClr val="000000">
                                          <a:alpha val="0"/>
                                        </a:srgbClr>
                                      </a:lnRef>
                                      <a:fillRef idx="1">
                                        <a:srgbClr val="F2F2F3"/>
                                      </a:fillRef>
                                      <a:effectRef idx="0">
                                        <a:scrgbClr r="0" g="0" b="0"/>
                                      </a:effectRef>
                                      <a:fontRef idx="none"/>
                                    </wps:style>
                                    <wps:bodyPr/>
                                  </wps:wsp>
                                  <wps:wsp>
                                    <wps:cNvPr id="4108" name="Shape 4108"/>
                                    <wps:cNvSpPr/>
                                    <wps:spPr>
                                      <a:xfrm>
                                        <a:off x="1658764" y="172569"/>
                                        <a:ext cx="109129" cy="109129"/>
                                      </a:xfrm>
                                      <a:custGeom>
                                        <a:avLst/>
                                        <a:gdLst/>
                                        <a:ahLst/>
                                        <a:cxnLst/>
                                        <a:rect l="0" t="0" r="0" b="0"/>
                                        <a:pathLst>
                                          <a:path w="109129" h="109129">
                                            <a:moveTo>
                                              <a:pt x="0" y="0"/>
                                            </a:moveTo>
                                            <a:lnTo>
                                              <a:pt x="109129" y="0"/>
                                            </a:lnTo>
                                            <a:lnTo>
                                              <a:pt x="109129" y="109129"/>
                                            </a:lnTo>
                                            <a:lnTo>
                                              <a:pt x="0" y="109129"/>
                                            </a:lnTo>
                                            <a:lnTo>
                                              <a:pt x="0" y="0"/>
                                            </a:lnTo>
                                          </a:path>
                                        </a:pathLst>
                                      </a:custGeom>
                                      <a:ln w="0" cap="flat">
                                        <a:miter lim="127000"/>
                                      </a:ln>
                                    </wps:spPr>
                                    <wps:style>
                                      <a:lnRef idx="0">
                                        <a:srgbClr val="000000">
                                          <a:alpha val="0"/>
                                        </a:srgbClr>
                                      </a:lnRef>
                                      <a:fillRef idx="1">
                                        <a:srgbClr val="81BDA4"/>
                                      </a:fillRef>
                                      <a:effectRef idx="0">
                                        <a:scrgbClr r="0" g="0" b="0"/>
                                      </a:effectRef>
                                      <a:fontRef idx="none"/>
                                    </wps:style>
                                    <wps:bodyPr/>
                                  </wps:wsp>
                                  <wps:wsp>
                                    <wps:cNvPr id="4109" name="Shape 4109"/>
                                    <wps:cNvSpPr/>
                                    <wps:spPr>
                                      <a:xfrm>
                                        <a:off x="0" y="499957"/>
                                        <a:ext cx="1869748" cy="109129"/>
                                      </a:xfrm>
                                      <a:custGeom>
                                        <a:avLst/>
                                        <a:gdLst/>
                                        <a:ahLst/>
                                        <a:cxnLst/>
                                        <a:rect l="0" t="0" r="0" b="0"/>
                                        <a:pathLst>
                                          <a:path w="1869748" h="109129">
                                            <a:moveTo>
                                              <a:pt x="0" y="0"/>
                                            </a:moveTo>
                                            <a:lnTo>
                                              <a:pt x="1869748" y="0"/>
                                            </a:lnTo>
                                            <a:lnTo>
                                              <a:pt x="1869748" y="109129"/>
                                            </a:lnTo>
                                            <a:lnTo>
                                              <a:pt x="0" y="109129"/>
                                            </a:lnTo>
                                            <a:lnTo>
                                              <a:pt x="0" y="0"/>
                                            </a:lnTo>
                                          </a:path>
                                        </a:pathLst>
                                      </a:custGeom>
                                      <a:ln w="0" cap="flat">
                                        <a:miter lim="127000"/>
                                      </a:ln>
                                    </wps:spPr>
                                    <wps:style>
                                      <a:lnRef idx="0">
                                        <a:srgbClr val="000000">
                                          <a:alpha val="0"/>
                                        </a:srgbClr>
                                      </a:lnRef>
                                      <a:fillRef idx="1">
                                        <a:srgbClr val="F2F2F3"/>
                                      </a:fillRef>
                                      <a:effectRef idx="0">
                                        <a:scrgbClr r="0" g="0" b="0"/>
                                      </a:effectRef>
                                      <a:fontRef idx="none"/>
                                    </wps:style>
                                    <wps:bodyPr/>
                                  </wps:wsp>
                                  <wps:wsp>
                                    <wps:cNvPr id="4110" name="Shape 4110"/>
                                    <wps:cNvSpPr/>
                                    <wps:spPr>
                                      <a:xfrm>
                                        <a:off x="1382304" y="499957"/>
                                        <a:ext cx="109129" cy="109129"/>
                                      </a:xfrm>
                                      <a:custGeom>
                                        <a:avLst/>
                                        <a:gdLst/>
                                        <a:ahLst/>
                                        <a:cxnLst/>
                                        <a:rect l="0" t="0" r="0" b="0"/>
                                        <a:pathLst>
                                          <a:path w="109129" h="109129">
                                            <a:moveTo>
                                              <a:pt x="0" y="0"/>
                                            </a:moveTo>
                                            <a:lnTo>
                                              <a:pt x="109129" y="0"/>
                                            </a:lnTo>
                                            <a:lnTo>
                                              <a:pt x="109129" y="109129"/>
                                            </a:lnTo>
                                            <a:lnTo>
                                              <a:pt x="0" y="109129"/>
                                            </a:lnTo>
                                            <a:lnTo>
                                              <a:pt x="0" y="0"/>
                                            </a:lnTo>
                                          </a:path>
                                        </a:pathLst>
                                      </a:custGeom>
                                      <a:ln w="0" cap="flat">
                                        <a:miter lim="127000"/>
                                      </a:ln>
                                    </wps:spPr>
                                    <wps:style>
                                      <a:lnRef idx="0">
                                        <a:srgbClr val="000000">
                                          <a:alpha val="0"/>
                                        </a:srgbClr>
                                      </a:lnRef>
                                      <a:fillRef idx="1">
                                        <a:srgbClr val="81BDA4"/>
                                      </a:fillRef>
                                      <a:effectRef idx="0">
                                        <a:scrgbClr r="0" g="0" b="0"/>
                                      </a:effectRef>
                                      <a:fontRef idx="none"/>
                                    </wps:style>
                                    <wps:bodyPr/>
                                  </wps:wsp>
                                  <wps:wsp>
                                    <wps:cNvPr id="4111" name="Shape 4111"/>
                                    <wps:cNvSpPr/>
                                    <wps:spPr>
                                      <a:xfrm>
                                        <a:off x="0" y="827345"/>
                                        <a:ext cx="1869748" cy="109129"/>
                                      </a:xfrm>
                                      <a:custGeom>
                                        <a:avLst/>
                                        <a:gdLst/>
                                        <a:ahLst/>
                                        <a:cxnLst/>
                                        <a:rect l="0" t="0" r="0" b="0"/>
                                        <a:pathLst>
                                          <a:path w="1869748" h="109129">
                                            <a:moveTo>
                                              <a:pt x="0" y="0"/>
                                            </a:moveTo>
                                            <a:lnTo>
                                              <a:pt x="1869748" y="0"/>
                                            </a:lnTo>
                                            <a:lnTo>
                                              <a:pt x="1869748" y="109129"/>
                                            </a:lnTo>
                                            <a:lnTo>
                                              <a:pt x="0" y="109129"/>
                                            </a:lnTo>
                                            <a:lnTo>
                                              <a:pt x="0" y="0"/>
                                            </a:lnTo>
                                          </a:path>
                                        </a:pathLst>
                                      </a:custGeom>
                                      <a:ln w="0" cap="flat">
                                        <a:miter lim="127000"/>
                                      </a:ln>
                                    </wps:spPr>
                                    <wps:style>
                                      <a:lnRef idx="0">
                                        <a:srgbClr val="000000">
                                          <a:alpha val="0"/>
                                        </a:srgbClr>
                                      </a:lnRef>
                                      <a:fillRef idx="1">
                                        <a:srgbClr val="F2F2F3"/>
                                      </a:fillRef>
                                      <a:effectRef idx="0">
                                        <a:scrgbClr r="0" g="0" b="0"/>
                                      </a:effectRef>
                                      <a:fontRef idx="none"/>
                                    </wps:style>
                                    <wps:bodyPr/>
                                  </wps:wsp>
                                  <wps:wsp>
                                    <wps:cNvPr id="4112" name="Shape 4112"/>
                                    <wps:cNvSpPr/>
                                    <wps:spPr>
                                      <a:xfrm>
                                        <a:off x="1345927" y="827345"/>
                                        <a:ext cx="109129" cy="109129"/>
                                      </a:xfrm>
                                      <a:custGeom>
                                        <a:avLst/>
                                        <a:gdLst/>
                                        <a:ahLst/>
                                        <a:cxnLst/>
                                        <a:rect l="0" t="0" r="0" b="0"/>
                                        <a:pathLst>
                                          <a:path w="109129" h="109129">
                                            <a:moveTo>
                                              <a:pt x="0" y="0"/>
                                            </a:moveTo>
                                            <a:lnTo>
                                              <a:pt x="109129" y="0"/>
                                            </a:lnTo>
                                            <a:lnTo>
                                              <a:pt x="109129" y="109129"/>
                                            </a:lnTo>
                                            <a:lnTo>
                                              <a:pt x="0" y="109129"/>
                                            </a:lnTo>
                                            <a:lnTo>
                                              <a:pt x="0" y="0"/>
                                            </a:lnTo>
                                          </a:path>
                                        </a:pathLst>
                                      </a:custGeom>
                                      <a:ln w="0" cap="flat">
                                        <a:miter lim="127000"/>
                                      </a:ln>
                                    </wps:spPr>
                                    <wps:style>
                                      <a:lnRef idx="0">
                                        <a:srgbClr val="000000">
                                          <a:alpha val="0"/>
                                        </a:srgbClr>
                                      </a:lnRef>
                                      <a:fillRef idx="1">
                                        <a:srgbClr val="81BDA4"/>
                                      </a:fillRef>
                                      <a:effectRef idx="0">
                                        <a:scrgbClr r="0" g="0" b="0"/>
                                      </a:effectRef>
                                      <a:fontRef idx="none"/>
                                    </wps:style>
                                    <wps:bodyPr/>
                                  </wps:wsp>
                                  <wps:wsp>
                                    <wps:cNvPr id="4113" name="Shape 4113"/>
                                    <wps:cNvSpPr/>
                                    <wps:spPr>
                                      <a:xfrm>
                                        <a:off x="0" y="1154733"/>
                                        <a:ext cx="1869748" cy="109129"/>
                                      </a:xfrm>
                                      <a:custGeom>
                                        <a:avLst/>
                                        <a:gdLst/>
                                        <a:ahLst/>
                                        <a:cxnLst/>
                                        <a:rect l="0" t="0" r="0" b="0"/>
                                        <a:pathLst>
                                          <a:path w="1869748" h="109129">
                                            <a:moveTo>
                                              <a:pt x="0" y="0"/>
                                            </a:moveTo>
                                            <a:lnTo>
                                              <a:pt x="1869748" y="0"/>
                                            </a:lnTo>
                                            <a:lnTo>
                                              <a:pt x="1869748" y="109129"/>
                                            </a:lnTo>
                                            <a:lnTo>
                                              <a:pt x="0" y="109129"/>
                                            </a:lnTo>
                                            <a:lnTo>
                                              <a:pt x="0" y="0"/>
                                            </a:lnTo>
                                          </a:path>
                                        </a:pathLst>
                                      </a:custGeom>
                                      <a:ln w="0" cap="flat">
                                        <a:miter lim="127000"/>
                                      </a:ln>
                                    </wps:spPr>
                                    <wps:style>
                                      <a:lnRef idx="0">
                                        <a:srgbClr val="000000">
                                          <a:alpha val="0"/>
                                        </a:srgbClr>
                                      </a:lnRef>
                                      <a:fillRef idx="1">
                                        <a:srgbClr val="F2F2F3"/>
                                      </a:fillRef>
                                      <a:effectRef idx="0">
                                        <a:scrgbClr r="0" g="0" b="0"/>
                                      </a:effectRef>
                                      <a:fontRef idx="none"/>
                                    </wps:style>
                                    <wps:bodyPr/>
                                  </wps:wsp>
                                  <wps:wsp>
                                    <wps:cNvPr id="4114" name="Shape 4114"/>
                                    <wps:cNvSpPr/>
                                    <wps:spPr>
                                      <a:xfrm>
                                        <a:off x="1302276" y="1154733"/>
                                        <a:ext cx="109129" cy="109129"/>
                                      </a:xfrm>
                                      <a:custGeom>
                                        <a:avLst/>
                                        <a:gdLst/>
                                        <a:ahLst/>
                                        <a:cxnLst/>
                                        <a:rect l="0" t="0" r="0" b="0"/>
                                        <a:pathLst>
                                          <a:path w="109129" h="109129">
                                            <a:moveTo>
                                              <a:pt x="0" y="0"/>
                                            </a:moveTo>
                                            <a:lnTo>
                                              <a:pt x="109129" y="0"/>
                                            </a:lnTo>
                                            <a:lnTo>
                                              <a:pt x="109129" y="109129"/>
                                            </a:lnTo>
                                            <a:lnTo>
                                              <a:pt x="0" y="109129"/>
                                            </a:lnTo>
                                            <a:lnTo>
                                              <a:pt x="0" y="0"/>
                                            </a:lnTo>
                                          </a:path>
                                        </a:pathLst>
                                      </a:custGeom>
                                      <a:ln w="0" cap="flat">
                                        <a:miter lim="127000"/>
                                      </a:ln>
                                    </wps:spPr>
                                    <wps:style>
                                      <a:lnRef idx="0">
                                        <a:srgbClr val="000000">
                                          <a:alpha val="0"/>
                                        </a:srgbClr>
                                      </a:lnRef>
                                      <a:fillRef idx="1">
                                        <a:srgbClr val="81BDA4"/>
                                      </a:fillRef>
                                      <a:effectRef idx="0">
                                        <a:scrgbClr r="0" g="0" b="0"/>
                                      </a:effectRef>
                                      <a:fontRef idx="none"/>
                                    </wps:style>
                                    <wps:bodyPr/>
                                  </wps:wsp>
                                </wpg:wgp>
                              </a:graphicData>
                            </a:graphic>
                          </wp:inline>
                        </w:drawing>
                      </mc:Choice>
                      <mc:Fallback>
                        <w:pict>
                          <v:group id="Group 3294" o:spid="_x0000_s1079" style="width:147.2pt;height:99.5pt;mso-position-horizontal-relative:char;mso-position-vertical-relative:line" coordsize="18697,126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">
                            <v:rect id="Rectangle 165" o:spid="_x0000_s1080" style="position:absolute;left:72;width:5516;height:18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OqcsIA&#10;AADcAAAADwAAAGRycy9kb3ducmV2LnhtbERPTYvCMBC9L+x/CLPgbU1XULQaRdRFj2oF9TY0Y1u2&#10;mZQma6u/3giCt3m8z5nMWlOKK9WusKzgpxuBIE6tLjhTcEh+v4cgnEfWWFomBTdyMJt+fkww1rbh&#10;HV33PhMhhF2MCnLvq1hKl+Zk0HVtRRy4i60N+gDrTOoamxBuStmLooE0WHBoyLGiRU7p3/7fKFgP&#10;q/lpY+9NVq7O6+P2OFomI69U56udj0F4av1b/HJvdJg/6MPzmXCBnD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k6pywgAAANwAAAAPAAAAAAAAAAAAAAAAAJgCAABkcnMvZG93&#10;bnJldi54bWxQSwUGAAAAAAQABAD1AAAAhwMAAAAA&#10;" filled="f" stroked="f">
                              <v:textbox inset="0,0,0,0">
                                <w:txbxContent>
                                  <w:p w:rsidR="00BF5931" w:rsidRDefault="00815535">
                                    <w:r>
                                      <w:rPr>
                                        <w:color w:val="001926"/>
                                        <w:w w:val="99"/>
                                        <w:sz w:val="18"/>
                                      </w:rPr>
                                      <w:t>Int</w:t>
                                    </w:r>
                                    <w:r>
                                      <w:rPr>
                                        <w:color w:val="001926"/>
                                        <w:w w:val="99"/>
                                        <w:sz w:val="18"/>
                                      </w:rPr>
                                      <w:t>rovert</w:t>
                                    </w:r>
                                  </w:p>
                                </w:txbxContent>
                              </v:textbox>
                            </v:rect>
                            <v:rect id="Rectangle 167" o:spid="_x0000_s1081" style="position:absolute;left:14259;width:5902;height:18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2RnsMA&#10;AADcAAAADwAAAGRycy9kb3ducmV2LnhtbERPTWvCQBC9F/wPywi9NRt7iJq6imhFj60KaW9DdpoE&#10;s7Mhuyapv75bELzN433OYjWYWnTUusqygkkUgyDOra64UHA+7V5mIJxH1lhbJgW/5GC1HD0tMNW2&#10;50/qjr4QIYRdigpK75tUSpeXZNBFtiEO3I9tDfoA20LqFvsQbmr5GseJNFhxaCixoU1J+eV4NQr2&#10;s2b9dbC3vqjfv/fZRzbfnuZeqefxsH4D4WnwD/HdfdBhfjKF/2fCBXL5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Q2RnsMAAADcAAAADwAAAAAAAAAAAAAAAACYAgAAZHJzL2Rv&#10;d25yZXYueG1sUEsFBgAAAAAEAAQA9QAAAIgDAAAAAA==&#10;" filled="f" stroked="f">
                              <v:textbox inset="0,0,0,0">
                                <w:txbxContent>
                                  <w:p w:rsidR="00BF5931" w:rsidRDefault="00815535">
                                    <w:r>
                                      <w:rPr>
                                        <w:color w:val="001926"/>
                                        <w:spacing w:val="-1"/>
                                        <w:w w:val="102"/>
                                        <w:sz w:val="18"/>
                                      </w:rPr>
                                      <w:t>Extrovert</w:t>
                                    </w:r>
                                  </w:p>
                                </w:txbxContent>
                              </v:textbox>
                            </v:rect>
                            <v:rect id="Rectangle 169" o:spid="_x0000_s1082" style="position:absolute;left:72;top:3273;width:6193;height:18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96gd8MA&#10;AADcAAAADwAAAGRycy9kb3ducmV2LnhtbERPTWvCQBC9F/wPywjemo09SBKzimjFHFstaG9DdpoE&#10;s7Mhu5rYX98tFHqbx/ucfD2aVtypd41lBfMoBkFcWt1wpeDjtH9OQDiPrLG1TAoe5GC9mjzlmGk7&#10;8Dvdj74SIYRdhgpq77tMSlfWZNBFtiMO3JftDfoA+0rqHocQblr5EscLabDh0FBjR9uayuvxZhQc&#10;km5zKez3ULWvn4fz2zndnVKv1Gw6bpYgPI3+X/znLnSYv0jh95lwgVz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96gd8MAAADcAAAADwAAAAAAAAAAAAAAAACYAgAAZHJzL2Rv&#10;d25yZXYueG1sUEsFBgAAAAAEAAQA9QAAAIgDAAAAAA==&#10;" filled="f" stroked="f">
                              <v:textbox inset="0,0,0,0">
                                <w:txbxContent>
                                  <w:p w:rsidR="00BF5931" w:rsidRDefault="00815535">
                                    <w:r>
                                      <w:rPr>
                                        <w:color w:val="001926"/>
                                        <w:spacing w:val="-2"/>
                                        <w:w w:val="103"/>
                                        <w:sz w:val="18"/>
                                      </w:rPr>
                                      <w:t>Analytical</w:t>
                                    </w:r>
                                  </w:p>
                                </w:txbxContent>
                              </v:textbox>
                            </v:rect>
                            <v:rect id="Rectangle 171" o:spid="_x0000_s1083" style="position:absolute;left:14550;top:3273;width:5515;height:18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6rMIA&#10;AADcAAAADwAAAGRycy9kb3ducmV2LnhtbERPTYvCMBC9L+x/CLPgbU314Go1iqyKHtUK6m1oxrZs&#10;MylNtHV/vREEb/N4nzOZtaYUN6pdYVlBrxuBIE6tLjhTcEhW30MQziNrLC2Tgjs5mE0/PyYYa9vw&#10;jm57n4kQwi5GBbn3VSylS3My6Lq2Ig7cxdYGfYB1JnWNTQg3pexH0UAaLDg05FjRb07p3/5qFKyH&#10;1fy0sf9NVi7P6+P2OFokI69U56udj0F4av1b/HJvdJj/04PnM+ECOX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4cTqswgAAANwAAAAPAAAAAAAAAAAAAAAAAJgCAABkcnMvZG93&#10;bnJldi54bWxQSwUGAAAAAAQABAD1AAAAhwMAAAAA&#10;" filled="f" stroked="f">
                              <v:textbox inset="0,0,0,0">
                                <w:txbxContent>
                                  <w:p w:rsidR="00BF5931" w:rsidRDefault="00815535">
                                    <w:r>
                                      <w:rPr>
                                        <w:color w:val="001926"/>
                                        <w:spacing w:val="-1"/>
                                        <w:w w:val="107"/>
                                        <w:sz w:val="18"/>
                                      </w:rPr>
                                      <w:t>Creative</w:t>
                                    </w:r>
                                  </w:p>
                                </w:txbxContent>
                              </v:textbox>
                            </v:rect>
                            <v:rect id="Rectangle 173" o:spid="_x0000_s1084" style="position:absolute;left:72;top:6547;width:8806;height:18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8BQMIA&#10;AADcAAAADwAAAGRycy9kb3ducmV2LnhtbERPS4vCMBC+C/6HMII3TV3BRzWK7AM9+gL1NjRjW2wm&#10;pcnaur9+Iwje5uN7znzZmELcqXK5ZQWDfgSCOLE651TB8fDTm4BwHlljYZkUPMjBctFuzTHWtuYd&#10;3fc+FSGEXYwKMu/LWEqXZGTQ9W1JHLirrQz6AKtU6grrEG4K+RFFI2kw59CQYUmfGSW3/a9RsJ6U&#10;q/PG/tVp8X1Zn7an6ddh6pXqdprVDISnxr/FL/dGh/njITyfCRfIx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7wFAwgAAANwAAAAPAAAAAAAAAAAAAAAAAJgCAABkcnMvZG93&#10;bnJldi54bWxQSwUGAAAAAAQABAD1AAAAhwMAAAAA&#10;" filled="f" stroked="f">
                              <v:textbox inset="0,0,0,0">
                                <w:txbxContent>
                                  <w:p w:rsidR="00BF5931" w:rsidRDefault="00815535">
                                    <w:r>
                                      <w:rPr>
                                        <w:color w:val="001926"/>
                                        <w:w w:val="109"/>
                                        <w:sz w:val="18"/>
                                      </w:rPr>
                                      <w:t>Conservative</w:t>
                                    </w:r>
                                  </w:p>
                                </w:txbxContent>
                              </v:textbox>
                            </v:rect>
                            <v:rect id="Rectangle 175" o:spid="_x0000_s1085" style="position:absolute;left:15423;top:6547;width:4354;height:18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0o8r8EA&#10;AADcAAAADwAAAGRycy9kb3ducmV2LnhtbERPS4vCMBC+C/6HMII3TV3wVY0i+0CPvkC9Dc3YFptJ&#10;abK27q/fCIK3+fieM182phB3qlxuWcGgH4EgTqzOOVVwPPz0JiCcR9ZYWCYFD3KwXLRbc4y1rXlH&#10;971PRQhhF6OCzPsyltIlGRl0fVsSB+5qK4M+wCqVusI6hJtCfkTRSBrMOTRkWNJnRslt/2sUrCfl&#10;6ryxf3VafF/Wp+1p+nWYeqW6nWY1A+Gp8W/xy73RYf54CM9nwgVy8Q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dKPK/BAAAA3AAAAA8AAAAAAAAAAAAAAAAAmAIAAGRycy9kb3du&#10;cmV2LnhtbFBLBQYAAAAABAAEAPUAAACGAwAAAAA=&#10;" filled="f" stroked="f">
                              <v:textbox inset="0,0,0,0">
                                <w:txbxContent>
                                  <w:p w:rsidR="00BF5931" w:rsidRDefault="00815535">
                                    <w:r>
                                      <w:rPr>
                                        <w:color w:val="001926"/>
                                        <w:spacing w:val="-3"/>
                                        <w:w w:val="104"/>
                                        <w:sz w:val="18"/>
                                      </w:rPr>
                                      <w:t>Liberal</w:t>
                                    </w:r>
                                  </w:p>
                                </w:txbxContent>
                              </v:textbox>
                            </v:rect>
                            <v:rect id="Rectangle 177" o:spid="_x0000_s1086" style="position:absolute;left:72;top:9821;width:5225;height:18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QHQ8IA&#10;AADcAAAADwAAAGRycy9kb3ducmV2LnhtbERPS4vCMBC+L+x/CLPgbU3Xg49qFFEXPaoV1NvQjG3Z&#10;ZlKarK3+eiMI3ubje85k1ppSXKl2hWUFP90IBHFqdcGZgkPy+z0E4TyyxtIyKbiRg9n082OCsbYN&#10;7+i695kIIexiVJB7X8VSujQng65rK+LAXWxt0AdYZ1LX2IRwU8peFPWlwYJDQ44VLXJK//b/RsF6&#10;WM1PG3tvsnJ1Xh+3x9EyGXmlOl/tfAzCU+vf4pd7o8P8wQCez4QL5PQ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1AdDwgAAANwAAAAPAAAAAAAAAAAAAAAAAJgCAABkcnMvZG93&#10;bnJldi54bWxQSwUGAAAAAAQABAD1AAAAhwMAAAAA&#10;" filled="f" stroked="f">
                              <v:textbox inset="0,0,0,0">
                                <w:txbxContent>
                                  <w:p w:rsidR="00BF5931" w:rsidRDefault="00815535">
                                    <w:r>
                                      <w:rPr>
                                        <w:color w:val="001926"/>
                                        <w:spacing w:val="3"/>
                                        <w:w w:val="112"/>
                                        <w:sz w:val="18"/>
                                      </w:rPr>
                                      <w:t>Passive</w:t>
                                    </w:r>
                                  </w:p>
                                </w:txbxContent>
                              </v:textbox>
                            </v:rect>
                            <v:rect id="Rectangle 179" o:spid="_x0000_s1087" style="position:absolute;left:15641;top:9821;width:4064;height:18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c2qsIA&#10;AADcAAAADwAAAGRycy9kb3ducmV2LnhtbERPTYvCMBC9C/6HMII3Td2D2q5RxFX06Kqgexua2bZs&#10;MylNtNVfbxYEb/N4nzNbtKYUN6pdYVnBaBiBIE6tLjhTcDpuBlMQziNrLC2Tgjs5WMy7nRkm2jb8&#10;TbeDz0QIYZeggtz7KpHSpTkZdENbEQfu19YGfYB1JnWNTQg3pfyIorE0WHBoyLGiVU7p3+FqFGyn&#10;1fKys48mK9c/2/P+HH8dY69Uv9cuP0F4av1b/HLvdJg/ieH/mXCBnD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BzaqwgAAANwAAAAPAAAAAAAAAAAAAAAAAJgCAABkcnMvZG93&#10;bnJldi54bWxQSwUGAAAAAAQABAD1AAAAhwMAAAAA&#10;" filled="f" stroked="f">
                              <v:textbox inset="0,0,0,0">
                                <w:txbxContent>
                                  <w:p w:rsidR="00BF5931" w:rsidRDefault="00815535">
                                    <w:r>
                                      <w:rPr>
                                        <w:color w:val="001926"/>
                                        <w:spacing w:val="-2"/>
                                        <w:w w:val="106"/>
                                        <w:sz w:val="18"/>
                                      </w:rPr>
                                      <w:t>Active</w:t>
                                    </w:r>
                                  </w:p>
                                </w:txbxContent>
                              </v:textbox>
                            </v:rect>
                            <v:shape id="Shape 4107" o:spid="_x0000_s1088" style="position:absolute;top:1725;width:18697;height:1091;visibility:visible;mso-wrap-style:square;v-text-anchor:top" coordsize="1869748,1091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LNasUA&#10;AADdAAAADwAAAGRycy9kb3ducmV2LnhtbESPQWsCMRSE7wX/Q3hCL6UmWqllNUq1SqW3rtbzY/Pc&#10;Xbp5WZOo23/fCIUeh5n5hpktOtuIC/lQO9YwHCgQxIUzNZca9rvN4wuIEJENNo5Jww8FWMx7dzPM&#10;jLvyJ13yWIoE4ZChhirGNpMyFBVZDAPXEifv6LzFmKQvpfF4TXDbyJFSz9JizWmhwpZWFRXf+dlq&#10;OPh88h5p456OX+XH28NpbZaktL7vd69TEJG6+B/+a2+NhvFQTeD2Jj0BOf8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cs1qxQAAAN0AAAAPAAAAAAAAAAAAAAAAAJgCAABkcnMv&#10;ZG93bnJldi54bWxQSwUGAAAAAAQABAD1AAAAigMAAAAA&#10;" path="m,l1869748,r,109129l,109129,,e" fillcolor="#f2f2f3" stroked="f" strokeweight="0">
                              <v:stroke miterlimit="83231f" joinstyle="miter"/>
                              <v:path arrowok="t" textboxrect="0,0,1869748,109129"/>
                            </v:shape>
                            <v:shape id="Shape 4108" o:spid="_x0000_s1089" style="position:absolute;left:16587;top:1725;width:1091;height:1091;visibility:visible;mso-wrap-style:square;v-text-anchor:top" coordsize="109129,1091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fksIA&#10;AADdAAAADwAAAGRycy9kb3ducmV2LnhtbERPy2rCQBTdF/oPwy10U3SS0IpGxyC2QrdVcX3NXJPg&#10;zJ2QmTzar+8sCl0ezntTTNaIgTrfOFaQzhMQxKXTDVcKzqfDbAnCB2SNxjEp+CYPxfbxYYO5diN/&#10;0XAMlYgh7HNUUIfQ5lL6siaLfu5a4sjdXGcxRNhVUnc4xnBrZJYkC2mx4dhQY0v7msr7sbcKaHUx&#10;Wf8+vQ23l6vln49Df7FGqeenabcGEWgK/+I/96dW8JomcW58E5+A3P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1F+SwgAAAN0AAAAPAAAAAAAAAAAAAAAAAJgCAABkcnMvZG93&#10;bnJldi54bWxQSwUGAAAAAAQABAD1AAAAhwMAAAAA&#10;" path="m,l109129,r,109129l,109129,,e" fillcolor="#81bda4" stroked="f" strokeweight="0">
                              <v:stroke miterlimit="83231f" joinstyle="miter"/>
                              <v:path arrowok="t" textboxrect="0,0,109129,109129"/>
                            </v:shape>
                            <v:shape id="Shape 4109" o:spid="_x0000_s1090" style="position:absolute;top:4999;width:18697;height:1091;visibility:visible;mso-wrap-style:square;v-text-anchor:top" coordsize="1869748,1091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H8g8YA&#10;AADdAAAADwAAAGRycy9kb3ducmV2LnhtbESPT2sCMRTE74LfITyhl6KJbal2NUr/KJbeumrPj81z&#10;d3Hzsk1SXb99Uyh4HGbmN8x82dlGnMiH2rGG8UiBIC6cqbnUsNuuh1MQISIbbByThgsFWC76vTlm&#10;xp35k055LEWCcMhQQxVjm0kZiooshpFriZN3cN5iTNKX0ng8J7ht5J1Sj9JizWmhwpZeKyqO+Y/V&#10;8OXzySbS2t0f9uXH2+33yryQ0vpm0D3PQETq4jX83343Gh7G6gn+3qQnIB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qH8g8YAAADdAAAADwAAAAAAAAAAAAAAAACYAgAAZHJz&#10;L2Rvd25yZXYueG1sUEsFBgAAAAAEAAQA9QAAAIsDAAAAAA==&#10;" path="m,l1869748,r,109129l,109129,,e" fillcolor="#f2f2f3" stroked="f" strokeweight="0">
                              <v:stroke miterlimit="83231f" joinstyle="miter"/>
                              <v:path arrowok="t" textboxrect="0,0,1869748,109129"/>
                            </v:shape>
                            <v:shape id="Shape 4110" o:spid="_x0000_s1091" style="position:absolute;left:13823;top:4999;width:1091;height:1091;visibility:visible;mso-wrap-style:square;v-text-anchor:top" coordsize="109129,1091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vFScEA&#10;AADdAAAADwAAAGRycy9kb3ducmV2LnhtbERPy4rCMBTdD/gP4QpuBk0rjjgdo4gPmO2ouL7TXNsy&#10;yU1p0lr9+slCcHk47+W6t0Z01PjKsYJ0koAgzp2uuFBwPh3GCxA+IGs0jknBnTysV4O3JWba3fiH&#10;umMoRAxhn6GCMoQ6k9LnJVn0E1cTR+7qGoshwqaQusFbDLdGTpNkLi1WHBtKrGlbUv53bK0C+ryY&#10;abvrP7rr+6/lx/7QXqxRajTsN18gAvXhJX66v7WCWZrG/fFNfAJy9Q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V7xUnBAAAA3QAAAA8AAAAAAAAAAAAAAAAAmAIAAGRycy9kb3du&#10;cmV2LnhtbFBLBQYAAAAABAAEAPUAAACGAwAAAAA=&#10;" path="m,l109129,r,109129l,109129,,e" fillcolor="#81bda4" stroked="f" strokeweight="0">
                              <v:stroke miterlimit="83231f" joinstyle="miter"/>
                              <v:path arrowok="t" textboxrect="0,0,109129,109129"/>
                            </v:shape>
                            <v:shape id="Shape 4111" o:spid="_x0000_s1092" style="position:absolute;top:8273;width:18697;height:1091;visibility:visible;mso-wrap-style:square;v-text-anchor:top" coordsize="1869748,1091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5mWMUA&#10;AADdAAAADwAAAGRycy9kb3ducmV2LnhtbESPQWvCQBSE74L/YXmCF6mbtMWW6CpaKy29Ga3nR/aZ&#10;BLNv4+5W03/fLQgeh5n5hpktOtOICzlfW1aQjhMQxIXVNZcK9rvNwysIH5A1NpZJwS95WMz7vRlm&#10;2l55S5c8lCJC2GeooAqhzaT0RUUG/di2xNE7WmcwROlKqR1eI9w08jFJJtJgzXGhwpbeKipO+Y9R&#10;cHD5y0egjX06fpdf69H5Xa8oUWo46JZTEIG6cA/f2p9awXOapvD/Jj4BOf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DmZYxQAAAN0AAAAPAAAAAAAAAAAAAAAAAJgCAABkcnMv&#10;ZG93bnJldi54bWxQSwUGAAAAAAQABAD1AAAAigMAAAAA&#10;" path="m,l1869748,r,109129l,109129,,e" fillcolor="#f2f2f3" stroked="f" strokeweight="0">
                              <v:stroke miterlimit="83231f" joinstyle="miter"/>
                              <v:path arrowok="t" textboxrect="0,0,1869748,109129"/>
                            </v:shape>
                            <v:shape id="Shape 4112" o:spid="_x0000_s1093" style="position:absolute;left:13459;top:8273;width:1091;height:1091;visibility:visible;mso-wrap-style:square;v-text-anchor:top" coordsize="109129,1091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X+pcUA&#10;AADdAAAADwAAAGRycy9kb3ducmV2LnhtbESPQWvCQBSE7wX/w/IEL6VuEmypqauUWqHXasn5mX0m&#10;obtvQ3YTU399VxA8DjPzDbPajNaIgTrfOFaQzhMQxKXTDVcKfg67p1cQPiBrNI5JwR952KwnDyvM&#10;tTvzNw37UIkIYZ+jgjqENpfSlzVZ9HPXEkfv5DqLIcqukrrDc4RbI7MkeZEWG44LNbb0UVP5u++t&#10;AloWJuu34/Nwejxavnzu+sIapWbT8f0NRKAx3MO39pdWsEjTDK5v4hOQ6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5f6lxQAAAN0AAAAPAAAAAAAAAAAAAAAAAJgCAABkcnMv&#10;ZG93bnJldi54bWxQSwUGAAAAAAQABAD1AAAAigMAAAAA&#10;" path="m,l109129,r,109129l,109129,,e" fillcolor="#81bda4" stroked="f" strokeweight="0">
                              <v:stroke miterlimit="83231f" joinstyle="miter"/>
                              <v:path arrowok="t" textboxrect="0,0,109129,109129"/>
                            </v:shape>
                            <v:shape id="Shape 4113" o:spid="_x0000_s1094" style="position:absolute;top:11547;width:18697;height:1091;visibility:visible;mso-wrap-style:square;v-text-anchor:top" coordsize="1869748,1091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BdtMUA&#10;AADdAAAADwAAAGRycy9kb3ducmV2LnhtbESPQWvCQBSE7wX/w/IEL1I30WJLdBWtlYq3ptXzI/tM&#10;gtm36e6q6b/vFoQeh5n5hpkvO9OIKzlfW1aQjhIQxIXVNZcKvj63jy8gfEDW2FgmBT/kYbnoPcwx&#10;0/bGH3TNQykihH2GCqoQ2kxKX1Rk0I9sSxy9k3UGQ5SulNrhLcJNI8dJMpUGa44LFbb0WlFxzi9G&#10;wdHlz++BtnZyOpT7zfD7Ta8pUWrQ71YzEIG68B++t3dawVOaTuDvTXwCcvE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2kF20xQAAAN0AAAAPAAAAAAAAAAAAAAAAAJgCAABkcnMv&#10;ZG93bnJldi54bWxQSwUGAAAAAAQABAD1AAAAigMAAAAA&#10;" path="m,l1869748,r,109129l,109129,,e" fillcolor="#f2f2f3" stroked="f" strokeweight="0">
                              <v:stroke miterlimit="83231f" joinstyle="miter"/>
                              <v:path arrowok="t" textboxrect="0,0,1869748,109129"/>
                            </v:shape>
                            <v:shape id="Shape 4114" o:spid="_x0000_s1095" style="position:absolute;left:13022;top:11547;width:1092;height:1091;visibility:visible;mso-wrap-style:square;v-text-anchor:top" coordsize="109129,1091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DSsUA&#10;AADdAAAADwAAAGRycy9kb3ducmV2LnhtbESPT2vCQBTE74LfYXkFL6KbiJY2dRXxD3jVFs/P7DMJ&#10;3X0bspuY9tO7hYLHYWZ+wyzXvTWio8ZXjhWk0wQEce50xYWCr8/D5A2ED8gajWNS8EMe1qvhYImZ&#10;dnc+UXcOhYgQ9hkqKEOoMyl9XpJFP3U1cfRurrEYomwKqRu8R7g1cpYkr9JixXGhxJq2JeXf59Yq&#10;oPeLmbW7ftHdxlfLv/tDe7FGqdFLv/kAEagPz/B/+6gVzNN0Dn9v4hOQq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6QMNKxQAAAN0AAAAPAAAAAAAAAAAAAAAAAJgCAABkcnMv&#10;ZG93bnJldi54bWxQSwUGAAAAAAQABAD1AAAAigMAAAAA&#10;" path="m,l109129,r,109129l,109129,,e" fillcolor="#81bda4" stroked="f" strokeweight="0">
                              <v:stroke miterlimit="83231f" joinstyle="miter"/>
                              <v:path arrowok="t" textboxrect="0,0,109129,109129"/>
                            </v:shape>
                            <w10:anchorlock/>
                          </v:group>
                        </w:pict>
                      </mc:Fallback>
                    </mc:AlternateContent>
                  </w:r>
                </w:p>
              </w:tc>
              <w:tc>
                <w:tcPr>
                  <w:tcW w:w="5614" w:type="dxa"/>
                  <w:tcBorders>
                    <w:top w:val="nil"/>
                    <w:left w:val="nil"/>
                    <w:bottom w:val="nil"/>
                    <w:right w:val="nil"/>
                  </w:tcBorders>
                </w:tcPr>
                <w:p w:rsidR="00BF5931" w:rsidRDefault="00BF5931">
                  <w:pPr>
                    <w:spacing w:after="0"/>
                    <w:ind w:left="-4822" w:right="10436"/>
                  </w:pPr>
                </w:p>
                <w:tbl>
                  <w:tblPr>
                    <w:tblStyle w:val="TableGrid"/>
                    <w:tblW w:w="5442" w:type="dxa"/>
                    <w:tblInd w:w="172" w:type="dxa"/>
                    <w:tblCellMar>
                      <w:top w:w="137" w:type="dxa"/>
                      <w:left w:w="160" w:type="dxa"/>
                      <w:bottom w:w="0" w:type="dxa"/>
                      <w:right w:w="115" w:type="dxa"/>
                    </w:tblCellMar>
                    <w:tblLook w:val="04A0" w:firstRow="1" w:lastRow="0" w:firstColumn="1" w:lastColumn="0" w:noHBand="0" w:noVBand="1"/>
                  </w:tblPr>
                  <w:tblGrid>
                    <w:gridCol w:w="5442"/>
                  </w:tblGrid>
                  <w:tr w:rsidR="00BF5931">
                    <w:trPr>
                      <w:trHeight w:val="2303"/>
                    </w:trPr>
                    <w:tc>
                      <w:tcPr>
                        <w:tcW w:w="5442" w:type="dxa"/>
                        <w:tcBorders>
                          <w:top w:val="nil"/>
                          <w:left w:val="nil"/>
                          <w:bottom w:val="nil"/>
                          <w:right w:val="nil"/>
                        </w:tcBorders>
                        <w:shd w:val="clear" w:color="auto" w:fill="F2F2F3"/>
                      </w:tcPr>
                      <w:p w:rsidR="00BF5931" w:rsidRDefault="00815535">
                        <w:pPr>
                          <w:spacing w:after="0"/>
                        </w:pPr>
                        <w:r>
                          <w:rPr>
                            <w:color w:val="81BDA4"/>
                            <w:sz w:val="29"/>
                          </w:rPr>
                          <w:t>Bio</w:t>
                        </w:r>
                      </w:p>
                      <w:p w:rsidR="00BF5931" w:rsidRDefault="00815535">
                        <w:pPr>
                          <w:spacing w:after="0"/>
                          <w:ind w:right="69"/>
                        </w:pPr>
                        <w:r>
                          <w:rPr>
                            <w:color w:val="001926"/>
                            <w:sz w:val="18"/>
                          </w:rPr>
                          <w:t>Adam is a therapist in the Seattle area.  He has many patients with anxiety and panic disorders.  Adam is focused on teaching his patients cognitive behavioral therapy (CBT) and dialectical behavior therapy (DBT).   Adam is very passionate about helping pe</w:t>
                        </w:r>
                        <w:r>
                          <w:rPr>
                            <w:color w:val="001926"/>
                            <w:sz w:val="18"/>
                          </w:rPr>
                          <w:t>ople with anxiety and panic disorders because he used to have an anxiety disorder himself.</w:t>
                        </w:r>
                      </w:p>
                    </w:tc>
                  </w:tr>
                </w:tbl>
                <w:p w:rsidR="00BF5931" w:rsidRDefault="00BF5931"/>
              </w:tc>
            </w:tr>
          </w:tbl>
          <w:p w:rsidR="00BF5931" w:rsidRDefault="00BF5931"/>
        </w:tc>
      </w:tr>
    </w:tbl>
    <w:p w:rsidR="00BF5931" w:rsidRDefault="00BF5931">
      <w:pPr>
        <w:spacing w:after="0"/>
        <w:ind w:left="-1440" w:right="285"/>
      </w:pPr>
    </w:p>
    <w:tbl>
      <w:tblPr>
        <w:tblStyle w:val="TableGrid"/>
        <w:tblW w:w="13643" w:type="dxa"/>
        <w:tblInd w:w="33" w:type="dxa"/>
        <w:tblCellMar>
          <w:top w:w="62" w:type="dxa"/>
          <w:left w:w="119" w:type="dxa"/>
          <w:bottom w:w="0" w:type="dxa"/>
          <w:right w:w="115" w:type="dxa"/>
        </w:tblCellMar>
        <w:tblLook w:val="04A0" w:firstRow="1" w:lastRow="0" w:firstColumn="1" w:lastColumn="0" w:noHBand="0" w:noVBand="1"/>
      </w:tblPr>
      <w:tblGrid>
        <w:gridCol w:w="13643"/>
      </w:tblGrid>
      <w:tr w:rsidR="00BF5931">
        <w:trPr>
          <w:trHeight w:val="806"/>
        </w:trPr>
        <w:tc>
          <w:tcPr>
            <w:tcW w:w="13643" w:type="dxa"/>
            <w:tcBorders>
              <w:top w:val="single" w:sz="5" w:space="0" w:color="81BDA4"/>
              <w:left w:val="single" w:sz="5" w:space="0" w:color="81BDA4"/>
              <w:bottom w:val="nil"/>
              <w:right w:val="single" w:sz="5" w:space="0" w:color="81BDA4"/>
            </w:tcBorders>
            <w:shd w:val="clear" w:color="auto" w:fill="81BDA4"/>
          </w:tcPr>
          <w:p w:rsidR="00BF5931" w:rsidRDefault="00815535">
            <w:pPr>
              <w:spacing w:after="0"/>
              <w:ind w:left="23"/>
            </w:pPr>
            <w:r>
              <w:rPr>
                <w:color w:val="FFFFFF"/>
                <w:sz w:val="57"/>
              </w:rPr>
              <w:t>Sarah Cortez</w:t>
            </w:r>
          </w:p>
        </w:tc>
      </w:tr>
      <w:tr w:rsidR="00BF5931">
        <w:trPr>
          <w:trHeight w:val="8484"/>
        </w:trPr>
        <w:tc>
          <w:tcPr>
            <w:tcW w:w="13643" w:type="dxa"/>
            <w:tcBorders>
              <w:top w:val="nil"/>
              <w:left w:val="single" w:sz="5" w:space="0" w:color="81BDA4"/>
              <w:bottom w:val="single" w:sz="5" w:space="0" w:color="81BDA4"/>
              <w:right w:val="single" w:sz="5" w:space="0" w:color="81BDA4"/>
            </w:tcBorders>
          </w:tcPr>
          <w:tbl>
            <w:tblPr>
              <w:tblStyle w:val="TableGrid"/>
              <w:tblpPr w:vertAnchor="text" w:tblpX="3636" w:tblpY="-11"/>
              <w:tblOverlap w:val="never"/>
              <w:tblW w:w="3368" w:type="dxa"/>
              <w:tblInd w:w="0" w:type="dxa"/>
              <w:tblCellMar>
                <w:top w:w="49" w:type="dxa"/>
                <w:left w:w="115" w:type="dxa"/>
                <w:bottom w:w="0" w:type="dxa"/>
                <w:right w:w="115" w:type="dxa"/>
              </w:tblCellMar>
              <w:tblLook w:val="04A0" w:firstRow="1" w:lastRow="0" w:firstColumn="1" w:lastColumn="0" w:noHBand="0" w:noVBand="1"/>
            </w:tblPr>
            <w:tblGrid>
              <w:gridCol w:w="1673"/>
              <w:gridCol w:w="92"/>
              <w:gridCol w:w="1604"/>
            </w:tblGrid>
            <w:tr w:rsidR="00BF5931">
              <w:trPr>
                <w:trHeight w:val="321"/>
              </w:trPr>
              <w:tc>
                <w:tcPr>
                  <w:tcW w:w="1673" w:type="dxa"/>
                  <w:tcBorders>
                    <w:top w:val="nil"/>
                    <w:left w:val="nil"/>
                    <w:bottom w:val="nil"/>
                    <w:right w:val="nil"/>
                  </w:tcBorders>
                  <w:shd w:val="clear" w:color="auto" w:fill="F2F2F3"/>
                </w:tcPr>
                <w:p w:rsidR="00BF5931" w:rsidRDefault="00815535">
                  <w:pPr>
                    <w:spacing w:after="0"/>
                    <w:jc w:val="center"/>
                  </w:pPr>
                  <w:r>
                    <w:rPr>
                      <w:color w:val="001926"/>
                      <w:sz w:val="18"/>
                    </w:rPr>
                    <w:t>Overwhelmed</w:t>
                  </w:r>
                </w:p>
              </w:tc>
              <w:tc>
                <w:tcPr>
                  <w:tcW w:w="92" w:type="dxa"/>
                  <w:tcBorders>
                    <w:top w:val="nil"/>
                    <w:left w:val="nil"/>
                    <w:bottom w:val="nil"/>
                    <w:right w:val="nil"/>
                  </w:tcBorders>
                </w:tcPr>
                <w:p w:rsidR="00BF5931" w:rsidRDefault="00BF5931"/>
              </w:tc>
              <w:tc>
                <w:tcPr>
                  <w:tcW w:w="1604" w:type="dxa"/>
                  <w:tcBorders>
                    <w:top w:val="nil"/>
                    <w:left w:val="nil"/>
                    <w:bottom w:val="nil"/>
                    <w:right w:val="nil"/>
                  </w:tcBorders>
                  <w:shd w:val="clear" w:color="auto" w:fill="F2F2F3"/>
                </w:tcPr>
                <w:p w:rsidR="00BF5931" w:rsidRDefault="00815535">
                  <w:pPr>
                    <w:spacing w:after="0"/>
                    <w:jc w:val="center"/>
                  </w:pPr>
                  <w:r>
                    <w:rPr>
                      <w:color w:val="001926"/>
                      <w:sz w:val="18"/>
                    </w:rPr>
                    <w:t>Hard working</w:t>
                  </w:r>
                </w:p>
              </w:tc>
            </w:tr>
          </w:tbl>
          <w:tbl>
            <w:tblPr>
              <w:tblStyle w:val="TableGrid"/>
              <w:tblpPr w:vertAnchor="text" w:tblpX="3636" w:tblpY="378"/>
              <w:tblOverlap w:val="never"/>
              <w:tblW w:w="2773" w:type="dxa"/>
              <w:tblInd w:w="0" w:type="dxa"/>
              <w:tblCellMar>
                <w:top w:w="49" w:type="dxa"/>
                <w:left w:w="115" w:type="dxa"/>
                <w:bottom w:w="0" w:type="dxa"/>
                <w:right w:w="115" w:type="dxa"/>
              </w:tblCellMar>
              <w:tblLook w:val="04A0" w:firstRow="1" w:lastRow="0" w:firstColumn="1" w:lastColumn="0" w:noHBand="0" w:noVBand="1"/>
            </w:tblPr>
            <w:tblGrid>
              <w:gridCol w:w="1604"/>
              <w:gridCol w:w="92"/>
              <w:gridCol w:w="1077"/>
            </w:tblGrid>
            <w:tr w:rsidR="00BF5931">
              <w:trPr>
                <w:trHeight w:val="321"/>
              </w:trPr>
              <w:tc>
                <w:tcPr>
                  <w:tcW w:w="1604" w:type="dxa"/>
                  <w:tcBorders>
                    <w:top w:val="nil"/>
                    <w:left w:val="nil"/>
                    <w:bottom w:val="nil"/>
                    <w:right w:val="nil"/>
                  </w:tcBorders>
                  <w:shd w:val="clear" w:color="auto" w:fill="F2F2F3"/>
                </w:tcPr>
                <w:p w:rsidR="00BF5931" w:rsidRDefault="00815535">
                  <w:pPr>
                    <w:spacing w:after="0"/>
                    <w:jc w:val="center"/>
                  </w:pPr>
                  <w:r>
                    <w:rPr>
                      <w:color w:val="001926"/>
                      <w:sz w:val="18"/>
                    </w:rPr>
                    <w:t>Goal oriented</w:t>
                  </w:r>
                </w:p>
              </w:tc>
              <w:tc>
                <w:tcPr>
                  <w:tcW w:w="92" w:type="dxa"/>
                  <w:tcBorders>
                    <w:top w:val="nil"/>
                    <w:left w:val="nil"/>
                    <w:bottom w:val="nil"/>
                    <w:right w:val="nil"/>
                  </w:tcBorders>
                </w:tcPr>
                <w:p w:rsidR="00BF5931" w:rsidRDefault="00BF5931"/>
              </w:tc>
              <w:tc>
                <w:tcPr>
                  <w:tcW w:w="1077" w:type="dxa"/>
                  <w:tcBorders>
                    <w:top w:val="nil"/>
                    <w:left w:val="nil"/>
                    <w:bottom w:val="nil"/>
                    <w:right w:val="nil"/>
                  </w:tcBorders>
                  <w:shd w:val="clear" w:color="auto" w:fill="F2F2F3"/>
                </w:tcPr>
                <w:p w:rsidR="00BF5931" w:rsidRDefault="00815535">
                  <w:pPr>
                    <w:spacing w:after="0"/>
                    <w:jc w:val="center"/>
                  </w:pPr>
                  <w:r>
                    <w:rPr>
                      <w:color w:val="001926"/>
                      <w:sz w:val="18"/>
                    </w:rPr>
                    <w:t>Loving</w:t>
                  </w:r>
                </w:p>
              </w:tc>
            </w:tr>
          </w:tbl>
          <w:tbl>
            <w:tblPr>
              <w:tblStyle w:val="TableGrid"/>
              <w:tblpPr w:vertAnchor="text" w:tblpX="119" w:tblpY="2177"/>
              <w:tblOverlap w:val="never"/>
              <w:tblW w:w="3174" w:type="dxa"/>
              <w:tblInd w:w="0" w:type="dxa"/>
              <w:tblCellMar>
                <w:top w:w="118" w:type="dxa"/>
                <w:left w:w="115" w:type="dxa"/>
                <w:bottom w:w="0" w:type="dxa"/>
                <w:right w:w="115" w:type="dxa"/>
              </w:tblCellMar>
              <w:tblLook w:val="04A0" w:firstRow="1" w:lastRow="0" w:firstColumn="1" w:lastColumn="0" w:noHBand="0" w:noVBand="1"/>
            </w:tblPr>
            <w:tblGrid>
              <w:gridCol w:w="3174"/>
            </w:tblGrid>
            <w:tr w:rsidR="00BF5931">
              <w:trPr>
                <w:trHeight w:val="630"/>
              </w:trPr>
              <w:tc>
                <w:tcPr>
                  <w:tcW w:w="3174" w:type="dxa"/>
                  <w:tcBorders>
                    <w:top w:val="nil"/>
                    <w:left w:val="nil"/>
                    <w:bottom w:val="nil"/>
                    <w:right w:val="nil"/>
                  </w:tcBorders>
                  <w:shd w:val="clear" w:color="auto" w:fill="81BDA4"/>
                </w:tcPr>
                <w:p w:rsidR="00BF5931" w:rsidRDefault="00815535">
                  <w:pPr>
                    <w:spacing w:after="0"/>
                    <w:ind w:left="24"/>
                    <w:jc w:val="center"/>
                  </w:pPr>
                  <w:r>
                    <w:rPr>
                      <w:color w:val="FFFFFF"/>
                      <w:sz w:val="19"/>
                    </w:rPr>
                    <w:t>"I feel like I am treading water."</w:t>
                  </w:r>
                </w:p>
              </w:tc>
            </w:tr>
          </w:tbl>
          <w:p w:rsidR="00BF5931" w:rsidRDefault="00815535">
            <w:pPr>
              <w:spacing w:after="642"/>
              <w:ind w:left="3517"/>
              <w:jc w:val="center"/>
            </w:pPr>
            <w:r>
              <w:rPr>
                <w:noProof/>
              </w:rPr>
              <mc:AlternateContent>
                <mc:Choice Requires="wpg">
                  <w:drawing>
                    <wp:anchor distT="0" distB="0" distL="114300" distR="114300" simplePos="0" relativeHeight="251666432" behindDoc="0" locked="0" layoutInCell="1" allowOverlap="1">
                      <wp:simplePos x="0" y="0"/>
                      <wp:positionH relativeFrom="column">
                        <wp:posOffset>148234</wp:posOffset>
                      </wp:positionH>
                      <wp:positionV relativeFrom="paragraph">
                        <wp:posOffset>-7274</wp:posOffset>
                      </wp:positionV>
                      <wp:extent cx="2204410" cy="1527809"/>
                      <wp:effectExtent l="0" t="0" r="0" b="0"/>
                      <wp:wrapSquare wrapText="bothSides"/>
                      <wp:docPr id="3682" name="Group 3682"/>
                      <wp:cNvGraphicFramePr/>
                      <a:graphic xmlns:a="http://schemas.openxmlformats.org/drawingml/2006/main">
                        <a:graphicData uri="http://schemas.microsoft.com/office/word/2010/wordprocessingGroup">
                          <wpg:wgp>
                            <wpg:cNvGrpSpPr/>
                            <wpg:grpSpPr>
                              <a:xfrm>
                                <a:off x="0" y="0"/>
                                <a:ext cx="2204410" cy="1527809"/>
                                <a:chOff x="0" y="0"/>
                                <a:chExt cx="2204410" cy="1527809"/>
                              </a:xfrm>
                            </wpg:grpSpPr>
                            <pic:pic xmlns:pic="http://schemas.openxmlformats.org/drawingml/2006/picture">
                              <pic:nvPicPr>
                                <pic:cNvPr id="294" name="Picture 294"/>
                                <pic:cNvPicPr/>
                              </pic:nvPicPr>
                              <pic:blipFill>
                                <a:blip r:embed="rId8"/>
                                <a:stretch>
                                  <a:fillRect/>
                                </a:stretch>
                              </pic:blipFill>
                              <pic:spPr>
                                <a:xfrm>
                                  <a:off x="0" y="0"/>
                                  <a:ext cx="1869748" cy="1244073"/>
                                </a:xfrm>
                                <a:prstGeom prst="rect">
                                  <a:avLst/>
                                </a:prstGeom>
                              </pic:spPr>
                            </pic:pic>
                            <wps:wsp>
                              <wps:cNvPr id="344" name="Shape 344"/>
                              <wps:cNvSpPr/>
                              <wps:spPr>
                                <a:xfrm>
                                  <a:off x="2168034" y="989438"/>
                                  <a:ext cx="36376" cy="36376"/>
                                </a:xfrm>
                                <a:custGeom>
                                  <a:avLst/>
                                  <a:gdLst/>
                                  <a:ahLst/>
                                  <a:cxnLst/>
                                  <a:rect l="0" t="0" r="0" b="0"/>
                                  <a:pathLst>
                                    <a:path w="36376" h="36376">
                                      <a:moveTo>
                                        <a:pt x="18188" y="0"/>
                                      </a:moveTo>
                                      <a:cubicBezTo>
                                        <a:pt x="28233" y="0"/>
                                        <a:pt x="36376" y="8144"/>
                                        <a:pt x="36376" y="18188"/>
                                      </a:cubicBezTo>
                                      <a:cubicBezTo>
                                        <a:pt x="36376" y="28233"/>
                                        <a:pt x="28233" y="36376"/>
                                        <a:pt x="18188" y="36376"/>
                                      </a:cubicBezTo>
                                      <a:cubicBezTo>
                                        <a:pt x="8143" y="36376"/>
                                        <a:pt x="0" y="28233"/>
                                        <a:pt x="0" y="18188"/>
                                      </a:cubicBezTo>
                                      <a:cubicBezTo>
                                        <a:pt x="0" y="8144"/>
                                        <a:pt x="8143" y="0"/>
                                        <a:pt x="18188" y="0"/>
                                      </a:cubicBezTo>
                                      <a:close/>
                                    </a:path>
                                  </a:pathLst>
                                </a:custGeom>
                                <a:ln w="0" cap="flat">
                                  <a:miter lim="127000"/>
                                </a:ln>
                              </wps:spPr>
                              <wps:style>
                                <a:lnRef idx="0">
                                  <a:srgbClr val="000000">
                                    <a:alpha val="0"/>
                                  </a:srgbClr>
                                </a:lnRef>
                                <a:fillRef idx="1">
                                  <a:srgbClr val="001926"/>
                                </a:fillRef>
                                <a:effectRef idx="0">
                                  <a:scrgbClr r="0" g="0" b="0"/>
                                </a:effectRef>
                                <a:fontRef idx="none"/>
                              </wps:style>
                              <wps:bodyPr/>
                            </wps:wsp>
                            <wps:wsp>
                              <wps:cNvPr id="345" name="Shape 345"/>
                              <wps:cNvSpPr/>
                              <wps:spPr>
                                <a:xfrm>
                                  <a:off x="2168034" y="989438"/>
                                  <a:ext cx="36376" cy="36376"/>
                                </a:xfrm>
                                <a:custGeom>
                                  <a:avLst/>
                                  <a:gdLst/>
                                  <a:ahLst/>
                                  <a:cxnLst/>
                                  <a:rect l="0" t="0" r="0" b="0"/>
                                  <a:pathLst>
                                    <a:path w="36376" h="36376">
                                      <a:moveTo>
                                        <a:pt x="36376" y="18188"/>
                                      </a:moveTo>
                                      <a:cubicBezTo>
                                        <a:pt x="36376" y="28233"/>
                                        <a:pt x="28233" y="36376"/>
                                        <a:pt x="18188" y="36376"/>
                                      </a:cubicBezTo>
                                      <a:cubicBezTo>
                                        <a:pt x="8143" y="36376"/>
                                        <a:pt x="0" y="28233"/>
                                        <a:pt x="0" y="18188"/>
                                      </a:cubicBezTo>
                                      <a:cubicBezTo>
                                        <a:pt x="0" y="8144"/>
                                        <a:pt x="8143" y="0"/>
                                        <a:pt x="18188" y="0"/>
                                      </a:cubicBezTo>
                                      <a:cubicBezTo>
                                        <a:pt x="28233" y="0"/>
                                        <a:pt x="36376" y="8144"/>
                                        <a:pt x="36376" y="18188"/>
                                      </a:cubicBezTo>
                                      <a:close/>
                                    </a:path>
                                  </a:pathLst>
                                </a:custGeom>
                                <a:ln w="7275" cap="sq">
                                  <a:bevel/>
                                </a:ln>
                              </wps:spPr>
                              <wps:style>
                                <a:lnRef idx="1">
                                  <a:srgbClr val="001926"/>
                                </a:lnRef>
                                <a:fillRef idx="0">
                                  <a:srgbClr val="000000">
                                    <a:alpha val="0"/>
                                  </a:srgbClr>
                                </a:fillRef>
                                <a:effectRef idx="0">
                                  <a:scrgbClr r="0" g="0" b="0"/>
                                </a:effectRef>
                                <a:fontRef idx="none"/>
                              </wps:style>
                              <wps:bodyPr/>
                            </wps:wsp>
                            <wps:wsp>
                              <wps:cNvPr id="347" name="Shape 347"/>
                              <wps:cNvSpPr/>
                              <wps:spPr>
                                <a:xfrm>
                                  <a:off x="2168034" y="1156770"/>
                                  <a:ext cx="36376" cy="36376"/>
                                </a:xfrm>
                                <a:custGeom>
                                  <a:avLst/>
                                  <a:gdLst/>
                                  <a:ahLst/>
                                  <a:cxnLst/>
                                  <a:rect l="0" t="0" r="0" b="0"/>
                                  <a:pathLst>
                                    <a:path w="36376" h="36376">
                                      <a:moveTo>
                                        <a:pt x="18188" y="0"/>
                                      </a:moveTo>
                                      <a:cubicBezTo>
                                        <a:pt x="28233" y="0"/>
                                        <a:pt x="36376" y="8143"/>
                                        <a:pt x="36376" y="18188"/>
                                      </a:cubicBezTo>
                                      <a:cubicBezTo>
                                        <a:pt x="36376" y="28233"/>
                                        <a:pt x="28233" y="36376"/>
                                        <a:pt x="18188" y="36376"/>
                                      </a:cubicBezTo>
                                      <a:cubicBezTo>
                                        <a:pt x="8143" y="36376"/>
                                        <a:pt x="0" y="28233"/>
                                        <a:pt x="0" y="18188"/>
                                      </a:cubicBezTo>
                                      <a:cubicBezTo>
                                        <a:pt x="0" y="8143"/>
                                        <a:pt x="8143" y="0"/>
                                        <a:pt x="18188" y="0"/>
                                      </a:cubicBezTo>
                                      <a:close/>
                                    </a:path>
                                  </a:pathLst>
                                </a:custGeom>
                                <a:ln w="0" cap="flat">
                                  <a:miter lim="127000"/>
                                </a:ln>
                              </wps:spPr>
                              <wps:style>
                                <a:lnRef idx="0">
                                  <a:srgbClr val="000000">
                                    <a:alpha val="0"/>
                                  </a:srgbClr>
                                </a:lnRef>
                                <a:fillRef idx="1">
                                  <a:srgbClr val="001926"/>
                                </a:fillRef>
                                <a:effectRef idx="0">
                                  <a:scrgbClr r="0" g="0" b="0"/>
                                </a:effectRef>
                                <a:fontRef idx="none"/>
                              </wps:style>
                              <wps:bodyPr/>
                            </wps:wsp>
                            <wps:wsp>
                              <wps:cNvPr id="348" name="Shape 348"/>
                              <wps:cNvSpPr/>
                              <wps:spPr>
                                <a:xfrm>
                                  <a:off x="2168034" y="1156770"/>
                                  <a:ext cx="36376" cy="36376"/>
                                </a:xfrm>
                                <a:custGeom>
                                  <a:avLst/>
                                  <a:gdLst/>
                                  <a:ahLst/>
                                  <a:cxnLst/>
                                  <a:rect l="0" t="0" r="0" b="0"/>
                                  <a:pathLst>
                                    <a:path w="36376" h="36376">
                                      <a:moveTo>
                                        <a:pt x="36376" y="18188"/>
                                      </a:moveTo>
                                      <a:cubicBezTo>
                                        <a:pt x="36376" y="28233"/>
                                        <a:pt x="28233" y="36376"/>
                                        <a:pt x="18188" y="36376"/>
                                      </a:cubicBezTo>
                                      <a:cubicBezTo>
                                        <a:pt x="8143" y="36376"/>
                                        <a:pt x="0" y="28233"/>
                                        <a:pt x="0" y="18188"/>
                                      </a:cubicBezTo>
                                      <a:cubicBezTo>
                                        <a:pt x="0" y="8143"/>
                                        <a:pt x="8143" y="0"/>
                                        <a:pt x="18188" y="0"/>
                                      </a:cubicBezTo>
                                      <a:cubicBezTo>
                                        <a:pt x="28233" y="0"/>
                                        <a:pt x="36376" y="8143"/>
                                        <a:pt x="36376" y="18188"/>
                                      </a:cubicBezTo>
                                      <a:close/>
                                    </a:path>
                                  </a:pathLst>
                                </a:custGeom>
                                <a:ln w="7275" cap="sq">
                                  <a:bevel/>
                                </a:ln>
                              </wps:spPr>
                              <wps:style>
                                <a:lnRef idx="1">
                                  <a:srgbClr val="001926"/>
                                </a:lnRef>
                                <a:fillRef idx="0">
                                  <a:srgbClr val="000000">
                                    <a:alpha val="0"/>
                                  </a:srgbClr>
                                </a:fillRef>
                                <a:effectRef idx="0">
                                  <a:scrgbClr r="0" g="0" b="0"/>
                                </a:effectRef>
                                <a:fontRef idx="none"/>
                              </wps:style>
                              <wps:bodyPr/>
                            </wps:wsp>
                            <wps:wsp>
                              <wps:cNvPr id="350" name="Shape 350"/>
                              <wps:cNvSpPr/>
                              <wps:spPr>
                                <a:xfrm>
                                  <a:off x="2168034" y="1324101"/>
                                  <a:ext cx="36376" cy="36376"/>
                                </a:xfrm>
                                <a:custGeom>
                                  <a:avLst/>
                                  <a:gdLst/>
                                  <a:ahLst/>
                                  <a:cxnLst/>
                                  <a:rect l="0" t="0" r="0" b="0"/>
                                  <a:pathLst>
                                    <a:path w="36376" h="36376">
                                      <a:moveTo>
                                        <a:pt x="18188" y="0"/>
                                      </a:moveTo>
                                      <a:cubicBezTo>
                                        <a:pt x="28233" y="0"/>
                                        <a:pt x="36376" y="8144"/>
                                        <a:pt x="36376" y="18188"/>
                                      </a:cubicBezTo>
                                      <a:cubicBezTo>
                                        <a:pt x="36376" y="28233"/>
                                        <a:pt x="28233" y="36376"/>
                                        <a:pt x="18188" y="36376"/>
                                      </a:cubicBezTo>
                                      <a:cubicBezTo>
                                        <a:pt x="8143" y="36376"/>
                                        <a:pt x="0" y="28233"/>
                                        <a:pt x="0" y="18188"/>
                                      </a:cubicBezTo>
                                      <a:cubicBezTo>
                                        <a:pt x="0" y="8144"/>
                                        <a:pt x="8143" y="0"/>
                                        <a:pt x="18188" y="0"/>
                                      </a:cubicBezTo>
                                      <a:close/>
                                    </a:path>
                                  </a:pathLst>
                                </a:custGeom>
                                <a:ln w="0" cap="flat">
                                  <a:miter lim="127000"/>
                                </a:ln>
                              </wps:spPr>
                              <wps:style>
                                <a:lnRef idx="0">
                                  <a:srgbClr val="000000">
                                    <a:alpha val="0"/>
                                  </a:srgbClr>
                                </a:lnRef>
                                <a:fillRef idx="1">
                                  <a:srgbClr val="001926"/>
                                </a:fillRef>
                                <a:effectRef idx="0">
                                  <a:scrgbClr r="0" g="0" b="0"/>
                                </a:effectRef>
                                <a:fontRef idx="none"/>
                              </wps:style>
                              <wps:bodyPr/>
                            </wps:wsp>
                            <wps:wsp>
                              <wps:cNvPr id="351" name="Shape 351"/>
                              <wps:cNvSpPr/>
                              <wps:spPr>
                                <a:xfrm>
                                  <a:off x="2168034" y="1324101"/>
                                  <a:ext cx="36376" cy="36376"/>
                                </a:xfrm>
                                <a:custGeom>
                                  <a:avLst/>
                                  <a:gdLst/>
                                  <a:ahLst/>
                                  <a:cxnLst/>
                                  <a:rect l="0" t="0" r="0" b="0"/>
                                  <a:pathLst>
                                    <a:path w="36376" h="36376">
                                      <a:moveTo>
                                        <a:pt x="36376" y="18188"/>
                                      </a:moveTo>
                                      <a:cubicBezTo>
                                        <a:pt x="36376" y="28233"/>
                                        <a:pt x="28233" y="36376"/>
                                        <a:pt x="18188" y="36376"/>
                                      </a:cubicBezTo>
                                      <a:cubicBezTo>
                                        <a:pt x="8143" y="36376"/>
                                        <a:pt x="0" y="28233"/>
                                        <a:pt x="0" y="18188"/>
                                      </a:cubicBezTo>
                                      <a:cubicBezTo>
                                        <a:pt x="0" y="8144"/>
                                        <a:pt x="8143" y="0"/>
                                        <a:pt x="18188" y="0"/>
                                      </a:cubicBezTo>
                                      <a:cubicBezTo>
                                        <a:pt x="28233" y="0"/>
                                        <a:pt x="36376" y="8144"/>
                                        <a:pt x="36376" y="18188"/>
                                      </a:cubicBezTo>
                                      <a:close/>
                                    </a:path>
                                  </a:pathLst>
                                </a:custGeom>
                                <a:ln w="7275" cap="sq">
                                  <a:bevel/>
                                </a:ln>
                              </wps:spPr>
                              <wps:style>
                                <a:lnRef idx="1">
                                  <a:srgbClr val="001926"/>
                                </a:lnRef>
                                <a:fillRef idx="0">
                                  <a:srgbClr val="000000">
                                    <a:alpha val="0"/>
                                  </a:srgbClr>
                                </a:fillRef>
                                <a:effectRef idx="0">
                                  <a:scrgbClr r="0" g="0" b="0"/>
                                </a:effectRef>
                                <a:fontRef idx="none"/>
                              </wps:style>
                              <wps:bodyPr/>
                            </wps:wsp>
                            <wps:wsp>
                              <wps:cNvPr id="353" name="Shape 353"/>
                              <wps:cNvSpPr/>
                              <wps:spPr>
                                <a:xfrm>
                                  <a:off x="2168034" y="1491433"/>
                                  <a:ext cx="36376" cy="36376"/>
                                </a:xfrm>
                                <a:custGeom>
                                  <a:avLst/>
                                  <a:gdLst/>
                                  <a:ahLst/>
                                  <a:cxnLst/>
                                  <a:rect l="0" t="0" r="0" b="0"/>
                                  <a:pathLst>
                                    <a:path w="36376" h="36376">
                                      <a:moveTo>
                                        <a:pt x="18188" y="0"/>
                                      </a:moveTo>
                                      <a:cubicBezTo>
                                        <a:pt x="28233" y="0"/>
                                        <a:pt x="36376" y="8143"/>
                                        <a:pt x="36376" y="18188"/>
                                      </a:cubicBezTo>
                                      <a:cubicBezTo>
                                        <a:pt x="36376" y="28233"/>
                                        <a:pt x="28233" y="36376"/>
                                        <a:pt x="18188" y="36376"/>
                                      </a:cubicBezTo>
                                      <a:cubicBezTo>
                                        <a:pt x="8143" y="36376"/>
                                        <a:pt x="0" y="28233"/>
                                        <a:pt x="0" y="18188"/>
                                      </a:cubicBezTo>
                                      <a:cubicBezTo>
                                        <a:pt x="0" y="8143"/>
                                        <a:pt x="8143" y="0"/>
                                        <a:pt x="18188" y="0"/>
                                      </a:cubicBezTo>
                                      <a:close/>
                                    </a:path>
                                  </a:pathLst>
                                </a:custGeom>
                                <a:ln w="0" cap="flat">
                                  <a:miter lim="127000"/>
                                </a:ln>
                              </wps:spPr>
                              <wps:style>
                                <a:lnRef idx="0">
                                  <a:srgbClr val="000000">
                                    <a:alpha val="0"/>
                                  </a:srgbClr>
                                </a:lnRef>
                                <a:fillRef idx="1">
                                  <a:srgbClr val="001926"/>
                                </a:fillRef>
                                <a:effectRef idx="0">
                                  <a:scrgbClr r="0" g="0" b="0"/>
                                </a:effectRef>
                                <a:fontRef idx="none"/>
                              </wps:style>
                              <wps:bodyPr/>
                            </wps:wsp>
                            <wps:wsp>
                              <wps:cNvPr id="354" name="Shape 354"/>
                              <wps:cNvSpPr/>
                              <wps:spPr>
                                <a:xfrm>
                                  <a:off x="2168034" y="1491433"/>
                                  <a:ext cx="36376" cy="36376"/>
                                </a:xfrm>
                                <a:custGeom>
                                  <a:avLst/>
                                  <a:gdLst/>
                                  <a:ahLst/>
                                  <a:cxnLst/>
                                  <a:rect l="0" t="0" r="0" b="0"/>
                                  <a:pathLst>
                                    <a:path w="36376" h="36376">
                                      <a:moveTo>
                                        <a:pt x="36376" y="18188"/>
                                      </a:moveTo>
                                      <a:cubicBezTo>
                                        <a:pt x="36376" y="28233"/>
                                        <a:pt x="28233" y="36376"/>
                                        <a:pt x="18188" y="36376"/>
                                      </a:cubicBezTo>
                                      <a:cubicBezTo>
                                        <a:pt x="8143" y="36376"/>
                                        <a:pt x="0" y="28233"/>
                                        <a:pt x="0" y="18188"/>
                                      </a:cubicBezTo>
                                      <a:cubicBezTo>
                                        <a:pt x="0" y="8143"/>
                                        <a:pt x="8143" y="0"/>
                                        <a:pt x="18188" y="0"/>
                                      </a:cubicBezTo>
                                      <a:cubicBezTo>
                                        <a:pt x="28233" y="0"/>
                                        <a:pt x="36376" y="8143"/>
                                        <a:pt x="36376" y="18188"/>
                                      </a:cubicBezTo>
                                      <a:close/>
                                    </a:path>
                                  </a:pathLst>
                                </a:custGeom>
                                <a:ln w="7275" cap="sq">
                                  <a:bevel/>
                                </a:ln>
                              </wps:spPr>
                              <wps:style>
                                <a:lnRef idx="1">
                                  <a:srgbClr val="001926"/>
                                </a:lnRef>
                                <a:fillRef idx="0">
                                  <a:srgbClr val="000000">
                                    <a:alpha val="0"/>
                                  </a:srgbClr>
                                </a:fillRef>
                                <a:effectRef idx="0">
                                  <a:scrgbClr r="0" g="0" b="0"/>
                                </a:effectRef>
                                <a:fontRef idx="none"/>
                              </wps:style>
                              <wps:bodyPr/>
                            </wps:wsp>
                          </wpg:wgp>
                        </a:graphicData>
                      </a:graphic>
                    </wp:anchor>
                  </w:drawing>
                </mc:Choice>
                <mc:Fallback>
                  <w:pict>
                    <v:group w14:anchorId="7AD0AC65" id="Group 3682" o:spid="_x0000_s1026" style="position:absolute;margin-left:11.65pt;margin-top:-.55pt;width:173.6pt;height:120.3pt;z-index:251666432" coordsize="22044,15278"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">
                      <v:shape id="Picture 294" o:spid="_x0000_s1027" type="#_x0000_t75" style="position:absolute;width:18697;height:124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0+3xvGAAAA3AAAAA8AAABkcnMvZG93bnJldi54bWxEj1trwkAQhd+F/odlCr7ppkFEo6v0QiFU&#10;ELyBvg3ZMQlmZ8Puqml/vVso9PFwLh9nvuxMI27kfG1ZwcswAUFcWF1zqWC/+xxMQPiArLGxTAq+&#10;ycNy8dSbY6btnTd024ZSxBH2GSqoQmgzKX1RkUE/tC1x9M7WGQxRulJqh/c4bhqZJslYGqw5Eips&#10;6b2i4rK9mgj5+Dr9uPXhON7k6WT1dszTZjVSqv/cvc5ABOrCf/ivnWsF6XQEv2fiEZCLB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T7fG8YAAADcAAAADwAAAAAAAAAAAAAA&#10;AACfAgAAZHJzL2Rvd25yZXYueG1sUEsFBgAAAAAEAAQA9wAAAJIDAAAAAA==&#10;">
                        <v:imagedata r:id="rId9" o:title=""/>
                      </v:shape>
                      <v:shape id="Shape 344" o:spid="_x0000_s1028" style="position:absolute;left:21680;top:9894;width:364;height:364;visibility:visible;mso-wrap-style:square;v-text-anchor:top" coordsize="36376,363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gfl8QA&#10;AADcAAAADwAAAGRycy9kb3ducmV2LnhtbESPQWvCQBSE74X+h+UVvOmmmopEV5GiYqEHox48PrLP&#10;JG32bdhdNf57tyD0OMzMN8xs0ZlGXMn52rKC90ECgriwuuZSwfGw7k9A+ICssbFMCu7kYTF/fZlh&#10;pu2Nc7ruQykihH2GCqoQ2kxKX1Rk0A9sSxy9s3UGQ5SulNrhLcJNI4dJMpYGa44LFbb0WVHxu78Y&#10;BbvgNl2++TD8dfr5xlGa5M1ypVTvrVtOQQTqwn/42d5qBaM0hb8z8QjI+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DYH5fEAAAA3AAAAA8AAAAAAAAAAAAAAAAAmAIAAGRycy9k&#10;b3ducmV2LnhtbFBLBQYAAAAABAAEAPUAAACJAwAAAAA=&#10;" path="m18188,c28233,,36376,8144,36376,18188v,10045,-8143,18188,-18188,18188c8143,36376,,28233,,18188,,8144,8143,,18188,xe" fillcolor="#001926" stroked="f" strokeweight="0">
                        <v:stroke miterlimit="83231f" joinstyle="miter"/>
                        <v:path arrowok="t" textboxrect="0,0,36376,36376"/>
                      </v:shape>
                      <v:shape id="Shape 345" o:spid="_x0000_s1029" style="position:absolute;left:21680;top:9894;width:364;height:364;visibility:visible;mso-wrap-style:square;v-text-anchor:top" coordsize="36376,363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zZ2cUA&#10;AADcAAAADwAAAGRycy9kb3ducmV2LnhtbESPQWvCQBSE74L/YXlCb7oxrUGiq5RAaXoSYw89PrIv&#10;2WD2bZrdavrvu4VCj8PMfMPsj5PtxY1G3zlWsF4lIIhrpztuFbxfXpZbED4ga+wdk4Jv8nA8zGd7&#10;zLW785luVWhFhLDPUYEJYcil9LUhi37lBuLoNW60GKIcW6lHvEe47WWaJJm02HFcMDhQYai+Vl9W&#10;wVvx+tFUWVmmpkmzdXE9ueLzpNTDYnregQg0hf/wX7vUCh6fNvB7Jh4Befg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6HNnZxQAAANwAAAAPAAAAAAAAAAAAAAAAAJgCAABkcnMv&#10;ZG93bnJldi54bWxQSwUGAAAAAAQABAD1AAAAigMAAAAA&#10;" path="m36376,18188v,10045,-8143,18188,-18188,18188c8143,36376,,28233,,18188,,8144,8143,,18188,,28233,,36376,8144,36376,18188xe" filled="f" strokecolor="#001926" strokeweight=".20208mm">
                        <v:stroke joinstyle="bevel" endcap="square"/>
                        <v:path arrowok="t" textboxrect="0,0,36376,36376"/>
                      </v:shape>
                      <v:shape id="Shape 347" o:spid="_x0000_s1030" style="position:absolute;left:21680;top:11567;width:364;height:364;visibility:visible;mso-wrap-style:square;v-text-anchor:top" coordsize="36376,363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qB4MYA&#10;AADcAAAADwAAAGRycy9kb3ducmV2LnhtbESPT2vCQBTE70K/w/KE3urG+qcSsxEprVTwYKwHj4/s&#10;a5I2+zbsbjX99q5Q8DjMzG+YbNWbVpzJ+caygvEoAUFcWt1wpeD4+f60AOEDssbWMin4Iw+r/GGQ&#10;YarthQs6H0IlIoR9igrqELpUSl/WZNCPbEccvS/rDIYoXSW1w0uEm1Y+J8lcGmw4LtTY0WtN5c/h&#10;1yjYB7fpi83M8Pb0vcPJNCna9ZtSj8N+vQQRqA/38H/7QyuYTF/gdiYeAZl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AqB4MYAAADcAAAADwAAAAAAAAAAAAAAAACYAgAAZHJz&#10;L2Rvd25yZXYueG1sUEsFBgAAAAAEAAQA9QAAAIsDAAAAAA==&#10;" path="m18188,c28233,,36376,8143,36376,18188v,10045,-8143,18188,-18188,18188c8143,36376,,28233,,18188,,8143,8143,,18188,xe" fillcolor="#001926" stroked="f" strokeweight="0">
                        <v:stroke miterlimit="83231f" joinstyle="miter"/>
                        <v:path arrowok="t" textboxrect="0,0,36376,36376"/>
                      </v:shape>
                      <v:shape id="Shape 348" o:spid="_x0000_s1031" style="position:absolute;left:21680;top:11567;width:364;height:364;visibility:visible;mso-wrap-style:square;v-text-anchor:top" coordsize="36376,363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12R8IA&#10;AADcAAAADwAAAGRycy9kb3ducmV2LnhtbERPz2vCMBS+C/sfwhN209ROyuiMIgVZdxLrDjs+mtem&#10;2Lx0TdTuv18OgseP7/dmN9le3Gj0nWMFq2UCgrh2uuNWwff5sHgH4QOyxt4xKfgjD7vty2yDuXZ3&#10;PtGtCq2IIexzVGBCGHIpfW3Iol+6gThyjRsthgjHVuoR7zHc9jJNkkxa7Dg2GByoMFRfqqtV8FV8&#10;/jRVVpapadJsVVyOrvg9KvU6n/YfIAJN4Sl+uEut4G0d18Yz8QjI7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HXZHwgAAANwAAAAPAAAAAAAAAAAAAAAAAJgCAABkcnMvZG93&#10;bnJldi54bWxQSwUGAAAAAAQABAD1AAAAhwMAAAAA&#10;" path="m36376,18188v,10045,-8143,18188,-18188,18188c8143,36376,,28233,,18188,,8143,8143,,18188,,28233,,36376,8143,36376,18188xe" filled="f" strokecolor="#001926" strokeweight=".20208mm">
                        <v:stroke joinstyle="bevel" endcap="square"/>
                        <v:path arrowok="t" textboxrect="0,0,36376,36376"/>
                      </v:shape>
                      <v:shape id="Shape 350" o:spid="_x0000_s1032" style="position:absolute;left:21680;top:13241;width:364;height:363;visibility:visible;mso-wrap-style:square;v-text-anchor:top" coordsize="36376,363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qPScIA&#10;AADcAAAADwAAAGRycy9kb3ducmV2LnhtbERPz2vCMBS+C/4P4Qm7rYk6ZXRGEdlkgx1s3WHHR/Ns&#10;q81LSTLt/vvlMPD48f1ebQbbiSv50DrWMM0UCOLKmZZrDV/Ht8dnECEiG+wck4ZfCrBZj0crzI27&#10;cUHXMtYihXDIUUMTY59LGaqGLIbM9cSJOzlvMSboa2k83lK47eRMqaW02HJqaLCnXUPVpfyxGg7R&#10;74div7D88X3+xPmTKrrtq9YPk2H7AiLSEO/if/e70TBfpPnpTDoCcv0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6Oo9JwgAAANwAAAAPAAAAAAAAAAAAAAAAAJgCAABkcnMvZG93&#10;bnJldi54bWxQSwUGAAAAAAQABAD1AAAAhwMAAAAA&#10;" path="m18188,c28233,,36376,8144,36376,18188v,10045,-8143,18188,-18188,18188c8143,36376,,28233,,18188,,8144,8143,,18188,xe" fillcolor="#001926" stroked="f" strokeweight="0">
                        <v:stroke miterlimit="83231f" joinstyle="miter"/>
                        <v:path arrowok="t" textboxrect="0,0,36376,36376"/>
                      </v:shape>
                      <v:shape id="Shape 351" o:spid="_x0000_s1033" style="position:absolute;left:21680;top:13241;width:364;height:363;visibility:visible;mso-wrap-style:square;v-text-anchor:top" coordsize="36376,363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5JB8UA&#10;AADcAAAADwAAAGRycy9kb3ducmV2LnhtbESPwWrDMBBE74X+g9hCb41sl5riRgnFUOKeQpwcelys&#10;tWVirVxLSdy/rwKBHIeZecMs17MdxJkm3ztWkC4SEMSN0z13Cg77r5d3ED4gaxwck4I/8rBePT4s&#10;sdDuwjs616ETEcK+QAUmhLGQ0jeGLPqFG4mj17rJYohy6qSe8BLhdpBZkuTSYs9xweBIpaHmWJ+s&#10;gu9y89PWeVVlps3ytDxuXfm7Ver5af78ABFoDvfwrV1pBa9vKVzPxCMg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kkHxQAAANwAAAAPAAAAAAAAAAAAAAAAAJgCAABkcnMv&#10;ZG93bnJldi54bWxQSwUGAAAAAAQABAD1AAAAigMAAAAA&#10;" path="m36376,18188v,10045,-8143,18188,-18188,18188c8143,36376,,28233,,18188,,8144,8143,,18188,,28233,,36376,8144,36376,18188xe" filled="f" strokecolor="#001926" strokeweight=".20208mm">
                        <v:stroke joinstyle="bevel" endcap="square"/>
                        <v:path arrowok="t" textboxrect="0,0,36376,36376"/>
                      </v:shape>
                      <v:shape id="Shape 353" o:spid="_x0000_s1034" style="position:absolute;left:21680;top:14914;width:364;height:364;visibility:visible;mso-wrap-style:square;v-text-anchor:top" coordsize="36376,363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gRPsUA&#10;AADcAAAADwAAAGRycy9kb3ducmV2LnhtbESPQWvCQBSE74X+h+UVvNVNjRaJ2YgUlRY8NOrB4yP7&#10;TNJm34bdrcZ/3xUKPQ4z8w2TLwfTiQs531pW8DJOQBBXVrdcKzgeNs9zED4ga+wsk4IbeVgWjw85&#10;ZtpeuaTLPtQiQthnqKAJoc+k9FVDBv3Y9sTRO1tnMETpaqkdXiPcdHKSJK/SYMtxocGe3hqqvvc/&#10;RsFncNuh3M4Mf5y+dphOk7JbrZUaPQ2rBYhAQ/gP/7XftYJ0lsL9TDwCsvg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6BE+xQAAANwAAAAPAAAAAAAAAAAAAAAAAJgCAABkcnMv&#10;ZG93bnJldi54bWxQSwUGAAAAAAQABAD1AAAAigMAAAAA&#10;" path="m18188,c28233,,36376,8143,36376,18188v,10045,-8143,18188,-18188,18188c8143,36376,,28233,,18188,,8143,8143,,18188,xe" fillcolor="#001926" stroked="f" strokeweight="0">
                        <v:stroke miterlimit="83231f" joinstyle="miter"/>
                        <v:path arrowok="t" textboxrect="0,0,36376,36376"/>
                      </v:shape>
                      <v:shape id="Shape 354" o:spid="_x0000_s1035" style="position:absolute;left:21680;top:14914;width:364;height:364;visibility:visible;mso-wrap-style:square;v-text-anchor:top" coordsize="36376,363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nqn8UA&#10;AADcAAAADwAAAGRycy9kb3ducmV2LnhtbESPQWvCQBSE74L/YXlCb7oxrUGiq5RAaXoSYw89PrIv&#10;2WD2bZrdavrvu4VCj8PMfMPsj5PtxY1G3zlWsF4lIIhrpztuFbxfXpZbED4ga+wdk4Jv8nA8zGd7&#10;zLW785luVWhFhLDPUYEJYcil9LUhi37lBuLoNW60GKIcW6lHvEe47WWaJJm02HFcMDhQYai+Vl9W&#10;wVvx+tFUWVmmpkmzdXE9ueLzpNTDYnregQg0hf/wX7vUCh43T/B7Jh4Befg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ieqfxQAAANwAAAAPAAAAAAAAAAAAAAAAAJgCAABkcnMv&#10;ZG93bnJldi54bWxQSwUGAAAAAAQABAD1AAAAigMAAAAA&#10;" path="m36376,18188v,10045,-8143,18188,-18188,18188c8143,36376,,28233,,18188,,8143,8143,,18188,,28233,,36376,8143,36376,18188xe" filled="f" strokecolor="#001926" strokeweight=".20208mm">
                        <v:stroke joinstyle="bevel" endcap="square"/>
                        <v:path arrowok="t" textboxrect="0,0,36376,36376"/>
                      </v:shape>
                      <w10:wrap type="square"/>
                    </v:group>
                  </w:pict>
                </mc:Fallback>
              </mc:AlternateContent>
            </w:r>
            <w:r>
              <w:rPr>
                <w:noProof/>
              </w:rPr>
              <mc:AlternateContent>
                <mc:Choice Requires="wpg">
                  <w:drawing>
                    <wp:anchor distT="0" distB="0" distL="114300" distR="114300" simplePos="0" relativeHeight="251667456" behindDoc="0" locked="0" layoutInCell="1" allowOverlap="1">
                      <wp:simplePos x="0" y="0"/>
                      <wp:positionH relativeFrom="column">
                        <wp:posOffset>5910257</wp:posOffset>
                      </wp:positionH>
                      <wp:positionV relativeFrom="paragraph">
                        <wp:posOffset>285773</wp:posOffset>
                      </wp:positionV>
                      <wp:extent cx="2590000" cy="1918637"/>
                      <wp:effectExtent l="0" t="0" r="0" b="0"/>
                      <wp:wrapSquare wrapText="bothSides"/>
                      <wp:docPr id="3685" name="Group 3685"/>
                      <wp:cNvGraphicFramePr/>
                      <a:graphic xmlns:a="http://schemas.openxmlformats.org/drawingml/2006/main">
                        <a:graphicData uri="http://schemas.microsoft.com/office/word/2010/wordprocessingGroup">
                          <wpg:wgp>
                            <wpg:cNvGrpSpPr/>
                            <wpg:grpSpPr>
                              <a:xfrm>
                                <a:off x="0" y="0"/>
                                <a:ext cx="2590000" cy="1918637"/>
                                <a:chOff x="0" y="0"/>
                                <a:chExt cx="2590000" cy="1918637"/>
                              </a:xfrm>
                            </wpg:grpSpPr>
                            <wps:wsp>
                              <wps:cNvPr id="394" name="Rectangle 394"/>
                              <wps:cNvSpPr/>
                              <wps:spPr>
                                <a:xfrm>
                                  <a:off x="0" y="0"/>
                                  <a:ext cx="609596" cy="188568"/>
                                </a:xfrm>
                                <a:prstGeom prst="rect">
                                  <a:avLst/>
                                </a:prstGeom>
                                <a:ln>
                                  <a:noFill/>
                                </a:ln>
                              </wps:spPr>
                              <wps:txbx>
                                <w:txbxContent>
                                  <w:p w:rsidR="00BF5931" w:rsidRDefault="00815535">
                                    <w:r>
                                      <w:rPr>
                                        <w:color w:val="001926"/>
                                        <w:spacing w:val="1"/>
                                        <w:w w:val="105"/>
                                        <w:sz w:val="18"/>
                                      </w:rPr>
                                      <w:t>Incentive</w:t>
                                    </w:r>
                                  </w:p>
                                </w:txbxContent>
                              </wps:txbx>
                              <wps:bodyPr horzOverflow="overflow" vert="horz" lIns="0" tIns="0" rIns="0" bIns="0" rtlCol="0">
                                <a:noAutofit/>
                              </wps:bodyPr>
                            </wps:wsp>
                            <wps:wsp>
                              <wps:cNvPr id="396" name="Rectangle 396"/>
                              <wps:cNvSpPr/>
                              <wps:spPr>
                                <a:xfrm>
                                  <a:off x="0" y="327388"/>
                                  <a:ext cx="299960" cy="188569"/>
                                </a:xfrm>
                                <a:prstGeom prst="rect">
                                  <a:avLst/>
                                </a:prstGeom>
                                <a:ln>
                                  <a:noFill/>
                                </a:ln>
                              </wps:spPr>
                              <wps:txbx>
                                <w:txbxContent>
                                  <w:p w:rsidR="00BF5931" w:rsidRDefault="00815535">
                                    <w:r>
                                      <w:rPr>
                                        <w:color w:val="001926"/>
                                        <w:spacing w:val="-1"/>
                                        <w:w w:val="109"/>
                                        <w:sz w:val="18"/>
                                      </w:rPr>
                                      <w:t>Fear</w:t>
                                    </w:r>
                                  </w:p>
                                </w:txbxContent>
                              </wps:txbx>
                              <wps:bodyPr horzOverflow="overflow" vert="horz" lIns="0" tIns="0" rIns="0" bIns="0" rtlCol="0">
                                <a:noAutofit/>
                              </wps:bodyPr>
                            </wps:wsp>
                            <wps:wsp>
                              <wps:cNvPr id="398" name="Rectangle 398"/>
                              <wps:cNvSpPr/>
                              <wps:spPr>
                                <a:xfrm>
                                  <a:off x="0" y="654776"/>
                                  <a:ext cx="880528" cy="188569"/>
                                </a:xfrm>
                                <a:prstGeom prst="rect">
                                  <a:avLst/>
                                </a:prstGeom>
                                <a:ln>
                                  <a:noFill/>
                                </a:ln>
                              </wps:spPr>
                              <wps:txbx>
                                <w:txbxContent>
                                  <w:p w:rsidR="00BF5931" w:rsidRDefault="00815535">
                                    <w:r>
                                      <w:rPr>
                                        <w:color w:val="001926"/>
                                        <w:w w:val="107"/>
                                        <w:sz w:val="18"/>
                                      </w:rPr>
                                      <w:t>Achievement</w:t>
                                    </w:r>
                                  </w:p>
                                </w:txbxContent>
                              </wps:txbx>
                              <wps:bodyPr horzOverflow="overflow" vert="horz" lIns="0" tIns="0" rIns="0" bIns="0" rtlCol="0">
                                <a:noAutofit/>
                              </wps:bodyPr>
                            </wps:wsp>
                            <wps:wsp>
                              <wps:cNvPr id="400" name="Rectangle 400"/>
                              <wps:cNvSpPr/>
                              <wps:spPr>
                                <a:xfrm>
                                  <a:off x="0" y="982162"/>
                                  <a:ext cx="483806" cy="188569"/>
                                </a:xfrm>
                                <a:prstGeom prst="rect">
                                  <a:avLst/>
                                </a:prstGeom>
                                <a:ln>
                                  <a:noFill/>
                                </a:ln>
                              </wps:spPr>
                              <wps:txbx>
                                <w:txbxContent>
                                  <w:p w:rsidR="00BF5931" w:rsidRDefault="00815535">
                                    <w:r>
                                      <w:rPr>
                                        <w:color w:val="001926"/>
                                        <w:w w:val="102"/>
                                        <w:sz w:val="18"/>
                                      </w:rPr>
                                      <w:t>Growth</w:t>
                                    </w:r>
                                  </w:p>
                                </w:txbxContent>
                              </wps:txbx>
                              <wps:bodyPr horzOverflow="overflow" vert="horz" lIns="0" tIns="0" rIns="0" bIns="0" rtlCol="0">
                                <a:noAutofit/>
                              </wps:bodyPr>
                            </wps:wsp>
                            <wps:wsp>
                              <wps:cNvPr id="402" name="Rectangle 402"/>
                              <wps:cNvSpPr/>
                              <wps:spPr>
                                <a:xfrm>
                                  <a:off x="0" y="1309550"/>
                                  <a:ext cx="435426" cy="188569"/>
                                </a:xfrm>
                                <a:prstGeom prst="rect">
                                  <a:avLst/>
                                </a:prstGeom>
                                <a:ln>
                                  <a:noFill/>
                                </a:ln>
                              </wps:spPr>
                              <wps:txbx>
                                <w:txbxContent>
                                  <w:p w:rsidR="00BF5931" w:rsidRDefault="00815535">
                                    <w:r>
                                      <w:rPr>
                                        <w:color w:val="001926"/>
                                        <w:spacing w:val="3"/>
                                        <w:w w:val="106"/>
                                        <w:sz w:val="18"/>
                                      </w:rPr>
                                      <w:t>Power</w:t>
                                    </w:r>
                                  </w:p>
                                </w:txbxContent>
                              </wps:txbx>
                              <wps:bodyPr horzOverflow="overflow" vert="horz" lIns="0" tIns="0" rIns="0" bIns="0" rtlCol="0">
                                <a:noAutofit/>
                              </wps:bodyPr>
                            </wps:wsp>
                            <wps:wsp>
                              <wps:cNvPr id="404" name="Rectangle 404"/>
                              <wps:cNvSpPr/>
                              <wps:spPr>
                                <a:xfrm>
                                  <a:off x="0" y="1636938"/>
                                  <a:ext cx="387045" cy="188568"/>
                                </a:xfrm>
                                <a:prstGeom prst="rect">
                                  <a:avLst/>
                                </a:prstGeom>
                                <a:ln>
                                  <a:noFill/>
                                </a:ln>
                              </wps:spPr>
                              <wps:txbx>
                                <w:txbxContent>
                                  <w:p w:rsidR="00BF5931" w:rsidRDefault="00815535">
                                    <w:r>
                                      <w:rPr>
                                        <w:color w:val="001926"/>
                                        <w:spacing w:val="-3"/>
                                        <w:w w:val="108"/>
                                        <w:sz w:val="18"/>
                                      </w:rPr>
                                      <w:t>Social</w:t>
                                    </w:r>
                                  </w:p>
                                </w:txbxContent>
                              </wps:txbx>
                              <wps:bodyPr horzOverflow="overflow" vert="horz" lIns="0" tIns="0" rIns="0" bIns="0" rtlCol="0">
                                <a:noAutofit/>
                              </wps:bodyPr>
                            </wps:wsp>
                            <wps:wsp>
                              <wps:cNvPr id="4127" name="Shape 4127"/>
                              <wps:cNvSpPr/>
                              <wps:spPr>
                                <a:xfrm>
                                  <a:off x="1" y="172569"/>
                                  <a:ext cx="2589999" cy="109129"/>
                                </a:xfrm>
                                <a:custGeom>
                                  <a:avLst/>
                                  <a:gdLst/>
                                  <a:ahLst/>
                                  <a:cxnLst/>
                                  <a:rect l="0" t="0" r="0" b="0"/>
                                  <a:pathLst>
                                    <a:path w="2589999" h="109129">
                                      <a:moveTo>
                                        <a:pt x="0" y="0"/>
                                      </a:moveTo>
                                      <a:lnTo>
                                        <a:pt x="2589999" y="0"/>
                                      </a:lnTo>
                                      <a:lnTo>
                                        <a:pt x="2589999" y="109129"/>
                                      </a:lnTo>
                                      <a:lnTo>
                                        <a:pt x="0" y="109129"/>
                                      </a:lnTo>
                                      <a:lnTo>
                                        <a:pt x="0" y="0"/>
                                      </a:lnTo>
                                    </a:path>
                                  </a:pathLst>
                                </a:custGeom>
                                <a:ln w="0" cap="flat">
                                  <a:miter lim="127000"/>
                                </a:ln>
                              </wps:spPr>
                              <wps:style>
                                <a:lnRef idx="0">
                                  <a:srgbClr val="000000">
                                    <a:alpha val="0"/>
                                  </a:srgbClr>
                                </a:lnRef>
                                <a:fillRef idx="1">
                                  <a:srgbClr val="F2F2F3"/>
                                </a:fillRef>
                                <a:effectRef idx="0">
                                  <a:scrgbClr r="0" g="0" b="0"/>
                                </a:effectRef>
                                <a:fontRef idx="none"/>
                              </wps:style>
                              <wps:bodyPr/>
                            </wps:wsp>
                            <wps:wsp>
                              <wps:cNvPr id="4128" name="Shape 4128"/>
                              <wps:cNvSpPr/>
                              <wps:spPr>
                                <a:xfrm>
                                  <a:off x="1" y="172569"/>
                                  <a:ext cx="203707" cy="109129"/>
                                </a:xfrm>
                                <a:custGeom>
                                  <a:avLst/>
                                  <a:gdLst/>
                                  <a:ahLst/>
                                  <a:cxnLst/>
                                  <a:rect l="0" t="0" r="0" b="0"/>
                                  <a:pathLst>
                                    <a:path w="203707" h="109129">
                                      <a:moveTo>
                                        <a:pt x="0" y="0"/>
                                      </a:moveTo>
                                      <a:lnTo>
                                        <a:pt x="203707" y="0"/>
                                      </a:lnTo>
                                      <a:lnTo>
                                        <a:pt x="203707" y="109129"/>
                                      </a:lnTo>
                                      <a:lnTo>
                                        <a:pt x="0" y="109129"/>
                                      </a:lnTo>
                                      <a:lnTo>
                                        <a:pt x="0" y="0"/>
                                      </a:lnTo>
                                    </a:path>
                                  </a:pathLst>
                                </a:custGeom>
                                <a:ln w="0" cap="flat">
                                  <a:miter lim="127000"/>
                                </a:ln>
                              </wps:spPr>
                              <wps:style>
                                <a:lnRef idx="0">
                                  <a:srgbClr val="000000">
                                    <a:alpha val="0"/>
                                  </a:srgbClr>
                                </a:lnRef>
                                <a:fillRef idx="1">
                                  <a:srgbClr val="81BDA4"/>
                                </a:fillRef>
                                <a:effectRef idx="0">
                                  <a:scrgbClr r="0" g="0" b="0"/>
                                </a:effectRef>
                                <a:fontRef idx="none"/>
                              </wps:style>
                              <wps:bodyPr/>
                            </wps:wsp>
                            <wps:wsp>
                              <wps:cNvPr id="4129" name="Shape 4129"/>
                              <wps:cNvSpPr/>
                              <wps:spPr>
                                <a:xfrm>
                                  <a:off x="1" y="499957"/>
                                  <a:ext cx="2589999" cy="109129"/>
                                </a:xfrm>
                                <a:custGeom>
                                  <a:avLst/>
                                  <a:gdLst/>
                                  <a:ahLst/>
                                  <a:cxnLst/>
                                  <a:rect l="0" t="0" r="0" b="0"/>
                                  <a:pathLst>
                                    <a:path w="2589999" h="109129">
                                      <a:moveTo>
                                        <a:pt x="0" y="0"/>
                                      </a:moveTo>
                                      <a:lnTo>
                                        <a:pt x="2589999" y="0"/>
                                      </a:lnTo>
                                      <a:lnTo>
                                        <a:pt x="2589999" y="109129"/>
                                      </a:lnTo>
                                      <a:lnTo>
                                        <a:pt x="0" y="109129"/>
                                      </a:lnTo>
                                      <a:lnTo>
                                        <a:pt x="0" y="0"/>
                                      </a:lnTo>
                                    </a:path>
                                  </a:pathLst>
                                </a:custGeom>
                                <a:ln w="0" cap="flat">
                                  <a:miter lim="127000"/>
                                </a:ln>
                              </wps:spPr>
                              <wps:style>
                                <a:lnRef idx="0">
                                  <a:srgbClr val="000000">
                                    <a:alpha val="0"/>
                                  </a:srgbClr>
                                </a:lnRef>
                                <a:fillRef idx="1">
                                  <a:srgbClr val="F2F2F3"/>
                                </a:fillRef>
                                <a:effectRef idx="0">
                                  <a:scrgbClr r="0" g="0" b="0"/>
                                </a:effectRef>
                                <a:fontRef idx="none"/>
                              </wps:style>
                              <wps:bodyPr/>
                            </wps:wsp>
                            <wps:wsp>
                              <wps:cNvPr id="4130" name="Shape 4130"/>
                              <wps:cNvSpPr/>
                              <wps:spPr>
                                <a:xfrm>
                                  <a:off x="1" y="499957"/>
                                  <a:ext cx="2066179" cy="109129"/>
                                </a:xfrm>
                                <a:custGeom>
                                  <a:avLst/>
                                  <a:gdLst/>
                                  <a:ahLst/>
                                  <a:cxnLst/>
                                  <a:rect l="0" t="0" r="0" b="0"/>
                                  <a:pathLst>
                                    <a:path w="2066179" h="109129">
                                      <a:moveTo>
                                        <a:pt x="0" y="0"/>
                                      </a:moveTo>
                                      <a:lnTo>
                                        <a:pt x="2066179" y="0"/>
                                      </a:lnTo>
                                      <a:lnTo>
                                        <a:pt x="2066179" y="109129"/>
                                      </a:lnTo>
                                      <a:lnTo>
                                        <a:pt x="0" y="109129"/>
                                      </a:lnTo>
                                      <a:lnTo>
                                        <a:pt x="0" y="0"/>
                                      </a:lnTo>
                                    </a:path>
                                  </a:pathLst>
                                </a:custGeom>
                                <a:ln w="0" cap="flat">
                                  <a:miter lim="127000"/>
                                </a:ln>
                              </wps:spPr>
                              <wps:style>
                                <a:lnRef idx="0">
                                  <a:srgbClr val="000000">
                                    <a:alpha val="0"/>
                                  </a:srgbClr>
                                </a:lnRef>
                                <a:fillRef idx="1">
                                  <a:srgbClr val="81BDA4"/>
                                </a:fillRef>
                                <a:effectRef idx="0">
                                  <a:scrgbClr r="0" g="0" b="0"/>
                                </a:effectRef>
                                <a:fontRef idx="none"/>
                              </wps:style>
                              <wps:bodyPr/>
                            </wps:wsp>
                            <wps:wsp>
                              <wps:cNvPr id="4131" name="Shape 4131"/>
                              <wps:cNvSpPr/>
                              <wps:spPr>
                                <a:xfrm>
                                  <a:off x="1" y="827345"/>
                                  <a:ext cx="2589999" cy="109129"/>
                                </a:xfrm>
                                <a:custGeom>
                                  <a:avLst/>
                                  <a:gdLst/>
                                  <a:ahLst/>
                                  <a:cxnLst/>
                                  <a:rect l="0" t="0" r="0" b="0"/>
                                  <a:pathLst>
                                    <a:path w="2589999" h="109129">
                                      <a:moveTo>
                                        <a:pt x="0" y="0"/>
                                      </a:moveTo>
                                      <a:lnTo>
                                        <a:pt x="2589999" y="0"/>
                                      </a:lnTo>
                                      <a:lnTo>
                                        <a:pt x="2589999" y="109129"/>
                                      </a:lnTo>
                                      <a:lnTo>
                                        <a:pt x="0" y="109129"/>
                                      </a:lnTo>
                                      <a:lnTo>
                                        <a:pt x="0" y="0"/>
                                      </a:lnTo>
                                    </a:path>
                                  </a:pathLst>
                                </a:custGeom>
                                <a:ln w="0" cap="flat">
                                  <a:miter lim="127000"/>
                                </a:ln>
                              </wps:spPr>
                              <wps:style>
                                <a:lnRef idx="0">
                                  <a:srgbClr val="000000">
                                    <a:alpha val="0"/>
                                  </a:srgbClr>
                                </a:lnRef>
                                <a:fillRef idx="1">
                                  <a:srgbClr val="F2F2F3"/>
                                </a:fillRef>
                                <a:effectRef idx="0">
                                  <a:scrgbClr r="0" g="0" b="0"/>
                                </a:effectRef>
                                <a:fontRef idx="none"/>
                              </wps:style>
                              <wps:bodyPr/>
                            </wps:wsp>
                            <wps:wsp>
                              <wps:cNvPr id="4132" name="Shape 4132"/>
                              <wps:cNvSpPr/>
                              <wps:spPr>
                                <a:xfrm>
                                  <a:off x="1" y="827345"/>
                                  <a:ext cx="1600561" cy="109129"/>
                                </a:xfrm>
                                <a:custGeom>
                                  <a:avLst/>
                                  <a:gdLst/>
                                  <a:ahLst/>
                                  <a:cxnLst/>
                                  <a:rect l="0" t="0" r="0" b="0"/>
                                  <a:pathLst>
                                    <a:path w="1600561" h="109129">
                                      <a:moveTo>
                                        <a:pt x="0" y="0"/>
                                      </a:moveTo>
                                      <a:lnTo>
                                        <a:pt x="1600561" y="0"/>
                                      </a:lnTo>
                                      <a:lnTo>
                                        <a:pt x="1600561" y="109129"/>
                                      </a:lnTo>
                                      <a:lnTo>
                                        <a:pt x="0" y="109129"/>
                                      </a:lnTo>
                                      <a:lnTo>
                                        <a:pt x="0" y="0"/>
                                      </a:lnTo>
                                    </a:path>
                                  </a:pathLst>
                                </a:custGeom>
                                <a:ln w="0" cap="flat">
                                  <a:miter lim="127000"/>
                                </a:ln>
                              </wps:spPr>
                              <wps:style>
                                <a:lnRef idx="0">
                                  <a:srgbClr val="000000">
                                    <a:alpha val="0"/>
                                  </a:srgbClr>
                                </a:lnRef>
                                <a:fillRef idx="1">
                                  <a:srgbClr val="81BDA4"/>
                                </a:fillRef>
                                <a:effectRef idx="0">
                                  <a:scrgbClr r="0" g="0" b="0"/>
                                </a:effectRef>
                                <a:fontRef idx="none"/>
                              </wps:style>
                              <wps:bodyPr/>
                            </wps:wsp>
                            <wps:wsp>
                              <wps:cNvPr id="4133" name="Shape 4133"/>
                              <wps:cNvSpPr/>
                              <wps:spPr>
                                <a:xfrm>
                                  <a:off x="1" y="1154733"/>
                                  <a:ext cx="2589999" cy="109129"/>
                                </a:xfrm>
                                <a:custGeom>
                                  <a:avLst/>
                                  <a:gdLst/>
                                  <a:ahLst/>
                                  <a:cxnLst/>
                                  <a:rect l="0" t="0" r="0" b="0"/>
                                  <a:pathLst>
                                    <a:path w="2589999" h="109129">
                                      <a:moveTo>
                                        <a:pt x="0" y="0"/>
                                      </a:moveTo>
                                      <a:lnTo>
                                        <a:pt x="2589999" y="0"/>
                                      </a:lnTo>
                                      <a:lnTo>
                                        <a:pt x="2589999" y="109129"/>
                                      </a:lnTo>
                                      <a:lnTo>
                                        <a:pt x="0" y="109129"/>
                                      </a:lnTo>
                                      <a:lnTo>
                                        <a:pt x="0" y="0"/>
                                      </a:lnTo>
                                    </a:path>
                                  </a:pathLst>
                                </a:custGeom>
                                <a:ln w="0" cap="flat">
                                  <a:miter lim="127000"/>
                                </a:ln>
                              </wps:spPr>
                              <wps:style>
                                <a:lnRef idx="0">
                                  <a:srgbClr val="000000">
                                    <a:alpha val="0"/>
                                  </a:srgbClr>
                                </a:lnRef>
                                <a:fillRef idx="1">
                                  <a:srgbClr val="F2F2F3"/>
                                </a:fillRef>
                                <a:effectRef idx="0">
                                  <a:scrgbClr r="0" g="0" b="0"/>
                                </a:effectRef>
                                <a:fontRef idx="none"/>
                              </wps:style>
                              <wps:bodyPr/>
                            </wps:wsp>
                            <wps:wsp>
                              <wps:cNvPr id="4134" name="Shape 4134"/>
                              <wps:cNvSpPr/>
                              <wps:spPr>
                                <a:xfrm>
                                  <a:off x="1" y="1154733"/>
                                  <a:ext cx="2095281" cy="109129"/>
                                </a:xfrm>
                                <a:custGeom>
                                  <a:avLst/>
                                  <a:gdLst/>
                                  <a:ahLst/>
                                  <a:cxnLst/>
                                  <a:rect l="0" t="0" r="0" b="0"/>
                                  <a:pathLst>
                                    <a:path w="2095281" h="109129">
                                      <a:moveTo>
                                        <a:pt x="0" y="0"/>
                                      </a:moveTo>
                                      <a:lnTo>
                                        <a:pt x="2095281" y="0"/>
                                      </a:lnTo>
                                      <a:lnTo>
                                        <a:pt x="2095281" y="109129"/>
                                      </a:lnTo>
                                      <a:lnTo>
                                        <a:pt x="0" y="109129"/>
                                      </a:lnTo>
                                      <a:lnTo>
                                        <a:pt x="0" y="0"/>
                                      </a:lnTo>
                                    </a:path>
                                  </a:pathLst>
                                </a:custGeom>
                                <a:ln w="0" cap="flat">
                                  <a:miter lim="127000"/>
                                </a:ln>
                              </wps:spPr>
                              <wps:style>
                                <a:lnRef idx="0">
                                  <a:srgbClr val="000000">
                                    <a:alpha val="0"/>
                                  </a:srgbClr>
                                </a:lnRef>
                                <a:fillRef idx="1">
                                  <a:srgbClr val="81BDA4"/>
                                </a:fillRef>
                                <a:effectRef idx="0">
                                  <a:scrgbClr r="0" g="0" b="0"/>
                                </a:effectRef>
                                <a:fontRef idx="none"/>
                              </wps:style>
                              <wps:bodyPr/>
                            </wps:wsp>
                            <wps:wsp>
                              <wps:cNvPr id="4135" name="Shape 4135"/>
                              <wps:cNvSpPr/>
                              <wps:spPr>
                                <a:xfrm>
                                  <a:off x="1" y="1482120"/>
                                  <a:ext cx="2589999" cy="109129"/>
                                </a:xfrm>
                                <a:custGeom>
                                  <a:avLst/>
                                  <a:gdLst/>
                                  <a:ahLst/>
                                  <a:cxnLst/>
                                  <a:rect l="0" t="0" r="0" b="0"/>
                                  <a:pathLst>
                                    <a:path w="2589999" h="109129">
                                      <a:moveTo>
                                        <a:pt x="0" y="0"/>
                                      </a:moveTo>
                                      <a:lnTo>
                                        <a:pt x="2589999" y="0"/>
                                      </a:lnTo>
                                      <a:lnTo>
                                        <a:pt x="2589999" y="109129"/>
                                      </a:lnTo>
                                      <a:lnTo>
                                        <a:pt x="0" y="109129"/>
                                      </a:lnTo>
                                      <a:lnTo>
                                        <a:pt x="0" y="0"/>
                                      </a:lnTo>
                                    </a:path>
                                  </a:pathLst>
                                </a:custGeom>
                                <a:ln w="0" cap="flat">
                                  <a:miter lim="127000"/>
                                </a:ln>
                              </wps:spPr>
                              <wps:style>
                                <a:lnRef idx="0">
                                  <a:srgbClr val="000000">
                                    <a:alpha val="0"/>
                                  </a:srgbClr>
                                </a:lnRef>
                                <a:fillRef idx="1">
                                  <a:srgbClr val="F2F2F3"/>
                                </a:fillRef>
                                <a:effectRef idx="0">
                                  <a:scrgbClr r="0" g="0" b="0"/>
                                </a:effectRef>
                                <a:fontRef idx="none"/>
                              </wps:style>
                              <wps:bodyPr/>
                            </wps:wsp>
                            <wps:wsp>
                              <wps:cNvPr id="4136" name="Shape 4136"/>
                              <wps:cNvSpPr/>
                              <wps:spPr>
                                <a:xfrm>
                                  <a:off x="1" y="1482120"/>
                                  <a:ext cx="953061" cy="109129"/>
                                </a:xfrm>
                                <a:custGeom>
                                  <a:avLst/>
                                  <a:gdLst/>
                                  <a:ahLst/>
                                  <a:cxnLst/>
                                  <a:rect l="0" t="0" r="0" b="0"/>
                                  <a:pathLst>
                                    <a:path w="953061" h="109129">
                                      <a:moveTo>
                                        <a:pt x="0" y="0"/>
                                      </a:moveTo>
                                      <a:lnTo>
                                        <a:pt x="953061" y="0"/>
                                      </a:lnTo>
                                      <a:lnTo>
                                        <a:pt x="953061" y="109129"/>
                                      </a:lnTo>
                                      <a:lnTo>
                                        <a:pt x="0" y="109129"/>
                                      </a:lnTo>
                                      <a:lnTo>
                                        <a:pt x="0" y="0"/>
                                      </a:lnTo>
                                    </a:path>
                                  </a:pathLst>
                                </a:custGeom>
                                <a:ln w="0" cap="flat">
                                  <a:miter lim="127000"/>
                                </a:ln>
                              </wps:spPr>
                              <wps:style>
                                <a:lnRef idx="0">
                                  <a:srgbClr val="000000">
                                    <a:alpha val="0"/>
                                  </a:srgbClr>
                                </a:lnRef>
                                <a:fillRef idx="1">
                                  <a:srgbClr val="81BDA4"/>
                                </a:fillRef>
                                <a:effectRef idx="0">
                                  <a:scrgbClr r="0" g="0" b="0"/>
                                </a:effectRef>
                                <a:fontRef idx="none"/>
                              </wps:style>
                              <wps:bodyPr/>
                            </wps:wsp>
                            <wps:wsp>
                              <wps:cNvPr id="4137" name="Shape 4137"/>
                              <wps:cNvSpPr/>
                              <wps:spPr>
                                <a:xfrm>
                                  <a:off x="1" y="1809508"/>
                                  <a:ext cx="2589999" cy="109129"/>
                                </a:xfrm>
                                <a:custGeom>
                                  <a:avLst/>
                                  <a:gdLst/>
                                  <a:ahLst/>
                                  <a:cxnLst/>
                                  <a:rect l="0" t="0" r="0" b="0"/>
                                  <a:pathLst>
                                    <a:path w="2589999" h="109129">
                                      <a:moveTo>
                                        <a:pt x="0" y="0"/>
                                      </a:moveTo>
                                      <a:lnTo>
                                        <a:pt x="2589999" y="0"/>
                                      </a:lnTo>
                                      <a:lnTo>
                                        <a:pt x="2589999" y="109129"/>
                                      </a:lnTo>
                                      <a:lnTo>
                                        <a:pt x="0" y="109129"/>
                                      </a:lnTo>
                                      <a:lnTo>
                                        <a:pt x="0" y="0"/>
                                      </a:lnTo>
                                    </a:path>
                                  </a:pathLst>
                                </a:custGeom>
                                <a:ln w="0" cap="flat">
                                  <a:miter lim="127000"/>
                                </a:ln>
                              </wps:spPr>
                              <wps:style>
                                <a:lnRef idx="0">
                                  <a:srgbClr val="000000">
                                    <a:alpha val="0"/>
                                  </a:srgbClr>
                                </a:lnRef>
                                <a:fillRef idx="1">
                                  <a:srgbClr val="F2F2F3"/>
                                </a:fillRef>
                                <a:effectRef idx="0">
                                  <a:scrgbClr r="0" g="0" b="0"/>
                                </a:effectRef>
                                <a:fontRef idx="none"/>
                              </wps:style>
                              <wps:bodyPr/>
                            </wps:wsp>
                            <wps:wsp>
                              <wps:cNvPr id="4138" name="Shape 4138"/>
                              <wps:cNvSpPr/>
                              <wps:spPr>
                                <a:xfrm>
                                  <a:off x="1" y="1809508"/>
                                  <a:ext cx="334663" cy="109129"/>
                                </a:xfrm>
                                <a:custGeom>
                                  <a:avLst/>
                                  <a:gdLst/>
                                  <a:ahLst/>
                                  <a:cxnLst/>
                                  <a:rect l="0" t="0" r="0" b="0"/>
                                  <a:pathLst>
                                    <a:path w="334663" h="109129">
                                      <a:moveTo>
                                        <a:pt x="0" y="0"/>
                                      </a:moveTo>
                                      <a:lnTo>
                                        <a:pt x="334663" y="0"/>
                                      </a:lnTo>
                                      <a:lnTo>
                                        <a:pt x="334663" y="109129"/>
                                      </a:lnTo>
                                      <a:lnTo>
                                        <a:pt x="0" y="109129"/>
                                      </a:lnTo>
                                      <a:lnTo>
                                        <a:pt x="0" y="0"/>
                                      </a:lnTo>
                                    </a:path>
                                  </a:pathLst>
                                </a:custGeom>
                                <a:ln w="0" cap="flat">
                                  <a:miter lim="127000"/>
                                </a:ln>
                              </wps:spPr>
                              <wps:style>
                                <a:lnRef idx="0">
                                  <a:srgbClr val="000000">
                                    <a:alpha val="0"/>
                                  </a:srgbClr>
                                </a:lnRef>
                                <a:fillRef idx="1">
                                  <a:srgbClr val="81BDA4"/>
                                </a:fillRef>
                                <a:effectRef idx="0">
                                  <a:scrgbClr r="0" g="0" b="0"/>
                                </a:effectRef>
                                <a:fontRef idx="none"/>
                              </wps:style>
                              <wps:bodyPr/>
                            </wps:wsp>
                          </wpg:wgp>
                        </a:graphicData>
                      </a:graphic>
                    </wp:anchor>
                  </w:drawing>
                </mc:Choice>
                <mc:Fallback>
                  <w:pict>
                    <v:group id="Group 3685" o:spid="_x0000_s1096" style="position:absolute;left:0;text-align:left;margin-left:465.35pt;margin-top:22.5pt;width:203.95pt;height:151.05pt;z-index:251667456;mso-position-horizontal-relative:text;mso-position-vertical-relative:text" coordsize="25900,191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">
                      <v:rect id="Rectangle 394" o:spid="_x0000_s1097" style="position:absolute;width:6095;height:18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c4RL8UA&#10;AADcAAAADwAAAGRycy9kb3ducmV2LnhtbESPT2vCQBTE74V+h+UVvNWNtYiJriJV0WP9A+rtkX0m&#10;wezbkF1N6qd3C4LHYWZ+w4ynrSnFjWpXWFbQ60YgiFOrC84U7HfLzyEI55E1lpZJwR85mE7e38aY&#10;aNvwhm5bn4kAYZeggtz7KpHSpTkZdF1bEQfvbGuDPsg6k7rGJsBNKb+iaCANFhwWcqzoJ6f0sr0a&#10;BathNTuu7b3JysVpdfg9xPNd7JXqfLSzEQhPrX+Fn+21VtCPv+H/TD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1zhEvxQAAANwAAAAPAAAAAAAAAAAAAAAAAJgCAABkcnMv&#10;ZG93bnJldi54bWxQSwUGAAAAAAQABAD1AAAAigMAAAAA&#10;" filled="f" stroked="f">
                        <v:textbox inset="0,0,0,0">
                          <w:txbxContent>
                            <w:p w:rsidR="00BF5931" w:rsidRDefault="00815535">
                              <w:r>
                                <w:rPr>
                                  <w:color w:val="001926"/>
                                  <w:spacing w:val="1"/>
                                  <w:w w:val="105"/>
                                  <w:sz w:val="18"/>
                                </w:rPr>
                                <w:t>Incentive</w:t>
                              </w:r>
                            </w:p>
                          </w:txbxContent>
                        </v:textbox>
                      </v:rect>
                      <v:rect id="Rectangle 396" o:spid="_x0000_s1098" style="position:absolute;top:3273;width:2999;height:18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Aqw8UA&#10;AADcAAAADwAAAGRycy9kb3ducmV2LnhtbESPT4vCMBTE78J+h/AWvGmqgthqFNl10aN/FtTbo3m2&#10;xealNFlb/fRGEPY4zMxvmNmiNaW4Ue0KywoG/QgEcWp1wZmC38NPbwLCeWSNpWVScCcHi/lHZ4aJ&#10;tg3v6Lb3mQgQdgkqyL2vEildmpNB17cVcfAutjbog6wzqWtsAtyUchhFY2mw4LCQY0VfOaXX/Z9R&#10;sJ5Uy9PGPpqsXJ3Xx+0x/j7EXqnuZ7ucgvDU+v/wu73RCkbxGF5nwhGQ8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UCrDxQAAANwAAAAPAAAAAAAAAAAAAAAAAJgCAABkcnMv&#10;ZG93bnJldi54bWxQSwUGAAAAAAQABAD1AAAAigMAAAAA&#10;" filled="f" stroked="f">
                        <v:textbox inset="0,0,0,0">
                          <w:txbxContent>
                            <w:p w:rsidR="00BF5931" w:rsidRDefault="00815535">
                              <w:r>
                                <w:rPr>
                                  <w:color w:val="001926"/>
                                  <w:spacing w:val="-1"/>
                                  <w:w w:val="109"/>
                                  <w:sz w:val="18"/>
                                </w:rPr>
                                <w:t>Fear</w:t>
                              </w:r>
                            </w:p>
                          </w:txbxContent>
                        </v:textbox>
                      </v:rect>
                      <v:rect id="Rectangle 398" o:spid="_x0000_s1099" style="position:absolute;top:6547;width:8805;height:18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MbKsEA&#10;AADcAAAADwAAAGRycy9kb3ducmV2LnhtbERPy4rCMBTdC/5DuII7TVUQ2zGK+ECXjgo6u0tzpy3T&#10;3JQm2urXm8WAy8N5z5etKcWDaldYVjAaRiCIU6sLzhRczrvBDITzyBpLy6TgSQ6Wi25njom2DX/T&#10;4+QzEULYJagg975KpHRpTgbd0FbEgfu1tUEfYJ1JXWMTwk0px1E0lQYLDg05VrTOKf073Y2C/axa&#10;3Q721WTl9md/PV7jzTn2SvV77eoLhKfWf8T/7oNWMInD2nAmHAG5e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SDGyrBAAAA3AAAAA8AAAAAAAAAAAAAAAAAmAIAAGRycy9kb3du&#10;cmV2LnhtbFBLBQYAAAAABAAEAPUAAACGAwAAAAA=&#10;" filled="f" stroked="f">
                        <v:textbox inset="0,0,0,0">
                          <w:txbxContent>
                            <w:p w:rsidR="00BF5931" w:rsidRDefault="00815535">
                              <w:r>
                                <w:rPr>
                                  <w:color w:val="001926"/>
                                  <w:w w:val="107"/>
                                  <w:sz w:val="18"/>
                                </w:rPr>
                                <w:t>Achievement</w:t>
                              </w:r>
                            </w:p>
                          </w:txbxContent>
                        </v:textbox>
                      </v:rect>
                      <v:rect id="Rectangle 400" o:spid="_x0000_s1100" style="position:absolute;top:9821;width:4838;height:18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VPzsMA&#10;AADcAAAADwAAAGRycy9kb3ducmV2LnhtbERPTWvCQBC9F/wPywi91Y1SisZsRLQlOdZYsN6G7DQJ&#10;zc6G7DZJ++u7B8Hj430nu8m0YqDeNZYVLBcRCOLS6oYrBR/nt6c1COeRNbaWScEvOdils4cEY21H&#10;PtFQ+EqEEHYxKqi972IpXVmTQbewHXHgvmxv0AfYV1L3OIZw08pVFL1Igw2Hhho7OtRUfhc/RkG2&#10;7vafuf0bq/b1ml3eL5vjeeOVepxP+y0IT5O/i2/uXCt4jsL8cCYcAZn+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lVPzsMAAADcAAAADwAAAAAAAAAAAAAAAACYAgAAZHJzL2Rv&#10;d25yZXYueG1sUEsFBgAAAAAEAAQA9QAAAIgDAAAAAA==&#10;" filled="f" stroked="f">
                        <v:textbox inset="0,0,0,0">
                          <w:txbxContent>
                            <w:p w:rsidR="00BF5931" w:rsidRDefault="00815535">
                              <w:r>
                                <w:rPr>
                                  <w:color w:val="001926"/>
                                  <w:w w:val="102"/>
                                  <w:sz w:val="18"/>
                                </w:rPr>
                                <w:t>Growth</w:t>
                              </w:r>
                            </w:p>
                          </w:txbxContent>
                        </v:textbox>
                      </v:rect>
                      <v:rect id="Rectangle 402" o:spid="_x0000_s1101" style="position:absolute;top:13095;width:4354;height:18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t0IsYA&#10;AADcAAAADwAAAGRycy9kb3ducmV2LnhtbESPT2vCQBTE7wW/w/KE3pqNQYqmriL+QY+tCmlvj+xr&#10;Esy+Ddk1SfvpuwXB4zAzv2EWq8HUoqPWVZYVTKIYBHFudcWFgst5/zID4TyyxtoyKfghB6vl6GmB&#10;qbY9f1B38oUIEHYpKii9b1IpXV6SQRfZhjh437Y16INsC6lb7APc1DKJ41dpsOKwUGJDm5Ly6+lm&#10;FBxmzfrzaH/7ot59HbL3bL49z71Sz+Nh/QbC0+Af4Xv7qBVM4wT+z4QjIJ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ct0IsYAAADcAAAADwAAAAAAAAAAAAAAAACYAgAAZHJz&#10;L2Rvd25yZXYueG1sUEsFBgAAAAAEAAQA9QAAAIsDAAAAAA==&#10;" filled="f" stroked="f">
                        <v:textbox inset="0,0,0,0">
                          <w:txbxContent>
                            <w:p w:rsidR="00BF5931" w:rsidRDefault="00815535">
                              <w:r>
                                <w:rPr>
                                  <w:color w:val="001926"/>
                                  <w:spacing w:val="3"/>
                                  <w:w w:val="106"/>
                                  <w:sz w:val="18"/>
                                </w:rPr>
                                <w:t>Power</w:t>
                              </w:r>
                            </w:p>
                          </w:txbxContent>
                        </v:textbox>
                      </v:rect>
                      <v:rect id="Rectangle 404" o:spid="_x0000_s1102" style="position:absolute;top:16369;width:3870;height:18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W5JzcUA&#10;AADcAAAADwAAAGRycy9kb3ducmV2LnhtbESPQWvCQBSE7wX/w/KE3pqNJYimriJa0WOrQtrbI/ua&#10;BLNvQ3ZNUn99tyB4HGbmG2axGkwtOmpdZVnBJIpBEOdWV1woOJ92LzMQziNrrC2Tgl9ysFqOnhaY&#10;atvzJ3VHX4gAYZeigtL7JpXS5SUZdJFtiIP3Y1uDPsi2kLrFPsBNLV/jeCoNVhwWSmxoU1J+OV6N&#10;gv2sWX8d7K0v6vfvffaRzbenuVfqeTys30B4GvwjfG8ftIIkTuD/TDgCcvk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bknNxQAAANwAAAAPAAAAAAAAAAAAAAAAAJgCAABkcnMv&#10;ZG93bnJldi54bWxQSwUGAAAAAAQABAD1AAAAigMAAAAA&#10;" filled="f" stroked="f">
                        <v:textbox inset="0,0,0,0">
                          <w:txbxContent>
                            <w:p w:rsidR="00BF5931" w:rsidRDefault="00815535">
                              <w:r>
                                <w:rPr>
                                  <w:color w:val="001926"/>
                                  <w:spacing w:val="-3"/>
                                  <w:w w:val="108"/>
                                  <w:sz w:val="18"/>
                                </w:rPr>
                                <w:t>Social</w:t>
                              </w:r>
                            </w:p>
                          </w:txbxContent>
                        </v:textbox>
                      </v:rect>
                      <v:shape id="Shape 4127" o:spid="_x0000_s1103" style="position:absolute;top:1725;width:25900;height:1091;visibility:visible;mso-wrap-style:square;v-text-anchor:top" coordsize="2589999,1091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ka+cUA&#10;AADdAAAADwAAAGRycy9kb3ducmV2LnhtbESPQWsCMRSE70L/Q3iF3jSriG1Xo0hB9FDEbr14e2ye&#10;u6Gbl5BEXf99UxB6HGbmG2ax6m0nrhSicaxgPCpAENdOG24UHL83wzcQMSFr7ByTgjtFWC2fBgss&#10;tbvxF12r1IgM4ViigjYlX0oZ65YsxpHzxNk7u2AxZRkaqQPeMtx2clIUM2nRcF5o0dNHS/VPdbEK&#10;ZtOtCdtTXO/eD9X+7I/m0x/uSr089+s5iER9+g8/2jutYDqevMLfm/wE5P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WRr5xQAAAN0AAAAPAAAAAAAAAAAAAAAAAJgCAABkcnMv&#10;ZG93bnJldi54bWxQSwUGAAAAAAQABAD1AAAAigMAAAAA&#10;" path="m,l2589999,r,109129l,109129,,e" fillcolor="#f2f2f3" stroked="f" strokeweight="0">
                        <v:stroke miterlimit="83231f" joinstyle="miter"/>
                        <v:path arrowok="t" textboxrect="0,0,2589999,109129"/>
                      </v:shape>
                      <v:shape id="Shape 4128" o:spid="_x0000_s1104" style="position:absolute;top:1725;width:2037;height:1091;visibility:visible;mso-wrap-style:square;v-text-anchor:top" coordsize="203707,1091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PPdMMA&#10;AADdAAAADwAAAGRycy9kb3ducmV2LnhtbERPy4rCMBTdC/5DuIIbGVNlEOkYpQgDunDhC11emmtb&#10;bG5qk7Gdfr1ZCC4P571YtaYUT6pdYVnBZByBIE6tLjhTcDr+fs1BOI+ssbRMCv7JwWrZ7y0w1rbh&#10;PT0PPhMhhF2MCnLvq1hKl+Zk0I1tRRy4m60N+gDrTOoamxBuSjmNopk0WHBoyLGidU7p/fBnFOzu&#10;Wzo/Rpf5uus2tG+uSbedJUoNB23yA8JT6z/it3ujFXxPpmFueBOegF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tPPdMMAAADdAAAADwAAAAAAAAAAAAAAAACYAgAAZHJzL2Rv&#10;d25yZXYueG1sUEsFBgAAAAAEAAQA9QAAAIgDAAAAAA==&#10;" path="m,l203707,r,109129l,109129,,e" fillcolor="#81bda4" stroked="f" strokeweight="0">
                        <v:stroke miterlimit="83231f" joinstyle="miter"/>
                        <v:path arrowok="t" textboxrect="0,0,203707,109129"/>
                      </v:shape>
                      <v:shape id="Shape 4129" o:spid="_x0000_s1105" style="position:absolute;top:4999;width:25900;height:1091;visibility:visible;mso-wrap-style:square;v-text-anchor:top" coordsize="2589999,1091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orEMUA&#10;AADdAAAADwAAAGRycy9kb3ducmV2LnhtbESPQWsCMRSE70L/Q3iF3jSriOjWKFIoeiiiqxdvj81z&#10;N3TzEpJU13/fCIUeh5n5hlmue9uJG4VoHCsYjwoQxLXThhsF59PncA4iJmSNnWNS8KAI69XLYIml&#10;dnc+0q1KjcgQjiUqaFPypZSxbsliHDlPnL2rCxZTlqGROuA9w20nJ0UxkxYN54UWPX20VH9XP1bB&#10;bLo1YXuJm93iUO2v/my+/OGh1Ntrv3kHkahP/+G/9k4rmI4nC3i+yU9Ar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iisQxQAAAN0AAAAPAAAAAAAAAAAAAAAAAJgCAABkcnMv&#10;ZG93bnJldi54bWxQSwUGAAAAAAQABAD1AAAAigMAAAAA&#10;" path="m,l2589999,r,109129l,109129,,e" fillcolor="#f2f2f3" stroked="f" strokeweight="0">
                        <v:stroke miterlimit="83231f" joinstyle="miter"/>
                        <v:path arrowok="t" textboxrect="0,0,2589999,109129"/>
                      </v:shape>
                      <v:shape id="Shape 4130" o:spid="_x0000_s1106" style="position:absolute;top:4999;width:20661;height:1091;visibility:visible;mso-wrap-style:square;v-text-anchor:top" coordsize="2066179,1091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Ftm8YA&#10;AADdAAAADwAAAGRycy9kb3ducmV2LnhtbERPTWvCQBC9C/6HZYRepG7UUjXNRoJQLIUeaitex+w0&#10;Cc3OptltjP569yB4fLzvZN2bWnTUusqygukkAkGcW11xoeD76/VxCcJ5ZI21ZVJwJgfrdDhIMNb2&#10;xJ/U7XwhQgi7GBWU3jexlC4vyaCb2IY4cD+2NegDbAupWzyFcFPLWRQ9S4MVh4YSG9qUlP/u/o2C&#10;bH/+WGTj41x3xWG1uNjt8e99q9TDqM9eQHjq/V18c79pBU/Tedgf3oQnINM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eFtm8YAAADdAAAADwAAAAAAAAAAAAAAAACYAgAAZHJz&#10;L2Rvd25yZXYueG1sUEsFBgAAAAAEAAQA9QAAAIsDAAAAAA==&#10;" path="m,l2066179,r,109129l,109129,,e" fillcolor="#81bda4" stroked="f" strokeweight="0">
                        <v:stroke miterlimit="83231f" joinstyle="miter"/>
                        <v:path arrowok="t" textboxrect="0,0,2066179,109129"/>
                      </v:shape>
                      <v:shape id="Shape 4131" o:spid="_x0000_s1107" style="position:absolute;top:8273;width:25900;height:1091;visibility:visible;mso-wrap-style:square;v-text-anchor:top" coordsize="2589999,1091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SWxy8YA&#10;AADdAAAADwAAAGRycy9kb3ducmV2LnhtbESPQWsCMRSE7wX/Q3hCbzW7rYhdjSKFoodSdPXS22Pz&#10;3A1uXkKS6vrvm0Khx2FmvmGW68H24kohGscKykkBgrhx2nCr4HR8f5qDiAlZY++YFNwpwno1elhi&#10;pd2ND3StUysyhGOFCrqUfCVlbDqyGCfOE2fv7ILFlGVopQ54y3Dby+eimEmLhvNCh57eOmou9bdV&#10;MJtuTdh+xc3udV9/nv3JfPj9XanH8bBZgEg0pP/wX3unFUzLlxJ+3+QnIF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SWxy8YAAADdAAAADwAAAAAAAAAAAAAAAACYAgAAZHJz&#10;L2Rvd25yZXYueG1sUEsFBgAAAAAEAAQA9QAAAIsDAAAAAA==&#10;" path="m,l2589999,r,109129l,109129,,e" fillcolor="#f2f2f3" stroked="f" strokeweight="0">
                        <v:stroke miterlimit="83231f" joinstyle="miter"/>
                        <v:path arrowok="t" textboxrect="0,0,2589999,109129"/>
                      </v:shape>
                      <v:shape id="Shape 4132" o:spid="_x0000_s1108" style="position:absolute;top:8273;width:16005;height:1091;visibility:visible;mso-wrap-style:square;v-text-anchor:top" coordsize="1600561,1091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jkBzMYA&#10;AADdAAAADwAAAGRycy9kb3ducmV2LnhtbESPQWsCMRSE74X+h/CE3mpWW4tsjVIWpEUEqXro8bF5&#10;bhY3L8sm7kZ/fVMoeBxm5htmsYq2ET11vnasYDLOQBCXTtdcKTge1s9zED4ga2wck4IreVgtHx8W&#10;mGs38Df1+1CJBGGfowITQptL6UtDFv3YtcTJO7nOYkiyq6TucEhw28hplr1JizWnBYMtFYbK8/5i&#10;FRTHeApGVzecXfHzZ3OYb4vdVqmnUfx4BxEohnv4v/2lFbxOXqbw9yY9Abn8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jkBzMYAAADdAAAADwAAAAAAAAAAAAAAAACYAgAAZHJz&#10;L2Rvd25yZXYueG1sUEsFBgAAAAAEAAQA9QAAAIsDAAAAAA==&#10;" path="m,l1600561,r,109129l,109129,,e" fillcolor="#81bda4" stroked="f" strokeweight="0">
                        <v:stroke miterlimit="83231f" joinstyle="miter"/>
                        <v:path arrowok="t" textboxrect="0,0,1600561,109129"/>
                      </v:shape>
                      <v:shape id="Shape 4133" o:spid="_x0000_s1109" style="position:absolute;top:11547;width:25900;height:1091;visibility:visible;mso-wrap-style:square;v-text-anchor:top" coordsize="2589999,1091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uKJ8YA&#10;AADdAAAADwAAAGRycy9kb3ducmV2LnhtbESPT2sCMRTE70K/Q3iF3tysf5B2axQpiB6K2K2X3h6b&#10;527o5iUkqa7fvhEKPQ4z8xtmuR5sLy4UonGsYFKUIIgbpw23Ck6f2/EziJiQNfaOScGNIqxXD6Ml&#10;Vtpd+YMudWpFhnCsUEGXkq+kjE1HFmPhPHH2zi5YTFmGVuqA1wy3vZyW5UJaNJwXOvT01lHzXf9Y&#10;BYv5zoTdV9zsX4714exP5t0fb0o9PQ6bVxCJhvQf/mvvtYL5ZDaD+5v8BOTq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ruKJ8YAAADdAAAADwAAAAAAAAAAAAAAAACYAgAAZHJz&#10;L2Rvd25yZXYueG1sUEsFBgAAAAAEAAQA9QAAAIsDAAAAAA==&#10;" path="m,l2589999,r,109129l,109129,,e" fillcolor="#f2f2f3" stroked="f" strokeweight="0">
                        <v:stroke miterlimit="83231f" joinstyle="miter"/>
                        <v:path arrowok="t" textboxrect="0,0,2589999,109129"/>
                      </v:shape>
                      <v:shape id="Shape 4134" o:spid="_x0000_s1110" style="position:absolute;top:11547;width:20952;height:1091;visibility:visible;mso-wrap-style:square;v-text-anchor:top" coordsize="2095281,1091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k4TuMMA&#10;AADdAAAADwAAAGRycy9kb3ducmV2LnhtbESP3YrCMBSE7wXfIRzBO039WS3VKCIruJf+PMCxOTbF&#10;5qQ02Vrf3ggLeznMzDfMetvZSrTU+NKxgsk4AUGcO11yoeB6OYxSED4ga6wck4IXedhu+r01Zto9&#10;+UTtORQiQthnqMCEUGdS+tyQRT92NXH07q6xGKJsCqkbfEa4reQ0SRbSYslxwWBNe0P54/xrFeQ/&#10;X7PlIm0v932qb0l1/SZzeig1HHS7FYhAXfgP/7WPWsF8MpvD5018AnLz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k4TuMMAAADdAAAADwAAAAAAAAAAAAAAAACYAgAAZHJzL2Rv&#10;d25yZXYueG1sUEsFBgAAAAAEAAQA9QAAAIgDAAAAAA==&#10;" path="m,l2095281,r,109129l,109129,,e" fillcolor="#81bda4" stroked="f" strokeweight="0">
                        <v:stroke miterlimit="83231f" joinstyle="miter"/>
                        <v:path arrowok="t" textboxrect="0,0,2095281,109129"/>
                      </v:shape>
                      <v:shape id="Shape 4135" o:spid="_x0000_s1111" style="position:absolute;top:14821;width:25900;height:1091;visibility:visible;mso-wrap-style:square;v-text-anchor:top" coordsize="2589999,1091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63yMYA&#10;AADdAAAADwAAAGRycy9kb3ducmV2LnhtbESPQWsCMRSE70L/Q3iF3jRrq9JujSKFoociuvXS22Pz&#10;3A3dvIQk1fXfN4LgcZiZb5j5sredOFGIxrGC8agAQVw7bbhRcPj+HL6CiAlZY+eYFFwownLxMJhj&#10;qd2Z93SqUiMyhGOJCtqUfCllrFuyGEfOE2fv6ILFlGVopA54znDbyeeimEmLhvNCi54+Wqp/qz+r&#10;YDZZm7D+iavN267aHv3BfPndRamnx371DiJRn+7hW3ujFUzGL1O4vslPQC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h63yMYAAADdAAAADwAAAAAAAAAAAAAAAACYAgAAZHJz&#10;L2Rvd25yZXYueG1sUEsFBgAAAAAEAAQA9QAAAIsDAAAAAA==&#10;" path="m,l2589999,r,109129l,109129,,e" fillcolor="#f2f2f3" stroked="f" strokeweight="0">
                        <v:stroke miterlimit="83231f" joinstyle="miter"/>
                        <v:path arrowok="t" textboxrect="0,0,2589999,109129"/>
                      </v:shape>
                      <v:shape id="Shape 4136" o:spid="_x0000_s1112" style="position:absolute;top:14821;width:9530;height:1091;visibility:visible;mso-wrap-style:square;v-text-anchor:top" coordsize="953061,1091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P5g+sQA&#10;AADdAAAADwAAAGRycy9kb3ducmV2LnhtbESPQYvCMBSE7wv+h/AEb2uqFZGuUdxFQfC0VfT6aN62&#10;xealJNHWf28EYY/DzHzDLNe9acSdnK8tK5iMExDEhdU1lwpOx93nAoQPyBoby6TgQR7Wq8HHEjNt&#10;O/6lex5KESHsM1RQhdBmUvqiIoN+bFvi6P1ZZzBE6UqpHXYRbho5TZK5NFhzXKiwpZ+Kimt+MwqK&#10;3Bx23WmxPW7Sc/j214tLZ6lSo2G/+QIRqA//4Xd7rxXMJukcXm/iE5Cr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z+YPrEAAAA3QAAAA8AAAAAAAAAAAAAAAAAmAIAAGRycy9k&#10;b3ducmV2LnhtbFBLBQYAAAAABAAEAPUAAACJAwAAAAA=&#10;" path="m,l953061,r,109129l,109129,,e" fillcolor="#81bda4" stroked="f" strokeweight="0">
                        <v:stroke miterlimit="83231f" joinstyle="miter"/>
                        <v:path arrowok="t" textboxrect="0,0,953061,109129"/>
                      </v:shape>
                      <v:shape id="Shape 4137" o:spid="_x0000_s1113" style="position:absolute;top:18095;width:25900;height:1091;visibility:visible;mso-wrap-style:square;v-text-anchor:top" coordsize="2589999,1091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CMJMYA&#10;AADdAAAADwAAAGRycy9kb3ducmV2LnhtbESPQWsCMRSE70L/Q3gFb5q1FdtujSKFogcpuvXS22Pz&#10;3A3dvIQk1fXfG6HgcZiZb5j5sredOFGIxrGCybgAQVw7bbhRcPj+HL2CiAlZY+eYFFwownLxMJhj&#10;qd2Z93SqUiMyhGOJCtqUfCllrFuyGMfOE2fv6ILFlGVopA54znDbyaeimEmLhvNCi54+Wqp/qz+r&#10;YDZdm7D+iavN2676OvqD2frdRanhY796B5GoT/fwf3ujFUwnzy9we5OfgFxc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YCMJMYAAADdAAAADwAAAAAAAAAAAAAAAACYAgAAZHJz&#10;L2Rvd25yZXYueG1sUEsFBgAAAAAEAAQA9QAAAIsDAAAAAA==&#10;" path="m,l2589999,r,109129l,109129,,e" fillcolor="#f2f2f3" stroked="f" strokeweight="0">
                        <v:stroke miterlimit="83231f" joinstyle="miter"/>
                        <v:path arrowok="t" textboxrect="0,0,2589999,109129"/>
                      </v:shape>
                      <v:shape id="Shape 4138" o:spid="_x0000_s1114" style="position:absolute;top:18095;width:3346;height:1091;visibility:visible;mso-wrap-style:square;v-text-anchor:top" coordsize="334663,1091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T0bscUA&#10;AADdAAAADwAAAGRycy9kb3ducmV2LnhtbERPyWrDMBC9B/oPYgq5hEZOUkpxI5uQhZRSWrIcehys&#10;qWVqjYylOPbfV4dAjo+3L/Pe1qKj1leOFcymCQjiwumKSwXn0+7pFYQPyBprx6RgIA959jBaYqrd&#10;lQ/UHUMpYgj7FBWYEJpUSl8YsuinriGO3K9rLYYI21LqFq8x3NZyniQv0mLFscFgQ2tDxd/xYhX0&#10;2mya4fNra7Z7Mxnkqvs5fHwrNX7sV28gAvXhLr6537WC59kizo1v4hOQ2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PRuxxQAAAN0AAAAPAAAAAAAAAAAAAAAAAJgCAABkcnMv&#10;ZG93bnJldi54bWxQSwUGAAAAAAQABAD1AAAAigMAAAAA&#10;" path="m,l334663,r,109129l,109129,,e" fillcolor="#81bda4" stroked="f" strokeweight="0">
                        <v:stroke miterlimit="83231f" joinstyle="miter"/>
                        <v:path arrowok="t" textboxrect="0,0,334663,109129"/>
                      </v:shape>
                      <w10:wrap type="square"/>
                    </v:group>
                  </w:pict>
                </mc:Fallback>
              </mc:AlternateContent>
            </w:r>
            <w:r>
              <w:rPr>
                <w:noProof/>
              </w:rPr>
              <mc:AlternateContent>
                <mc:Choice Requires="wpg">
                  <w:drawing>
                    <wp:anchor distT="0" distB="0" distL="114300" distR="114300" simplePos="0" relativeHeight="251668480" behindDoc="0" locked="0" layoutInCell="1" allowOverlap="1">
                      <wp:simplePos x="0" y="0"/>
                      <wp:positionH relativeFrom="column">
                        <wp:posOffset>2316268</wp:posOffset>
                      </wp:positionH>
                      <wp:positionV relativeFrom="paragraph">
                        <wp:posOffset>2153483</wp:posOffset>
                      </wp:positionV>
                      <wp:extent cx="36376" cy="538371"/>
                      <wp:effectExtent l="0" t="0" r="0" b="0"/>
                      <wp:wrapSquare wrapText="bothSides"/>
                      <wp:docPr id="3684" name="Group 3684"/>
                      <wp:cNvGraphicFramePr/>
                      <a:graphic xmlns:a="http://schemas.openxmlformats.org/drawingml/2006/main">
                        <a:graphicData uri="http://schemas.microsoft.com/office/word/2010/wordprocessingGroup">
                          <wpg:wgp>
                            <wpg:cNvGrpSpPr/>
                            <wpg:grpSpPr>
                              <a:xfrm>
                                <a:off x="0" y="0"/>
                                <a:ext cx="36376" cy="538371"/>
                                <a:chOff x="0" y="0"/>
                                <a:chExt cx="36376" cy="538371"/>
                              </a:xfrm>
                            </wpg:grpSpPr>
                            <wps:wsp>
                              <wps:cNvPr id="358" name="Shape 358"/>
                              <wps:cNvSpPr/>
                              <wps:spPr>
                                <a:xfrm>
                                  <a:off x="0" y="0"/>
                                  <a:ext cx="36376" cy="36376"/>
                                </a:xfrm>
                                <a:custGeom>
                                  <a:avLst/>
                                  <a:gdLst/>
                                  <a:ahLst/>
                                  <a:cxnLst/>
                                  <a:rect l="0" t="0" r="0" b="0"/>
                                  <a:pathLst>
                                    <a:path w="36376" h="36376">
                                      <a:moveTo>
                                        <a:pt x="18188" y="0"/>
                                      </a:moveTo>
                                      <a:cubicBezTo>
                                        <a:pt x="28233" y="0"/>
                                        <a:pt x="36376" y="8143"/>
                                        <a:pt x="36376" y="18188"/>
                                      </a:cubicBezTo>
                                      <a:cubicBezTo>
                                        <a:pt x="36376" y="28233"/>
                                        <a:pt x="28233" y="36376"/>
                                        <a:pt x="18188" y="36376"/>
                                      </a:cubicBezTo>
                                      <a:cubicBezTo>
                                        <a:pt x="8143" y="36376"/>
                                        <a:pt x="0" y="28233"/>
                                        <a:pt x="0" y="18188"/>
                                      </a:cubicBezTo>
                                      <a:cubicBezTo>
                                        <a:pt x="0" y="8143"/>
                                        <a:pt x="8143" y="0"/>
                                        <a:pt x="18188" y="0"/>
                                      </a:cubicBezTo>
                                      <a:close/>
                                    </a:path>
                                  </a:pathLst>
                                </a:custGeom>
                                <a:ln w="0" cap="flat">
                                  <a:miter lim="127000"/>
                                </a:ln>
                              </wps:spPr>
                              <wps:style>
                                <a:lnRef idx="0">
                                  <a:srgbClr val="000000">
                                    <a:alpha val="0"/>
                                  </a:srgbClr>
                                </a:lnRef>
                                <a:fillRef idx="1">
                                  <a:srgbClr val="001926"/>
                                </a:fillRef>
                                <a:effectRef idx="0">
                                  <a:scrgbClr r="0" g="0" b="0"/>
                                </a:effectRef>
                                <a:fontRef idx="none"/>
                              </wps:style>
                              <wps:bodyPr/>
                            </wps:wsp>
                            <wps:wsp>
                              <wps:cNvPr id="359" name="Shape 359"/>
                              <wps:cNvSpPr/>
                              <wps:spPr>
                                <a:xfrm>
                                  <a:off x="0" y="0"/>
                                  <a:ext cx="36376" cy="36376"/>
                                </a:xfrm>
                                <a:custGeom>
                                  <a:avLst/>
                                  <a:gdLst/>
                                  <a:ahLst/>
                                  <a:cxnLst/>
                                  <a:rect l="0" t="0" r="0" b="0"/>
                                  <a:pathLst>
                                    <a:path w="36376" h="36376">
                                      <a:moveTo>
                                        <a:pt x="36376" y="18188"/>
                                      </a:moveTo>
                                      <a:cubicBezTo>
                                        <a:pt x="36376" y="28233"/>
                                        <a:pt x="28233" y="36376"/>
                                        <a:pt x="18188" y="36376"/>
                                      </a:cubicBezTo>
                                      <a:cubicBezTo>
                                        <a:pt x="8143" y="36376"/>
                                        <a:pt x="0" y="28233"/>
                                        <a:pt x="0" y="18188"/>
                                      </a:cubicBezTo>
                                      <a:cubicBezTo>
                                        <a:pt x="0" y="8143"/>
                                        <a:pt x="8143" y="0"/>
                                        <a:pt x="18188" y="0"/>
                                      </a:cubicBezTo>
                                      <a:cubicBezTo>
                                        <a:pt x="28233" y="0"/>
                                        <a:pt x="36376" y="8143"/>
                                        <a:pt x="36376" y="18188"/>
                                      </a:cubicBezTo>
                                      <a:close/>
                                    </a:path>
                                  </a:pathLst>
                                </a:custGeom>
                                <a:ln w="7275" cap="sq">
                                  <a:bevel/>
                                </a:ln>
                              </wps:spPr>
                              <wps:style>
                                <a:lnRef idx="1">
                                  <a:srgbClr val="001926"/>
                                </a:lnRef>
                                <a:fillRef idx="0">
                                  <a:srgbClr val="000000">
                                    <a:alpha val="0"/>
                                  </a:srgbClr>
                                </a:fillRef>
                                <a:effectRef idx="0">
                                  <a:scrgbClr r="0" g="0" b="0"/>
                                </a:effectRef>
                                <a:fontRef idx="none"/>
                              </wps:style>
                              <wps:bodyPr/>
                            </wps:wsp>
                            <wps:wsp>
                              <wps:cNvPr id="361" name="Shape 361"/>
                              <wps:cNvSpPr/>
                              <wps:spPr>
                                <a:xfrm>
                                  <a:off x="0" y="167332"/>
                                  <a:ext cx="36376" cy="36376"/>
                                </a:xfrm>
                                <a:custGeom>
                                  <a:avLst/>
                                  <a:gdLst/>
                                  <a:ahLst/>
                                  <a:cxnLst/>
                                  <a:rect l="0" t="0" r="0" b="0"/>
                                  <a:pathLst>
                                    <a:path w="36376" h="36376">
                                      <a:moveTo>
                                        <a:pt x="18188" y="0"/>
                                      </a:moveTo>
                                      <a:cubicBezTo>
                                        <a:pt x="28233" y="0"/>
                                        <a:pt x="36376" y="8143"/>
                                        <a:pt x="36376" y="18188"/>
                                      </a:cubicBezTo>
                                      <a:cubicBezTo>
                                        <a:pt x="36376" y="28233"/>
                                        <a:pt x="28233" y="36376"/>
                                        <a:pt x="18188" y="36376"/>
                                      </a:cubicBezTo>
                                      <a:cubicBezTo>
                                        <a:pt x="8143" y="36376"/>
                                        <a:pt x="0" y="28233"/>
                                        <a:pt x="0" y="18188"/>
                                      </a:cubicBezTo>
                                      <a:cubicBezTo>
                                        <a:pt x="0" y="8143"/>
                                        <a:pt x="8143" y="0"/>
                                        <a:pt x="18188" y="0"/>
                                      </a:cubicBezTo>
                                      <a:close/>
                                    </a:path>
                                  </a:pathLst>
                                </a:custGeom>
                                <a:ln w="0" cap="flat">
                                  <a:miter lim="127000"/>
                                </a:ln>
                              </wps:spPr>
                              <wps:style>
                                <a:lnRef idx="0">
                                  <a:srgbClr val="000000">
                                    <a:alpha val="0"/>
                                  </a:srgbClr>
                                </a:lnRef>
                                <a:fillRef idx="1">
                                  <a:srgbClr val="001926"/>
                                </a:fillRef>
                                <a:effectRef idx="0">
                                  <a:scrgbClr r="0" g="0" b="0"/>
                                </a:effectRef>
                                <a:fontRef idx="none"/>
                              </wps:style>
                              <wps:bodyPr/>
                            </wps:wsp>
                            <wps:wsp>
                              <wps:cNvPr id="362" name="Shape 362"/>
                              <wps:cNvSpPr/>
                              <wps:spPr>
                                <a:xfrm>
                                  <a:off x="0" y="167332"/>
                                  <a:ext cx="36376" cy="36376"/>
                                </a:xfrm>
                                <a:custGeom>
                                  <a:avLst/>
                                  <a:gdLst/>
                                  <a:ahLst/>
                                  <a:cxnLst/>
                                  <a:rect l="0" t="0" r="0" b="0"/>
                                  <a:pathLst>
                                    <a:path w="36376" h="36376">
                                      <a:moveTo>
                                        <a:pt x="36376" y="18188"/>
                                      </a:moveTo>
                                      <a:cubicBezTo>
                                        <a:pt x="36376" y="28233"/>
                                        <a:pt x="28233" y="36376"/>
                                        <a:pt x="18188" y="36376"/>
                                      </a:cubicBezTo>
                                      <a:cubicBezTo>
                                        <a:pt x="8143" y="36376"/>
                                        <a:pt x="0" y="28233"/>
                                        <a:pt x="0" y="18188"/>
                                      </a:cubicBezTo>
                                      <a:cubicBezTo>
                                        <a:pt x="0" y="8143"/>
                                        <a:pt x="8143" y="0"/>
                                        <a:pt x="18188" y="0"/>
                                      </a:cubicBezTo>
                                      <a:cubicBezTo>
                                        <a:pt x="28233" y="0"/>
                                        <a:pt x="36376" y="8143"/>
                                        <a:pt x="36376" y="18188"/>
                                      </a:cubicBezTo>
                                      <a:close/>
                                    </a:path>
                                  </a:pathLst>
                                </a:custGeom>
                                <a:ln w="7275" cap="sq">
                                  <a:bevel/>
                                </a:ln>
                              </wps:spPr>
                              <wps:style>
                                <a:lnRef idx="1">
                                  <a:srgbClr val="001926"/>
                                </a:lnRef>
                                <a:fillRef idx="0">
                                  <a:srgbClr val="000000">
                                    <a:alpha val="0"/>
                                  </a:srgbClr>
                                </a:fillRef>
                                <a:effectRef idx="0">
                                  <a:scrgbClr r="0" g="0" b="0"/>
                                </a:effectRef>
                                <a:fontRef idx="none"/>
                              </wps:style>
                              <wps:bodyPr/>
                            </wps:wsp>
                            <wps:wsp>
                              <wps:cNvPr id="364" name="Shape 364"/>
                              <wps:cNvSpPr/>
                              <wps:spPr>
                                <a:xfrm>
                                  <a:off x="0" y="334663"/>
                                  <a:ext cx="36376" cy="36376"/>
                                </a:xfrm>
                                <a:custGeom>
                                  <a:avLst/>
                                  <a:gdLst/>
                                  <a:ahLst/>
                                  <a:cxnLst/>
                                  <a:rect l="0" t="0" r="0" b="0"/>
                                  <a:pathLst>
                                    <a:path w="36376" h="36376">
                                      <a:moveTo>
                                        <a:pt x="18188" y="0"/>
                                      </a:moveTo>
                                      <a:cubicBezTo>
                                        <a:pt x="28233" y="0"/>
                                        <a:pt x="36376" y="8143"/>
                                        <a:pt x="36376" y="18188"/>
                                      </a:cubicBezTo>
                                      <a:cubicBezTo>
                                        <a:pt x="36376" y="28233"/>
                                        <a:pt x="28233" y="36376"/>
                                        <a:pt x="18188" y="36376"/>
                                      </a:cubicBezTo>
                                      <a:cubicBezTo>
                                        <a:pt x="8143" y="36376"/>
                                        <a:pt x="0" y="28233"/>
                                        <a:pt x="0" y="18188"/>
                                      </a:cubicBezTo>
                                      <a:cubicBezTo>
                                        <a:pt x="0" y="8143"/>
                                        <a:pt x="8143" y="0"/>
                                        <a:pt x="18188" y="0"/>
                                      </a:cubicBezTo>
                                      <a:close/>
                                    </a:path>
                                  </a:pathLst>
                                </a:custGeom>
                                <a:ln w="0" cap="flat">
                                  <a:miter lim="127000"/>
                                </a:ln>
                              </wps:spPr>
                              <wps:style>
                                <a:lnRef idx="0">
                                  <a:srgbClr val="000000">
                                    <a:alpha val="0"/>
                                  </a:srgbClr>
                                </a:lnRef>
                                <a:fillRef idx="1">
                                  <a:srgbClr val="001926"/>
                                </a:fillRef>
                                <a:effectRef idx="0">
                                  <a:scrgbClr r="0" g="0" b="0"/>
                                </a:effectRef>
                                <a:fontRef idx="none"/>
                              </wps:style>
                              <wps:bodyPr/>
                            </wps:wsp>
                            <wps:wsp>
                              <wps:cNvPr id="365" name="Shape 365"/>
                              <wps:cNvSpPr/>
                              <wps:spPr>
                                <a:xfrm>
                                  <a:off x="0" y="334663"/>
                                  <a:ext cx="36376" cy="36376"/>
                                </a:xfrm>
                                <a:custGeom>
                                  <a:avLst/>
                                  <a:gdLst/>
                                  <a:ahLst/>
                                  <a:cxnLst/>
                                  <a:rect l="0" t="0" r="0" b="0"/>
                                  <a:pathLst>
                                    <a:path w="36376" h="36376">
                                      <a:moveTo>
                                        <a:pt x="36376" y="18188"/>
                                      </a:moveTo>
                                      <a:cubicBezTo>
                                        <a:pt x="36376" y="28233"/>
                                        <a:pt x="28233" y="36376"/>
                                        <a:pt x="18188" y="36376"/>
                                      </a:cubicBezTo>
                                      <a:cubicBezTo>
                                        <a:pt x="8143" y="36376"/>
                                        <a:pt x="0" y="28233"/>
                                        <a:pt x="0" y="18188"/>
                                      </a:cubicBezTo>
                                      <a:cubicBezTo>
                                        <a:pt x="0" y="8143"/>
                                        <a:pt x="8143" y="0"/>
                                        <a:pt x="18188" y="0"/>
                                      </a:cubicBezTo>
                                      <a:cubicBezTo>
                                        <a:pt x="28233" y="0"/>
                                        <a:pt x="36376" y="8143"/>
                                        <a:pt x="36376" y="18188"/>
                                      </a:cubicBezTo>
                                      <a:close/>
                                    </a:path>
                                  </a:pathLst>
                                </a:custGeom>
                                <a:ln w="7275" cap="sq">
                                  <a:bevel/>
                                </a:ln>
                              </wps:spPr>
                              <wps:style>
                                <a:lnRef idx="1">
                                  <a:srgbClr val="001926"/>
                                </a:lnRef>
                                <a:fillRef idx="0">
                                  <a:srgbClr val="000000">
                                    <a:alpha val="0"/>
                                  </a:srgbClr>
                                </a:fillRef>
                                <a:effectRef idx="0">
                                  <a:scrgbClr r="0" g="0" b="0"/>
                                </a:effectRef>
                                <a:fontRef idx="none"/>
                              </wps:style>
                              <wps:bodyPr/>
                            </wps:wsp>
                            <wps:wsp>
                              <wps:cNvPr id="367" name="Shape 367"/>
                              <wps:cNvSpPr/>
                              <wps:spPr>
                                <a:xfrm>
                                  <a:off x="0" y="501995"/>
                                  <a:ext cx="36376" cy="36376"/>
                                </a:xfrm>
                                <a:custGeom>
                                  <a:avLst/>
                                  <a:gdLst/>
                                  <a:ahLst/>
                                  <a:cxnLst/>
                                  <a:rect l="0" t="0" r="0" b="0"/>
                                  <a:pathLst>
                                    <a:path w="36376" h="36376">
                                      <a:moveTo>
                                        <a:pt x="18188" y="0"/>
                                      </a:moveTo>
                                      <a:cubicBezTo>
                                        <a:pt x="28233" y="0"/>
                                        <a:pt x="36376" y="8143"/>
                                        <a:pt x="36376" y="18188"/>
                                      </a:cubicBezTo>
                                      <a:cubicBezTo>
                                        <a:pt x="36376" y="28234"/>
                                        <a:pt x="28233" y="36376"/>
                                        <a:pt x="18188" y="36376"/>
                                      </a:cubicBezTo>
                                      <a:cubicBezTo>
                                        <a:pt x="8143" y="36376"/>
                                        <a:pt x="0" y="28234"/>
                                        <a:pt x="0" y="18188"/>
                                      </a:cubicBezTo>
                                      <a:cubicBezTo>
                                        <a:pt x="0" y="8143"/>
                                        <a:pt x="8143" y="0"/>
                                        <a:pt x="18188" y="0"/>
                                      </a:cubicBezTo>
                                      <a:close/>
                                    </a:path>
                                  </a:pathLst>
                                </a:custGeom>
                                <a:ln w="0" cap="flat">
                                  <a:miter lim="127000"/>
                                </a:ln>
                              </wps:spPr>
                              <wps:style>
                                <a:lnRef idx="0">
                                  <a:srgbClr val="000000">
                                    <a:alpha val="0"/>
                                  </a:srgbClr>
                                </a:lnRef>
                                <a:fillRef idx="1">
                                  <a:srgbClr val="001926"/>
                                </a:fillRef>
                                <a:effectRef idx="0">
                                  <a:scrgbClr r="0" g="0" b="0"/>
                                </a:effectRef>
                                <a:fontRef idx="none"/>
                              </wps:style>
                              <wps:bodyPr/>
                            </wps:wsp>
                            <wps:wsp>
                              <wps:cNvPr id="368" name="Shape 368"/>
                              <wps:cNvSpPr/>
                              <wps:spPr>
                                <a:xfrm>
                                  <a:off x="0" y="501995"/>
                                  <a:ext cx="36376" cy="36376"/>
                                </a:xfrm>
                                <a:custGeom>
                                  <a:avLst/>
                                  <a:gdLst/>
                                  <a:ahLst/>
                                  <a:cxnLst/>
                                  <a:rect l="0" t="0" r="0" b="0"/>
                                  <a:pathLst>
                                    <a:path w="36376" h="36376">
                                      <a:moveTo>
                                        <a:pt x="36376" y="18188"/>
                                      </a:moveTo>
                                      <a:cubicBezTo>
                                        <a:pt x="36376" y="28234"/>
                                        <a:pt x="28233" y="36376"/>
                                        <a:pt x="18188" y="36376"/>
                                      </a:cubicBezTo>
                                      <a:cubicBezTo>
                                        <a:pt x="8143" y="36376"/>
                                        <a:pt x="0" y="28234"/>
                                        <a:pt x="0" y="18188"/>
                                      </a:cubicBezTo>
                                      <a:cubicBezTo>
                                        <a:pt x="0" y="8143"/>
                                        <a:pt x="8143" y="0"/>
                                        <a:pt x="18188" y="0"/>
                                      </a:cubicBezTo>
                                      <a:cubicBezTo>
                                        <a:pt x="28233" y="0"/>
                                        <a:pt x="36376" y="8143"/>
                                        <a:pt x="36376" y="18188"/>
                                      </a:cubicBezTo>
                                      <a:close/>
                                    </a:path>
                                  </a:pathLst>
                                </a:custGeom>
                                <a:ln w="7275" cap="sq">
                                  <a:bevel/>
                                </a:ln>
                              </wps:spPr>
                              <wps:style>
                                <a:lnRef idx="1">
                                  <a:srgbClr val="001926"/>
                                </a:lnRef>
                                <a:fillRef idx="0">
                                  <a:srgbClr val="000000">
                                    <a:alpha val="0"/>
                                  </a:srgbClr>
                                </a:fillRef>
                                <a:effectRef idx="0">
                                  <a:scrgbClr r="0" g="0" b="0"/>
                                </a:effectRef>
                                <a:fontRef idx="none"/>
                              </wps:style>
                              <wps:bodyPr/>
                            </wps:wsp>
                          </wpg:wgp>
                        </a:graphicData>
                      </a:graphic>
                    </wp:anchor>
                  </w:drawing>
                </mc:Choice>
                <mc:Fallback>
                  <w:pict>
                    <v:group w14:anchorId="4DF45688" id="Group 3684" o:spid="_x0000_s1026" style="position:absolute;margin-left:182.4pt;margin-top:169.55pt;width:2.85pt;height:42.4pt;z-index:251668480" coordsize="363,5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">
                      <v:shape id="Shape 358" o:spid="_x0000_s1027" style="position:absolute;width:363;height:363;visibility:visible;mso-wrap-style:square;v-text-anchor:top" coordsize="36376,363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yDT8IA&#10;AADcAAAADwAAAGRycy9kb3ducmV2LnhtbERPz2vCMBS+C/4P4Qm7rYk6ZXRGEdlkgx1s3WHHR/Ns&#10;q81LSTLt/vvlMPD48f1ebQbbiSv50DrWMM0UCOLKmZZrDV/Ht8dnECEiG+wck4ZfCrBZj0crzI27&#10;cUHXMtYihXDIUUMTY59LGaqGLIbM9cSJOzlvMSboa2k83lK47eRMqaW02HJqaLCnXUPVpfyxGg7R&#10;74div7D88X3+xPmTKrrtq9YPk2H7AiLSEO/if/e70TBfpLXpTDoCcv0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TINPwgAAANwAAAAPAAAAAAAAAAAAAAAAAJgCAABkcnMvZG93&#10;bnJldi54bWxQSwUGAAAAAAQABAD1AAAAhwMAAAAA&#10;" path="m18188,c28233,,36376,8143,36376,18188v,10045,-8143,18188,-18188,18188c8143,36376,,28233,,18188,,8143,8143,,18188,xe" fillcolor="#001926" stroked="f" strokeweight="0">
                        <v:stroke miterlimit="83231f" joinstyle="miter"/>
                        <v:path arrowok="t" textboxrect="0,0,36376,36376"/>
                      </v:shape>
                      <v:shape id="Shape 359" o:spid="_x0000_s1028" style="position:absolute;width:363;height:363;visibility:visible;mso-wrap-style:square;v-text-anchor:top" coordsize="36376,363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hFAcUA&#10;AADcAAAADwAAAGRycy9kb3ducmV2LnhtbESPQWvCQBSE74L/YXlCb7oxxdBGV5FAaTxJYw89PrIv&#10;2WD2bZrdavrvu4VCj8PMfMPsDpPtxY1G3zlWsF4lIIhrpztuFbxfXpZPIHxA1tg7JgXf5OGwn892&#10;mGt35ze6VaEVEcI+RwUmhCGX0teGLPqVG4ij17jRYohybKUe8R7htpdpkmTSYsdxweBAhaH6Wn1Z&#10;Bafi9aOpsrJMTZNm6+J6dsXnWamHxXTcggg0hf/wX7vUCh43z/B7Jh4Buf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EUBxQAAANwAAAAPAAAAAAAAAAAAAAAAAJgCAABkcnMv&#10;ZG93bnJldi54bWxQSwUGAAAAAAQABAD1AAAAigMAAAAA&#10;" path="m36376,18188v,10045,-8143,18188,-18188,18188c8143,36376,,28233,,18188,,8143,8143,,18188,,28233,,36376,8143,36376,18188xe" filled="f" strokecolor="#001926" strokeweight=".20208mm">
                        <v:stroke joinstyle="bevel" endcap="square"/>
                        <v:path arrowok="t" textboxrect="0,0,36376,36376"/>
                      </v:shape>
                      <v:shape id="Shape 361" o:spid="_x0000_s1029" style="position:absolute;top:1673;width:363;height:364;visibility:visible;mso-wrap-style:square;v-text-anchor:top" coordsize="36376,363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xrgb8QA&#10;AADcAAAADwAAAGRycy9kb3ducmV2LnhtbESPQWsCMRSE70L/Q3iCN81aq8hqFClVLHjoWg8eH5vn&#10;7urmZUmibv99Iwgeh5n5hpkvW1OLGzlfWVYwHCQgiHOrKy4UHH7X/SkIH5A11pZJwR95WC7eOnNM&#10;tb1zRrd9KESEsE9RQRlCk0rp85IM+oFtiKN3ss5giNIVUju8R7ip5XuSTKTBiuNCiQ19lpRf9lej&#10;4Ce4TZttxoa/j+cdjj6SrF59KdXrtqsZiEBteIWf7a1WMJoM4XEmHgG5+A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sa4G/EAAAA3AAAAA8AAAAAAAAAAAAAAAAAmAIAAGRycy9k&#10;b3ducmV2LnhtbFBLBQYAAAAABAAEAPUAAACJAwAAAAA=&#10;" path="m18188,c28233,,36376,8143,36376,18188v,10045,-8143,18188,-18188,18188c8143,36376,,28233,,18188,,8143,8143,,18188,xe" fillcolor="#001926" stroked="f" strokeweight="0">
                        <v:stroke miterlimit="83231f" joinstyle="miter"/>
                        <v:path arrowok="t" textboxrect="0,0,36376,36376"/>
                      </v:shape>
                      <v:shape id="Shape 362" o:spid="_x0000_s1030" style="position:absolute;top:1673;width:363;height:364;visibility:visible;mso-wrap-style:square;v-text-anchor:top" coordsize="36376,363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AdzcQA&#10;AADcAAAADwAAAGRycy9kb3ducmV2LnhtbESPQWvCQBSE74X+h+UJvdWNKQRJXUUCpelJjB56fGRf&#10;ssHs2zS71fjvXUHwOMzMN8xqM9lenGn0nWMFi3kCgrh2uuNWwfHw9b4E4QOyxt4xKbiSh8369WWF&#10;uXYX3tO5Cq2IEPY5KjAhDLmUvjZk0c/dQBy9xo0WQ5RjK/WIlwi3vUyTJJMWO44LBgcqDNWn6t8q&#10;+Cm+f5sqK8vUNGm2KE47V/ztlHqbTdtPEIGm8Aw/2qVW8JGlcD8Tj4Bc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5AHc3EAAAA3AAAAA8AAAAAAAAAAAAAAAAAmAIAAGRycy9k&#10;b3ducmV2LnhtbFBLBQYAAAAABAAEAPUAAACJAwAAAAA=&#10;" path="m36376,18188v,10045,-8143,18188,-18188,18188c8143,36376,,28233,,18188,,8143,8143,,18188,,28233,,36376,8143,36376,18188xe" filled="f" strokecolor="#001926" strokeweight=".20208mm">
                        <v:stroke joinstyle="bevel" endcap="square"/>
                        <v:path arrowok="t" textboxrect="0,0,36376,36376"/>
                      </v:shape>
                      <v:shape id="Shape 364" o:spid="_x0000_s1031" style="position:absolute;top:3346;width:363;height:364;visibility:visible;mso-wrap-style:square;v-text-anchor:top" coordsize="36376,363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21D98YA&#10;AADcAAAADwAAAGRycy9kb3ducmV2LnhtbESPT2vCQBTE70K/w/IKvemm9Q8luhEpGip4aNIePD6y&#10;r0na7Nuwu9X027uC4HGYmd8wq/VgOnEi51vLCp4nCQjiyuqWawVfn7vxKwgfkDV2lknBP3lYZw+j&#10;FabanrmgUxlqESHsU1TQhNCnUvqqIYN+Ynvi6H1bZzBE6WqpHZ4j3HTyJUkW0mDLcaHBnt4aqn7L&#10;P6PgI7h8KPK54f3x54DTWVJ0m61ST4/DZgki0BDu4Vv7XSuYLmZwPROPgMw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21D98YAAADcAAAADwAAAAAAAAAAAAAAAACYAgAAZHJz&#10;L2Rvd25yZXYueG1sUEsFBgAAAAAEAAQA9QAAAIsDAAAAAA==&#10;" path="m18188,c28233,,36376,8143,36376,18188v,10045,-8143,18188,-18188,18188c8143,36376,,28233,,18188,,8143,8143,,18188,xe" fillcolor="#001926" stroked="f" strokeweight="0">
                        <v:stroke miterlimit="83231f" joinstyle="miter"/>
                        <v:path arrowok="t" textboxrect="0,0,36376,36376"/>
                      </v:shape>
                      <v:shape id="Shape 365" o:spid="_x0000_s1032" style="position:absolute;top:3346;width:363;height:364;visibility:visible;mso-wrap-style:square;v-text-anchor:top" coordsize="36376,363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amFucUA&#10;AADcAAAADwAAAGRycy9kb3ducmV2LnhtbESPQWvCQBSE7wX/w/IEb3VjpEGiq0hAmp6kaQ8eH9mX&#10;bDD7Nma3mv77bqHQ4zAz3zC7w2R7cafRd44VrJYJCOLa6Y5bBZ8fp+cNCB+QNfaOScE3eTjsZ087&#10;zLV78Dvdq9CKCGGfowITwpBL6WtDFv3SDcTRa9xoMUQ5tlKP+Ihw28s0STJpseO4YHCgwlB9rb6s&#10;grfi9dJUWVmmpkmzVXE9u+J2Vmoxn45bEIGm8B/+a5dawTp7gd8z8QjI/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qYW5xQAAANwAAAAPAAAAAAAAAAAAAAAAAJgCAABkcnMv&#10;ZG93bnJldi54bWxQSwUGAAAAAAQABAD1AAAAigMAAAAA&#10;" path="m36376,18188v,10045,-8143,18188,-18188,18188c8143,36376,,28233,,18188,,8143,8143,,18188,,28233,,36376,8143,36376,18188xe" filled="f" strokecolor="#001926" strokeweight=".20208mm">
                        <v:stroke joinstyle="bevel" endcap="square"/>
                        <v:path arrowok="t" textboxrect="0,0,36376,36376"/>
                      </v:shape>
                      <v:shape id="Shape 367" o:spid="_x0000_s1033" style="position:absolute;top:5019;width:363;height:364;visibility:visible;mso-wrap-style:square;v-text-anchor:top" coordsize="36376,363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7/dgMUA&#10;AADcAAAADwAAAGRycy9kb3ducmV2LnhtbESPQWvCQBSE74L/YXkFb7ppbVXSbESKSgseGvXQ4yP7&#10;TKLZt2F31fTfdwuFHoeZ+YbJlr1pxY2cbywreJwkIIhLqxuuFBwPm/EChA/IGlvLpOCbPCzz4SDD&#10;VNs7F3Tbh0pECPsUFdQhdKmUvqzJoJ/Yjjh6J+sMhihdJbXDe4SbVj4lyUwabDgu1NjRW03lZX81&#10;Cj6D2/bF9sXwx9d5h9PnpGhXa6VGD/3qFUSgPvyH/9rvWsF0NoffM/EIyPw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7v92AxQAAANwAAAAPAAAAAAAAAAAAAAAAAJgCAABkcnMv&#10;ZG93bnJldi54bWxQSwUGAAAAAAQABAD1AAAAigMAAAAA&#10;" path="m18188,c28233,,36376,8143,36376,18188v,10046,-8143,18188,-18188,18188c8143,36376,,28234,,18188,,8143,8143,,18188,xe" fillcolor="#001926" stroked="f" strokeweight="0">
                        <v:stroke miterlimit="83231f" joinstyle="miter"/>
                        <v:path arrowok="t" textboxrect="0,0,36376,36376"/>
                      </v:shape>
                      <v:shape id="Shape 368" o:spid="_x0000_s1034" style="position:absolute;top:5019;width:363;height:364;visibility:visible;mso-wrap-style:square;v-text-anchor:top" coordsize="36376,363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6gqJ8EA&#10;AADcAAAADwAAAGRycy9kb3ducmV2LnhtbERPz2uDMBS+F/Y/hDfYrcZakOGayhDK7KnM7bDjwzyN&#10;aF6syVr33y+HwY4f3+9DudpJ3Gjxg2MFuyQFQdw6PXCv4PPjtH0G4QOyxskxKfghD+XxYXPAQrs7&#10;v9OtCb2IIewLVGBCmAspfWvIok/cTBy5zi0WQ4RLL/WC9xhuJ5mlaS4tDhwbDM5UGWrH5tsqOFdv&#10;X12T13VmuizfVePFVdeLUk+P6+sLiEBr+Bf/uWutYJ/HtfFMPALy+A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oKifBAAAA3AAAAA8AAAAAAAAAAAAAAAAAmAIAAGRycy9kb3du&#10;cmV2LnhtbFBLBQYAAAAABAAEAPUAAACGAwAAAAA=&#10;" path="m36376,18188v,10046,-8143,18188,-18188,18188c8143,36376,,28234,,18188,,8143,8143,,18188,,28233,,36376,8143,36376,18188xe" filled="f" strokecolor="#001926" strokeweight=".20208mm">
                        <v:stroke joinstyle="bevel" endcap="square"/>
                        <v:path arrowok="t" textboxrect="0,0,36376,36376"/>
                      </v:shape>
                      <w10:wrap type="square"/>
                    </v:group>
                  </w:pict>
                </mc:Fallback>
              </mc:AlternateContent>
            </w:r>
            <w:r>
              <w:rPr>
                <w:color w:val="81BDA4"/>
                <w:sz w:val="29"/>
              </w:rPr>
              <w:t>Motivations</w:t>
            </w:r>
          </w:p>
          <w:p w:rsidR="00BF5931" w:rsidRDefault="00815535">
            <w:pPr>
              <w:spacing w:after="0"/>
              <w:ind w:left="3517" w:right="141"/>
            </w:pPr>
            <w:r>
              <w:rPr>
                <w:color w:val="81BDA4"/>
                <w:sz w:val="29"/>
              </w:rPr>
              <w:t>Uses</w:t>
            </w:r>
          </w:p>
          <w:p w:rsidR="00BF5931" w:rsidRDefault="00815535">
            <w:pPr>
              <w:spacing w:after="22"/>
              <w:ind w:left="115" w:right="141"/>
            </w:pPr>
            <w:r>
              <w:rPr>
                <w:color w:val="001926"/>
                <w:sz w:val="18"/>
              </w:rPr>
              <w:t>Listen to guided meditation.</w:t>
            </w:r>
          </w:p>
          <w:p w:rsidR="00BF5931" w:rsidRDefault="00815535">
            <w:pPr>
              <w:spacing w:after="22"/>
              <w:ind w:left="115" w:right="141"/>
            </w:pPr>
            <w:r>
              <w:rPr>
                <w:color w:val="001926"/>
                <w:sz w:val="18"/>
              </w:rPr>
              <w:t>Fill out and save DBT and CBT worksheets.</w:t>
            </w:r>
          </w:p>
          <w:p w:rsidR="00BF5931" w:rsidRDefault="00815535">
            <w:pPr>
              <w:spacing w:after="22"/>
              <w:ind w:left="115" w:right="141"/>
            </w:pPr>
            <w:r>
              <w:rPr>
                <w:color w:val="001926"/>
                <w:sz w:val="18"/>
              </w:rPr>
              <w:t>Watch calming animations and videos.</w:t>
            </w:r>
          </w:p>
          <w:p w:rsidR="00BF5931" w:rsidRDefault="00815535">
            <w:pPr>
              <w:spacing w:after="457"/>
              <w:ind w:left="115" w:right="141"/>
            </w:pPr>
            <w:r>
              <w:rPr>
                <w:color w:val="001926"/>
                <w:sz w:val="18"/>
              </w:rPr>
              <w:t>Be directed to a clinic in case of a crisis.</w:t>
            </w:r>
          </w:p>
          <w:p w:rsidR="00BF5931" w:rsidRDefault="00815535">
            <w:pPr>
              <w:spacing w:after="0"/>
              <w:ind w:left="3517" w:right="141"/>
            </w:pPr>
            <w:r>
              <w:rPr>
                <w:color w:val="81BDA4"/>
                <w:sz w:val="29"/>
              </w:rPr>
              <w:t>Frustrations</w:t>
            </w:r>
          </w:p>
          <w:p w:rsidR="00BF5931" w:rsidRDefault="00815535">
            <w:pPr>
              <w:spacing w:after="42"/>
              <w:ind w:left="115" w:right="141"/>
            </w:pPr>
            <w:r>
              <w:rPr>
                <w:color w:val="81BDA4"/>
                <w:sz w:val="18"/>
              </w:rPr>
              <w:t>Age: 27</w:t>
            </w:r>
          </w:p>
          <w:p w:rsidR="00BF5931" w:rsidRDefault="00815535">
            <w:pPr>
              <w:spacing w:after="58"/>
              <w:ind w:left="115" w:right="141"/>
            </w:pPr>
            <w:r>
              <w:rPr>
                <w:color w:val="81BDA4"/>
                <w:sz w:val="18"/>
              </w:rPr>
              <w:t>Work: Secretary</w:t>
            </w:r>
            <w:r>
              <w:rPr>
                <w:color w:val="001926"/>
                <w:sz w:val="18"/>
              </w:rPr>
              <w:t>Does not like searching through multiple websites.</w:t>
            </w:r>
          </w:p>
          <w:p w:rsidR="00BF5931" w:rsidRDefault="00815535">
            <w:pPr>
              <w:spacing w:after="0" w:line="227" w:lineRule="auto"/>
              <w:ind w:left="115" w:right="3961"/>
            </w:pPr>
            <w:r>
              <w:rPr>
                <w:color w:val="81BDA4"/>
                <w:sz w:val="18"/>
              </w:rPr>
              <w:t>Family: Married, no children.</w:t>
            </w:r>
            <w:r>
              <w:rPr>
                <w:color w:val="001926"/>
                <w:sz w:val="18"/>
              </w:rPr>
              <w:t xml:space="preserve">Wants to have the tools she needs to cope with her at all times. </w:t>
            </w:r>
            <w:r>
              <w:rPr>
                <w:color w:val="81BDA4"/>
                <w:sz w:val="28"/>
                <w:vertAlign w:val="superscript"/>
              </w:rPr>
              <w:t>Location: Seattle, Wa.</w:t>
            </w:r>
            <w:r>
              <w:rPr>
                <w:color w:val="001926"/>
                <w:sz w:val="18"/>
              </w:rPr>
              <w:t>Frequently forgetting to monitor her anxiety levels.</w:t>
            </w:r>
          </w:p>
          <w:p w:rsidR="00BF5931" w:rsidRDefault="00815535">
            <w:pPr>
              <w:spacing w:after="0"/>
              <w:ind w:left="3529"/>
              <w:jc w:val="center"/>
            </w:pPr>
            <w:r>
              <w:rPr>
                <w:color w:val="81BDA4"/>
                <w:sz w:val="29"/>
              </w:rPr>
              <w:t>Goals</w:t>
            </w:r>
          </w:p>
          <w:tbl>
            <w:tblPr>
              <w:tblStyle w:val="TableGrid"/>
              <w:tblpPr w:vertAnchor="text" w:tblpX="3522" w:tblpY="753"/>
              <w:tblOverlap w:val="never"/>
              <w:tblW w:w="5442" w:type="dxa"/>
              <w:tblInd w:w="0" w:type="dxa"/>
              <w:tblCellMar>
                <w:top w:w="137" w:type="dxa"/>
                <w:left w:w="160" w:type="dxa"/>
                <w:bottom w:w="0" w:type="dxa"/>
                <w:right w:w="115" w:type="dxa"/>
              </w:tblCellMar>
              <w:tblLook w:val="04A0" w:firstRow="1" w:lastRow="0" w:firstColumn="1" w:lastColumn="0" w:noHBand="0" w:noVBand="1"/>
            </w:tblPr>
            <w:tblGrid>
              <w:gridCol w:w="5442"/>
            </w:tblGrid>
            <w:tr w:rsidR="00BF5931">
              <w:trPr>
                <w:trHeight w:val="3265"/>
              </w:trPr>
              <w:tc>
                <w:tcPr>
                  <w:tcW w:w="5442" w:type="dxa"/>
                  <w:tcBorders>
                    <w:top w:val="nil"/>
                    <w:left w:val="nil"/>
                    <w:bottom w:val="nil"/>
                    <w:right w:val="nil"/>
                  </w:tcBorders>
                  <w:shd w:val="clear" w:color="auto" w:fill="F2F2F3"/>
                </w:tcPr>
                <w:p w:rsidR="00BF5931" w:rsidRDefault="00815535">
                  <w:pPr>
                    <w:spacing w:after="0"/>
                  </w:pPr>
                  <w:r>
                    <w:rPr>
                      <w:color w:val="81BDA4"/>
                      <w:sz w:val="29"/>
                    </w:rPr>
                    <w:t>Bio</w:t>
                  </w:r>
                </w:p>
                <w:p w:rsidR="00BF5931" w:rsidRDefault="00815535">
                  <w:pPr>
                    <w:spacing w:after="0"/>
                    <w:ind w:right="80"/>
                  </w:pPr>
                  <w:r>
                    <w:rPr>
                      <w:color w:val="001926"/>
                      <w:sz w:val="18"/>
                    </w:rPr>
                    <w:t>Sarah is currently undergo</w:t>
                  </w:r>
                  <w:r>
                    <w:rPr>
                      <w:color w:val="001926"/>
                      <w:sz w:val="18"/>
                    </w:rPr>
                    <w:t>ing treatment for anxiety and depression.  She is also working full time and going to school online for accounting. She has a very busy schedule and has a hard time managing her anxiety while trying to stay productive. Her therapists recommends that she us</w:t>
                  </w:r>
                  <w:r>
                    <w:rPr>
                      <w:color w:val="001926"/>
                      <w:sz w:val="18"/>
                    </w:rPr>
                    <w:t>es guided meditation, breathing exercises, and mindfulness modules when she is feeling overwhelmed.  Sarah can now use WiseMind.com as a collection of all of these tools. Before using WiseMind.com she would have to look up many different websites to find t</w:t>
                  </w:r>
                  <w:r>
                    <w:rPr>
                      <w:color w:val="001926"/>
                      <w:sz w:val="18"/>
                    </w:rPr>
                    <w:t xml:space="preserve">hese tools. </w:t>
                  </w:r>
                </w:p>
              </w:tc>
            </w:tr>
          </w:tbl>
          <w:p w:rsidR="00BF5931" w:rsidRDefault="00815535">
            <w:pPr>
              <w:spacing w:after="168" w:line="307" w:lineRule="auto"/>
              <w:ind w:left="115" w:right="577" w:firstLine="137"/>
            </w:pPr>
            <w:r>
              <w:rPr>
                <w:noProof/>
              </w:rPr>
              <mc:AlternateContent>
                <mc:Choice Requires="wpg">
                  <w:drawing>
                    <wp:anchor distT="0" distB="0" distL="114300" distR="114300" simplePos="0" relativeHeight="251669504" behindDoc="0" locked="0" layoutInCell="1" allowOverlap="1">
                      <wp:simplePos x="0" y="0"/>
                      <wp:positionH relativeFrom="column">
                        <wp:posOffset>5917533</wp:posOffset>
                      </wp:positionH>
                      <wp:positionV relativeFrom="paragraph">
                        <wp:posOffset>216221</wp:posOffset>
                      </wp:positionV>
                      <wp:extent cx="36376" cy="691152"/>
                      <wp:effectExtent l="0" t="0" r="0" b="0"/>
                      <wp:wrapSquare wrapText="bothSides"/>
                      <wp:docPr id="3686" name="Group 3686"/>
                      <wp:cNvGraphicFramePr/>
                      <a:graphic xmlns:a="http://schemas.openxmlformats.org/drawingml/2006/main">
                        <a:graphicData uri="http://schemas.microsoft.com/office/word/2010/wordprocessingGroup">
                          <wpg:wgp>
                            <wpg:cNvGrpSpPr/>
                            <wpg:grpSpPr>
                              <a:xfrm>
                                <a:off x="0" y="0"/>
                                <a:ext cx="36376" cy="691152"/>
                                <a:chOff x="0" y="0"/>
                                <a:chExt cx="36376" cy="691152"/>
                              </a:xfrm>
                            </wpg:grpSpPr>
                            <wps:wsp>
                              <wps:cNvPr id="419" name="Shape 419"/>
                              <wps:cNvSpPr/>
                              <wps:spPr>
                                <a:xfrm>
                                  <a:off x="0" y="0"/>
                                  <a:ext cx="36376" cy="36377"/>
                                </a:xfrm>
                                <a:custGeom>
                                  <a:avLst/>
                                  <a:gdLst/>
                                  <a:ahLst/>
                                  <a:cxnLst/>
                                  <a:rect l="0" t="0" r="0" b="0"/>
                                  <a:pathLst>
                                    <a:path w="36376" h="36377">
                                      <a:moveTo>
                                        <a:pt x="18188" y="0"/>
                                      </a:moveTo>
                                      <a:cubicBezTo>
                                        <a:pt x="28232" y="0"/>
                                        <a:pt x="36376" y="8144"/>
                                        <a:pt x="36376" y="18188"/>
                                      </a:cubicBezTo>
                                      <a:cubicBezTo>
                                        <a:pt x="36376" y="28234"/>
                                        <a:pt x="28232" y="36377"/>
                                        <a:pt x="18188" y="36377"/>
                                      </a:cubicBezTo>
                                      <a:cubicBezTo>
                                        <a:pt x="8143" y="36377"/>
                                        <a:pt x="0" y="28234"/>
                                        <a:pt x="0" y="18188"/>
                                      </a:cubicBezTo>
                                      <a:cubicBezTo>
                                        <a:pt x="0" y="8144"/>
                                        <a:pt x="8143" y="0"/>
                                        <a:pt x="18188" y="0"/>
                                      </a:cubicBezTo>
                                      <a:close/>
                                    </a:path>
                                  </a:pathLst>
                                </a:custGeom>
                                <a:ln w="0" cap="flat">
                                  <a:miter lim="127000"/>
                                </a:ln>
                              </wps:spPr>
                              <wps:style>
                                <a:lnRef idx="0">
                                  <a:srgbClr val="000000">
                                    <a:alpha val="0"/>
                                  </a:srgbClr>
                                </a:lnRef>
                                <a:fillRef idx="1">
                                  <a:srgbClr val="001926"/>
                                </a:fillRef>
                                <a:effectRef idx="0">
                                  <a:scrgbClr r="0" g="0" b="0"/>
                                </a:effectRef>
                                <a:fontRef idx="none"/>
                              </wps:style>
                              <wps:bodyPr/>
                            </wps:wsp>
                            <wps:wsp>
                              <wps:cNvPr id="420" name="Shape 420"/>
                              <wps:cNvSpPr/>
                              <wps:spPr>
                                <a:xfrm>
                                  <a:off x="0" y="0"/>
                                  <a:ext cx="36376" cy="36377"/>
                                </a:xfrm>
                                <a:custGeom>
                                  <a:avLst/>
                                  <a:gdLst/>
                                  <a:ahLst/>
                                  <a:cxnLst/>
                                  <a:rect l="0" t="0" r="0" b="0"/>
                                  <a:pathLst>
                                    <a:path w="36376" h="36377">
                                      <a:moveTo>
                                        <a:pt x="36376" y="18188"/>
                                      </a:moveTo>
                                      <a:cubicBezTo>
                                        <a:pt x="36376" y="28234"/>
                                        <a:pt x="28232" y="36377"/>
                                        <a:pt x="18188" y="36377"/>
                                      </a:cubicBezTo>
                                      <a:cubicBezTo>
                                        <a:pt x="8143" y="36377"/>
                                        <a:pt x="0" y="28234"/>
                                        <a:pt x="0" y="18188"/>
                                      </a:cubicBezTo>
                                      <a:cubicBezTo>
                                        <a:pt x="0" y="8144"/>
                                        <a:pt x="8143" y="0"/>
                                        <a:pt x="18188" y="0"/>
                                      </a:cubicBezTo>
                                      <a:cubicBezTo>
                                        <a:pt x="28232" y="0"/>
                                        <a:pt x="36376" y="8144"/>
                                        <a:pt x="36376" y="18188"/>
                                      </a:cubicBezTo>
                                      <a:close/>
                                    </a:path>
                                  </a:pathLst>
                                </a:custGeom>
                                <a:ln w="7275" cap="sq">
                                  <a:bevel/>
                                </a:ln>
                              </wps:spPr>
                              <wps:style>
                                <a:lnRef idx="1">
                                  <a:srgbClr val="001926"/>
                                </a:lnRef>
                                <a:fillRef idx="0">
                                  <a:srgbClr val="000000">
                                    <a:alpha val="0"/>
                                  </a:srgbClr>
                                </a:fillRef>
                                <a:effectRef idx="0">
                                  <a:scrgbClr r="0" g="0" b="0"/>
                                </a:effectRef>
                                <a:fontRef idx="none"/>
                              </wps:style>
                              <wps:bodyPr/>
                            </wps:wsp>
                            <wps:wsp>
                              <wps:cNvPr id="423" name="Shape 423"/>
                              <wps:cNvSpPr/>
                              <wps:spPr>
                                <a:xfrm>
                                  <a:off x="0" y="320113"/>
                                  <a:ext cx="36376" cy="36376"/>
                                </a:xfrm>
                                <a:custGeom>
                                  <a:avLst/>
                                  <a:gdLst/>
                                  <a:ahLst/>
                                  <a:cxnLst/>
                                  <a:rect l="0" t="0" r="0" b="0"/>
                                  <a:pathLst>
                                    <a:path w="36376" h="36376">
                                      <a:moveTo>
                                        <a:pt x="18188" y="0"/>
                                      </a:moveTo>
                                      <a:cubicBezTo>
                                        <a:pt x="28232" y="0"/>
                                        <a:pt x="36376" y="8143"/>
                                        <a:pt x="36376" y="18188"/>
                                      </a:cubicBezTo>
                                      <a:cubicBezTo>
                                        <a:pt x="36376" y="28234"/>
                                        <a:pt x="28232" y="36376"/>
                                        <a:pt x="18188" y="36376"/>
                                      </a:cubicBezTo>
                                      <a:cubicBezTo>
                                        <a:pt x="8143" y="36376"/>
                                        <a:pt x="0" y="28234"/>
                                        <a:pt x="0" y="18188"/>
                                      </a:cubicBezTo>
                                      <a:cubicBezTo>
                                        <a:pt x="0" y="8143"/>
                                        <a:pt x="8143" y="0"/>
                                        <a:pt x="18188" y="0"/>
                                      </a:cubicBezTo>
                                      <a:close/>
                                    </a:path>
                                  </a:pathLst>
                                </a:custGeom>
                                <a:ln w="0" cap="flat">
                                  <a:miter lim="127000"/>
                                </a:ln>
                              </wps:spPr>
                              <wps:style>
                                <a:lnRef idx="0">
                                  <a:srgbClr val="000000">
                                    <a:alpha val="0"/>
                                  </a:srgbClr>
                                </a:lnRef>
                                <a:fillRef idx="1">
                                  <a:srgbClr val="001926"/>
                                </a:fillRef>
                                <a:effectRef idx="0">
                                  <a:scrgbClr r="0" g="0" b="0"/>
                                </a:effectRef>
                                <a:fontRef idx="none"/>
                              </wps:style>
                              <wps:bodyPr/>
                            </wps:wsp>
                            <wps:wsp>
                              <wps:cNvPr id="424" name="Shape 424"/>
                              <wps:cNvSpPr/>
                              <wps:spPr>
                                <a:xfrm>
                                  <a:off x="0" y="320113"/>
                                  <a:ext cx="36376" cy="36376"/>
                                </a:xfrm>
                                <a:custGeom>
                                  <a:avLst/>
                                  <a:gdLst/>
                                  <a:ahLst/>
                                  <a:cxnLst/>
                                  <a:rect l="0" t="0" r="0" b="0"/>
                                  <a:pathLst>
                                    <a:path w="36376" h="36376">
                                      <a:moveTo>
                                        <a:pt x="36376" y="18188"/>
                                      </a:moveTo>
                                      <a:cubicBezTo>
                                        <a:pt x="36376" y="28234"/>
                                        <a:pt x="28232" y="36376"/>
                                        <a:pt x="18188" y="36376"/>
                                      </a:cubicBezTo>
                                      <a:cubicBezTo>
                                        <a:pt x="8143" y="36376"/>
                                        <a:pt x="0" y="28234"/>
                                        <a:pt x="0" y="18188"/>
                                      </a:cubicBezTo>
                                      <a:cubicBezTo>
                                        <a:pt x="0" y="8143"/>
                                        <a:pt x="8143" y="0"/>
                                        <a:pt x="18188" y="0"/>
                                      </a:cubicBezTo>
                                      <a:cubicBezTo>
                                        <a:pt x="28232" y="0"/>
                                        <a:pt x="36376" y="8143"/>
                                        <a:pt x="36376" y="18188"/>
                                      </a:cubicBezTo>
                                      <a:close/>
                                    </a:path>
                                  </a:pathLst>
                                </a:custGeom>
                                <a:ln w="7275" cap="sq">
                                  <a:bevel/>
                                </a:ln>
                              </wps:spPr>
                              <wps:style>
                                <a:lnRef idx="1">
                                  <a:srgbClr val="001926"/>
                                </a:lnRef>
                                <a:fillRef idx="0">
                                  <a:srgbClr val="000000">
                                    <a:alpha val="0"/>
                                  </a:srgbClr>
                                </a:fillRef>
                                <a:effectRef idx="0">
                                  <a:scrgbClr r="0" g="0" b="0"/>
                                </a:effectRef>
                                <a:fontRef idx="none"/>
                              </wps:style>
                              <wps:bodyPr/>
                            </wps:wsp>
                            <wps:wsp>
                              <wps:cNvPr id="426" name="Shape 426"/>
                              <wps:cNvSpPr/>
                              <wps:spPr>
                                <a:xfrm>
                                  <a:off x="0" y="487444"/>
                                  <a:ext cx="36376" cy="36377"/>
                                </a:xfrm>
                                <a:custGeom>
                                  <a:avLst/>
                                  <a:gdLst/>
                                  <a:ahLst/>
                                  <a:cxnLst/>
                                  <a:rect l="0" t="0" r="0" b="0"/>
                                  <a:pathLst>
                                    <a:path w="36376" h="36377">
                                      <a:moveTo>
                                        <a:pt x="18188" y="0"/>
                                      </a:moveTo>
                                      <a:cubicBezTo>
                                        <a:pt x="28232" y="0"/>
                                        <a:pt x="36376" y="8144"/>
                                        <a:pt x="36376" y="18188"/>
                                      </a:cubicBezTo>
                                      <a:cubicBezTo>
                                        <a:pt x="36376" y="28234"/>
                                        <a:pt x="28232" y="36377"/>
                                        <a:pt x="18188" y="36377"/>
                                      </a:cubicBezTo>
                                      <a:cubicBezTo>
                                        <a:pt x="8143" y="36377"/>
                                        <a:pt x="0" y="28234"/>
                                        <a:pt x="0" y="18188"/>
                                      </a:cubicBezTo>
                                      <a:cubicBezTo>
                                        <a:pt x="0" y="8144"/>
                                        <a:pt x="8143" y="0"/>
                                        <a:pt x="18188" y="0"/>
                                      </a:cubicBezTo>
                                      <a:close/>
                                    </a:path>
                                  </a:pathLst>
                                </a:custGeom>
                                <a:ln w="0" cap="flat">
                                  <a:miter lim="127000"/>
                                </a:ln>
                              </wps:spPr>
                              <wps:style>
                                <a:lnRef idx="0">
                                  <a:srgbClr val="000000">
                                    <a:alpha val="0"/>
                                  </a:srgbClr>
                                </a:lnRef>
                                <a:fillRef idx="1">
                                  <a:srgbClr val="001926"/>
                                </a:fillRef>
                                <a:effectRef idx="0">
                                  <a:scrgbClr r="0" g="0" b="0"/>
                                </a:effectRef>
                                <a:fontRef idx="none"/>
                              </wps:style>
                              <wps:bodyPr/>
                            </wps:wsp>
                            <wps:wsp>
                              <wps:cNvPr id="427" name="Shape 427"/>
                              <wps:cNvSpPr/>
                              <wps:spPr>
                                <a:xfrm>
                                  <a:off x="0" y="487444"/>
                                  <a:ext cx="36376" cy="36377"/>
                                </a:xfrm>
                                <a:custGeom>
                                  <a:avLst/>
                                  <a:gdLst/>
                                  <a:ahLst/>
                                  <a:cxnLst/>
                                  <a:rect l="0" t="0" r="0" b="0"/>
                                  <a:pathLst>
                                    <a:path w="36376" h="36377">
                                      <a:moveTo>
                                        <a:pt x="36376" y="18188"/>
                                      </a:moveTo>
                                      <a:cubicBezTo>
                                        <a:pt x="36376" y="28234"/>
                                        <a:pt x="28232" y="36377"/>
                                        <a:pt x="18188" y="36377"/>
                                      </a:cubicBezTo>
                                      <a:cubicBezTo>
                                        <a:pt x="8143" y="36377"/>
                                        <a:pt x="0" y="28234"/>
                                        <a:pt x="0" y="18188"/>
                                      </a:cubicBezTo>
                                      <a:cubicBezTo>
                                        <a:pt x="0" y="8144"/>
                                        <a:pt x="8143" y="0"/>
                                        <a:pt x="18188" y="0"/>
                                      </a:cubicBezTo>
                                      <a:cubicBezTo>
                                        <a:pt x="28232" y="0"/>
                                        <a:pt x="36376" y="8144"/>
                                        <a:pt x="36376" y="18188"/>
                                      </a:cubicBezTo>
                                      <a:close/>
                                    </a:path>
                                  </a:pathLst>
                                </a:custGeom>
                                <a:ln w="7275" cap="sq">
                                  <a:bevel/>
                                </a:ln>
                              </wps:spPr>
                              <wps:style>
                                <a:lnRef idx="1">
                                  <a:srgbClr val="001926"/>
                                </a:lnRef>
                                <a:fillRef idx="0">
                                  <a:srgbClr val="000000">
                                    <a:alpha val="0"/>
                                  </a:srgbClr>
                                </a:fillRef>
                                <a:effectRef idx="0">
                                  <a:scrgbClr r="0" g="0" b="0"/>
                                </a:effectRef>
                                <a:fontRef idx="none"/>
                              </wps:style>
                              <wps:bodyPr/>
                            </wps:wsp>
                            <wps:wsp>
                              <wps:cNvPr id="429" name="Shape 429"/>
                              <wps:cNvSpPr/>
                              <wps:spPr>
                                <a:xfrm>
                                  <a:off x="0" y="654776"/>
                                  <a:ext cx="36376" cy="36376"/>
                                </a:xfrm>
                                <a:custGeom>
                                  <a:avLst/>
                                  <a:gdLst/>
                                  <a:ahLst/>
                                  <a:cxnLst/>
                                  <a:rect l="0" t="0" r="0" b="0"/>
                                  <a:pathLst>
                                    <a:path w="36376" h="36376">
                                      <a:moveTo>
                                        <a:pt x="18188" y="0"/>
                                      </a:moveTo>
                                      <a:cubicBezTo>
                                        <a:pt x="28232" y="0"/>
                                        <a:pt x="36376" y="8143"/>
                                        <a:pt x="36376" y="18188"/>
                                      </a:cubicBezTo>
                                      <a:cubicBezTo>
                                        <a:pt x="36376" y="28233"/>
                                        <a:pt x="28232" y="36376"/>
                                        <a:pt x="18188" y="36376"/>
                                      </a:cubicBezTo>
                                      <a:cubicBezTo>
                                        <a:pt x="8143" y="36376"/>
                                        <a:pt x="0" y="28233"/>
                                        <a:pt x="0" y="18188"/>
                                      </a:cubicBezTo>
                                      <a:cubicBezTo>
                                        <a:pt x="0" y="8143"/>
                                        <a:pt x="8143" y="0"/>
                                        <a:pt x="18188" y="0"/>
                                      </a:cubicBezTo>
                                      <a:close/>
                                    </a:path>
                                  </a:pathLst>
                                </a:custGeom>
                                <a:ln w="0" cap="flat">
                                  <a:miter lim="127000"/>
                                </a:ln>
                              </wps:spPr>
                              <wps:style>
                                <a:lnRef idx="0">
                                  <a:srgbClr val="000000">
                                    <a:alpha val="0"/>
                                  </a:srgbClr>
                                </a:lnRef>
                                <a:fillRef idx="1">
                                  <a:srgbClr val="001926"/>
                                </a:fillRef>
                                <a:effectRef idx="0">
                                  <a:scrgbClr r="0" g="0" b="0"/>
                                </a:effectRef>
                                <a:fontRef idx="none"/>
                              </wps:style>
                              <wps:bodyPr/>
                            </wps:wsp>
                            <wps:wsp>
                              <wps:cNvPr id="430" name="Shape 430"/>
                              <wps:cNvSpPr/>
                              <wps:spPr>
                                <a:xfrm>
                                  <a:off x="0" y="654776"/>
                                  <a:ext cx="36376" cy="36376"/>
                                </a:xfrm>
                                <a:custGeom>
                                  <a:avLst/>
                                  <a:gdLst/>
                                  <a:ahLst/>
                                  <a:cxnLst/>
                                  <a:rect l="0" t="0" r="0" b="0"/>
                                  <a:pathLst>
                                    <a:path w="36376" h="36376">
                                      <a:moveTo>
                                        <a:pt x="36376" y="18188"/>
                                      </a:moveTo>
                                      <a:cubicBezTo>
                                        <a:pt x="36376" y="28233"/>
                                        <a:pt x="28232" y="36376"/>
                                        <a:pt x="18188" y="36376"/>
                                      </a:cubicBezTo>
                                      <a:cubicBezTo>
                                        <a:pt x="8143" y="36376"/>
                                        <a:pt x="0" y="28233"/>
                                        <a:pt x="0" y="18188"/>
                                      </a:cubicBezTo>
                                      <a:cubicBezTo>
                                        <a:pt x="0" y="8143"/>
                                        <a:pt x="8143" y="0"/>
                                        <a:pt x="18188" y="0"/>
                                      </a:cubicBezTo>
                                      <a:cubicBezTo>
                                        <a:pt x="28232" y="0"/>
                                        <a:pt x="36376" y="8143"/>
                                        <a:pt x="36376" y="18188"/>
                                      </a:cubicBezTo>
                                      <a:close/>
                                    </a:path>
                                  </a:pathLst>
                                </a:custGeom>
                                <a:ln w="7275" cap="sq">
                                  <a:bevel/>
                                </a:ln>
                              </wps:spPr>
                              <wps:style>
                                <a:lnRef idx="1">
                                  <a:srgbClr val="001926"/>
                                </a:lnRef>
                                <a:fillRef idx="0">
                                  <a:srgbClr val="000000">
                                    <a:alpha val="0"/>
                                  </a:srgbClr>
                                </a:fillRef>
                                <a:effectRef idx="0">
                                  <a:scrgbClr r="0" g="0" b="0"/>
                                </a:effectRef>
                                <a:fontRef idx="none"/>
                              </wps:style>
                              <wps:bodyPr/>
                            </wps:wsp>
                          </wpg:wgp>
                        </a:graphicData>
                      </a:graphic>
                    </wp:anchor>
                  </w:drawing>
                </mc:Choice>
                <mc:Fallback>
                  <w:pict>
                    <v:group w14:anchorId="738C9B13" id="Group 3686" o:spid="_x0000_s1026" style="position:absolute;margin-left:465.95pt;margin-top:17.05pt;width:2.85pt;height:54.4pt;z-index:251669504" coordsize="363,69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">
                      <v:shape id="Shape 419" o:spid="_x0000_s1027" style="position:absolute;width:363;height:363;visibility:visible;mso-wrap-style:square;v-text-anchor:top" coordsize="36376,363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3/01MgA&#10;AADcAAAADwAAAGRycy9kb3ducmV2LnhtbESPT2sCMRTE7wW/Q3iFXopm1SK6NUppqehBxD8L9fbY&#10;vG7Wbl6WTarbb98IgsdhZn7DTOetrcSZGl86VtDvJSCIc6dLLhQc9p/dMQgfkDVWjknBH3mYzzoP&#10;U0y1u/CWzrtQiAhhn6ICE0KdSulzQxZ9z9XE0ft2jcUQZVNI3eAlwm0lB0kykhZLjgsGa3o3lP/s&#10;fq2CgX5efa2Pp49ss13Q6phlZjPMlHp6bN9eQQRqwz18ay+1gpf+BK5n4hGQs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vf/TUyAAAANwAAAAPAAAAAAAAAAAAAAAAAJgCAABk&#10;cnMvZG93bnJldi54bWxQSwUGAAAAAAQABAD1AAAAjQMAAAAA&#10;" path="m18188,c28232,,36376,8144,36376,18188v,10046,-8144,18189,-18188,18189c8143,36377,,28234,,18188,,8144,8143,,18188,xe" fillcolor="#001926" stroked="f" strokeweight="0">
                        <v:stroke miterlimit="83231f" joinstyle="miter"/>
                        <v:path arrowok="t" textboxrect="0,0,36376,36377"/>
                      </v:shape>
                      <v:shape id="Shape 420" o:spid="_x0000_s1028" style="position:absolute;width:363;height:363;visibility:visible;mso-wrap-style:square;v-text-anchor:top" coordsize="36376,363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O1AVsAA&#10;AADcAAAADwAAAGRycy9kb3ducmV2LnhtbERPzYrCMBC+C75DmAVvmipSpBplERRRdmHVB5htZtvS&#10;ZlKa2Ma3N4cFjx/f/2YXTCN66lxlWcF8loAgzq2uuFBwvx2mKxDOI2tsLJOCJznYbcejDWbaDvxD&#10;/dUXIoawy1BB6X2bSenykgy6mW2JI/dnO4M+wq6QusMhhptGLpIklQYrjg0ltrQvKa+vD6OAjtTr&#10;kH4N9eW7Dqff9jy/71OlJh/hcw3CU/Bv8b/7pBUsF3F+PBOPgNy+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O1AVsAAAADcAAAADwAAAAAAAAAAAAAAAACYAgAAZHJzL2Rvd25y&#10;ZXYueG1sUEsFBgAAAAAEAAQA9QAAAIUDAAAAAA==&#10;" path="m36376,18188v,10046,-8144,18189,-18188,18189c8143,36377,,28234,,18188,,8144,8143,,18188,,28232,,36376,8144,36376,18188xe" filled="f" strokecolor="#001926" strokeweight=".20208mm">
                        <v:stroke joinstyle="bevel" endcap="square"/>
                        <v:path arrowok="t" textboxrect="0,0,36376,36377"/>
                      </v:shape>
                      <v:shape id="Shape 423" o:spid="_x0000_s1029" style="position:absolute;top:3201;width:363;height:363;visibility:visible;mso-wrap-style:square;v-text-anchor:top" coordsize="36376,363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SvJsYA&#10;AADcAAAADwAAAGRycy9kb3ducmV2LnhtbESPT2vCQBTE70K/w/IKvdVN/VMkuglSWmnBg0k9eHxk&#10;n0ls9m3Y3Wr89m6h4HGYmd8wq3wwnTiT861lBS/jBARxZXXLtYL998fzAoQPyBo7y6TgSh7y7GG0&#10;wlTbCxd0LkMtIoR9igqaEPpUSl81ZNCPbU8cvaN1BkOUrpba4SXCTScnSfIqDbYcFxrs6a2h6qf8&#10;NQp2wW2GYjM3/HU4bXE6S4pu/a7U0+OwXoIINIR7+L/9qRXMJlP4OxOPgMx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kSvJsYAAADcAAAADwAAAAAAAAAAAAAAAACYAgAAZHJz&#10;L2Rvd25yZXYueG1sUEsFBgAAAAAEAAQA9QAAAIsDAAAAAA==&#10;" path="m18188,c28232,,36376,8143,36376,18188v,10046,-8144,18188,-18188,18188c8143,36376,,28234,,18188,,8143,8143,,18188,xe" fillcolor="#001926" stroked="f" strokeweight="0">
                        <v:stroke miterlimit="83231f" joinstyle="miter"/>
                        <v:path arrowok="t" textboxrect="0,0,36376,36376"/>
                      </v:shape>
                      <v:shape id="Shape 424" o:spid="_x0000_s1030" style="position:absolute;top:3201;width:363;height:363;visibility:visible;mso-wrap-style:square;v-text-anchor:top" coordsize="36376,363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VUh8QA&#10;AADcAAAADwAAAGRycy9kb3ducmV2LnhtbESPQWvCQBSE7wX/w/KE3urGIEFSVymBYnoSYw89PrIv&#10;2WD2bZpdNf33XUHwOMzMN8xmN9leXGn0nWMFy0UCgrh2uuNWwffp820Nwgdkjb1jUvBHHnbb2csG&#10;c+1ufKRrFVoRIexzVGBCGHIpfW3Iol+4gTh6jRsthijHVuoRbxFue5kmSSYtdhwXDA5UGKrP1cUq&#10;+Cr2P02VlWVqmjRbFueDK34PSr3Op493EIGm8Aw/2qVWsEpXcD8Tj4Dc/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glVIfEAAAA3AAAAA8AAAAAAAAAAAAAAAAAmAIAAGRycy9k&#10;b3ducmV2LnhtbFBLBQYAAAAABAAEAPUAAACJAwAAAAA=&#10;" path="m36376,18188v,10046,-8144,18188,-18188,18188c8143,36376,,28234,,18188,,8143,8143,,18188,,28232,,36376,8143,36376,18188xe" filled="f" strokecolor="#001926" strokeweight=".20208mm">
                        <v:stroke joinstyle="bevel" endcap="square"/>
                        <v:path arrowok="t" textboxrect="0,0,36376,36376"/>
                      </v:shape>
                      <v:shape id="Shape 426" o:spid="_x0000_s1031" style="position:absolute;top:4874;width:363;height:364;visibility:visible;mso-wrap-style:square;v-text-anchor:top" coordsize="36376,363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yqG8cA&#10;AADcAAAADwAAAGRycy9kb3ducmV2LnhtbESPQWvCQBSE74X+h+UVeim6aRSR6CqlpUUPIloDentk&#10;n9lo9m3IbjX9911B6HGYmW+Y6byztbhQ6yvHCl77CQjiwumKSwW778/eGIQPyBprx6TglzzMZ48P&#10;U8y0u/KGLttQighhn6ECE0KTSekLQxZ93zXE0Tu61mKIsi2lbvEa4baWaZKMpMWK44LBht4NFeft&#10;j1WQ6pflfnU4feTrzRctD3lu1oNcqeen7m0CIlAX/sP39kIrGKYjuJ2JR0DO/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CMqhvHAAAA3AAAAA8AAAAAAAAAAAAAAAAAmAIAAGRy&#10;cy9kb3ducmV2LnhtbFBLBQYAAAAABAAEAPUAAACMAwAAAAA=&#10;" path="m18188,c28232,,36376,8144,36376,18188v,10046,-8144,18189,-18188,18189c8143,36377,,28234,,18188,,8144,8143,,18188,xe" fillcolor="#001926" stroked="f" strokeweight="0">
                        <v:stroke miterlimit="83231f" joinstyle="miter"/>
                        <v:path arrowok="t" textboxrect="0,0,36376,36377"/>
                      </v:shape>
                      <v:shape id="Shape 427" o:spid="_x0000_s1032" style="position:absolute;top:4874;width:363;height:364;visibility:visible;mso-wrap-style:square;v-text-anchor:top" coordsize="36376,363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TYIsQA&#10;AADcAAAADwAAAGRycy9kb3ducmV2LnhtbESP0WrCQBRE3wv+w3KFvtWNUtISXUUERSwWqn7ANXtN&#10;QrJ3Q3ZN1r/vCoU+DjNzhlmsgmlET52rLCuYThIQxLnVFRcKLuft2ycI55E1NpZJwYMcrJajlwVm&#10;2g78Q/3JFyJC2GWooPS+zaR0eUkG3cS2xNG72c6gj7IrpO5wiHDTyFmSpNJgxXGhxJY2JeX16W4U&#10;0I56HdLjUH9912F/bQ/TyyZV6nUc1nMQnoL/D/+191rB++wDnmfiEZDL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sE2CLEAAAA3AAAAA8AAAAAAAAAAAAAAAAAmAIAAGRycy9k&#10;b3ducmV2LnhtbFBLBQYAAAAABAAEAPUAAACJAwAAAAA=&#10;" path="m36376,18188v,10046,-8144,18189,-18188,18189c8143,36377,,28234,,18188,,8144,8143,,18188,,28232,,36376,8144,36376,18188xe" filled="f" strokecolor="#001926" strokeweight=".20208mm">
                        <v:stroke joinstyle="bevel" endcap="square"/>
                        <v:path arrowok="t" textboxrect="0,0,36376,36377"/>
                      </v:shape>
                      <v:shape id="Shape 429" o:spid="_x0000_s1033" style="position:absolute;top:6547;width:363;height:364;visibility:visible;mso-wrap-style:square;v-text-anchor:top" coordsize="36376,363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6yYzMUA&#10;AADcAAAADwAAAGRycy9kb3ducmV2LnhtbESPQWsCMRSE7wX/Q3gFb5qt2qJbo4ioWPDQVQ89PjbP&#10;3dXNy5JEXf99UxB6HGbmG2Y6b00tbuR8ZVnBWz8BQZxbXXGh4HhY98YgfEDWWFsmBQ/yMJ91XqaY&#10;anvnjG77UIgIYZ+igjKEJpXS5yUZ9H3bEEfvZJ3BEKUrpHZ4j3BTy0GSfEiDFceFEhtalpRf9lej&#10;4Du4TZtt3g1//Zx3OBwlWb1YKdV9bRefIAK14T/8bG+1gtFgAn9n4hGQs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rJjMxQAAANwAAAAPAAAAAAAAAAAAAAAAAJgCAABkcnMv&#10;ZG93bnJldi54bWxQSwUGAAAAAAQABAD1AAAAigMAAAAA&#10;" path="m18188,c28232,,36376,8143,36376,18188v,10045,-8144,18188,-18188,18188c8143,36376,,28233,,18188,,8143,8143,,18188,xe" fillcolor="#001926" stroked="f" strokeweight="0">
                        <v:stroke miterlimit="83231f" joinstyle="miter"/>
                        <v:path arrowok="t" textboxrect="0,0,36376,36376"/>
                      </v:shape>
                      <v:shape id="Shape 430" o:spid="_x0000_s1034" style="position:absolute;top:6547;width:363;height:364;visibility:visible;mso-wrap-style:square;v-text-anchor:top" coordsize="36376,363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fEWcIA&#10;AADcAAAADwAAAGRycy9kb3ducmV2LnhtbERPz2vCMBS+C/sfwhN209ROyuiMIgVZdxLrDjs+mtem&#10;2Lx0TdTuv18OgseP7/dmN9le3Gj0nWMFq2UCgrh2uuNWwff5sHgH4QOyxt4xKfgjD7vty2yDuXZ3&#10;PtGtCq2IIexzVGBCGHIpfW3Iol+6gThyjRsthgjHVuoR7zHc9jJNkkxa7Dg2GByoMFRfqqtV8FV8&#10;/jRVVpapadJsVVyOrvg9KvU6n/YfIAJN4Sl+uEutYP0W58cz8QjI7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x8RZwgAAANwAAAAPAAAAAAAAAAAAAAAAAJgCAABkcnMvZG93&#10;bnJldi54bWxQSwUGAAAAAAQABAD1AAAAhwMAAAAA&#10;" path="m36376,18188v,10045,-8144,18188,-18188,18188c8143,36376,,28233,,18188,,8143,8143,,18188,,28232,,36376,8143,36376,18188xe" filled="f" strokecolor="#001926" strokeweight=".20208mm">
                        <v:stroke joinstyle="bevel" endcap="square"/>
                        <v:path arrowok="t" textboxrect="0,0,36376,36376"/>
                      </v:shape>
                      <w10:wrap type="square"/>
                    </v:group>
                  </w:pict>
                </mc:Fallback>
              </mc:AlternateContent>
            </w:r>
            <w:r>
              <w:rPr>
                <w:noProof/>
              </w:rPr>
              <mc:AlternateContent>
                <mc:Choice Requires="wpg">
                  <w:drawing>
                    <wp:anchor distT="0" distB="0" distL="114300" distR="114300" simplePos="0" relativeHeight="251670528" behindDoc="0" locked="0" layoutInCell="1" allowOverlap="1">
                      <wp:simplePos x="0" y="0"/>
                      <wp:positionH relativeFrom="column">
                        <wp:posOffset>148234</wp:posOffset>
                      </wp:positionH>
                      <wp:positionV relativeFrom="paragraph">
                        <wp:posOffset>689115</wp:posOffset>
                      </wp:positionV>
                      <wp:extent cx="1869748" cy="1091292"/>
                      <wp:effectExtent l="0" t="0" r="0" b="0"/>
                      <wp:wrapSquare wrapText="bothSides"/>
                      <wp:docPr id="3683" name="Group 3683"/>
                      <wp:cNvGraphicFramePr/>
                      <a:graphic xmlns:a="http://schemas.openxmlformats.org/drawingml/2006/main">
                        <a:graphicData uri="http://schemas.microsoft.com/office/word/2010/wordprocessingGroup">
                          <wpg:wgp>
                            <wpg:cNvGrpSpPr/>
                            <wpg:grpSpPr>
                              <a:xfrm>
                                <a:off x="0" y="0"/>
                                <a:ext cx="1869748" cy="1091292"/>
                                <a:chOff x="0" y="0"/>
                                <a:chExt cx="1869748" cy="1091292"/>
                              </a:xfrm>
                            </wpg:grpSpPr>
                            <wps:wsp>
                              <wps:cNvPr id="311" name="Rectangle 311"/>
                              <wps:cNvSpPr/>
                              <wps:spPr>
                                <a:xfrm>
                                  <a:off x="7275" y="154818"/>
                                  <a:ext cx="619272" cy="188569"/>
                                </a:xfrm>
                                <a:prstGeom prst="rect">
                                  <a:avLst/>
                                </a:prstGeom>
                                <a:ln>
                                  <a:noFill/>
                                </a:ln>
                              </wps:spPr>
                              <wps:txbx>
                                <w:txbxContent>
                                  <w:p w:rsidR="00BF5931" w:rsidRDefault="00815535">
                                    <w:r>
                                      <w:rPr>
                                        <w:color w:val="001926"/>
                                        <w:spacing w:val="-2"/>
                                        <w:w w:val="103"/>
                                        <w:sz w:val="18"/>
                                      </w:rPr>
                                      <w:t>Analytical</w:t>
                                    </w:r>
                                  </w:p>
                                </w:txbxContent>
                              </wps:txbx>
                              <wps:bodyPr horzOverflow="overflow" vert="horz" lIns="0" tIns="0" rIns="0" bIns="0" rtlCol="0">
                                <a:noAutofit/>
                              </wps:bodyPr>
                            </wps:wsp>
                            <wps:wsp>
                              <wps:cNvPr id="313" name="Rectangle 313"/>
                              <wps:cNvSpPr/>
                              <wps:spPr>
                                <a:xfrm>
                                  <a:off x="1455056" y="154818"/>
                                  <a:ext cx="551540" cy="188569"/>
                                </a:xfrm>
                                <a:prstGeom prst="rect">
                                  <a:avLst/>
                                </a:prstGeom>
                                <a:ln>
                                  <a:noFill/>
                                </a:ln>
                              </wps:spPr>
                              <wps:txbx>
                                <w:txbxContent>
                                  <w:p w:rsidR="00BF5931" w:rsidRDefault="00815535">
                                    <w:r>
                                      <w:rPr>
                                        <w:color w:val="001926"/>
                                        <w:spacing w:val="-1"/>
                                        <w:w w:val="107"/>
                                        <w:sz w:val="18"/>
                                      </w:rPr>
                                      <w:t>Creative</w:t>
                                    </w:r>
                                  </w:p>
                                </w:txbxContent>
                              </wps:txbx>
                              <wps:bodyPr horzOverflow="overflow" vert="horz" lIns="0" tIns="0" rIns="0" bIns="0" rtlCol="0">
                                <a:noAutofit/>
                              </wps:bodyPr>
                            </wps:wsp>
                            <wps:wsp>
                              <wps:cNvPr id="315" name="Rectangle 315"/>
                              <wps:cNvSpPr/>
                              <wps:spPr>
                                <a:xfrm>
                                  <a:off x="7275" y="482205"/>
                                  <a:ext cx="880528" cy="188569"/>
                                </a:xfrm>
                                <a:prstGeom prst="rect">
                                  <a:avLst/>
                                </a:prstGeom>
                                <a:ln>
                                  <a:noFill/>
                                </a:ln>
                              </wps:spPr>
                              <wps:txbx>
                                <w:txbxContent>
                                  <w:p w:rsidR="00BF5931" w:rsidRDefault="00815535">
                                    <w:r>
                                      <w:rPr>
                                        <w:color w:val="001926"/>
                                        <w:w w:val="109"/>
                                        <w:sz w:val="18"/>
                                      </w:rPr>
                                      <w:t>Conservative</w:t>
                                    </w:r>
                                  </w:p>
                                </w:txbxContent>
                              </wps:txbx>
                              <wps:bodyPr horzOverflow="overflow" vert="horz" lIns="0" tIns="0" rIns="0" bIns="0" rtlCol="0">
                                <a:noAutofit/>
                              </wps:bodyPr>
                            </wps:wsp>
                            <wps:wsp>
                              <wps:cNvPr id="317" name="Rectangle 317"/>
                              <wps:cNvSpPr/>
                              <wps:spPr>
                                <a:xfrm>
                                  <a:off x="1542360" y="482205"/>
                                  <a:ext cx="435426" cy="188569"/>
                                </a:xfrm>
                                <a:prstGeom prst="rect">
                                  <a:avLst/>
                                </a:prstGeom>
                                <a:ln>
                                  <a:noFill/>
                                </a:ln>
                              </wps:spPr>
                              <wps:txbx>
                                <w:txbxContent>
                                  <w:p w:rsidR="00BF5931" w:rsidRDefault="00815535">
                                    <w:r>
                                      <w:rPr>
                                        <w:color w:val="001926"/>
                                        <w:spacing w:val="-3"/>
                                        <w:w w:val="104"/>
                                        <w:sz w:val="18"/>
                                      </w:rPr>
                                      <w:t>Liberal</w:t>
                                    </w:r>
                                  </w:p>
                                </w:txbxContent>
                              </wps:txbx>
                              <wps:bodyPr horzOverflow="overflow" vert="horz" lIns="0" tIns="0" rIns="0" bIns="0" rtlCol="0">
                                <a:noAutofit/>
                              </wps:bodyPr>
                            </wps:wsp>
                            <wps:wsp>
                              <wps:cNvPr id="319" name="Rectangle 319"/>
                              <wps:cNvSpPr/>
                              <wps:spPr>
                                <a:xfrm>
                                  <a:off x="7275" y="809593"/>
                                  <a:ext cx="522511" cy="188569"/>
                                </a:xfrm>
                                <a:prstGeom prst="rect">
                                  <a:avLst/>
                                </a:prstGeom>
                                <a:ln>
                                  <a:noFill/>
                                </a:ln>
                              </wps:spPr>
                              <wps:txbx>
                                <w:txbxContent>
                                  <w:p w:rsidR="00BF5931" w:rsidRDefault="00815535">
                                    <w:r>
                                      <w:rPr>
                                        <w:color w:val="001926"/>
                                        <w:spacing w:val="3"/>
                                        <w:w w:val="112"/>
                                        <w:sz w:val="18"/>
                                      </w:rPr>
                                      <w:t>Passive</w:t>
                                    </w:r>
                                  </w:p>
                                </w:txbxContent>
                              </wps:txbx>
                              <wps:bodyPr horzOverflow="overflow" vert="horz" lIns="0" tIns="0" rIns="0" bIns="0" rtlCol="0">
                                <a:noAutofit/>
                              </wps:bodyPr>
                            </wps:wsp>
                            <wps:wsp>
                              <wps:cNvPr id="321" name="Rectangle 321"/>
                              <wps:cNvSpPr/>
                              <wps:spPr>
                                <a:xfrm>
                                  <a:off x="1564186" y="809593"/>
                                  <a:ext cx="406397" cy="188569"/>
                                </a:xfrm>
                                <a:prstGeom prst="rect">
                                  <a:avLst/>
                                </a:prstGeom>
                                <a:ln>
                                  <a:noFill/>
                                </a:ln>
                              </wps:spPr>
                              <wps:txbx>
                                <w:txbxContent>
                                  <w:p w:rsidR="00BF5931" w:rsidRDefault="00815535">
                                    <w:r>
                                      <w:rPr>
                                        <w:color w:val="001926"/>
                                        <w:spacing w:val="-2"/>
                                        <w:w w:val="106"/>
                                        <w:sz w:val="18"/>
                                      </w:rPr>
                                      <w:t>Active</w:t>
                                    </w:r>
                                  </w:p>
                                </w:txbxContent>
                              </wps:txbx>
                              <wps:bodyPr horzOverflow="overflow" vert="horz" lIns="0" tIns="0" rIns="0" bIns="0" rtlCol="0">
                                <a:noAutofit/>
                              </wps:bodyPr>
                            </wps:wsp>
                            <wps:wsp>
                              <wps:cNvPr id="4151" name="Shape 4151"/>
                              <wps:cNvSpPr/>
                              <wps:spPr>
                                <a:xfrm>
                                  <a:off x="0" y="0"/>
                                  <a:ext cx="1869748" cy="109129"/>
                                </a:xfrm>
                                <a:custGeom>
                                  <a:avLst/>
                                  <a:gdLst/>
                                  <a:ahLst/>
                                  <a:cxnLst/>
                                  <a:rect l="0" t="0" r="0" b="0"/>
                                  <a:pathLst>
                                    <a:path w="1869748" h="109129">
                                      <a:moveTo>
                                        <a:pt x="0" y="0"/>
                                      </a:moveTo>
                                      <a:lnTo>
                                        <a:pt x="1869748" y="0"/>
                                      </a:lnTo>
                                      <a:lnTo>
                                        <a:pt x="1869748" y="109129"/>
                                      </a:lnTo>
                                      <a:lnTo>
                                        <a:pt x="0" y="109129"/>
                                      </a:lnTo>
                                      <a:lnTo>
                                        <a:pt x="0" y="0"/>
                                      </a:lnTo>
                                    </a:path>
                                  </a:pathLst>
                                </a:custGeom>
                                <a:ln w="0" cap="flat">
                                  <a:miter lim="127000"/>
                                </a:ln>
                              </wps:spPr>
                              <wps:style>
                                <a:lnRef idx="0">
                                  <a:srgbClr val="000000">
                                    <a:alpha val="0"/>
                                  </a:srgbClr>
                                </a:lnRef>
                                <a:fillRef idx="1">
                                  <a:srgbClr val="F2F2F3"/>
                                </a:fillRef>
                                <a:effectRef idx="0">
                                  <a:scrgbClr r="0" g="0" b="0"/>
                                </a:effectRef>
                                <a:fontRef idx="none"/>
                              </wps:style>
                              <wps:bodyPr/>
                            </wps:wsp>
                            <wps:wsp>
                              <wps:cNvPr id="4152" name="Shape 4152"/>
                              <wps:cNvSpPr/>
                              <wps:spPr>
                                <a:xfrm>
                                  <a:off x="167331" y="0"/>
                                  <a:ext cx="109129" cy="109129"/>
                                </a:xfrm>
                                <a:custGeom>
                                  <a:avLst/>
                                  <a:gdLst/>
                                  <a:ahLst/>
                                  <a:cxnLst/>
                                  <a:rect l="0" t="0" r="0" b="0"/>
                                  <a:pathLst>
                                    <a:path w="109129" h="109129">
                                      <a:moveTo>
                                        <a:pt x="0" y="0"/>
                                      </a:moveTo>
                                      <a:lnTo>
                                        <a:pt x="109129" y="0"/>
                                      </a:lnTo>
                                      <a:lnTo>
                                        <a:pt x="109129" y="109129"/>
                                      </a:lnTo>
                                      <a:lnTo>
                                        <a:pt x="0" y="109129"/>
                                      </a:lnTo>
                                      <a:lnTo>
                                        <a:pt x="0" y="0"/>
                                      </a:lnTo>
                                    </a:path>
                                  </a:pathLst>
                                </a:custGeom>
                                <a:ln w="0" cap="flat">
                                  <a:miter lim="127000"/>
                                </a:ln>
                              </wps:spPr>
                              <wps:style>
                                <a:lnRef idx="0">
                                  <a:srgbClr val="000000">
                                    <a:alpha val="0"/>
                                  </a:srgbClr>
                                </a:lnRef>
                                <a:fillRef idx="1">
                                  <a:srgbClr val="81BDA4"/>
                                </a:fillRef>
                                <a:effectRef idx="0">
                                  <a:scrgbClr r="0" g="0" b="0"/>
                                </a:effectRef>
                                <a:fontRef idx="none"/>
                              </wps:style>
                              <wps:bodyPr/>
                            </wps:wsp>
                            <wps:wsp>
                              <wps:cNvPr id="4153" name="Shape 4153"/>
                              <wps:cNvSpPr/>
                              <wps:spPr>
                                <a:xfrm>
                                  <a:off x="0" y="327388"/>
                                  <a:ext cx="1869748" cy="109129"/>
                                </a:xfrm>
                                <a:custGeom>
                                  <a:avLst/>
                                  <a:gdLst/>
                                  <a:ahLst/>
                                  <a:cxnLst/>
                                  <a:rect l="0" t="0" r="0" b="0"/>
                                  <a:pathLst>
                                    <a:path w="1869748" h="109129">
                                      <a:moveTo>
                                        <a:pt x="0" y="0"/>
                                      </a:moveTo>
                                      <a:lnTo>
                                        <a:pt x="1869748" y="0"/>
                                      </a:lnTo>
                                      <a:lnTo>
                                        <a:pt x="1869748" y="109129"/>
                                      </a:lnTo>
                                      <a:lnTo>
                                        <a:pt x="0" y="109129"/>
                                      </a:lnTo>
                                      <a:lnTo>
                                        <a:pt x="0" y="0"/>
                                      </a:lnTo>
                                    </a:path>
                                  </a:pathLst>
                                </a:custGeom>
                                <a:ln w="0" cap="flat">
                                  <a:miter lim="127000"/>
                                </a:ln>
                              </wps:spPr>
                              <wps:style>
                                <a:lnRef idx="0">
                                  <a:srgbClr val="000000">
                                    <a:alpha val="0"/>
                                  </a:srgbClr>
                                </a:lnRef>
                                <a:fillRef idx="1">
                                  <a:srgbClr val="F2F2F3"/>
                                </a:fillRef>
                                <a:effectRef idx="0">
                                  <a:scrgbClr r="0" g="0" b="0"/>
                                </a:effectRef>
                                <a:fontRef idx="none"/>
                              </wps:style>
                              <wps:bodyPr/>
                            </wps:wsp>
                            <wps:wsp>
                              <wps:cNvPr id="4154" name="Shape 4154"/>
                              <wps:cNvSpPr/>
                              <wps:spPr>
                                <a:xfrm>
                                  <a:off x="429242" y="327388"/>
                                  <a:ext cx="109129" cy="109129"/>
                                </a:xfrm>
                                <a:custGeom>
                                  <a:avLst/>
                                  <a:gdLst/>
                                  <a:ahLst/>
                                  <a:cxnLst/>
                                  <a:rect l="0" t="0" r="0" b="0"/>
                                  <a:pathLst>
                                    <a:path w="109129" h="109129">
                                      <a:moveTo>
                                        <a:pt x="0" y="0"/>
                                      </a:moveTo>
                                      <a:lnTo>
                                        <a:pt x="109129" y="0"/>
                                      </a:lnTo>
                                      <a:lnTo>
                                        <a:pt x="109129" y="109129"/>
                                      </a:lnTo>
                                      <a:lnTo>
                                        <a:pt x="0" y="109129"/>
                                      </a:lnTo>
                                      <a:lnTo>
                                        <a:pt x="0" y="0"/>
                                      </a:lnTo>
                                    </a:path>
                                  </a:pathLst>
                                </a:custGeom>
                                <a:ln w="0" cap="flat">
                                  <a:miter lim="127000"/>
                                </a:ln>
                              </wps:spPr>
                              <wps:style>
                                <a:lnRef idx="0">
                                  <a:srgbClr val="000000">
                                    <a:alpha val="0"/>
                                  </a:srgbClr>
                                </a:lnRef>
                                <a:fillRef idx="1">
                                  <a:srgbClr val="81BDA4"/>
                                </a:fillRef>
                                <a:effectRef idx="0">
                                  <a:scrgbClr r="0" g="0" b="0"/>
                                </a:effectRef>
                                <a:fontRef idx="none"/>
                              </wps:style>
                              <wps:bodyPr/>
                            </wps:wsp>
                            <wps:wsp>
                              <wps:cNvPr id="4155" name="Shape 4155"/>
                              <wps:cNvSpPr/>
                              <wps:spPr>
                                <a:xfrm>
                                  <a:off x="0" y="654776"/>
                                  <a:ext cx="1869748" cy="109129"/>
                                </a:xfrm>
                                <a:custGeom>
                                  <a:avLst/>
                                  <a:gdLst/>
                                  <a:ahLst/>
                                  <a:cxnLst/>
                                  <a:rect l="0" t="0" r="0" b="0"/>
                                  <a:pathLst>
                                    <a:path w="1869748" h="109129">
                                      <a:moveTo>
                                        <a:pt x="0" y="0"/>
                                      </a:moveTo>
                                      <a:lnTo>
                                        <a:pt x="1869748" y="0"/>
                                      </a:lnTo>
                                      <a:lnTo>
                                        <a:pt x="1869748" y="109129"/>
                                      </a:lnTo>
                                      <a:lnTo>
                                        <a:pt x="0" y="109129"/>
                                      </a:lnTo>
                                      <a:lnTo>
                                        <a:pt x="0" y="0"/>
                                      </a:lnTo>
                                    </a:path>
                                  </a:pathLst>
                                </a:custGeom>
                                <a:ln w="0" cap="flat">
                                  <a:miter lim="127000"/>
                                </a:ln>
                              </wps:spPr>
                              <wps:style>
                                <a:lnRef idx="0">
                                  <a:srgbClr val="000000">
                                    <a:alpha val="0"/>
                                  </a:srgbClr>
                                </a:lnRef>
                                <a:fillRef idx="1">
                                  <a:srgbClr val="F2F2F3"/>
                                </a:fillRef>
                                <a:effectRef idx="0">
                                  <a:scrgbClr r="0" g="0" b="0"/>
                                </a:effectRef>
                                <a:fontRef idx="none"/>
                              </wps:style>
                              <wps:bodyPr/>
                            </wps:wsp>
                            <wps:wsp>
                              <wps:cNvPr id="4156" name="Shape 4156"/>
                              <wps:cNvSpPr/>
                              <wps:spPr>
                                <a:xfrm>
                                  <a:off x="742079" y="654776"/>
                                  <a:ext cx="109129" cy="109129"/>
                                </a:xfrm>
                                <a:custGeom>
                                  <a:avLst/>
                                  <a:gdLst/>
                                  <a:ahLst/>
                                  <a:cxnLst/>
                                  <a:rect l="0" t="0" r="0" b="0"/>
                                  <a:pathLst>
                                    <a:path w="109129" h="109129">
                                      <a:moveTo>
                                        <a:pt x="0" y="0"/>
                                      </a:moveTo>
                                      <a:lnTo>
                                        <a:pt x="109129" y="0"/>
                                      </a:lnTo>
                                      <a:lnTo>
                                        <a:pt x="109129" y="109129"/>
                                      </a:lnTo>
                                      <a:lnTo>
                                        <a:pt x="0" y="109129"/>
                                      </a:lnTo>
                                      <a:lnTo>
                                        <a:pt x="0" y="0"/>
                                      </a:lnTo>
                                    </a:path>
                                  </a:pathLst>
                                </a:custGeom>
                                <a:ln w="0" cap="flat">
                                  <a:miter lim="127000"/>
                                </a:ln>
                              </wps:spPr>
                              <wps:style>
                                <a:lnRef idx="0">
                                  <a:srgbClr val="000000">
                                    <a:alpha val="0"/>
                                  </a:srgbClr>
                                </a:lnRef>
                                <a:fillRef idx="1">
                                  <a:srgbClr val="81BDA4"/>
                                </a:fillRef>
                                <a:effectRef idx="0">
                                  <a:scrgbClr r="0" g="0" b="0"/>
                                </a:effectRef>
                                <a:fontRef idx="none"/>
                              </wps:style>
                              <wps:bodyPr/>
                            </wps:wsp>
                            <wps:wsp>
                              <wps:cNvPr id="4157" name="Shape 4157"/>
                              <wps:cNvSpPr/>
                              <wps:spPr>
                                <a:xfrm>
                                  <a:off x="0" y="982163"/>
                                  <a:ext cx="1869748" cy="109129"/>
                                </a:xfrm>
                                <a:custGeom>
                                  <a:avLst/>
                                  <a:gdLst/>
                                  <a:ahLst/>
                                  <a:cxnLst/>
                                  <a:rect l="0" t="0" r="0" b="0"/>
                                  <a:pathLst>
                                    <a:path w="1869748" h="109129">
                                      <a:moveTo>
                                        <a:pt x="0" y="0"/>
                                      </a:moveTo>
                                      <a:lnTo>
                                        <a:pt x="1869748" y="0"/>
                                      </a:lnTo>
                                      <a:lnTo>
                                        <a:pt x="1869748" y="109129"/>
                                      </a:lnTo>
                                      <a:lnTo>
                                        <a:pt x="0" y="109129"/>
                                      </a:lnTo>
                                      <a:lnTo>
                                        <a:pt x="0" y="0"/>
                                      </a:lnTo>
                                    </a:path>
                                  </a:pathLst>
                                </a:custGeom>
                                <a:ln w="0" cap="flat">
                                  <a:miter lim="127000"/>
                                </a:ln>
                              </wps:spPr>
                              <wps:style>
                                <a:lnRef idx="0">
                                  <a:srgbClr val="000000">
                                    <a:alpha val="0"/>
                                  </a:srgbClr>
                                </a:lnRef>
                                <a:fillRef idx="1">
                                  <a:srgbClr val="F2F2F3"/>
                                </a:fillRef>
                                <a:effectRef idx="0">
                                  <a:scrgbClr r="0" g="0" b="0"/>
                                </a:effectRef>
                                <a:fontRef idx="none"/>
                              </wps:style>
                              <wps:bodyPr/>
                            </wps:wsp>
                            <wps:wsp>
                              <wps:cNvPr id="4158" name="Shape 4158"/>
                              <wps:cNvSpPr/>
                              <wps:spPr>
                                <a:xfrm>
                                  <a:off x="1302276" y="982163"/>
                                  <a:ext cx="109129" cy="109129"/>
                                </a:xfrm>
                                <a:custGeom>
                                  <a:avLst/>
                                  <a:gdLst/>
                                  <a:ahLst/>
                                  <a:cxnLst/>
                                  <a:rect l="0" t="0" r="0" b="0"/>
                                  <a:pathLst>
                                    <a:path w="109129" h="109129">
                                      <a:moveTo>
                                        <a:pt x="0" y="0"/>
                                      </a:moveTo>
                                      <a:lnTo>
                                        <a:pt x="109129" y="0"/>
                                      </a:lnTo>
                                      <a:lnTo>
                                        <a:pt x="109129" y="109129"/>
                                      </a:lnTo>
                                      <a:lnTo>
                                        <a:pt x="0" y="109129"/>
                                      </a:lnTo>
                                      <a:lnTo>
                                        <a:pt x="0" y="0"/>
                                      </a:lnTo>
                                    </a:path>
                                  </a:pathLst>
                                </a:custGeom>
                                <a:ln w="0" cap="flat">
                                  <a:miter lim="127000"/>
                                </a:ln>
                              </wps:spPr>
                              <wps:style>
                                <a:lnRef idx="0">
                                  <a:srgbClr val="000000">
                                    <a:alpha val="0"/>
                                  </a:srgbClr>
                                </a:lnRef>
                                <a:fillRef idx="1">
                                  <a:srgbClr val="81BDA4"/>
                                </a:fillRef>
                                <a:effectRef idx="0">
                                  <a:scrgbClr r="0" g="0" b="0"/>
                                </a:effectRef>
                                <a:fontRef idx="none"/>
                              </wps:style>
                              <wps:bodyPr/>
                            </wps:wsp>
                          </wpg:wgp>
                        </a:graphicData>
                      </a:graphic>
                    </wp:anchor>
                  </w:drawing>
                </mc:Choice>
                <mc:Fallback>
                  <w:pict>
                    <v:group id="Group 3683" o:spid="_x0000_s1115" style="position:absolute;left:0;text-align:left;margin-left:11.65pt;margin-top:54.25pt;width:147.2pt;height:85.95pt;z-index:251670528;mso-position-horizontal-relative:text;mso-position-vertical-relative:text" coordsize="18697,109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">
                      <v:rect id="Rectangle 311" o:spid="_x0000_s1116" style="position:absolute;left:72;top:1548;width:6193;height:18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Gqx7cQA&#10;AADcAAAADwAAAGRycy9kb3ducmV2LnhtbESPQYvCMBSE74L/ITxhb5p2hUWrUcRV9OiqoN4ezbMt&#10;Ni+liba7v94sCB6HmfmGmc5bU4oH1a6wrCAeRCCIU6sLzhQcD+v+CITzyBpLy6TglxzMZ93OFBNt&#10;G/6hx95nIkDYJagg975KpHRpTgbdwFbEwbva2qAPss6krrEJcFPKzyj6kgYLDgs5VrTMKb3t70bB&#10;ZlQtzlv712Tl6rI57U7j78PYK/XRaxcTEJ5a/w6/2lutYBjH8H8mHAE5e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hqse3EAAAA3AAAAA8AAAAAAAAAAAAAAAAAmAIAAGRycy9k&#10;b3ducmV2LnhtbFBLBQYAAAAABAAEAPUAAACJAwAAAAA=&#10;" filled="f" stroked="f">
                        <v:textbox inset="0,0,0,0">
                          <w:txbxContent>
                            <w:p w:rsidR="00BF5931" w:rsidRDefault="00815535">
                              <w:r>
                                <w:rPr>
                                  <w:color w:val="001926"/>
                                  <w:spacing w:val="-2"/>
                                  <w:w w:val="103"/>
                                  <w:sz w:val="18"/>
                                </w:rPr>
                                <w:t>Analytical</w:t>
                              </w:r>
                            </w:p>
                          </w:txbxContent>
                        </v:textbox>
                      </v:rect>
                      <v:rect id="Rectangle 313" o:spid="_x0000_s1117" style="position:absolute;left:14550;top:1548;width:5515;height:18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KAcQA&#10;AADcAAAADwAAAGRycy9kb3ducmV2LnhtbESPQYvCMBSE74L/ITxhb5q6wqJdo4iu6FGtoHt7NM+2&#10;2LyUJtru/nojCB6HmfmGmc5bU4o71a6wrGA4iEAQp1YXnCk4Juv+GITzyBpLy6TgjxzMZ93OFGNt&#10;G97T/eAzESDsYlSQe1/FUro0J4NuYCvi4F1sbdAHWWdS19gEuCnlZxR9SYMFh4UcK1rmlF4PN6Ng&#10;M64W5639b7Ly53dz2p0mq2TilfrotYtvEJ5a/w6/2lutYDQcwfNMOAJy9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f0igHEAAAA3AAAAA8AAAAAAAAAAAAAAAAAmAIAAGRycy9k&#10;b3ducmV2LnhtbFBLBQYAAAAABAAEAPUAAACJAwAAAAA=&#10;" filled="f" stroked="f">
                        <v:textbox inset="0,0,0,0">
                          <w:txbxContent>
                            <w:p w:rsidR="00BF5931" w:rsidRDefault="00815535">
                              <w:r>
                                <w:rPr>
                                  <w:color w:val="001926"/>
                                  <w:spacing w:val="-1"/>
                                  <w:w w:val="107"/>
                                  <w:sz w:val="18"/>
                                </w:rPr>
                                <w:t>Creative</w:t>
                              </w:r>
                            </w:p>
                          </w:txbxContent>
                        </v:textbox>
                      </v:rect>
                      <v:rect id="Rectangle 315" o:spid="_x0000_s1118" style="position:absolute;left:72;top:4822;width:8806;height:18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1G37sYA&#10;AADcAAAADwAAAGRycy9kb3ducmV2LnhtbESPQWvCQBSE7wX/w/IEb3Wj0hJTVxG1mGObCNrbI/ua&#10;hGbfhuzWpP56t1DocZiZb5jVZjCNuFLnassKZtMIBHFhdc2lglP++hiDcB5ZY2OZFPyQg8169LDC&#10;RNue3+ma+VIECLsEFVTet4mUrqjIoJvaljh4n7Yz6IPsSqk77APcNHIeRc/SYM1hocKWdhUVX9m3&#10;UXCM2+0ltbe+bA4fx/PbebnPl16pyXjYvoDwNPj/8F871QoWsyf4PROOgFz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1G37sYAAADcAAAADwAAAAAAAAAAAAAAAACYAgAAZHJz&#10;L2Rvd25yZXYueG1sUEsFBgAAAAAEAAQA9QAAAIsDAAAAAA==&#10;" filled="f" stroked="f">
                        <v:textbox inset="0,0,0,0">
                          <w:txbxContent>
                            <w:p w:rsidR="00BF5931" w:rsidRDefault="00815535">
                              <w:r>
                                <w:rPr>
                                  <w:color w:val="001926"/>
                                  <w:w w:val="109"/>
                                  <w:sz w:val="18"/>
                                </w:rPr>
                                <w:t>Conservative</w:t>
                              </w:r>
                            </w:p>
                          </w:txbxContent>
                        </v:textbox>
                      </v:rect>
                      <v:rect id="Rectangle 317" o:spid="_x0000_s1119" style="position:absolute;left:15423;top:4822;width:4354;height:18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MAsYA&#10;AADcAAAADwAAAGRycy9kb3ducmV2LnhtbESPQWvCQBSE7wX/w/IEb3WjQhtTVxG1mGObCNrbI/ua&#10;hGbfhuzWpP56t1DocZiZb5jVZjCNuFLnassKZtMIBHFhdc2lglP++hiDcB5ZY2OZFPyQg8169LDC&#10;RNue3+ma+VIECLsEFVTet4mUrqjIoJvaljh4n7Yz6IPsSqk77APcNHIeRU/SYM1hocKWdhUVX9m3&#10;UXCM2+0ltbe+bA4fx/PbebnPl16pyXjYvoDwNPj/8F871QoWs2f4PROOgFz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M+MAsYAAADcAAAADwAAAAAAAAAAAAAAAACYAgAAZHJz&#10;L2Rvd25yZXYueG1sUEsFBgAAAAAEAAQA9QAAAIsDAAAAAA==&#10;" filled="f" stroked="f">
                        <v:textbox inset="0,0,0,0">
                          <w:txbxContent>
                            <w:p w:rsidR="00BF5931" w:rsidRDefault="00815535">
                              <w:r>
                                <w:rPr>
                                  <w:color w:val="001926"/>
                                  <w:spacing w:val="-3"/>
                                  <w:w w:val="104"/>
                                  <w:sz w:val="18"/>
                                </w:rPr>
                                <w:t>Liberal</w:t>
                              </w:r>
                            </w:p>
                          </w:txbxContent>
                        </v:textbox>
                      </v:rect>
                      <v:rect id="Rectangle 319" o:spid="_x0000_s1120" style="position:absolute;left:72;top:8095;width:5225;height:18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y968QA&#10;AADcAAAADwAAAGRycy9kb3ducmV2LnhtbESPQYvCMBSE74L/ITxhb5q6wmKrUcRV9OiqoN4ezbMt&#10;Ni+liba7v94sCB6HmfmGmc5bU4oH1a6wrGA4iEAQp1YXnCk4Htb9MQjnkTWWlknBLzmYz7qdKSba&#10;NvxDj73PRICwS1BB7n2VSOnSnAy6ga2Ig3e1tUEfZJ1JXWMT4KaUn1H0JQ0WHBZyrGiZU3rb342C&#10;zbhanLf2r8nK1WVz2p3i70PslfrotYsJCE+tf4df7a1WMBrG8H8mHAE5e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YcvevEAAAA3AAAAA8AAAAAAAAAAAAAAAAAmAIAAGRycy9k&#10;b3ducmV2LnhtbFBLBQYAAAAABAAEAPUAAACJAwAAAAA=&#10;" filled="f" stroked="f">
                        <v:textbox inset="0,0,0,0">
                          <w:txbxContent>
                            <w:p w:rsidR="00BF5931" w:rsidRDefault="00815535">
                              <w:r>
                                <w:rPr>
                                  <w:color w:val="001926"/>
                                  <w:spacing w:val="3"/>
                                  <w:w w:val="112"/>
                                  <w:sz w:val="18"/>
                                </w:rPr>
                                <w:t>Passive</w:t>
                              </w:r>
                            </w:p>
                          </w:txbxContent>
                        </v:textbox>
                      </v:rect>
                      <v:rect id="Rectangle 321" o:spid="_x0000_s1121" style="position:absolute;left:15641;top:8095;width:4064;height:18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Z7UMQA&#10;AADcAAAADwAAAGRycy9kb3ducmV2LnhtbESPQYvCMBSE74L/ITxhb5qqIFqNIrqix10rqLdH82yL&#10;zUtpsrbrr98sCB6HmfmGWaxaU4oH1a6wrGA4iEAQp1YXnCk4Jbv+FITzyBpLy6Tglxyslt3OAmNt&#10;G/6mx9FnIkDYxagg976KpXRpTgbdwFbEwbvZ2qAPss6krrEJcFPKURRNpMGCw0KOFW1ySu/HH6Ng&#10;P63Wl4N9Nln5ed2fv86zbTLzSn302vUchKfWv8Ov9kErGI+G8H8mHAG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YGe1DEAAAA3AAAAA8AAAAAAAAAAAAAAAAAmAIAAGRycy9k&#10;b3ducmV2LnhtbFBLBQYAAAAABAAEAPUAAACJAwAAAAA=&#10;" filled="f" stroked="f">
                        <v:textbox inset="0,0,0,0">
                          <w:txbxContent>
                            <w:p w:rsidR="00BF5931" w:rsidRDefault="00815535">
                              <w:r>
                                <w:rPr>
                                  <w:color w:val="001926"/>
                                  <w:spacing w:val="-2"/>
                                  <w:w w:val="106"/>
                                  <w:sz w:val="18"/>
                                </w:rPr>
                                <w:t>Active</w:t>
                              </w:r>
                            </w:p>
                          </w:txbxContent>
                        </v:textbox>
                      </v:rect>
                      <v:shape id="Shape 4151" o:spid="_x0000_s1122" style="position:absolute;width:18697;height:1091;visibility:visible;mso-wrap-style:square;v-text-anchor:top" coordsize="1869748,1091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TfmMYA&#10;AADdAAAADwAAAGRycy9kb3ducmV2LnhtbESPzW7CMBCE70h9B2srcamKE0pLlWJQ+RMVN0Lb8ype&#10;kqjxOrUNhLevkSpxHM3MN5rJrDONOJHztWUF6SABQVxYXXOp4HO/fnwF4QOyxsYyKbiQh9n0rjfB&#10;TNsz7+iUh1JECPsMFVQhtJmUvqjIoB/Yljh6B+sMhihdKbXDc4SbRg6T5EUarDkuVNjSoqLiJz8a&#10;Bd8uH28Cre3T4avcLh9+V3pOiVL9++79DUSgLtzC/+0PrWCUPqdwfROfgJ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TfmMYAAADdAAAADwAAAAAAAAAAAAAAAACYAgAAZHJz&#10;L2Rvd25yZXYueG1sUEsFBgAAAAAEAAQA9QAAAIsDAAAAAA==&#10;" path="m,l1869748,r,109129l,109129,,e" fillcolor="#f2f2f3" stroked="f" strokeweight="0">
                        <v:stroke miterlimit="83231f" joinstyle="miter"/>
                        <v:path arrowok="t" textboxrect="0,0,1869748,109129"/>
                      </v:shape>
                      <v:shape id="Shape 4152" o:spid="_x0000_s1123" style="position:absolute;left:1673;width:1091;height:1091;visibility:visible;mso-wrap-style:square;v-text-anchor:top" coordsize="109129,1091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9HZcQA&#10;AADdAAAADwAAAGRycy9kb3ducmV2LnhtbESPQWvCQBSE74L/YXkFL6Ibg5Y2dRVpFbzWFs/P7DMJ&#10;3X0bspsY/fWuUPA4zMw3zHLdWyM6anzlWMFsmoAgzp2uuFDw+7ObvIHwAVmjcUwKruRhvRoOlphp&#10;d+Fv6g6hEBHCPkMFZQh1JqXPS7Lop64mjt7ZNRZDlE0hdYOXCLdGpknyKi1WHBdKrOmzpPzv0FoF&#10;9H40afvVL7rz+GT5tt21R2uUGr30mw8QgfrwDP+391rBfLZI4fEmPgG5u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yPR2XEAAAA3QAAAA8AAAAAAAAAAAAAAAAAmAIAAGRycy9k&#10;b3ducmV2LnhtbFBLBQYAAAAABAAEAPUAAACJAwAAAAA=&#10;" path="m,l109129,r,109129l,109129,,e" fillcolor="#81bda4" stroked="f" strokeweight="0">
                        <v:stroke miterlimit="83231f" joinstyle="miter"/>
                        <v:path arrowok="t" textboxrect="0,0,109129,109129"/>
                      </v:shape>
                      <v:shape id="Shape 4153" o:spid="_x0000_s1124" style="position:absolute;top:3273;width:18697;height:1092;visibility:visible;mso-wrap-style:square;v-text-anchor:top" coordsize="1869748,1091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rkdMYA&#10;AADdAAAADwAAAGRycy9kb3ducmV2LnhtbESPQWsCMRSE74L/ITyhl6JZq9WyNUqtSktvrrbnx+a5&#10;u3Tzsiaprv/eCAWPw8x8w8wWranFiZyvLCsYDhIQxLnVFRcK9rtN/wWED8gaa8uk4EIeFvNuZ4ap&#10;tmfe0ikLhYgQ9ikqKENoUil9XpJBP7ANcfQO1hkMUbpCaofnCDe1fEqSiTRYcVwosaH3kvLf7M8o&#10;+HHZ9CPQxo4O38XX6vG41ktKlHrotW+vIAK14R7+b39qBePh8whub+ITkPM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PrkdMYAAADdAAAADwAAAAAAAAAAAAAAAACYAgAAZHJz&#10;L2Rvd25yZXYueG1sUEsFBgAAAAAEAAQA9QAAAIsDAAAAAA==&#10;" path="m,l1869748,r,109129l,109129,,e" fillcolor="#f2f2f3" stroked="f" strokeweight="0">
                        <v:stroke miterlimit="83231f" joinstyle="miter"/>
                        <v:path arrowok="t" textboxrect="0,0,1869748,109129"/>
                      </v:shape>
                      <v:shape id="Shape 4154" o:spid="_x0000_s1125" style="position:absolute;left:4292;top:3273;width:1091;height:1092;visibility:visible;mso-wrap-style:square;v-text-anchor:top" coordsize="109129,1091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p6isQA&#10;AADdAAAADwAAAGRycy9kb3ducmV2LnhtbESPQWvCQBSE74L/YXmCF6kbRUubukqpCr2qJefX7DMJ&#10;3X0bspsY/fVuQfA4zMw3zGrTWyM6anzlWMFsmoAgzp2uuFDwc9q/vIHwAVmjcUwKruRhsx4OVphq&#10;d+EDdcdQiAhhn6KCMoQ6ldLnJVn0U1cTR+/sGoshyqaQusFLhFsj50nyKi1WHBdKrOmrpPzv2FoF&#10;9J6Zebvtl9158mv5ttu3mTVKjUf95weIQH14hh/tb61gMVsu4P9NfAJyf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wqeorEAAAA3QAAAA8AAAAAAAAAAAAAAAAAmAIAAGRycy9k&#10;b3ducmV2LnhtbFBLBQYAAAAABAAEAPUAAACJAwAAAAA=&#10;" path="m,l109129,r,109129l,109129,,e" fillcolor="#81bda4" stroked="f" strokeweight="0">
                        <v:stroke miterlimit="83231f" joinstyle="miter"/>
                        <v:path arrowok="t" textboxrect="0,0,109129,109129"/>
                      </v:shape>
                      <v:shape id="Shape 4155" o:spid="_x0000_s1126" style="position:absolute;top:6547;width:18697;height:1092;visibility:visible;mso-wrap-style:square;v-text-anchor:top" coordsize="1869748,1091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Zm8YA&#10;AADdAAAADwAAAGRycy9kb3ducmV2LnhtbESPzW7CMBCE70i8g7VIvSBwKH9VikGlBbXqjUB7XsVL&#10;EjVeB9uF8PY1UiWOo5n5RrNYtaYWZ3K+sqxgNExAEOdWV1woOOy3gycQPiBrrC2Tgit5WC27nQWm&#10;2l54R+csFCJC2KeooAyhSaX0eUkG/dA2xNE7WmcwROkKqR1eItzU8jFJZtJgxXGhxIZeS8p/sl+j&#10;4Ntl8/dAWzs+fhWfb/3TRq8pUeqh1748gwjUhnv4v/2hFUxG0ync3sQnIJ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F/Zm8YAAADdAAAADwAAAAAAAAAAAAAAAACYAgAAZHJz&#10;L2Rvd25yZXYueG1sUEsFBgAAAAAEAAQA9QAAAIsDAAAAAA==&#10;" path="m,l1869748,r,109129l,109129,,e" fillcolor="#f2f2f3" stroked="f" strokeweight="0">
                        <v:stroke miterlimit="83231f" joinstyle="miter"/>
                        <v:path arrowok="t" textboxrect="0,0,1869748,109129"/>
                      </v:shape>
                      <v:shape id="Shape 4156" o:spid="_x0000_s1127" style="position:absolute;left:7420;top:6547;width:1092;height:1092;visibility:visible;mso-wrap-style:square;v-text-anchor:top" coordsize="109129,1091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7RBZsUA&#10;AADdAAAADwAAAGRycy9kb3ducmV2LnhtbESPT2vCQBTE70K/w/IKvYhulBpqzCpFK/SqLZ6f2Zc/&#10;dPdtyG5i2k/fLQg9DjPzGybfjdaIgTrfOFawmCcgiAunG64UfH4cZy8gfEDWaByTgm/ysNs+THLM&#10;tLvxiYZzqESEsM9QQR1Cm0npi5os+rlriaNXus5iiLKrpO7wFuHWyGWSpNJiw3Ghxpb2NRVf594q&#10;oPXFLPvDuBrK6dXyz9uxv1ij1NPj+LoBEWgM/+F7+10reF6sUvh7E5+A3P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tEFmxQAAAN0AAAAPAAAAAAAAAAAAAAAAAJgCAABkcnMv&#10;ZG93bnJldi54bWxQSwUGAAAAAAQABAD1AAAAigMAAAAA&#10;" path="m,l109129,r,109129l,109129,,e" fillcolor="#81bda4" stroked="f" strokeweight="0">
                        <v:stroke miterlimit="83231f" joinstyle="miter"/>
                        <v:path arrowok="t" textboxrect="0,0,109129,109129"/>
                      </v:shape>
                      <v:shape id="Shape 4157" o:spid="_x0000_s1128" style="position:absolute;top:9821;width:18697;height:1091;visibility:visible;mso-wrap-style:square;v-text-anchor:top" coordsize="1869748,1091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8Hid8YA&#10;AADdAAAADwAAAGRycy9kb3ducmV2LnhtbESPzW7CMBCE75V4B2uRekHgUEpBAYPoDwJxa2g5r+Il&#10;iYjXwXYhfXtcCanH0cx8o5kvW1OLCzlfWVYwHCQgiHOrKy4UfO3X/SkIH5A11pZJwS95WC46D3NM&#10;tb3yJ12yUIgIYZ+igjKEJpXS5yUZ9APbEEfvaJ3BEKUrpHZ4jXBTy6ckeZEGK44LJTb0VlJ+yn6M&#10;goPLJptAazs6fhe79975Q79SotRjt13NQARqw3/43t5qBc/D8QT+3sQnIB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8Hid8YAAADdAAAADwAAAAAAAAAAAAAAAACYAgAAZHJz&#10;L2Rvd25yZXYueG1sUEsFBgAAAAAEAAQA9QAAAIsDAAAAAA==&#10;" path="m,l1869748,r,109129l,109129,,e" fillcolor="#f2f2f3" stroked="f" strokeweight="0">
                        <v:stroke miterlimit="83231f" joinstyle="miter"/>
                        <v:path arrowok="t" textboxrect="0,0,1869748,109129"/>
                      </v:shape>
                      <v:shape id="Shape 4158" o:spid="_x0000_s1129" style="position:absolute;left:13022;top:9821;width:1092;height:1091;visibility:visible;mso-wrap-style:square;v-text-anchor:top" coordsize="109129,1091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Wdwj8EA&#10;AADdAAAADwAAAGRycy9kb3ducmV2LnhtbERPTYvCMBC9C/sfwgh7EU0VlbUaZdEVvKqL57EZ22Iy&#10;KU1au/vrzUHw+Hjfq01njWip9qVjBeNRAoI4c7rkXMHveT/8AuEDskbjmBT8kYfN+qO3wlS7Bx+p&#10;PYVcxBD2KSooQqhSKX1WkEU/chVx5G6uthgirHOpa3zEcGvkJEnm0mLJsaHAirYFZfdTYxXQ4mIm&#10;za6btbfB1fL/z765WKPUZ7/7XoII1IW3+OU+aAXT8SzOjW/iE5Dr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1ncI/BAAAA3QAAAA8AAAAAAAAAAAAAAAAAmAIAAGRycy9kb3du&#10;cmV2LnhtbFBLBQYAAAAABAAEAPUAAACGAwAAAAA=&#10;" path="m,l109129,r,109129l,109129,,e" fillcolor="#81bda4" stroked="f" strokeweight="0">
                        <v:stroke miterlimit="83231f" joinstyle="miter"/>
                        <v:path arrowok="t" textboxrect="0,0,109129,109129"/>
                      </v:shape>
                      <w10:wrap type="square"/>
                    </v:group>
                  </w:pict>
                </mc:Fallback>
              </mc:AlternateContent>
            </w:r>
            <w:r>
              <w:rPr>
                <w:color w:val="001926"/>
                <w:sz w:val="18"/>
              </w:rPr>
              <w:t xml:space="preserve">Cannot carry her DBT  and CBT worksheets with her at all </w:t>
            </w:r>
            <w:r>
              <w:rPr>
                <w:color w:val="81BDA4"/>
                <w:sz w:val="29"/>
              </w:rPr>
              <w:t>Personality</w:t>
            </w:r>
            <w:r>
              <w:rPr>
                <w:color w:val="81BDA4"/>
                <w:sz w:val="29"/>
              </w:rPr>
              <w:tab/>
            </w:r>
            <w:r>
              <w:rPr>
                <w:color w:val="001926"/>
                <w:sz w:val="18"/>
              </w:rPr>
              <w:t>times.Become better at managing her anxiety andpanic attacks.</w:t>
            </w:r>
          </w:p>
          <w:p w:rsidR="00BF5931" w:rsidRDefault="00815535">
            <w:pPr>
              <w:tabs>
                <w:tab w:val="center" w:pos="453"/>
                <w:tab w:val="center" w:pos="6422"/>
              </w:tabs>
              <w:spacing w:after="8"/>
            </w:pPr>
            <w:r>
              <w:tab/>
            </w:r>
            <w:r>
              <w:rPr>
                <w:color w:val="001926"/>
                <w:sz w:val="18"/>
              </w:rPr>
              <w:t>Introvert</w:t>
            </w:r>
            <w:r>
              <w:rPr>
                <w:color w:val="001926"/>
                <w:sz w:val="18"/>
              </w:rPr>
              <w:tab/>
              <w:t>ExtrovertFinish school.</w:t>
            </w:r>
          </w:p>
          <w:p w:rsidR="00BF5931" w:rsidRDefault="00815535">
            <w:pPr>
              <w:spacing w:after="22"/>
              <w:ind w:left="115"/>
              <w:jc w:val="center"/>
            </w:pPr>
            <w:r>
              <w:rPr>
                <w:color w:val="001926"/>
                <w:sz w:val="18"/>
              </w:rPr>
              <w:t>Get a promotion.</w:t>
            </w:r>
          </w:p>
          <w:p w:rsidR="00BF5931" w:rsidRDefault="00815535">
            <w:pPr>
              <w:spacing w:after="0"/>
              <w:ind w:left="115"/>
            </w:pPr>
            <w:r>
              <w:rPr>
                <w:color w:val="001926"/>
                <w:sz w:val="18"/>
              </w:rPr>
              <w:t>Complete treatment.</w:t>
            </w:r>
          </w:p>
        </w:tc>
      </w:tr>
    </w:tbl>
    <w:p w:rsidR="00815535" w:rsidRDefault="00815535"/>
    <w:sectPr w:rsidR="00815535">
      <w:pgSz w:w="16840" w:h="11900" w:orient="landscape"/>
      <w:pgMar w:top="1347" w:right="1440" w:bottom="805"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F5931"/>
    <w:rsid w:val="00815535"/>
    <w:rsid w:val="00BF5931"/>
    <w:rsid w:val="00F460A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2A44161A-AEC8-44C4-90C5-4750AD0E1C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Calibri" w:eastAsia="Calibri" w:hAnsi="Calibri" w:cs="Calibri"/>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5.jpg"/><Relationship Id="rId3" Type="http://schemas.openxmlformats.org/officeDocument/2006/relationships/webSettings" Target="webSettings.xml"/><Relationship Id="rId7" Type="http://schemas.openxmlformats.org/officeDocument/2006/relationships/image" Target="media/image4.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g"/><Relationship Id="rId11" Type="http://schemas.openxmlformats.org/officeDocument/2006/relationships/theme" Target="theme/theme1.xml"/><Relationship Id="rId5" Type="http://schemas.openxmlformats.org/officeDocument/2006/relationships/image" Target="media/image2.jpeg"/><Relationship Id="rId10" Type="http://schemas.openxmlformats.org/officeDocument/2006/relationships/fontTable" Target="fontTable.xml"/><Relationship Id="rId4" Type="http://schemas.openxmlformats.org/officeDocument/2006/relationships/image" Target="media/image1.jpg"/><Relationship Id="rId9"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Pages>
  <Words>557</Words>
  <Characters>3175</Characters>
  <Application>Microsoft Office Word</Application>
  <DocSecurity>0</DocSecurity>
  <Lines>26</Lines>
  <Paragraphs>7</Paragraphs>
  <ScaleCrop>false</ScaleCrop>
  <Company/>
  <LinksUpToDate>false</LinksUpToDate>
  <CharactersWithSpaces>3725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cp:lastModifiedBy>Microsoft account</cp:lastModifiedBy>
  <cp:revision>2</cp:revision>
  <dcterms:created xsi:type="dcterms:W3CDTF">2015-12-18T04:48:00Z</dcterms:created>
  <dcterms:modified xsi:type="dcterms:W3CDTF">2015-12-18T04:48:00Z</dcterms:modified>
</cp:coreProperties>
</file>