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4DFB0866"/>
    <w:rsid w:val="52EC2E4F"/>
    <w:rsid w:val="573771FD"/>
    <w:rsid w:val="650A6FAD"/>
    <w:rsid w:val="650B1A6D"/>
    <w:rsid w:val="6A6D37B0"/>
    <w:rsid w:val="6BB71826"/>
    <w:rsid w:val="6C326DA6"/>
    <w:rsid w:val="6C911193"/>
    <w:rsid w:val="6D0628B5"/>
    <w:rsid w:val="72166A60"/>
    <w:rsid w:val="73F35BC9"/>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2018-07-09T17:48:13Z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