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9E" w:rsidRPr="00C47C06" w:rsidRDefault="00005B9E" w:rsidP="00005B9E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«ЛЕФ»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5" w:anchor="РЕКЛАМА.Леф" w:history="1">
        <w:r w:rsidRPr="00C47C06">
          <w:rPr>
            <w:rStyle w:val="a4"/>
            <w:rFonts w:ascii="Arial CYR" w:hAnsi="Arial CYR"/>
            <w:color w:val="3973C5"/>
            <w:spacing w:val="72"/>
          </w:rPr>
          <w:t>ЛУЧШИЕ СОВЕТЫ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8E31E8">
        <w:rPr>
          <w:color w:val="000050"/>
          <w:highlight w:val="green"/>
        </w:rPr>
        <w:t>с</w:t>
      </w:r>
      <w:bookmarkStart w:id="0" w:name="_GoBack"/>
      <w:bookmarkEnd w:id="0"/>
      <w:r w:rsidRPr="008E31E8">
        <w:rPr>
          <w:color w:val="000050"/>
          <w:highlight w:val="green"/>
        </w:rPr>
        <w:t>тарья</w:t>
      </w:r>
      <w:r w:rsidRPr="00C47C06">
        <w:rPr>
          <w:color w:val="000050"/>
        </w:rPr>
        <w:br/>
      </w:r>
      <w:hyperlink r:id="rId6" w:anchor="РЕКЛАМА.Леф.Леф" w:history="1">
        <w:r w:rsidRPr="00C47C06">
          <w:rPr>
            <w:rStyle w:val="a4"/>
            <w:color w:val="3973C5"/>
          </w:rPr>
          <w:t>«</w:t>
        </w:r>
        <w:proofErr w:type="spellStart"/>
        <w:proofErr w:type="gramEnd"/>
        <w:r w:rsidRPr="00C47C06">
          <w:rPr>
            <w:rStyle w:val="a4"/>
            <w:color w:val="3973C5"/>
          </w:rPr>
          <w:t>Леф</w:t>
        </w:r>
        <w:proofErr w:type="spellEnd"/>
        <w:r w:rsidRPr="00C47C06">
          <w:rPr>
            <w:rStyle w:val="a4"/>
            <w:color w:val="3973C5"/>
          </w:rPr>
          <w:t>»</w:t>
        </w:r>
      </w:hyperlink>
      <w:r w:rsidR="00187E88">
        <w:rPr>
          <w:color w:val="000050"/>
        </w:rPr>
        <w:t>.</w:t>
      </w:r>
      <w:r w:rsidR="00187E88">
        <w:rPr>
          <w:color w:val="000050"/>
        </w:rPr>
        <w:br/>
        <w:t>Витрину</w:t>
      </w:r>
      <w:r w:rsidRPr="00C47C06">
        <w:rPr>
          <w:color w:val="000050"/>
        </w:rPr>
        <w:br/>
        <w:t>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</w:t>
      </w:r>
      <w:r w:rsidRPr="00C47C06">
        <w:rPr>
          <w:color w:val="000050"/>
        </w:rPr>
        <w:br/>
        <w:t>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 xml:space="preserve">критики </w:t>
      </w:r>
      <w:r w:rsidR="00187E88">
        <w:rPr>
          <w:color w:val="000050"/>
        </w:rPr>
        <w:t xml:space="preserve">дев </w:t>
      </w:r>
      <w:r w:rsidRPr="00C47C06">
        <w:rPr>
          <w:color w:val="000050"/>
        </w:rPr>
        <w:br/>
        <w:t>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книга!</w:t>
      </w:r>
    </w:p>
    <w:p w:rsidR="00005B9E" w:rsidRPr="00C47C06" w:rsidRDefault="00187E88" w:rsidP="00005B9E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>
        <w:rPr>
          <w:color w:val="000050"/>
        </w:rPr>
        <w:t xml:space="preserve">стати 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Госиздате!</w:t>
      </w:r>
    </w:p>
    <w:p w:rsidR="00005B9E" w:rsidRPr="00C47C06" w:rsidRDefault="00005B9E" w:rsidP="00005B9E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7" w:anchor="РЕКЛАМА.Леф" w:history="1">
        <w:r w:rsidRPr="00C47C06">
          <w:rPr>
            <w:rStyle w:val="a5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187E88" w:rsidRPr="00C47C06" w:rsidRDefault="00005B9E" w:rsidP="00187E8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 xml:space="preserve">» пара глаз </w:t>
      </w:r>
      <w:r w:rsidRPr="00C47C06">
        <w:rPr>
          <w:color w:val="000050"/>
        </w:rPr>
        <w:br/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день.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нога,</w:t>
      </w:r>
    </w:p>
    <w:p w:rsidR="00005B9E" w:rsidRPr="00C47C06" w:rsidRDefault="00187E88" w:rsidP="00005B9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>
        <w:rPr>
          <w:color w:val="000050"/>
        </w:rPr>
        <w:t xml:space="preserve"> «</w:t>
      </w:r>
      <w:proofErr w:type="spellStart"/>
      <w:r>
        <w:rPr>
          <w:color w:val="000050"/>
        </w:rPr>
        <w:t>Лефа</w:t>
      </w:r>
      <w:proofErr w:type="spellEnd"/>
      <w:r>
        <w:rPr>
          <w:color w:val="000050"/>
        </w:rPr>
        <w:t xml:space="preserve">» рот </w:t>
      </w:r>
      <w:r w:rsidR="00005B9E" w:rsidRPr="00C47C06">
        <w:rPr>
          <w:color w:val="000050"/>
        </w:rPr>
        <w:t xml:space="preserve">дело 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005B9E" w:rsidRPr="00C47C06" w:rsidRDefault="00005B9E" w:rsidP="00005B9E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8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005B9E" w:rsidRPr="00C47C06" w:rsidRDefault="00187E88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Днем 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дома </w:t>
      </w:r>
      <w:proofErr w:type="gramStart"/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таракана</w:t>
      </w:r>
      <w:proofErr w:type="gramEnd"/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мышки.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ночи.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лампе </w:t>
      </w:r>
      <w:r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печек,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водопровода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рода: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кипятком щелок</w:t>
      </w:r>
      <w:r w:rsidR="00005B9E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мышь.</w:t>
      </w:r>
    </w:p>
    <w:p w:rsidR="00005B9E" w:rsidRPr="00C47C06" w:rsidRDefault="00005B9E" w:rsidP="00005B9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мышь ожидании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храпом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="00D15C35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="00D15C35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="00D15C35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Сахар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сахар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Хлеб </w:t>
      </w:r>
      <w:r w:rsidR="00D15C35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дороге 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окорок зубам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армией 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9" w:anchor="РЕКЛАМА.Крысодав.Крысодав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0" w:anchor="РЕКЛАМА.Огонек" w:history="1"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ОГОНЕК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005B9E" w:rsidRPr="00C47C06" w:rsidRDefault="00005B9E" w:rsidP="00005B9E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1" w:anchor="РЕКЛАМА.Красная_новь" w:history="1"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 xml:space="preserve">КРАСНАЯ </w:t>
        </w:r>
        <w:r w:rsidRPr="00271BE2">
          <w:rPr>
            <w:rStyle w:val="a5"/>
            <w:rFonts w:ascii="Arial CYR" w:hAnsi="Arial CYR"/>
            <w:b/>
            <w:bCs/>
            <w:color w:val="3973C5"/>
            <w:spacing w:val="48"/>
            <w:highlight w:val="red"/>
            <w:u w:val="single"/>
          </w:rPr>
          <w:t>НОВ</w:t>
        </w:r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Ь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и сел?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005B9E" w:rsidRPr="00C47C06" w:rsidRDefault="00005B9E" w:rsidP="00005B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Московский_пролетарий" w:history="1"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5"/>
          <w:rFonts w:ascii="Arial CYR" w:hAnsi="Arial CYR"/>
          <w:b/>
          <w:bCs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Всё на виду:</w:t>
      </w:r>
    </w:p>
    <w:p w:rsidR="00005B9E" w:rsidRPr="00C47C06" w:rsidRDefault="00005B9E" w:rsidP="00005B9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</w:t>
      </w:r>
      <w:proofErr w:type="gramStart"/>
      <w:r w:rsidRPr="00C47C06">
        <w:rPr>
          <w:color w:val="000050"/>
        </w:rPr>
        <w:t>   </w:t>
      </w:r>
      <w:hyperlink r:id="rId13" w:anchor="РЕКЛАМА.Московский_пролетарий.Московский_пролетарий" w:history="1">
        <w:r w:rsidRPr="00C47C06">
          <w:rPr>
            <w:rStyle w:val="a4"/>
            <w:color w:val="3973C5"/>
          </w:rPr>
          <w:t>«</w:t>
        </w:r>
        <w:proofErr w:type="gramEnd"/>
        <w:r w:rsidRPr="00C47C06">
          <w:rPr>
            <w:rStyle w:val="a4"/>
            <w:color w:val="3973C5"/>
          </w:rPr>
          <w:t>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Пользы на рубль, а расходу — гроши.</w:t>
      </w:r>
    </w:p>
    <w:p w:rsidR="00005B9E" w:rsidRPr="00C47C06" w:rsidRDefault="00005B9E" w:rsidP="00005B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4" w:anchor="РЕКЛАМА.Контрагентство_печати" w:history="1">
        <w:r w:rsidRPr="00C47C06">
          <w:rPr>
            <w:rStyle w:val="a4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005B9E" w:rsidRPr="00C47C06" w:rsidRDefault="00005B9E" w:rsidP="00005B9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261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5" w:anchor="РЕКЛАМА.Смена" w:history="1">
        <w:r w:rsidRPr="00C47C06">
          <w:rPr>
            <w:rStyle w:val="a5"/>
            <w:rFonts w:ascii="Arial CYR" w:hAnsi="Arial CYR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/>
            <w:color w:val="3973C5"/>
          </w:rPr>
          <w:t>«</w:t>
        </w:r>
        <w:r w:rsidRPr="00C47C06">
          <w:rPr>
            <w:rStyle w:val="a5"/>
            <w:rFonts w:ascii="Arial CYR" w:hAnsi="Arial CYR"/>
            <w:color w:val="3973C5"/>
            <w:spacing w:val="48"/>
            <w:u w:val="single"/>
          </w:rPr>
          <w:t>СМЕНА</w:t>
        </w:r>
        <w:r w:rsidRPr="00C47C06">
          <w:rPr>
            <w:rStyle w:val="a4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сменить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6" w:anchor="РЕКЛАМА.Смена.Смена" w:history="1">
        <w:r w:rsidRPr="00C47C06">
          <w:rPr>
            <w:rStyle w:val="a4"/>
            <w:color w:val="3973C5"/>
          </w:rPr>
          <w:t>«</w:t>
        </w:r>
        <w:r w:rsidRPr="00C47C06">
          <w:rPr>
            <w:rStyle w:val="a4"/>
            <w:i/>
            <w:iCs/>
            <w:color w:val="3973C5"/>
          </w:rPr>
          <w:t>Смену</w:t>
        </w:r>
        <w:r w:rsidRPr="00C47C06">
          <w:rPr>
            <w:rStyle w:val="a4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7" w:anchor="РЕКЛАМА.Красный_перец" w:history="1"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КРАСНЫЙ ПЕРЕЦ</w:t>
        </w:r>
        <w:r w:rsidRPr="00C47C06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8" w:anchor="РЕКЛАМА.Красный_перец.Красный_перец" w:history="1">
        <w:r w:rsidRPr="00C47C06">
          <w:rPr>
            <w:rStyle w:val="a4"/>
            <w:color w:val="3973C5"/>
          </w:rPr>
          <w:t>«</w:t>
        </w:r>
        <w:r w:rsidRPr="00C47C06">
          <w:rPr>
            <w:rStyle w:val="a4"/>
            <w:i/>
            <w:iCs/>
            <w:color w:val="3973C5"/>
          </w:rPr>
          <w:t>Красного перца</w:t>
        </w:r>
        <w:r w:rsidRPr="00C47C06">
          <w:rPr>
            <w:rStyle w:val="a4"/>
            <w:color w:val="3973C5"/>
          </w:rPr>
          <w:t>»</w:t>
        </w:r>
      </w:hyperlink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005B9E" w:rsidRPr="00C47C06" w:rsidRDefault="00005B9E" w:rsidP="00005B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005B9E" w:rsidRPr="00C47C06" w:rsidRDefault="00005B9E" w:rsidP="00005B9E">
      <w:pPr>
        <w:rPr>
          <w:sz w:val="24"/>
          <w:szCs w:val="24"/>
        </w:rPr>
      </w:pP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17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все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lastRenderedPageBreak/>
        <w:t>     вооружись книгой,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Дешевые книжки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26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005B9E" w:rsidRPr="00C47C06" w:rsidRDefault="00005B9E" w:rsidP="00005B9E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о скидке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в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29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 xml:space="preserve">и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lastRenderedPageBreak/>
        <w:t xml:space="preserve">и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«Из деревни».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005B9E" w:rsidRPr="00C47C06" w:rsidRDefault="00005B9E" w:rsidP="00005B9E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 xml:space="preserve">   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32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lastRenderedPageBreak/>
        <w:t xml:space="preserve"> сытой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букварю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005B9E" w:rsidRPr="00C47C06" w:rsidRDefault="00005B9E" w:rsidP="00005B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005B9E" w:rsidRPr="00C47C06" w:rsidRDefault="00005B9E" w:rsidP="00005B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05B9E" w:rsidRPr="00C47C06" w:rsidRDefault="00005B9E" w:rsidP="00005B9E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9" w:anchor="РЕКЛАМА.Мосполиграф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у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lastRenderedPageBreak/>
        <w:t>7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005B9E" w:rsidRPr="00C47C06" w:rsidRDefault="00005B9E" w:rsidP="00005B9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005B9E" w:rsidRPr="00C47C06" w:rsidRDefault="00005B9E" w:rsidP="00005B9E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0" w:anchor="РЕКЛАМА.ГУМ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 с часами.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t>только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C47C06">
        <w:rPr>
          <w:color w:val="000050"/>
        </w:rPr>
        <w:t>мозеровскими</w:t>
      </w:r>
      <w:proofErr w:type="spellEnd"/>
      <w:r w:rsidRPr="00C47C06">
        <w:rPr>
          <w:color w:val="000050"/>
        </w:rPr>
        <w:t xml:space="preserve"> часами.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желудок,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D001C5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lastRenderedPageBreak/>
        <w:t>не было и нет.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005B9E" w:rsidRPr="00C47C06" w:rsidRDefault="00005B9E" w:rsidP="00005B9E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и дешево.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276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Тому не страшен</w:t>
      </w:r>
    </w:p>
    <w:p w:rsidR="00005B9E" w:rsidRPr="00C47C06" w:rsidRDefault="00005B9E" w:rsidP="00005B9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12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005B9E" w:rsidRPr="00C47C06" w:rsidRDefault="00005B9E" w:rsidP="00005B9E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005B9E" w:rsidRPr="00C47C06" w:rsidRDefault="00005B9E" w:rsidP="00005B9E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005B9E" w:rsidRPr="00C47C06" w:rsidRDefault="00005B9E" w:rsidP="00005B9E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1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Европе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lastRenderedPageBreak/>
        <w:t>сидеть и плакать.</w:t>
      </w:r>
    </w:p>
    <w:p w:rsidR="00005B9E" w:rsidRPr="00C47C06" w:rsidRDefault="00005B9E" w:rsidP="00005B9E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005B9E" w:rsidRPr="00C47C06" w:rsidRDefault="00005B9E" w:rsidP="00005B9E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005B9E" w:rsidRPr="00C47C06" w:rsidRDefault="00005B9E" w:rsidP="00005B9E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005B9E" w:rsidRPr="00C47C06" w:rsidRDefault="00005B9E" w:rsidP="00005B9E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005B9E" w:rsidRPr="00C47C06" w:rsidRDefault="00005B9E" w:rsidP="00005B9E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просто восторг.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Носит</w:t>
      </w:r>
      <w:r w:rsidRPr="00C47C06">
        <w:rPr>
          <w:color w:val="000050"/>
        </w:rPr>
        <w:br/>
        <w:t>          север,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юг</w:t>
      </w:r>
      <w:r w:rsidRPr="00C47C06">
        <w:rPr>
          <w:color w:val="000050"/>
        </w:rPr>
        <w:br/>
        <w:t>     и восток.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2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3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готов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005B9E" w:rsidRPr="00C47C06" w:rsidRDefault="00005B9E" w:rsidP="00005B9E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Четверть платишь наличными, а на остальные векселя.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005B9E" w:rsidRPr="00C47C06" w:rsidRDefault="00005B9E" w:rsidP="00005B9E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8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9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чаю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282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5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7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берегите интересы свои: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9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1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005B9E" w:rsidRPr="00C47C06" w:rsidRDefault="00005B9E" w:rsidP="00005B9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5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005B9E" w:rsidRPr="00C47C06" w:rsidRDefault="00005B9E" w:rsidP="00005B9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005B9E" w:rsidRPr="00C47C06" w:rsidRDefault="00005B9E" w:rsidP="00005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005B9E" w:rsidRPr="00C47C06" w:rsidRDefault="00005B9E" w:rsidP="00005B9E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005B9E" w:rsidRPr="00C47C06" w:rsidRDefault="00005B9E" w:rsidP="00005B9E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005B9E" w:rsidRPr="00C47C06" w:rsidRDefault="00005B9E" w:rsidP="00005B9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005B9E" w:rsidRPr="00C47C06" w:rsidRDefault="00005B9E" w:rsidP="00005B9E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005B9E" w:rsidRPr="00C47C06" w:rsidRDefault="00005B9E" w:rsidP="00005B9E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005B9E" w:rsidRPr="00C47C06" w:rsidRDefault="00005B9E" w:rsidP="00005B9E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005B9E" w:rsidRPr="00C47C06" w:rsidRDefault="00005B9E" w:rsidP="00005B9E">
      <w:pPr>
        <w:rPr>
          <w:sz w:val="24"/>
          <w:szCs w:val="24"/>
        </w:rPr>
      </w:pPr>
    </w:p>
    <w:p w:rsidR="00005B9E" w:rsidRPr="00C47C06" w:rsidRDefault="00005B9E" w:rsidP="00005B9E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7" w:anchor="РЕКЛАМА.Моссельпром.Нигде_кроме" w:history="1">
        <w:r w:rsidRPr="00C47C06">
          <w:rPr>
            <w:rStyle w:val="a4"/>
            <w:i/>
            <w:iCs/>
            <w:color w:val="3973C5"/>
          </w:rPr>
          <w:t>Нигде кроме</w:t>
        </w:r>
      </w:hyperlink>
      <w:r w:rsidRPr="00C47C06">
        <w:rPr>
          <w:i/>
          <w:iCs/>
          <w:color w:val="000050"/>
        </w:rPr>
        <w:br/>
        <w:t xml:space="preserve">как в 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48" w:anchor="РЕКЛАМА.Моссельпром.Папиросы_Ир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ИРА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 xml:space="preserve">от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49" w:anchor="РЕКЛАМА.Моссельпром.Папиросы_Ир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МОССЕЛЬПРОМ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КРАСНАЯ ЗВЕЗДА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Шутк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ШУТКА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lastRenderedPageBreak/>
        <w:t>  а всерьез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Шутк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ЧЕРВОНЕЦ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005B9E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на вкус.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Прим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ПРИМА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Прим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ЛЕДА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табак вкусный и легкий,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АРАБИ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осольские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ПОСОЛЬСКИЕ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Кино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КИНО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Трест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ТРЕСТ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Селям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ТАИС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Селям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БАСМА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весьма.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СЕЛЯМ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мне</w:t>
      </w:r>
      <w:r w:rsidRPr="00C47C06">
        <w:rPr>
          <w:color w:val="000050"/>
        </w:rPr>
        <w:br/>
        <w:t>          и вам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ДУКАТ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ЛЮКС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71BE2">
        <w:rPr>
          <w:color w:val="000050"/>
          <w:highlight w:val="red"/>
        </w:rPr>
        <w:t>новинка</w:t>
      </w:r>
      <w:r w:rsidRPr="00C47C06">
        <w:rPr>
          <w:color w:val="000050"/>
        </w:rPr>
        <w:t xml:space="preserve"> последняя,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64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РЕКОРД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ЯНТАРЬ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ТРИО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втройне: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005B9E" w:rsidRPr="00C47C06" w:rsidRDefault="00005B9E" w:rsidP="00005B9E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005B9E" w:rsidRPr="00C47C06" w:rsidRDefault="00005B9E" w:rsidP="00005B9E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005B9E" w:rsidRPr="00C47C06" w:rsidRDefault="00005B9E" w:rsidP="00005B9E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005B9E" w:rsidRPr="00C47C06" w:rsidRDefault="00005B9E" w:rsidP="00005B9E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005B9E" w:rsidRPr="00C47C06" w:rsidRDefault="00005B9E" w:rsidP="00005B9E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005B9E" w:rsidRPr="00C47C06" w:rsidRDefault="00005B9E" w:rsidP="00005B9E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Шоколад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C47C06">
        <w:rPr>
          <w:color w:val="000050"/>
        </w:rPr>
        <w:t>абрикосовский</w:t>
      </w:r>
      <w:proofErr w:type="spellEnd"/>
      <w:r w:rsidRPr="00C47C06">
        <w:rPr>
          <w:color w:val="000050"/>
        </w:rPr>
        <w:t xml:space="preserve"> № 12.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Конфеты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rPr>
          <w:b/>
          <w:sz w:val="24"/>
          <w:szCs w:val="24"/>
        </w:rPr>
      </w:pP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2" w:anchor="РЕКЛАМА.Моссельпром.Конфеты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proofErr w:type="spellStart"/>
      <w:r w:rsidRPr="00C47C06">
        <w:rPr>
          <w:color w:val="000050"/>
        </w:rPr>
        <w:t>монпансьем</w:t>
      </w:r>
      <w:proofErr w:type="spellEnd"/>
      <w:r w:rsidRPr="00C47C06">
        <w:rPr>
          <w:color w:val="000050"/>
        </w:rPr>
        <w:t xml:space="preserve">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стакан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онфеты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копеек двадцать семь.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005B9E" w:rsidRPr="00C47C06" w:rsidRDefault="00005B9E" w:rsidP="00005B9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Pr="00C47C06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Pr="00C47C06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конфеты дешевле и </w:t>
      </w:r>
      <w:proofErr w:type="gramStart"/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6" w:anchor="РЕКЛАМА.Моссельпром.Красная_Москва" w:history="1">
        <w:r w:rsidRPr="00C47C06">
          <w:rPr>
            <w:rStyle w:val="a5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Pr="00C47C06">
          <w:rPr>
            <w:rStyle w:val="a4"/>
            <w:color w:val="3973C5"/>
          </w:rPr>
          <w:t>«</w:t>
        </w:r>
        <w:r w:rsidRPr="00C47C06">
          <w:rPr>
            <w:rStyle w:val="a5"/>
            <w:color w:val="3973C5"/>
            <w:spacing w:val="48"/>
            <w:u w:val="single"/>
          </w:rPr>
          <w:t>КРАСНАЯ МОСКВА</w:t>
        </w:r>
        <w:r w:rsidRPr="00C47C06">
          <w:rPr>
            <w:rStyle w:val="a4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</w:t>
      </w:r>
      <w:r w:rsidRPr="00C47C06">
        <w:rPr>
          <w:color w:val="000050"/>
        </w:rPr>
        <w:br/>
        <w:t>       буржуев,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партию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расная_Москв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КРАСНАЯ МОСКВА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8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Кремль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9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Сняли Скобелева.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 закон.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proofErr w:type="spellStart"/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</w:t>
      </w:r>
      <w:proofErr w:type="gramStart"/>
      <w:r w:rsidRPr="00C47C06">
        <w:rPr>
          <w:color w:val="000050"/>
        </w:rPr>
        <w:t>сласти</w:t>
      </w:r>
      <w:proofErr w:type="gramEnd"/>
      <w:r w:rsidRPr="00C47C06">
        <w:rPr>
          <w:color w:val="000050"/>
        </w:rPr>
        <w:t xml:space="preserve"> и хлеб.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Манеж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Здесь </w:t>
      </w:r>
      <w:proofErr w:type="gramStart"/>
      <w:r w:rsidRPr="00C47C06">
        <w:rPr>
          <w:color w:val="000050"/>
        </w:rPr>
        <w:t>был</w:t>
      </w:r>
      <w:proofErr w:type="gramEnd"/>
      <w:r w:rsidRPr="00C47C06">
        <w:rPr>
          <w:color w:val="000050"/>
        </w:rPr>
        <w:t xml:space="preserve">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9" w:anchor="РЕКЛАМА.Моссельпром.Наша_индустрия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НАША ИНДУСТРИЯ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1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proofErr w:type="spellStart"/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Мост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до седого веку</w:t>
      </w:r>
      <w:proofErr w:type="gram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Тиски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lastRenderedPageBreak/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и</w:t>
      </w:r>
      <w:r>
        <w:rPr>
          <w:color w:val="000050"/>
        </w:rPr>
        <w:t>реб</w:t>
      </w:r>
      <w:proofErr w:type="spellEnd"/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Динамо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2" w:anchor="РЕКЛАМА.Моссельпром.Новый_вес1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3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Сто граммов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005B9E" w:rsidRPr="00C47C06" w:rsidRDefault="00005B9E" w:rsidP="00005B9E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005B9E" w:rsidRPr="00C47C06" w:rsidRDefault="00005B9E" w:rsidP="00005B9E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5"/>
          <w:rFonts w:ascii="Arial CYR" w:hAnsi="Arial CYR" w:cs="Arial CYR"/>
          <w:color w:val="000050"/>
          <w:spacing w:val="48"/>
        </w:rPr>
        <w:lastRenderedPageBreak/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Pr="00C47C06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005B9E" w:rsidRPr="00C47C06" w:rsidRDefault="00005B9E" w:rsidP="00005B9E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5"/>
          <w:rFonts w:ascii="Arial CYR" w:hAnsi="Arial CYR" w:cs="Arial CYR"/>
          <w:color w:val="000050"/>
          <w:spacing w:val="48"/>
        </w:rPr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2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005B9E" w:rsidRPr="00C47C06" w:rsidRDefault="00005B9E" w:rsidP="00005B9E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е_меры1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005B9E" w:rsidRPr="00C47C06" w:rsidRDefault="00005B9E" w:rsidP="00005B9E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Например</w:t>
      </w:r>
      <w:proofErr w:type="gramEnd"/>
      <w:r w:rsidRPr="00C47C06">
        <w:rPr>
          <w:color w:val="000050"/>
        </w:rPr>
        <w:t>: сколько десятин</w:t>
      </w:r>
      <w:r w:rsidRPr="00C47C06">
        <w:rPr>
          <w:color w:val="000050"/>
        </w:rPr>
        <w:br/>
        <w:t>в гектарах шестидесяти?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Pr="00C47C06">
          <w:rPr>
            <w:rStyle w:val="a4"/>
            <w:rFonts w:ascii="Arial CYR" w:hAnsi="Arial CYR" w:cs="Arial CYR"/>
            <w:color w:val="3973C5"/>
          </w:rPr>
          <w:t>13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1" w:anchor="РЕКЛАМА.Моссельпром.Новые_меры2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вешать граммом.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lastRenderedPageBreak/>
        <w:t>эти карамели.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 xml:space="preserve">Чтоб о </w:t>
      </w:r>
      <w:proofErr w:type="gramStart"/>
      <w:r w:rsidRPr="00C47C06">
        <w:rPr>
          <w:color w:val="000050"/>
        </w:rPr>
        <w:t>новых  мерах</w:t>
      </w:r>
      <w:proofErr w:type="gramEnd"/>
    </w:p>
    <w:p w:rsidR="00005B9E" w:rsidRPr="00C47C06" w:rsidRDefault="00005B9E" w:rsidP="00005B9E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Красноармейская_звезд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КРАСНОАРМЕЙСКАЯ ЗВЕЗДА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3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005B9E" w:rsidRPr="00C47C06" w:rsidRDefault="00005B9E" w:rsidP="00005B9E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5" w:history="1">
        <w:r w:rsidRPr="00C47C06">
          <w:rPr>
            <w:rStyle w:val="a4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005B9E" w:rsidRPr="00C47C06" w:rsidRDefault="00005B9E" w:rsidP="00005B9E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4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9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0" w:history="1">
        <w:r w:rsidRPr="00C47C06">
          <w:rPr>
            <w:rStyle w:val="a4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005B9E" w:rsidRPr="00C47C06" w:rsidRDefault="00005B9E" w:rsidP="00005B9E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005B9E" w:rsidRPr="00C47C06" w:rsidRDefault="00005B9E" w:rsidP="00005B9E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005B9E" w:rsidRPr="00C47C06" w:rsidRDefault="00005B9E" w:rsidP="00005B9E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005B9E" w:rsidRPr="00C47C06" w:rsidRDefault="00005B9E" w:rsidP="00005B9E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005B9E" w:rsidRPr="00C47C06" w:rsidRDefault="00005B9E" w:rsidP="00005B9E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4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4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7" w:anchor="РЕКЛАМА.Моссельпром.СОВЕТ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СОВЕТ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власть Советов.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Совет</w:t>
      </w:r>
      <w:r w:rsidRPr="00C47C06">
        <w:rPr>
          <w:color w:val="000050"/>
        </w:rPr>
        <w:br/>
        <w:t>          рабочему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58" w:anchor="РЕКЛАМА.Моссельпром.МОНПАНСЬЕ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59" w:anchor="РЕКЛАМА.Моссельпром.КАРАМЕЛЬ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Красный_Октябрь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  <w:t>    ем</w:t>
      </w:r>
      <w:r w:rsidRPr="00C47C06">
        <w:rPr>
          <w:color w:val="000050"/>
        </w:rPr>
        <w:br/>
        <w:t>печенье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005B9E" w:rsidRPr="00C47C06" w:rsidRDefault="00005B9E" w:rsidP="00005B9E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1" w:anchor="РЕКЛАМА.Моссельпром.Зебр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ЗЕБРА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2" w:anchor="РЕКЛАМА.Моссельпром.Красный_авиатор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АВИАТОР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005B9E" w:rsidRPr="00C47C06" w:rsidRDefault="00005B9E" w:rsidP="00005B9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Полпредовское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ПОЛПРЕДОВСКОЕ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005B9E" w:rsidRPr="00C47C06" w:rsidRDefault="00005B9E" w:rsidP="00005B9E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Римская_азбук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РИМСКАЯ АЗБУКА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005B9E" w:rsidRPr="00C47C06" w:rsidRDefault="00005B9E" w:rsidP="00005B9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Римская_азбук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КРЕСТЬЯНСКОЕ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как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кончены наши труды,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много в республике дыр.</w:t>
      </w:r>
      <w:r w:rsidRPr="00C47C06">
        <w:rPr>
          <w:color w:val="000050"/>
        </w:rPr>
        <w:br/>
        <w:t xml:space="preserve">В общие стань, крестьянка, </w:t>
      </w:r>
      <w:proofErr w:type="gramStart"/>
      <w:r w:rsidRPr="00C47C06">
        <w:rPr>
          <w:color w:val="000050"/>
        </w:rPr>
        <w:t>ряды,</w:t>
      </w:r>
      <w:r w:rsidRPr="00C47C06">
        <w:rPr>
          <w:color w:val="000050"/>
        </w:rPr>
        <w:br/>
        <w:t>крепи</w:t>
      </w:r>
      <w:proofErr w:type="gramEnd"/>
      <w:r w:rsidRPr="00C47C06">
        <w:rPr>
          <w:color w:val="000050"/>
        </w:rPr>
        <w:t xml:space="preserve"> Советский мир!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005B9E" w:rsidRPr="00C47C06" w:rsidRDefault="00005B9E" w:rsidP="00005B9E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6" w:anchor="РЕКЛАМА.Моссельпром.Римская_азбука" w:history="1">
        <w:r w:rsidRPr="00C47C06">
          <w:rPr>
            <w:rStyle w:val="a4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005B9E" w:rsidRPr="00C47C06" w:rsidRDefault="00005B9E" w:rsidP="00005B9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4"/>
            <w:rFonts w:ascii="Arial CYR" w:hAnsi="Arial CYR" w:cs="Arial CYR"/>
            <w:color w:val="3973C5"/>
          </w:rPr>
          <w:t>«</w:t>
        </w:r>
        <w:r w:rsidRPr="00C47C06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ВЕНСКАЯ СМЕСЬ</w:t>
        </w:r>
        <w:r w:rsidRPr="00C47C06">
          <w:rPr>
            <w:rStyle w:val="a4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.</w:t>
      </w:r>
    </w:p>
    <w:p w:rsidR="00005B9E" w:rsidRPr="00C47C06" w:rsidRDefault="00005B9E" w:rsidP="00005B9E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8" w:anchor="РЕКЛАМА.Моссельпром.ПЕЧЕНЬЕ" w:history="1">
        <w:r w:rsidRPr="00C47C06">
          <w:rPr>
            <w:rStyle w:val="a4"/>
            <w:color w:val="3973C5"/>
          </w:rPr>
          <w:t>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005B9E" w:rsidRPr="00C47C06" w:rsidRDefault="00005B9E" w:rsidP="00005B9E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9" w:anchor="РЕКЛАМА.Моссельпром.ПЕЧЕНЬЕ" w:history="1">
        <w:r w:rsidRPr="00C47C06">
          <w:rPr>
            <w:rStyle w:val="a4"/>
            <w:color w:val="3973C5"/>
          </w:rPr>
          <w:t>2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005B9E" w:rsidRPr="00C47C06" w:rsidRDefault="00005B9E" w:rsidP="00005B9E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70" w:anchor="РЕКЛАМА.Моссельпром.БИСКВИТ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прекрасный на вид.</w:t>
      </w:r>
    </w:p>
    <w:p w:rsidR="00005B9E" w:rsidRPr="00C47C06" w:rsidRDefault="00005B9E" w:rsidP="00005B9E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005B9E" w:rsidRPr="00C47C06" w:rsidRDefault="00005B9E" w:rsidP="00005B9E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005B9E" w:rsidRPr="00C47C06" w:rsidRDefault="00005B9E" w:rsidP="00005B9E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1" w:anchor="РЕКЛАМА.Моссельпром.СТОЛОВОЕ_МАСЛО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005B9E" w:rsidRPr="00C47C06" w:rsidRDefault="00005B9E" w:rsidP="00005B9E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005B9E" w:rsidRPr="00C47C06" w:rsidRDefault="00005B9E" w:rsidP="00005B9E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005B9E" w:rsidRPr="00C47C06" w:rsidRDefault="00005B9E" w:rsidP="00005B9E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005B9E" w:rsidRPr="00C47C06" w:rsidRDefault="00005B9E" w:rsidP="00005B9E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005B9E" w:rsidRPr="00C47C06" w:rsidRDefault="00005B9E" w:rsidP="00005B9E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005B9E" w:rsidRPr="00C47C06" w:rsidRDefault="00005B9E" w:rsidP="00005B9E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005B9E" w:rsidRPr="00C47C06" w:rsidRDefault="00005B9E" w:rsidP="00005B9E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005B9E" w:rsidRPr="00C47C06" w:rsidRDefault="00005B9E" w:rsidP="00005B9E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005B9E" w:rsidRPr="00C47C06" w:rsidRDefault="00005B9E" w:rsidP="00005B9E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ДЕШЕВЫЙ_ХЛЕБ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00C98">
        <w:rPr>
          <w:color w:val="000050"/>
          <w:highlight w:val="darkBlue"/>
        </w:rPr>
        <w:t>покупайте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3" w:anchor="РЕКЛАМА.Моссельпром.МАКАРОНЫ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МАКАРОНЫ_ВЕРМИШЕЛИ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5" w:anchor="РЕКЛАМА.Моссельпром.ОБЕДЫ_НА_ДОМ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6" w:anchor="РЕКЛАМА.Моссельпром.ОБЕДЫ_НА_ДОМ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005B9E" w:rsidRPr="00C47C06" w:rsidRDefault="00005B9E" w:rsidP="00005B9E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Pr="00C47C06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005B9E" w:rsidRPr="00C47C06" w:rsidRDefault="00005B9E" w:rsidP="00005B9E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005B9E" w:rsidRPr="00C47C06" w:rsidRDefault="00005B9E" w:rsidP="00005B9E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005B9E" w:rsidRPr="00C47C06" w:rsidRDefault="00005B9E" w:rsidP="00005B9E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Pr="00C47C06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005B9E" w:rsidRPr="00C47C06" w:rsidRDefault="00005B9E" w:rsidP="00005B9E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005B9E" w:rsidRPr="00C47C06" w:rsidRDefault="00005B9E" w:rsidP="00005B9E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005B9E" w:rsidRPr="00C47C06" w:rsidRDefault="00005B9E" w:rsidP="00005B9E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005B9E" w:rsidRPr="00C47C06" w:rsidRDefault="00005B9E" w:rsidP="00005B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Pr="00C47C06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ТРЕХГОРНОЕ_ПИВО" w:history="1">
        <w:r w:rsidRPr="00C47C06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005B9E" w:rsidRPr="00C47C06" w:rsidRDefault="00005B9E" w:rsidP="00005B9E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ТРЕХГОРНОЕ_ПИВО" w:history="1">
        <w:r w:rsidRPr="00C47C06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005B9E" w:rsidRPr="00C47C06" w:rsidRDefault="00005B9E" w:rsidP="00005B9E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2" w:anchor="РЕКЛАМА.Моссельпром.ХАМОВНИЧЕСКОЕ_ПИВО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на вкус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3" w:anchor="РЕКЛАМА.Моссельпром.СПЕЦИИ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ВЕТЧИНЫ_И_КОЛБАСЫ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85" w:anchor="РЕКЛАМА.Моссельпром.КОЛБАСЫ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Важно для рабочих масс.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r w:rsidRPr="007617F9">
        <w:rPr>
          <w:color w:val="000050"/>
          <w:highlight w:val="cyan"/>
        </w:rPr>
        <w:t>лучшее</w:t>
      </w:r>
    </w:p>
    <w:p w:rsidR="00005B9E" w:rsidRPr="00C47C06" w:rsidRDefault="00005B9E" w:rsidP="00005B9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СТОЛОВАЯ_МОССЕЛЬПРОМА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ФЕ_МОККО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005B9E" w:rsidRPr="00C47C06" w:rsidRDefault="00005B9E" w:rsidP="00005B9E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8" w:anchor="РЕКЛАМА.Моссельпром.ФРУКТОВЫЕ_ВОДЫ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для жаркой</w:t>
      </w:r>
      <w:proofErr w:type="gramEnd"/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005B9E" w:rsidRPr="00C47C06" w:rsidRDefault="00005B9E" w:rsidP="00005B9E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СУХОЙ_КВАС" w:history="1">
        <w:r w:rsidRPr="00C47C06">
          <w:rPr>
            <w:rStyle w:val="a4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005B9E" w:rsidRPr="00C47C06" w:rsidRDefault="00005B9E" w:rsidP="00005B9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005B9E" w:rsidRPr="00C47C06" w:rsidRDefault="00005B9E" w:rsidP="00005B9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005B9E" w:rsidRPr="00C47C06" w:rsidRDefault="00005B9E" w:rsidP="00005B9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005B9E" w:rsidRPr="00C47C06" w:rsidRDefault="00005B9E" w:rsidP="00005B9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005B9E" w:rsidRPr="00C47C06" w:rsidRDefault="00005B9E" w:rsidP="00005B9E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005B9E" w:rsidRPr="00C47C06" w:rsidRDefault="00005B9E" w:rsidP="00005B9E">
      <w:pPr>
        <w:rPr>
          <w:b/>
          <w:sz w:val="24"/>
          <w:szCs w:val="24"/>
        </w:rPr>
      </w:pPr>
    </w:p>
    <w:p w:rsidR="00005B9E" w:rsidRDefault="00005B9E"/>
    <w:sectPr w:rsidR="00005B9E">
      <w:footerReference w:type="default" r:id="rId19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005B9E" w:rsidRPr="008B6D9D" w:rsidRDefault="00005B9E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C6DC0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05B9E" w:rsidRPr="008B6D9D" w:rsidRDefault="00005B9E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9E"/>
    <w:rsid w:val="00005B9E"/>
    <w:rsid w:val="00187E88"/>
    <w:rsid w:val="00271822"/>
    <w:rsid w:val="0057777A"/>
    <w:rsid w:val="008C6DC0"/>
    <w:rsid w:val="009A445D"/>
    <w:rsid w:val="00CD2B83"/>
    <w:rsid w:val="00D15C35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EA256-5CC9-4B92-A9F9-B450020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5B9E"/>
    <w:rPr>
      <w:color w:val="0000FF"/>
      <w:u w:val="single"/>
    </w:rPr>
  </w:style>
  <w:style w:type="paragraph" w:customStyle="1" w:styleId="stih3ot">
    <w:name w:val="stih3ot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5B9E"/>
  </w:style>
  <w:style w:type="paragraph" w:customStyle="1" w:styleId="stih4">
    <w:name w:val="stih4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05B9E"/>
  </w:style>
  <w:style w:type="paragraph" w:customStyle="1" w:styleId="stih5">
    <w:name w:val="stih5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05B9E"/>
    <w:rPr>
      <w:i/>
      <w:iCs/>
    </w:rPr>
  </w:style>
  <w:style w:type="paragraph" w:styleId="a6">
    <w:name w:val="Normal (Web)"/>
    <w:basedOn w:val="a"/>
    <w:uiPriority w:val="99"/>
    <w:semiHidden/>
    <w:unhideWhenUsed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005B9E"/>
  </w:style>
  <w:style w:type="paragraph" w:customStyle="1" w:styleId="podp3">
    <w:name w:val="podp3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00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05B9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0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5B9E"/>
  </w:style>
  <w:style w:type="paragraph" w:styleId="aa">
    <w:name w:val="footer"/>
    <w:basedOn w:val="a"/>
    <w:link w:val="ab"/>
    <w:uiPriority w:val="99"/>
    <w:unhideWhenUsed/>
    <w:rsid w:val="00005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5B9E"/>
  </w:style>
  <w:style w:type="paragraph" w:styleId="ac">
    <w:name w:val="Balloon Text"/>
    <w:basedOn w:val="a"/>
    <w:link w:val="ad"/>
    <w:uiPriority w:val="99"/>
    <w:semiHidden/>
    <w:unhideWhenUsed/>
    <w:rsid w:val="00005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5B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eb-web.ru/feb/mayakovsky/texts/ms0/ms5/ms5-421-.htm" TargetMode="External"/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2822.htm?cmd=2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3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3023.htm?cmd=2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2813.htm?cmd=2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3013.htm?cmd=2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4.htm?cmd=2" TargetMode="External"/><Relationship Id="rId173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21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2832.htm?cmd=2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footer" Target="footer1.xm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7195</Words>
  <Characters>41014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2016-04-19T13:09:00Z</dcterms:created>
  <dcterms:modified xsi:type="dcterms:W3CDTF">2016-04-19T22:17:00Z</dcterms:modified>
</cp:coreProperties>
</file>