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«ЛЕФ»</w:t>
      </w:r>
    </w:p>
    <w:p w:rsidR="00B41A74" w:rsidRPr="00C47C06" w:rsidRDefault="000D3781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7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8" w:anchor="РЕКЛАМА.Леф.Леф" w:history="1">
        <w:r w:rsidRPr="00C47C06">
          <w:rPr>
            <w:rStyle w:val="a3"/>
            <w:color w:val="3973C5"/>
          </w:rPr>
          <w:t>«</w:t>
        </w:r>
        <w:proofErr w:type="spellStart"/>
        <w:r w:rsidRPr="00C47C06">
          <w:rPr>
            <w:rStyle w:val="a3"/>
            <w:color w:val="3973C5"/>
          </w:rPr>
          <w:t>Леф</w:t>
        </w:r>
        <w:proofErr w:type="spellEnd"/>
        <w:proofErr w:type="gramStart"/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</w:r>
      <w:bookmarkStart w:id="0" w:name="_GoBack"/>
      <w:bookmarkEnd w:id="0"/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B41A74" w:rsidRPr="00C47C06" w:rsidRDefault="000D3781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9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10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lastRenderedPageBreak/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0D3781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11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3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4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0D3781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15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</w:t>
        </w:r>
        <w:proofErr w:type="gramEnd"/>
        <w:r w:rsidRPr="00C47C06">
          <w:rPr>
            <w:rStyle w:val="a3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6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  какую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7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8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9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0D3781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20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lastRenderedPageBreak/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lastRenderedPageBreak/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0D3781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1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0D3781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2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lastRenderedPageBreak/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0D3781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3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lastRenderedPageBreak/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lastRenderedPageBreak/>
        <w:t>юг</w:t>
      </w:r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8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9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3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0D3781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7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9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283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1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7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0D3781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0D3781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9" w:anchor="РЕКЛАМА.Моссельпром.Нигде_кроме" w:history="1">
        <w:r w:rsidR="00DD65AC" w:rsidRPr="00C47C06">
          <w:rPr>
            <w:rStyle w:val="a3"/>
            <w:i/>
            <w:iCs/>
            <w:color w:val="3973C5"/>
          </w:rPr>
          <w:t>Нигде кроме</w:t>
        </w:r>
      </w:hyperlink>
      <w:r w:rsidR="00DD65AC" w:rsidRPr="00C47C06">
        <w:rPr>
          <w:i/>
          <w:iCs/>
          <w:color w:val="000050"/>
        </w:rPr>
        <w:br/>
        <w:t xml:space="preserve">как в </w:t>
      </w:r>
      <w:proofErr w:type="spellStart"/>
      <w:r w:rsidR="00DD65AC" w:rsidRPr="00C47C06">
        <w:rPr>
          <w:i/>
          <w:iCs/>
          <w:color w:val="000050"/>
        </w:rPr>
        <w:t>Моссельпроме</w:t>
      </w:r>
      <w:proofErr w:type="spellEnd"/>
      <w:r w:rsidR="00DD65AC" w:rsidRPr="00C47C06">
        <w:rPr>
          <w:i/>
          <w:iCs/>
          <w:color w:val="000050"/>
        </w:rPr>
        <w:t>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а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001C5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2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Pr="00C47C06">
        <w:rPr>
          <w:color w:val="000050"/>
        </w:rPr>
        <w:t>монпансьем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8" w:anchor="РЕКЛАМА.Моссельпром.Красная_Москва" w:history="1"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color w:val="3973C5"/>
          </w:rPr>
          <w:t>«</w:t>
        </w:r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ая_Москва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2DC2"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proofErr w:type="spellStart"/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0D3781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0D3781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1" w:anchor="РЕКЛАМА.Моссельпром.Наша_индустрия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proofErr w:type="spellStart"/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 w:rsidR="0014291F"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lastRenderedPageBreak/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lastRenderedPageBreak/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й_вес2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0D3781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298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0D3781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3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вешать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эти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9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0D3781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4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7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0D3781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9" w:anchor="РЕКЛАМА.Моссельпром.СОВЕТ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1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2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Зебр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Красный_авиатор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Полпредовское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кончены наши труды,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много в республике дыр.</w:t>
      </w:r>
      <w:r w:rsidRPr="00C47C06">
        <w:rPr>
          <w:color w:val="000050"/>
        </w:rPr>
        <w:br/>
        <w:t xml:space="preserve">В общие стань, крестьянка, </w:t>
      </w:r>
      <w:proofErr w:type="gramStart"/>
      <w:r w:rsidRPr="00C47C06">
        <w:rPr>
          <w:color w:val="000050"/>
        </w:rPr>
        <w:t>ряды,</w:t>
      </w:r>
      <w:r w:rsidRPr="00C47C06">
        <w:rPr>
          <w:color w:val="000050"/>
        </w:rPr>
        <w:br/>
        <w:t>крепи</w:t>
      </w:r>
      <w:proofErr w:type="gramEnd"/>
      <w:r w:rsidRPr="00C47C06">
        <w:rPr>
          <w:color w:val="000050"/>
        </w:rPr>
        <w:t xml:space="preserve"> Советский мир!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0D3781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8" w:anchor="РЕКЛАМА.Моссельпром.Римская_азбука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0D3781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9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="005B4969"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0D3781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0" w:anchor="РЕКЛАМА.Моссельпром.ПЕЧЕНЬЕ" w:history="1">
        <w:r w:rsidR="00D671D1"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0D3781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1" w:anchor="РЕКЛАМА.Моссельпром.ПЕЧЕНЬЕ" w:history="1">
        <w:r w:rsidR="00D671D1"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73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5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6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0D3781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2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0D3781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3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5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88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0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1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</w:p>
    <w:sectPr w:rsidR="00C652EC" w:rsidRPr="00C47C06">
      <w:footerReference w:type="default" r:id="rId1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BE" w:rsidRDefault="00894EBE" w:rsidP="008B6D9D">
      <w:pPr>
        <w:spacing w:after="0" w:line="240" w:lineRule="auto"/>
      </w:pPr>
      <w:r>
        <w:separator/>
      </w:r>
    </w:p>
  </w:endnote>
  <w:endnote w:type="continuationSeparator" w:id="0">
    <w:p w:rsidR="00894EBE" w:rsidRDefault="00894EBE" w:rsidP="008B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0D3781" w:rsidRPr="008B6D9D" w:rsidRDefault="000D3781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3BCF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3781" w:rsidRPr="008B6D9D" w:rsidRDefault="000D3781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BE" w:rsidRDefault="00894EBE" w:rsidP="008B6D9D">
      <w:pPr>
        <w:spacing w:after="0" w:line="240" w:lineRule="auto"/>
      </w:pPr>
      <w:r>
        <w:separator/>
      </w:r>
    </w:p>
  </w:footnote>
  <w:footnote w:type="continuationSeparator" w:id="0">
    <w:p w:rsidR="00894EBE" w:rsidRDefault="00894EBE" w:rsidP="008B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020C98"/>
    <w:rsid w:val="000D3781"/>
    <w:rsid w:val="0014291F"/>
    <w:rsid w:val="00271822"/>
    <w:rsid w:val="00271BE2"/>
    <w:rsid w:val="002A2DC2"/>
    <w:rsid w:val="003B1146"/>
    <w:rsid w:val="004C5B12"/>
    <w:rsid w:val="0057777A"/>
    <w:rsid w:val="005B4969"/>
    <w:rsid w:val="007617F9"/>
    <w:rsid w:val="00894EBE"/>
    <w:rsid w:val="008A4A5D"/>
    <w:rsid w:val="008B6D9D"/>
    <w:rsid w:val="008E31E8"/>
    <w:rsid w:val="00AA73FB"/>
    <w:rsid w:val="00B41A74"/>
    <w:rsid w:val="00B71DC5"/>
    <w:rsid w:val="00C00C98"/>
    <w:rsid w:val="00C47C06"/>
    <w:rsid w:val="00C52020"/>
    <w:rsid w:val="00C652EC"/>
    <w:rsid w:val="00C774E2"/>
    <w:rsid w:val="00D001C5"/>
    <w:rsid w:val="00D671D1"/>
    <w:rsid w:val="00DD65AC"/>
    <w:rsid w:val="00EA3BCF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D9D"/>
  </w:style>
  <w:style w:type="paragraph" w:styleId="a9">
    <w:name w:val="footer"/>
    <w:basedOn w:val="a"/>
    <w:link w:val="aa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D9D"/>
  </w:style>
  <w:style w:type="paragraph" w:styleId="ab">
    <w:name w:val="Balloon Text"/>
    <w:basedOn w:val="a"/>
    <w:link w:val="ac"/>
    <w:uiPriority w:val="99"/>
    <w:semiHidden/>
    <w:unhideWhenUsed/>
    <w:rsid w:val="000D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3024.htm?cmd=2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1.htm?cmd=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2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footer" Target="footer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2822.htm?cmd=2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2833.htm?cmd=2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3.htm?cmd=2" TargetMode="External"/><Relationship Id="rId173" Type="http://schemas.openxmlformats.org/officeDocument/2006/relationships/hyperlink" Target="http://feb-web.ru/feb/mayakovsky/texts/ms0/ms5/ms5-421-.htm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2813.htm?cmd=2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13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11416</TotalTime>
  <Pages>1</Pages>
  <Words>7322</Words>
  <Characters>41737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cp:lastPrinted>2016-04-12T11:55:00Z</cp:lastPrinted>
  <dcterms:created xsi:type="dcterms:W3CDTF">2016-03-07T20:06:00Z</dcterms:created>
  <dcterms:modified xsi:type="dcterms:W3CDTF">2016-04-18T21:53:00Z</dcterms:modified>
</cp:coreProperties>
</file>