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>
        <w:t xml:space="preserve">Информирование </w:t>
      </w:r>
    </w:p>
    <w:p w:rsidR="00D715B5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</w:pPr>
      <w:r w:rsidRPr="00A80B53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Информирование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осведомленности об объекте рекламы.</w:t>
      </w:r>
    </w:p>
    <w:p w:rsidR="00D715B5" w:rsidRPr="00AC7C72" w:rsidRDefault="00D715B5" w:rsidP="00D715B5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Pr="00AC7C72">
          <w:rPr>
            <w:rStyle w:val="a4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D715B5" w:rsidRPr="00AC7C72" w:rsidRDefault="00D715B5" w:rsidP="00D715B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пара глаз —</w:t>
      </w:r>
      <w:r w:rsidRPr="00AC7C72">
        <w:rPr>
          <w:color w:val="000050"/>
        </w:rPr>
        <w:br/>
        <w:t>и то спереди,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а не сзади.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«Назад, осади!» —</w:t>
      </w:r>
    </w:p>
    <w:p w:rsidR="00D715B5" w:rsidRPr="00AC7C72" w:rsidRDefault="00D715B5" w:rsidP="00D715B5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AC7C72">
        <w:rPr>
          <w:color w:val="000050"/>
        </w:rPr>
        <w:t>на нас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орут</w:t>
      </w:r>
      <w:r w:rsidRPr="00AC7C72">
        <w:rPr>
          <w:color w:val="000050"/>
        </w:rPr>
        <w:br/>
        <w:t>        раз десять на̀ день.</w:t>
      </w:r>
    </w:p>
    <w:p w:rsidR="00D715B5" w:rsidRPr="00AC7C72" w:rsidRDefault="00D715B5" w:rsidP="00D715B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неповоротливая нога,</w:t>
      </w:r>
    </w:p>
    <w:p w:rsidR="00D715B5" w:rsidRPr="00AC7C72" w:rsidRDefault="00D715B5" w:rsidP="00D715B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громок у «</w:t>
      </w:r>
      <w:proofErr w:type="spellStart"/>
      <w:r w:rsidRPr="00AC7C72">
        <w:rPr>
          <w:color w:val="000050"/>
        </w:rPr>
        <w:t>Лефа</w:t>
      </w:r>
      <w:proofErr w:type="spellEnd"/>
      <w:r w:rsidRPr="00AC7C72">
        <w:rPr>
          <w:color w:val="000050"/>
        </w:rPr>
        <w:t>» рот, —</w:t>
      </w:r>
      <w:r w:rsidRPr="00AC7C72">
        <w:rPr>
          <w:color w:val="000050"/>
        </w:rPr>
        <w:br/>
        <w:t>наше дело —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вперед шагать,</w:t>
      </w:r>
    </w:p>
    <w:p w:rsidR="00D715B5" w:rsidRPr="00AC7C72" w:rsidRDefault="00D715B5" w:rsidP="00D715B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глазеть,</w:t>
      </w:r>
    </w:p>
    <w:p w:rsidR="00D715B5" w:rsidRPr="00AC7C72" w:rsidRDefault="00D715B5" w:rsidP="00D715B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и звать вперед.</w:t>
      </w:r>
    </w:p>
    <w:p w:rsidR="00D715B5" w:rsidRPr="00AC7C72" w:rsidRDefault="00D715B5" w:rsidP="00D715B5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415F1" w:rsidRPr="00AC7C72" w:rsidRDefault="009415F1" w:rsidP="009415F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5" w:anchor="РЕКЛАМА.Крысодав" w:history="1"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AC7C72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9415F1" w:rsidRPr="00AC7C72" w:rsidRDefault="009415F1" w:rsidP="009415F1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9415F1" w:rsidRPr="00AC7C72" w:rsidRDefault="009415F1" w:rsidP="009415F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Днем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домишки: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безусые.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лезет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9415F1" w:rsidRPr="00AC7C72" w:rsidRDefault="009415F1" w:rsidP="009415F1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9415F1" w:rsidRPr="00AC7C72" w:rsidRDefault="009415F1" w:rsidP="009415F1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себе,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ест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9415F1" w:rsidRPr="00AC7C72" w:rsidRDefault="009415F1" w:rsidP="009415F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6" w:anchor="РЕКЛАМА.Крысодав.Крысодав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9415F1" w:rsidRPr="00AC7C72" w:rsidRDefault="009415F1" w:rsidP="009415F1">
      <w:pPr>
        <w:shd w:val="clear" w:color="auto" w:fill="FEFEFE"/>
        <w:spacing w:before="240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C619E2" w:rsidRDefault="00783A18"/>
    <w:p w:rsidR="009415F1" w:rsidRPr="00AC7C72" w:rsidRDefault="009415F1" w:rsidP="009415F1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Красная_новь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ИЗДАТЕЛЬСТВО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КРАСНАЯ НОВЬ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9415F1" w:rsidRPr="00AC7C72" w:rsidRDefault="009415F1" w:rsidP="009415F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 читать трудящимся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городов и сел?</w:t>
      </w:r>
    </w:p>
    <w:p w:rsidR="009415F1" w:rsidRPr="00AC7C72" w:rsidRDefault="009415F1" w:rsidP="009415F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Книги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«Красной нови»</w:t>
      </w:r>
      <w:r w:rsidRPr="00AC7C72">
        <w:rPr>
          <w:color w:val="000050"/>
        </w:rPr>
        <w:t>,</w:t>
      </w:r>
    </w:p>
    <w:p w:rsidR="009415F1" w:rsidRPr="00AC7C72" w:rsidRDefault="009415F1" w:rsidP="009415F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в них — всё!</w:t>
      </w:r>
    </w:p>
    <w:p w:rsidR="00C93FC2" w:rsidRPr="00AC7C72" w:rsidRDefault="00C93FC2" w:rsidP="00C93FC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lastRenderedPageBreak/>
        <w:t>2</w:t>
      </w:r>
    </w:p>
    <w:p w:rsidR="00C93FC2" w:rsidRPr="00AC7C72" w:rsidRDefault="00C93FC2" w:rsidP="00C93FC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Киоск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C93FC2" w:rsidRPr="00AC7C72" w:rsidRDefault="00C93FC2" w:rsidP="00C93F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825324" w:rsidRPr="00AC7C72" w:rsidRDefault="00825324" w:rsidP="00825324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825324" w:rsidRPr="00AC7C72" w:rsidRDefault="00825324" w:rsidP="00825324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825324" w:rsidRPr="00AC7C72" w:rsidRDefault="00825324" w:rsidP="00825324">
      <w:pPr>
        <w:shd w:val="clear" w:color="auto" w:fill="FEFEFE"/>
        <w:spacing w:after="0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825324" w:rsidRPr="00AC7C72" w:rsidRDefault="00825324" w:rsidP="00825324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Заполните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825324" w:rsidRPr="00AC7C72" w:rsidRDefault="00825324" w:rsidP="00825324">
      <w:pPr>
        <w:shd w:val="clear" w:color="auto" w:fill="FEFEFE"/>
        <w:spacing w:before="48" w:after="48" w:line="240" w:lineRule="auto"/>
        <w:ind w:left="5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заказ.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вам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C60392" w:rsidRPr="00AC7C72" w:rsidRDefault="00C60392" w:rsidP="00C603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C60392" w:rsidRPr="00AC7C72" w:rsidRDefault="00C60392" w:rsidP="00C60392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C60392" w:rsidRPr="00AC7C72" w:rsidRDefault="00C60392" w:rsidP="00C60392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Вскоре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заказ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0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Аккуратно,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быстро</w:t>
      </w:r>
    </w:p>
    <w:p w:rsidR="00C60392" w:rsidRPr="00AC7C72" w:rsidRDefault="00C60392" w:rsidP="00C6039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C60392" w:rsidRPr="00AC7C72" w:rsidRDefault="00C60392" w:rsidP="00C60392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C60392" w:rsidRPr="00AC7C72" w:rsidRDefault="00C60392" w:rsidP="00C60392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8" w:anchor="РЕКЛАМА.Красный_перец" w:history="1"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4"/>
            <w:rFonts w:ascii="Arial CYR" w:hAnsi="Arial CYR"/>
            <w:b/>
            <w:bCs/>
            <w:color w:val="3973C5"/>
            <w:spacing w:val="48"/>
            <w:u w:val="single"/>
          </w:rPr>
          <w:t>КРАСНЫЙ ПЕРЕЦ</w:t>
        </w:r>
        <w:r w:rsidRPr="00AC7C72">
          <w:rPr>
            <w:rStyle w:val="a6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C60392" w:rsidRPr="00AC7C72" w:rsidRDefault="00C60392" w:rsidP="00C603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подписчики</w:t>
      </w:r>
    </w:p>
    <w:p w:rsidR="00C60392" w:rsidRPr="00AC7C72" w:rsidRDefault="00C60392" w:rsidP="00C6039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9" w:anchor="РЕКЛАМА.Красный_перец.Красный_перец" w:history="1">
        <w:r w:rsidRPr="00AC7C72">
          <w:rPr>
            <w:rStyle w:val="a6"/>
            <w:color w:val="3973C5"/>
          </w:rPr>
          <w:t>«</w:t>
        </w:r>
        <w:r w:rsidRPr="00AC7C72">
          <w:rPr>
            <w:rStyle w:val="a6"/>
            <w:i/>
            <w:iCs/>
            <w:color w:val="3973C5"/>
          </w:rPr>
          <w:t>Красного перца</w:t>
        </w:r>
        <w:r w:rsidRPr="00AC7C72">
          <w:rPr>
            <w:rStyle w:val="a6"/>
            <w:color w:val="3973C5"/>
          </w:rPr>
          <w:t>»</w:t>
        </w:r>
      </w:hyperlink>
    </w:p>
    <w:p w:rsidR="00C60392" w:rsidRPr="00AC7C72" w:rsidRDefault="00C60392" w:rsidP="00C60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смеются</w:t>
      </w:r>
    </w:p>
    <w:p w:rsidR="00C60392" w:rsidRPr="00AC7C72" w:rsidRDefault="00C60392" w:rsidP="00C6039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от всего сердца.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3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Запомните ГИЗ!</w:t>
      </w:r>
    </w:p>
    <w:p w:rsidR="009D29D6" w:rsidRPr="00AC7C72" w:rsidRDefault="009D29D6" w:rsidP="009D29D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Марка эта —</w:t>
      </w:r>
    </w:p>
    <w:p w:rsidR="009D29D6" w:rsidRPr="00AC7C72" w:rsidRDefault="009D29D6" w:rsidP="009D29D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источник знания и света.</w:t>
      </w:r>
      <w:r w:rsidRPr="00AC7C72">
        <w:rPr>
          <w:color w:val="000050"/>
        </w:rPr>
        <w:br/>
        <w:t>Каждому надо</w:t>
      </w:r>
      <w:r w:rsidRPr="00AC7C72">
        <w:rPr>
          <w:color w:val="000050"/>
        </w:rPr>
        <w:br/>
        <w:t>знать адреса магазинов и складов.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5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грамоты — втрое над работой потеем.</w:t>
      </w:r>
      <w:r w:rsidRPr="00AC7C72">
        <w:rPr>
          <w:color w:val="000050"/>
        </w:rPr>
        <w:br/>
        <w:t>Учебник Госиздата сделает грамотеем.</w:t>
      </w:r>
    </w:p>
    <w:p w:rsidR="009D29D6" w:rsidRPr="00AC7C72" w:rsidRDefault="009D29D6" w:rsidP="009D29D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9D29D6" w:rsidRPr="00AC7C72" w:rsidRDefault="009D29D6" w:rsidP="009D29D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9D29D6" w:rsidRPr="00AC7C72" w:rsidRDefault="009D29D6" w:rsidP="009D29D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магазинах Госиздата вам дадут</w:t>
      </w:r>
      <w:r w:rsidRPr="00AC7C72">
        <w:rPr>
          <w:color w:val="000050"/>
        </w:rPr>
        <w:br/>
        <w:t>все учебники, нужные в этом году.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 xml:space="preserve">Гражданин, запомни </w:t>
      </w:r>
      <w:proofErr w:type="gramStart"/>
      <w:r w:rsidRPr="00AC7C72">
        <w:rPr>
          <w:color w:val="000050"/>
        </w:rPr>
        <w:t>это: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по всем предметам.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14</w:t>
      </w:r>
    </w:p>
    <w:p w:rsidR="00E3235E" w:rsidRPr="00AC7C72" w:rsidRDefault="00E3235E" w:rsidP="00E3235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 xml:space="preserve">Дети требуют: учебники </w:t>
      </w:r>
      <w:proofErr w:type="gramStart"/>
      <w:r w:rsidRPr="00AC7C72">
        <w:rPr>
          <w:color w:val="000050"/>
        </w:rPr>
        <w:t>дайте!</w:t>
      </w:r>
      <w:r w:rsidRPr="00AC7C72">
        <w:rPr>
          <w:color w:val="000050"/>
        </w:rPr>
        <w:br/>
        <w:t>Сообщаем</w:t>
      </w:r>
      <w:proofErr w:type="gramEnd"/>
      <w:r w:rsidRPr="00AC7C72">
        <w:rPr>
          <w:color w:val="000050"/>
        </w:rPr>
        <w:t>: учебники все в Госиздате.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18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добиться урожая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и зажить богато —</w:t>
      </w:r>
    </w:p>
    <w:p w:rsidR="00E3235E" w:rsidRPr="00AC7C72" w:rsidRDefault="00E3235E" w:rsidP="00E3235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>ты узнаешь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в книге Госиздата.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E3235E" w:rsidRPr="00AC7C72" w:rsidRDefault="00E3235E" w:rsidP="00E3235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19</w:t>
      </w:r>
    </w:p>
    <w:p w:rsidR="00E3235E" w:rsidRPr="00AC7C72" w:rsidRDefault="00E3235E" w:rsidP="00E3235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Для вуза,</w:t>
      </w:r>
    </w:p>
    <w:p w:rsidR="00E3235E" w:rsidRPr="00AC7C72" w:rsidRDefault="00E3235E" w:rsidP="00E3235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рабфака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и самообразования</w:t>
      </w:r>
    </w:p>
    <w:p w:rsidR="00E3235E" w:rsidRPr="00AC7C72" w:rsidRDefault="00E3235E" w:rsidP="00E3235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E3235E" w:rsidRPr="00AC7C72" w:rsidRDefault="00E3235E" w:rsidP="00E3235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книги всех названий.</w:t>
      </w:r>
    </w:p>
    <w:p w:rsidR="00E3235E" w:rsidRPr="00AC7C72" w:rsidRDefault="00E3235E" w:rsidP="00E3235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21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Учащиеся!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В Госиздате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 этом году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в срок дадут.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Смотрите, как увеличился наш</w:t>
      </w:r>
      <w:r w:rsidRPr="00AC7C72">
        <w:rPr>
          <w:color w:val="000050"/>
        </w:rPr>
        <w:br/>
        <w:t>тираж.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23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Путь к коммунизму —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книга и знание.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магазине Госиздата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все новые издания.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25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Дешевые книжки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AC7C72">
        <w:rPr>
          <w:color w:val="000050"/>
        </w:rPr>
        <w:t>по всем вопросам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деревню бросим.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26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Невежество — тьма, знание — свет.</w:t>
      </w:r>
      <w:r w:rsidRPr="00AC7C72">
        <w:rPr>
          <w:color w:val="000050"/>
        </w:rPr>
        <w:br/>
        <w:t>В Госиздате учебники на каждый предмет.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27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Госиздате учащемуся народу</w:t>
      </w:r>
      <w:r w:rsidRPr="00AC7C72">
        <w:rPr>
          <w:color w:val="000050"/>
        </w:rPr>
        <w:br/>
        <w:t>все книги к учебному году.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28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</w:t>
      </w:r>
      <w:r w:rsidRPr="00AC7C72">
        <w:rPr>
          <w:color w:val="000050"/>
        </w:rPr>
        <w:br/>
        <w:t>      учебники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уже</w:t>
      </w:r>
    </w:p>
    <w:p w:rsidR="00B15E86" w:rsidRPr="00AC7C72" w:rsidRDefault="00B15E86" w:rsidP="00B15E86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AC7C72">
        <w:rPr>
          <w:rStyle w:val="verseno"/>
          <w:color w:val="000050"/>
        </w:rPr>
        <w:t>80</w:t>
      </w:r>
      <w:r w:rsidRPr="00AC7C72">
        <w:rPr>
          <w:color w:val="000050"/>
        </w:rPr>
        <w:t>в Госиздате.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Граждане,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заранее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заказы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AC7C72">
        <w:rPr>
          <w:color w:val="000050"/>
        </w:rPr>
        <w:t>дайте!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Подумайте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о скидке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кредите,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заказами немедленно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 xml:space="preserve">     в </w:t>
      </w:r>
      <w:proofErr w:type="spellStart"/>
      <w:r w:rsidRPr="00AC7C72">
        <w:rPr>
          <w:color w:val="000050"/>
        </w:rPr>
        <w:t>Торгсектор</w:t>
      </w:r>
      <w:proofErr w:type="spellEnd"/>
      <w:r w:rsidRPr="00AC7C72">
        <w:rPr>
          <w:color w:val="000050"/>
        </w:rPr>
        <w:t xml:space="preserve"> идите!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B15E86" w:rsidRPr="00AC7C72" w:rsidRDefault="00B15E86" w:rsidP="00B15E8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90</w:t>
      </w:r>
      <w:r w:rsidRPr="00AC7C72">
        <w:rPr>
          <w:color w:val="000050"/>
        </w:rPr>
        <w:t>Грамоте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выучится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B15E86" w:rsidRPr="00AC7C72" w:rsidRDefault="00B15E86" w:rsidP="00B15E8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B15E86" w:rsidRPr="00AC7C72" w:rsidRDefault="00B15E86" w:rsidP="00B15E8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B15E86" w:rsidRPr="00AC7C72" w:rsidRDefault="00B15E86" w:rsidP="00B15E86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B15E86" w:rsidRPr="00AC7C72" w:rsidRDefault="00B15E86" w:rsidP="00B15E86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B15E86" w:rsidRPr="00AC7C72" w:rsidRDefault="00B15E86" w:rsidP="00B15E8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B15E86" w:rsidRPr="00AC7C72" w:rsidRDefault="00B15E86" w:rsidP="00B15E8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B15E86" w:rsidRPr="00AC7C72" w:rsidRDefault="00B15E86" w:rsidP="00B15E86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B15E86" w:rsidRPr="00AC7C72" w:rsidRDefault="00B15E86" w:rsidP="00B15E8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B15E86" w:rsidRPr="00AC7C72" w:rsidRDefault="00B15E86" w:rsidP="00B15E86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тяжко и горько,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lastRenderedPageBreak/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36259E" w:rsidRPr="00AC7C72" w:rsidRDefault="0036259E" w:rsidP="003625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36259E" w:rsidRPr="00AC7C72" w:rsidRDefault="0036259E" w:rsidP="003625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36259E" w:rsidRPr="00AC7C72" w:rsidRDefault="0036259E" w:rsidP="003625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36259E" w:rsidRPr="00AC7C72" w:rsidRDefault="0036259E" w:rsidP="0036259E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36259E" w:rsidRPr="00AC7C72" w:rsidRDefault="0036259E" w:rsidP="003625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36259E" w:rsidRPr="00AC7C72" w:rsidRDefault="0036259E" w:rsidP="003625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36259E" w:rsidRPr="00AC7C72" w:rsidRDefault="0036259E" w:rsidP="003625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36259E" w:rsidRPr="00AC7C72" w:rsidRDefault="0036259E" w:rsidP="003625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36259E" w:rsidRPr="00AC7C72" w:rsidRDefault="0036259E" w:rsidP="003625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36259E" w:rsidRPr="00AC7C72" w:rsidRDefault="0036259E" w:rsidP="003625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D26AD7" w:rsidRPr="00AC7C72" w:rsidRDefault="0036259E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  <w:hyperlink r:id="rId10" w:anchor="РЕКЛАМА.Мосполиграф" w:history="1">
        <w:r w:rsidR="00D26AD7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у нэпов покупать гроссбухи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Где взять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тетрадь?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родитель,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Печать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куют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D26AD7" w:rsidRPr="00AC7C72" w:rsidRDefault="00D26AD7" w:rsidP="00D26AD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D26AD7" w:rsidRPr="00AC7C72" w:rsidRDefault="00D26AD7" w:rsidP="00D26AD7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D26AD7" w:rsidRPr="00AC7C72" w:rsidRDefault="00D26AD7" w:rsidP="00D26AD7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дыша!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всё —</w:t>
      </w:r>
    </w:p>
    <w:p w:rsidR="00D26AD7" w:rsidRPr="00AC7C72" w:rsidRDefault="00D26AD7" w:rsidP="00D26AD7">
      <w:pPr>
        <w:shd w:val="clear" w:color="auto" w:fill="FEFEFE"/>
        <w:spacing w:before="48" w:after="48" w:line="240" w:lineRule="auto"/>
        <w:ind w:left="40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D26AD7" w:rsidRPr="00AC7C72" w:rsidRDefault="00D26AD7" w:rsidP="00D26AD7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D26AD7" w:rsidRPr="00AC7C72" w:rsidRDefault="00D26AD7" w:rsidP="00D26AD7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1" w:anchor="РЕКЛАМА.ГУМ" w:history="1">
        <w:r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Человек —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   только с часами.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Часы</w:t>
      </w:r>
      <w:r w:rsidRPr="00AC7C72">
        <w:rPr>
          <w:color w:val="000050"/>
        </w:rPr>
        <w:br/>
        <w:t xml:space="preserve">         только </w:t>
      </w:r>
      <w:proofErr w:type="spellStart"/>
      <w:r w:rsidRPr="00AC7C72">
        <w:rPr>
          <w:color w:val="000050"/>
        </w:rPr>
        <w:t>Мозера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Мозер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AC7C72">
        <w:rPr>
          <w:color w:val="000050"/>
        </w:rPr>
        <w:t>только у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i/>
          <w:iCs/>
          <w:color w:val="000050"/>
        </w:rPr>
        <w:t>.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</w:t>
      </w:r>
    </w:p>
    <w:p w:rsidR="00D26AD7" w:rsidRPr="00AC7C72" w:rsidRDefault="00D26AD7" w:rsidP="00D26AD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Все, что требует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желудок,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тело</w:t>
      </w:r>
    </w:p>
    <w:p w:rsidR="00D26AD7" w:rsidRPr="00AC7C72" w:rsidRDefault="00D26AD7" w:rsidP="00D26AD7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или ум,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</w:t>
      </w:r>
      <w:r w:rsidRPr="00AC7C72">
        <w:rPr>
          <w:color w:val="000050"/>
        </w:rPr>
        <w:br/>
        <w:t>      человеку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предоставляет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color w:val="000050"/>
        </w:rPr>
        <w:t>.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D26AD7" w:rsidRPr="00AC7C72" w:rsidRDefault="00D26AD7" w:rsidP="00D26AD7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26AD7" w:rsidRPr="00AC7C72" w:rsidRDefault="00D26AD7" w:rsidP="00D26AD7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Где и как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достать английский</w:t>
      </w:r>
    </w:p>
    <w:p w:rsidR="00D26AD7" w:rsidRPr="00AC7C72" w:rsidRDefault="00D26AD7" w:rsidP="00D26AD7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трубочный табак?</w:t>
      </w:r>
    </w:p>
    <w:p w:rsidR="00D26AD7" w:rsidRPr="00AC7C72" w:rsidRDefault="00D26AD7" w:rsidP="00D26AD7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Сообщаем,</w:t>
      </w:r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чтоб вас не мучила дума, —</w:t>
      </w:r>
    </w:p>
    <w:p w:rsidR="00D26AD7" w:rsidRPr="00AC7C72" w:rsidRDefault="00D26AD7" w:rsidP="00D26AD7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D26AD7" w:rsidRPr="00AC7C72" w:rsidRDefault="00D26AD7" w:rsidP="00D26AD7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и отделениях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ГУМа</w:t>
      </w:r>
      <w:proofErr w:type="spellEnd"/>
      <w:r w:rsidRPr="00AC7C72">
        <w:rPr>
          <w:color w:val="000050"/>
        </w:rPr>
        <w:t>.</w:t>
      </w:r>
    </w:p>
    <w:p w:rsidR="00475C84" w:rsidRPr="00AC7C72" w:rsidRDefault="00475C84" w:rsidP="00475C8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475C84" w:rsidRPr="00AC7C72" w:rsidRDefault="00475C84" w:rsidP="00475C8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475C84" w:rsidRPr="00AC7C72" w:rsidRDefault="00475C84" w:rsidP="00475C8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475C84" w:rsidRPr="00AC7C72" w:rsidRDefault="00475C84" w:rsidP="00475C84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475C84" w:rsidRPr="00AC7C72" w:rsidRDefault="00475C84" w:rsidP="00475C84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7A0662" w:rsidRPr="00AC7C72" w:rsidRDefault="007A0662" w:rsidP="007A066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7A0662" w:rsidRPr="00AC7C72" w:rsidRDefault="007A0662" w:rsidP="007A066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ночью!</w:t>
      </w:r>
    </w:p>
    <w:p w:rsidR="007A0662" w:rsidRPr="00AC7C72" w:rsidRDefault="007A0662" w:rsidP="007A066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7A0662" w:rsidRPr="00AC7C72" w:rsidRDefault="007A0662" w:rsidP="007A066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7A0662" w:rsidRPr="00AC7C72" w:rsidRDefault="007A0662" w:rsidP="007A066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7A0662" w:rsidRPr="00AC7C72" w:rsidRDefault="007A0662" w:rsidP="007A0662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lastRenderedPageBreak/>
        <w:t>и дешево.</w:t>
      </w:r>
    </w:p>
    <w:p w:rsidR="0036259E" w:rsidRPr="00AC7C72" w:rsidRDefault="0036259E" w:rsidP="0036259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1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AC7C72">
        <w:rPr>
          <w:i/>
          <w:iCs/>
          <w:color w:val="000050"/>
        </w:rPr>
        <w:t>Резинотрест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 защитник в дождь и слякоть.</w:t>
      </w:r>
    </w:p>
    <w:p w:rsidR="00A37DF2" w:rsidRPr="00AC7C72" w:rsidRDefault="00A37DF2" w:rsidP="00A37D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 галош</w:t>
      </w:r>
    </w:p>
    <w:p w:rsidR="00A37DF2" w:rsidRPr="00AC7C72" w:rsidRDefault="00A37DF2" w:rsidP="00A37D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Европе —</w:t>
      </w:r>
    </w:p>
    <w:p w:rsidR="00A37DF2" w:rsidRPr="00AC7C72" w:rsidRDefault="00A37DF2" w:rsidP="00A37DF2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сидеть и плакать.</w:t>
      </w: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A37DF2" w:rsidRPr="00AC7C72" w:rsidRDefault="00A37DF2" w:rsidP="00A37DF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</w:p>
    <w:p w:rsidR="00A37DF2" w:rsidRPr="00AC7C72" w:rsidRDefault="00A37DF2" w:rsidP="00A37DF2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6</w:t>
      </w:r>
    </w:p>
    <w:p w:rsidR="00A37DF2" w:rsidRPr="00AC7C72" w:rsidRDefault="00A37DF2" w:rsidP="00A37D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415F1" w:rsidRDefault="009415F1"/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4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игр от этих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5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A21F08" w:rsidRPr="00AC7C72" w:rsidRDefault="00A21F08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A21F08" w:rsidRPr="00AC7C72" w:rsidRDefault="00A21F08" w:rsidP="00A21F08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Царь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что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грустью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7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таращат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30рабочие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55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лучшие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29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A21F08" w:rsidRPr="00AC7C72" w:rsidRDefault="00A21F08" w:rsidP="00A21F08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A21F08" w:rsidRPr="00AC7C72" w:rsidRDefault="00A21F08" w:rsidP="00A21F08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40Где взять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чаю хорошего?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A21F08" w:rsidRPr="00AC7C72" w:rsidRDefault="00A21F08" w:rsidP="00A21F08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D23926" w:rsidRPr="00AC7C72" w:rsidRDefault="00D23926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    лучший для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Такого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D23926" w:rsidRPr="00AC7C72" w:rsidRDefault="00D23926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9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D23926" w:rsidRPr="00AC7C72" w:rsidRDefault="00D23926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0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D23926" w:rsidRPr="00AC7C72" w:rsidRDefault="00D23926" w:rsidP="00D239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D23926" w:rsidRPr="00AC7C72" w:rsidRDefault="00D23926" w:rsidP="00D239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лучший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из Китая.</w:t>
      </w:r>
    </w:p>
    <w:p w:rsidR="00D23926" w:rsidRPr="00AC7C72" w:rsidRDefault="00D23926" w:rsidP="00D2392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D23926" w:rsidRPr="00AC7C72" w:rsidRDefault="00D23926" w:rsidP="00D239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D23926" w:rsidRPr="00AC7C72" w:rsidRDefault="00D23926" w:rsidP="00D2392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CA37F2" w:rsidRPr="00AC7C72" w:rsidRDefault="00CA37F2" w:rsidP="00CA37F2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22" w:anchor="РЕКЛАМА.Моссельпром.Нигде_кроме" w:history="1">
        <w:r w:rsidRPr="00AC7C72">
          <w:rPr>
            <w:rStyle w:val="a6"/>
            <w:i/>
            <w:iCs/>
            <w:color w:val="3973C5"/>
          </w:rPr>
          <w:t>Нигде кроме</w:t>
        </w:r>
      </w:hyperlink>
      <w:r w:rsidRPr="00AC7C72">
        <w:rPr>
          <w:i/>
          <w:iCs/>
          <w:color w:val="000050"/>
        </w:rPr>
        <w:br/>
        <w:t xml:space="preserve">как в 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3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ИРА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Нами</w:t>
      </w:r>
      <w:r w:rsidRPr="00AC7C72">
        <w:rPr>
          <w:color w:val="000050"/>
        </w:rPr>
        <w:br/>
        <w:t>         оставляются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от старого мира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«Ира».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4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МОССЕЛЬПРОМ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Сказками не расскажешь,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не опишешь пером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«</w:t>
      </w:r>
      <w:proofErr w:type="spellStart"/>
      <w:r w:rsidRPr="00AC7C72">
        <w:rPr>
          <w:i/>
          <w:iCs/>
          <w:color w:val="000050"/>
        </w:rPr>
        <w:t>Моссельпром</w:t>
      </w:r>
      <w:proofErr w:type="spellEnd"/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5" w:anchor="РЕКЛАМА.Моссельпром.Папиросы_Ир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КРАСНАЯ ЗВЕЗДА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курильщики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всегда и везде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отдают предпочтение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Красной звезде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6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ШУТКА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«Шутка»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не в шутку,</w:t>
      </w:r>
    </w:p>
    <w:p w:rsidR="00CA37F2" w:rsidRPr="00AC7C72" w:rsidRDefault="00CA37F2" w:rsidP="00CA37F2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а всерьез —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вкусней апельсинов,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  душистей роз.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Папиросы_Шутк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ЧЕРВОНЕЦ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 «</w:t>
      </w:r>
      <w:r w:rsidRPr="00AC7C72">
        <w:rPr>
          <w:i/>
          <w:iCs/>
          <w:color w:val="000050"/>
        </w:rPr>
        <w:t>Червонец</w:t>
      </w:r>
      <w:r w:rsidRPr="00AC7C72">
        <w:rPr>
          <w:color w:val="000050"/>
        </w:rPr>
        <w:t>»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на вкус.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Крепки,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как крепок червонный курс.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ПРИМА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Стой! Ни шагу </w:t>
      </w:r>
      <w:proofErr w:type="gramStart"/>
      <w:r w:rsidRPr="00AC7C72">
        <w:rPr>
          <w:color w:val="000050"/>
        </w:rPr>
        <w:t>мимо!</w:t>
      </w:r>
      <w:r w:rsidRPr="00AC7C72">
        <w:rPr>
          <w:color w:val="000050"/>
        </w:rPr>
        <w:br/>
        <w:t>Бери</w:t>
      </w:r>
      <w:proofErr w:type="gramEnd"/>
      <w:r w:rsidRPr="00AC7C72">
        <w:rPr>
          <w:color w:val="000050"/>
        </w:rPr>
        <w:br/>
        <w:t>        папиросы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«</w:t>
      </w:r>
      <w:r w:rsidRPr="00AC7C72">
        <w:rPr>
          <w:i/>
          <w:iCs/>
          <w:color w:val="000050"/>
        </w:rPr>
        <w:t>Прима</w:t>
      </w:r>
      <w:r w:rsidRPr="00AC7C72">
        <w:rPr>
          <w:color w:val="000050"/>
        </w:rPr>
        <w:t>».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Выкуришь 25 штук —</w:t>
      </w:r>
      <w:r w:rsidRPr="00AC7C72">
        <w:rPr>
          <w:color w:val="000050"/>
        </w:rPr>
        <w:br/>
        <w:t>совершенно безвредно:</w:t>
      </w:r>
    </w:p>
    <w:p w:rsidR="00CA37F2" w:rsidRPr="00AC7C72" w:rsidRDefault="00CA37F2" w:rsidP="00CA37F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фильтрующий мундштук.</w:t>
      </w:r>
    </w:p>
    <w:p w:rsidR="00CA37F2" w:rsidRPr="00AC7C72" w:rsidRDefault="00CA37F2" w:rsidP="00CA37F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Папиросы_Прима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ЛЕДА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A37F2" w:rsidRPr="00AC7C72" w:rsidRDefault="00CA37F2" w:rsidP="00CA37F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Леда</w:t>
      </w:r>
      <w:proofErr w:type="spellEnd"/>
      <w:r w:rsidRPr="00AC7C72">
        <w:rPr>
          <w:color w:val="000050"/>
        </w:rPr>
        <w:t>» —</w:t>
      </w:r>
    </w:p>
    <w:p w:rsidR="00CA37F2" w:rsidRPr="00AC7C72" w:rsidRDefault="00CA37F2" w:rsidP="00CA37F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табак вкусный и легкий,</w:t>
      </w:r>
    </w:p>
    <w:p w:rsidR="00CA37F2" w:rsidRPr="00AC7C72" w:rsidRDefault="00CA37F2" w:rsidP="00CA37F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даже бабочке не испортит легких.</w:t>
      </w:r>
    </w:p>
    <w:p w:rsidR="00CA37F2" w:rsidRPr="00AC7C72" w:rsidRDefault="00CA37F2" w:rsidP="00CA37F2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0" w:anchor="РЕКЛАМА.Моссельпром.Кино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КИНО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«Кино»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каждый рад: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максимум удовольствия,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минимум затрат.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1" w:anchor="РЕКЛАМА.Моссельпром.Трест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ТРЕСТ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Аромат, дешевизна,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высший вес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только в папиросах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«Трест».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2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ТАИС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Гражданин,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не таись —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ты любишь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и куришь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«</w:t>
      </w:r>
      <w:proofErr w:type="spellStart"/>
      <w:r w:rsidRPr="00AC7C72">
        <w:rPr>
          <w:i/>
          <w:iCs/>
          <w:color w:val="000050"/>
        </w:rPr>
        <w:t>Таис</w:t>
      </w:r>
      <w:proofErr w:type="spellEnd"/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3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БАСМА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«</w:t>
      </w:r>
      <w:r w:rsidRPr="00AC7C72">
        <w:rPr>
          <w:i/>
          <w:iCs/>
          <w:color w:val="000050"/>
        </w:rPr>
        <w:t>Басма́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хороши весьма.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Селям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СЕЛЯМ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вкусу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мне</w:t>
      </w:r>
      <w:r w:rsidRPr="00AC7C72">
        <w:rPr>
          <w:color w:val="000050"/>
        </w:rPr>
        <w:br/>
        <w:t>          и вам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только 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«Селям».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5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ДУКАТ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Знатока рука</w:t>
      </w:r>
      <w:r w:rsidRPr="00AC7C72">
        <w:rPr>
          <w:color w:val="000050"/>
        </w:rPr>
        <w:br/>
        <w:t>берет безошибочно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«Дукат».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ЛЮКС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«Люкс»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новинка последняя,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качество высшее,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цена средняя.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7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РЕКОРД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«Рекорд»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не по названью, а в жизни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рекорд вкуса,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рекорд дешевизны.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8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ГЕРЦЕГОВИНА ФЛОР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Любым папиросам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даст фор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Герцеговина Флор</w:t>
      </w:r>
      <w:r w:rsidRPr="00AC7C72">
        <w:rPr>
          <w:color w:val="000050"/>
        </w:rPr>
        <w:t>».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EA4AF8" w:rsidRPr="00AC7C72" w:rsidRDefault="00EA4AF8" w:rsidP="00EA4AF8">
      <w:pPr>
        <w:rPr>
          <w:sz w:val="24"/>
          <w:szCs w:val="24"/>
        </w:rPr>
      </w:pP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9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0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ЯНТАРЬ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Фабрика «Ява»,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«Янтарь</w:t>
      </w:r>
      <w:r w:rsidRPr="00AC7C72">
        <w:rPr>
          <w:color w:val="000050"/>
        </w:rPr>
        <w:t>»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дешевле, чем раньше,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лучше, чем встарь.</w:t>
      </w:r>
    </w:p>
    <w:p w:rsidR="00EA4AF8" w:rsidRPr="00AC7C72" w:rsidRDefault="00EA4AF8" w:rsidP="00EA4AF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288</w:t>
      </w:r>
    </w:p>
    <w:p w:rsidR="00EA4AF8" w:rsidRPr="00AC7C72" w:rsidRDefault="00EA4AF8" w:rsidP="00EA4AF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1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ТРИО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A4AF8" w:rsidRPr="00AC7C72" w:rsidRDefault="00EA4AF8" w:rsidP="00EA4A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Папиросы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«Трио»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хороши втройне:</w:t>
      </w:r>
    </w:p>
    <w:p w:rsidR="00EA4AF8" w:rsidRPr="00AC7C72" w:rsidRDefault="00EA4AF8" w:rsidP="00EA4AF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1) по весу,</w:t>
      </w:r>
    </w:p>
    <w:p w:rsidR="00EA4AF8" w:rsidRPr="00AC7C72" w:rsidRDefault="00EA4AF8" w:rsidP="00EA4AF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2) по вкусу,</w:t>
      </w:r>
    </w:p>
    <w:p w:rsidR="00EA4AF8" w:rsidRPr="00AC7C72" w:rsidRDefault="00EA4AF8" w:rsidP="00EA4A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3) по цене.</w:t>
      </w:r>
    </w:p>
    <w:p w:rsidR="00552EBD" w:rsidRPr="00AC7C72" w:rsidRDefault="00552EBD" w:rsidP="00552EBD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2" w:anchor="РЕКЛАМА.Моссельпром.Джевиз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552EBD" w:rsidRPr="00AC7C72" w:rsidRDefault="00552EBD" w:rsidP="00552EBD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552EBD" w:rsidRPr="00AC7C72" w:rsidRDefault="00552EBD" w:rsidP="00552EBD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552EBD" w:rsidRPr="00AC7C72" w:rsidRDefault="00552EBD" w:rsidP="00552EBD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3" w:anchor="РЕКЛАМА.Моссельпром.Шоколад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Конфеты" w:history="1">
        <w:r w:rsidRPr="00AC7C72">
          <w:rPr>
            <w:rStyle w:val="a6"/>
            <w:rFonts w:ascii="Arial CYR" w:hAnsi="Arial CYR" w:cs="Arial CYR"/>
            <w:color w:val="3973C5"/>
          </w:rPr>
          <w:t>3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552EBD" w:rsidRPr="00AC7C72" w:rsidRDefault="00552EBD" w:rsidP="00552EBD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Конфеты" w:history="1">
        <w:r w:rsidRPr="00AC7C72">
          <w:rPr>
            <w:rStyle w:val="a6"/>
            <w:rFonts w:ascii="Arial CYR" w:hAnsi="Arial CYR" w:cs="Arial CYR"/>
            <w:color w:val="3973C5"/>
          </w:rPr>
          <w:t>1</w:t>
        </w:r>
      </w:hyperlink>
    </w:p>
    <w:p w:rsidR="00552EBD" w:rsidRPr="00AC7C72" w:rsidRDefault="00552EBD" w:rsidP="00552EBD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Экономия</w:t>
      </w:r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 пью чай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с </w:t>
      </w:r>
      <w:proofErr w:type="spellStart"/>
      <w:r w:rsidRPr="00AC7C72">
        <w:rPr>
          <w:color w:val="000050"/>
        </w:rPr>
        <w:t>монпансьем</w:t>
      </w:r>
      <w:proofErr w:type="spellEnd"/>
      <w:r w:rsidRPr="00AC7C72">
        <w:rPr>
          <w:color w:val="000050"/>
        </w:rPr>
        <w:t xml:space="preserve">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стакан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 одно</w:t>
      </w:r>
      <w:r w:rsidRPr="00AC7C72">
        <w:rPr>
          <w:color w:val="000050"/>
        </w:rPr>
        <w:br/>
        <w:t>          не съем.</w:t>
      </w:r>
    </w:p>
    <w:p w:rsidR="00552EBD" w:rsidRPr="00AC7C72" w:rsidRDefault="00552EBD" w:rsidP="00552EBD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552EBD" w:rsidRPr="00AC7C72" w:rsidRDefault="00552EBD" w:rsidP="00552EB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Конфеты" w:history="1">
        <w:r w:rsidRPr="00AC7C72">
          <w:rPr>
            <w:rStyle w:val="a6"/>
            <w:rFonts w:ascii="Arial CYR" w:hAnsi="Arial CYR" w:cs="Arial CYR"/>
            <w:color w:val="3973C5"/>
          </w:rPr>
          <w:t>2</w:t>
        </w:r>
      </w:hyperlink>
    </w:p>
    <w:p w:rsidR="00552EBD" w:rsidRPr="00AC7C72" w:rsidRDefault="00552EBD" w:rsidP="00552E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Фунт сахару —</w:t>
      </w:r>
    </w:p>
    <w:p w:rsidR="00552EBD" w:rsidRPr="00AC7C72" w:rsidRDefault="00552EBD" w:rsidP="00552E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копеек двадцать семь.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Фунт за вечер съем.</w:t>
      </w:r>
      <w:r w:rsidRPr="00AC7C72">
        <w:rPr>
          <w:color w:val="000050"/>
        </w:rPr>
        <w:br/>
        <w:t>Фунт конфет</w:t>
      </w:r>
    </w:p>
    <w:p w:rsidR="00552EBD" w:rsidRPr="00AC7C72" w:rsidRDefault="00552EBD" w:rsidP="00552E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копеек около 40, —</w:t>
      </w:r>
    </w:p>
    <w:p w:rsidR="00552EBD" w:rsidRPr="00AC7C72" w:rsidRDefault="00552EBD" w:rsidP="00552E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неделя проходит,</w:t>
      </w:r>
    </w:p>
    <w:p w:rsidR="00552EBD" w:rsidRPr="00AC7C72" w:rsidRDefault="00552EBD" w:rsidP="00552EBD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съешь пока.</w:t>
      </w:r>
    </w:p>
    <w:p w:rsidR="00B701AB" w:rsidRPr="00AC7C72" w:rsidRDefault="00B701AB" w:rsidP="00B701A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7" w:anchor="РЕКЛАМА.Моссельпром.МОНПАНСЬЕ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МОНПАНСЬЕ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B701AB" w:rsidRPr="00AC7C72" w:rsidRDefault="00B701AB" w:rsidP="00B701A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Где наилучшее</w:t>
      </w:r>
    </w:p>
    <w:p w:rsidR="00B701AB" w:rsidRPr="00AC7C72" w:rsidRDefault="00B701AB" w:rsidP="00B701A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производство монпансье?</w:t>
      </w:r>
    </w:p>
    <w:p w:rsidR="00B701AB" w:rsidRPr="00AC7C72" w:rsidRDefault="00B701AB" w:rsidP="00B701A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Запомните </w:t>
      </w:r>
      <w:proofErr w:type="gramStart"/>
      <w:r w:rsidRPr="00AC7C72">
        <w:rPr>
          <w:color w:val="000050"/>
        </w:rPr>
        <w:t>все:</w:t>
      </w:r>
      <w:r w:rsidRPr="00AC7C72">
        <w:rPr>
          <w:color w:val="000050"/>
        </w:rPr>
        <w:br/>
        <w:t>нигде</w:t>
      </w:r>
      <w:proofErr w:type="gramEnd"/>
      <w:r w:rsidRPr="00AC7C72">
        <w:rPr>
          <w:color w:val="000050"/>
        </w:rPr>
        <w:br/>
        <w:t>          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.</w:t>
      </w:r>
    </w:p>
    <w:p w:rsidR="00B701AB" w:rsidRPr="00AC7C72" w:rsidRDefault="00B701AB" w:rsidP="00B701A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8" w:anchor="РЕКЛАМА.Моссельпром.КАРАМЕЛЬ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714BCB" w:rsidRPr="00AC7C72" w:rsidRDefault="00714BCB" w:rsidP="00714BC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49" w:anchor="РЕКЛАМА.Моссельпром.Красный_Октябрь" w:history="1"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6"/>
            <w:rFonts w:ascii="Arial CYR" w:hAnsi="Arial CYR" w:cs="Arial CYR"/>
            <w:color w:val="3973C5"/>
          </w:rPr>
          <w:t>«</w:t>
        </w:r>
        <w:r w:rsidRPr="00AC7C72">
          <w:rPr>
            <w:rStyle w:val="a4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AC7C72">
          <w:rPr>
            <w:rStyle w:val="a6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714BCB" w:rsidRPr="00AC7C72" w:rsidRDefault="00714BCB" w:rsidP="00714B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Я</w:t>
      </w:r>
      <w:r w:rsidRPr="00AC7C72">
        <w:rPr>
          <w:color w:val="000050"/>
        </w:rPr>
        <w:br/>
        <w:t>    ем</w:t>
      </w:r>
      <w:r w:rsidRPr="00AC7C72">
        <w:rPr>
          <w:color w:val="000050"/>
        </w:rPr>
        <w:br/>
        <w:t>печенье</w:t>
      </w:r>
    </w:p>
    <w:p w:rsidR="00714BCB" w:rsidRPr="00AC7C72" w:rsidRDefault="00714BCB" w:rsidP="00714B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фабрики «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color w:val="000050"/>
        </w:rPr>
        <w:t>»,</w:t>
      </w:r>
    </w:p>
    <w:p w:rsidR="00714BCB" w:rsidRPr="00AC7C72" w:rsidRDefault="00714BCB" w:rsidP="00714BC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AC7C72">
        <w:rPr>
          <w:color w:val="000050"/>
        </w:rPr>
        <w:t>бывшей Эйнем.</w:t>
      </w:r>
    </w:p>
    <w:p w:rsidR="00714BCB" w:rsidRPr="00AC7C72" w:rsidRDefault="00714BCB" w:rsidP="00714B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покупаю нигде, кроме</w:t>
      </w:r>
      <w:r w:rsidRPr="00AC7C72">
        <w:rPr>
          <w:color w:val="000050"/>
        </w:rPr>
        <w:br/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i/>
          <w:iCs/>
          <w:color w:val="000050"/>
        </w:rPr>
        <w:t>!</w:t>
      </w:r>
    </w:p>
    <w:p w:rsidR="00714BCB" w:rsidRPr="00AC7C72" w:rsidRDefault="00714BCB" w:rsidP="00714BC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A231E4" w:rsidRPr="00AC7C72" w:rsidRDefault="00A231E4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0" w:anchor="РЕКЛАМА.Моссельпром.ПЕЧЕНЬЕ" w:history="1">
        <w:r w:rsidRPr="00AC7C72">
          <w:rPr>
            <w:rStyle w:val="a6"/>
            <w:color w:val="3973C5"/>
          </w:rPr>
          <w:t>1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Печенье не черствеет!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Питательнее,</w:t>
      </w:r>
    </w:p>
    <w:p w:rsidR="00A231E4" w:rsidRPr="00AC7C72" w:rsidRDefault="00A231E4" w:rsidP="00A231E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      выгоднее булки!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Продает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>.</w:t>
      </w:r>
    </w:p>
    <w:p w:rsidR="00A231E4" w:rsidRPr="00AC7C72" w:rsidRDefault="00A231E4" w:rsidP="00A231E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Отделения в любом переулке</w:t>
      </w:r>
    </w:p>
    <w:p w:rsidR="00A231E4" w:rsidRPr="00AC7C72" w:rsidRDefault="00A231E4" w:rsidP="00A231E4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A231E4" w:rsidRPr="00AC7C72" w:rsidRDefault="00A231E4" w:rsidP="00A231E4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51" w:anchor="РЕКЛАМА.Моссельпром.ПЕЧЕНЬЕ" w:history="1">
        <w:r w:rsidRPr="00AC7C72">
          <w:rPr>
            <w:rStyle w:val="a6"/>
            <w:color w:val="3973C5"/>
          </w:rPr>
          <w:t>2</w:t>
        </w:r>
      </w:hyperlink>
    </w:p>
    <w:p w:rsidR="00A231E4" w:rsidRPr="00AC7C72" w:rsidRDefault="00A231E4" w:rsidP="00A231E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Остановись,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уличное течение!</w:t>
      </w:r>
    </w:p>
    <w:p w:rsidR="00A231E4" w:rsidRPr="00AC7C72" w:rsidRDefault="00A231E4" w:rsidP="00A231E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Помните:</w:t>
      </w:r>
    </w:p>
    <w:p w:rsidR="00A231E4" w:rsidRPr="00AC7C72" w:rsidRDefault="00A231E4" w:rsidP="00A231E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A231E4" w:rsidRPr="00AC7C72" w:rsidRDefault="00A231E4" w:rsidP="00A231E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</w:t>
      </w:r>
      <w:r w:rsidRPr="00AC7C72">
        <w:rPr>
          <w:color w:val="000050"/>
          <w:vertAlign w:val="superscript"/>
        </w:rPr>
        <w:t>   </w:t>
      </w:r>
      <w:r w:rsidRPr="00AC7C72">
        <w:rPr>
          <w:color w:val="000050"/>
        </w:rPr>
        <w:t>лучшее печение.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2" w:anchor="РЕКЛАМА.Моссельпром.БИСКВИТ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БИСКВИТ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Лучший </w:t>
      </w:r>
      <w:proofErr w:type="gramStart"/>
      <w:r w:rsidRPr="00AC7C72">
        <w:rPr>
          <w:color w:val="000050"/>
        </w:rPr>
        <w:t>бисквит!</w:t>
      </w:r>
      <w:r w:rsidRPr="00AC7C72">
        <w:rPr>
          <w:color w:val="000050"/>
        </w:rPr>
        <w:br/>
        <w:t>замечательный</w:t>
      </w:r>
      <w:proofErr w:type="gramEnd"/>
      <w:r w:rsidRPr="00AC7C72">
        <w:rPr>
          <w:color w:val="000050"/>
        </w:rPr>
        <w:t xml:space="preserve"> на вкус,</w:t>
      </w:r>
    </w:p>
    <w:p w:rsidR="00E45B41" w:rsidRPr="00AC7C72" w:rsidRDefault="00E45B41" w:rsidP="00E45B4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прекрасный на вид.</w:t>
      </w:r>
    </w:p>
    <w:p w:rsidR="00E45B41" w:rsidRPr="00AC7C72" w:rsidRDefault="00E45B41" w:rsidP="00E45B41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E45B41" w:rsidRPr="00AC7C72" w:rsidRDefault="00E45B41" w:rsidP="00E45B41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E45B41" w:rsidRPr="00AC7C72" w:rsidRDefault="00E45B41" w:rsidP="00E45B41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3" w:anchor="РЕКЛАМА.Моссельпром.СТОЛОВОЕ_МАСЛО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E45B41" w:rsidRPr="00AC7C72" w:rsidRDefault="00E45B41" w:rsidP="00E45B41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E45B41" w:rsidRPr="00AC7C72" w:rsidRDefault="00E45B41" w:rsidP="00E45B41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питательнее</w:t>
      </w:r>
    </w:p>
    <w:p w:rsidR="00E45B41" w:rsidRPr="00AC7C72" w:rsidRDefault="00E45B41" w:rsidP="00E45B41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E45B41" w:rsidRPr="00AC7C72" w:rsidRDefault="00E45B41" w:rsidP="00E45B41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E45B41" w:rsidRPr="00AC7C72" w:rsidRDefault="00E45B41" w:rsidP="00E45B41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E45B41" w:rsidRPr="00AC7C72" w:rsidRDefault="00E45B41" w:rsidP="00E45B41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54" w:anchor="РЕКЛАМА.Моссельпром.ДЕШЕВЫЙ_ХЛЕБ" w:history="1">
        <w:r w:rsidRPr="00AC7C72">
          <w:rPr>
            <w:rStyle w:val="a6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E45B41" w:rsidRPr="00AC7C72" w:rsidRDefault="00E45B41" w:rsidP="00E45B4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E45B41" w:rsidRPr="00AC7C72" w:rsidRDefault="00E45B41" w:rsidP="00E45B41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E45B41" w:rsidRPr="00AC7C72" w:rsidRDefault="00E45B41" w:rsidP="00E45B4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E45B41" w:rsidRPr="00AC7C72" w:rsidRDefault="00E45B41" w:rsidP="00E45B41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A21F08" w:rsidRDefault="00A21F08">
      <w:bookmarkStart w:id="0" w:name="_GoBack"/>
      <w:bookmarkEnd w:id="0"/>
    </w:p>
    <w:sectPr w:rsidR="00A2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B5"/>
    <w:rsid w:val="00271822"/>
    <w:rsid w:val="0036259E"/>
    <w:rsid w:val="00475C84"/>
    <w:rsid w:val="00552EBD"/>
    <w:rsid w:val="0057777A"/>
    <w:rsid w:val="00714BCB"/>
    <w:rsid w:val="00783A18"/>
    <w:rsid w:val="007A0662"/>
    <w:rsid w:val="00825324"/>
    <w:rsid w:val="009415F1"/>
    <w:rsid w:val="009A445D"/>
    <w:rsid w:val="009D29D6"/>
    <w:rsid w:val="00A21F08"/>
    <w:rsid w:val="00A231E4"/>
    <w:rsid w:val="00A37DF2"/>
    <w:rsid w:val="00B15E86"/>
    <w:rsid w:val="00B701AB"/>
    <w:rsid w:val="00C60392"/>
    <w:rsid w:val="00C93FC2"/>
    <w:rsid w:val="00CA37F2"/>
    <w:rsid w:val="00CD2B83"/>
    <w:rsid w:val="00D23926"/>
    <w:rsid w:val="00D26AD7"/>
    <w:rsid w:val="00D715B5"/>
    <w:rsid w:val="00E03887"/>
    <w:rsid w:val="00E3235E"/>
    <w:rsid w:val="00E45B41"/>
    <w:rsid w:val="00E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757C-D6CB-4BE3-A60F-F6E945E0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ot">
    <w:name w:val="stih3ot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715B5"/>
  </w:style>
  <w:style w:type="paragraph" w:customStyle="1" w:styleId="stih5">
    <w:name w:val="stih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15B5"/>
    <w:rPr>
      <w:i/>
      <w:iCs/>
    </w:rPr>
  </w:style>
  <w:style w:type="paragraph" w:styleId="a5">
    <w:name w:val="Normal (Web)"/>
    <w:basedOn w:val="a"/>
    <w:uiPriority w:val="99"/>
    <w:unhideWhenUsed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D715B5"/>
  </w:style>
  <w:style w:type="paragraph" w:customStyle="1" w:styleId="podp3">
    <w:name w:val="podp3"/>
    <w:basedOn w:val="a"/>
    <w:rsid w:val="00D715B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">
    <w:name w:val="zag1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415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15F1"/>
  </w:style>
  <w:style w:type="paragraph" w:customStyle="1" w:styleId="stih2ot">
    <w:name w:val="stih2ot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41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D29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36259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CA37F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552E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14BC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29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2016-06-04T15:02:00Z</dcterms:created>
  <dcterms:modified xsi:type="dcterms:W3CDTF">2016-06-04T16:53:00Z</dcterms:modified>
</cp:coreProperties>
</file>