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64" w:rsidRDefault="00D90569">
      <w:r>
        <w:t>Документация к боту</w:t>
      </w:r>
    </w:p>
    <w:p w:rsidR="00D90569" w:rsidRDefault="00D90569">
      <w:bookmarkStart w:id="0" w:name="_GoBack"/>
      <w:bookmarkEnd w:id="0"/>
    </w:p>
    <w:sectPr w:rsidR="00D90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69"/>
    <w:rsid w:val="006A7D1A"/>
    <w:rsid w:val="00B53F7A"/>
    <w:rsid w:val="00D9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EA41A-E942-4F66-8FF2-EF680449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kheledorogh</dc:creator>
  <cp:keywords/>
  <dc:description/>
  <cp:lastModifiedBy>kheledorogh</cp:lastModifiedBy>
  <cp:revision>1</cp:revision>
  <dcterms:created xsi:type="dcterms:W3CDTF">2024-04-04T19:04:00Z</dcterms:created>
  <dcterms:modified xsi:type="dcterms:W3CDTF">2024-04-04T19:05:00Z</dcterms:modified>
</cp:coreProperties>
</file>