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7B78B2" w14:textId="77777777" w:rsidR="00E66B81" w:rsidRPr="00E66B81" w:rsidRDefault="00E66B81" w:rsidP="00182141">
      <w:pPr>
        <w:pStyle w:val="NoSpacing"/>
      </w:pPr>
      <w:r w:rsidRPr="00E66B81">
        <w:t>Loadout – Modal Plans (MVP Wireframes &amp; Logic)</w:t>
      </w:r>
    </w:p>
    <w:p w14:paraId="0BD2021C" w14:textId="77777777" w:rsidR="00E66B81" w:rsidRPr="00E66B81" w:rsidRDefault="00E66B81" w:rsidP="00182141">
      <w:pPr>
        <w:pStyle w:val="NoSpacing"/>
      </w:pPr>
    </w:p>
    <w:p w14:paraId="12A79D8D" w14:textId="77777777" w:rsidR="00E66B81" w:rsidRPr="00E66B81" w:rsidRDefault="00E66B81" w:rsidP="00182141">
      <w:pPr>
        <w:pStyle w:val="NoSpacing"/>
      </w:pPr>
      <w:r w:rsidRPr="00E66B81">
        <w:t xml:space="preserve">This document summarizes all modal plans we created for </w:t>
      </w:r>
      <w:r w:rsidRPr="00E66B81">
        <w:rPr>
          <w:i/>
          <w:iCs/>
        </w:rPr>
        <w:t>Loadout</w:t>
      </w:r>
      <w:r w:rsidRPr="00E66B81">
        <w:t>, including structure, fields, and logic for each modal.</w:t>
      </w:r>
    </w:p>
    <w:p w14:paraId="4353F899" w14:textId="77777777" w:rsidR="00E66B81" w:rsidRPr="00E66B81" w:rsidRDefault="006410B4" w:rsidP="00182141">
      <w:pPr>
        <w:pStyle w:val="NoSpacing"/>
      </w:pPr>
      <w:r>
        <w:rPr>
          <w:noProof/>
        </w:rPr>
        <w:pict w14:anchorId="7D25DE1D">
          <v:rect id="_x0000_i1028" alt="" style="width:468pt;height:.05pt;mso-width-percent:0;mso-height-percent:0;mso-width-percent:0;mso-height-percent:0" o:hralign="center" o:hrstd="t" o:hr="t" fillcolor="#a0a0a0" stroked="f"/>
        </w:pict>
      </w:r>
    </w:p>
    <w:p w14:paraId="0774DF46" w14:textId="77777777" w:rsidR="00E66B81" w:rsidRPr="00E66B81" w:rsidRDefault="00E66B81" w:rsidP="00182141">
      <w:pPr>
        <w:pStyle w:val="NoSpacing"/>
      </w:pPr>
      <w:r w:rsidRPr="00E66B81">
        <w:t>1. Profile Modal (YOU Tile)</w:t>
      </w:r>
    </w:p>
    <w:p w14:paraId="29A6442B" w14:textId="77777777" w:rsidR="00E66B81" w:rsidRPr="00E66B81" w:rsidRDefault="00E66B81" w:rsidP="00182141">
      <w:pPr>
        <w:pStyle w:val="NoSpacing"/>
      </w:pPr>
    </w:p>
    <w:p w14:paraId="6A91E0E3" w14:textId="77777777" w:rsidR="00E66B81" w:rsidRPr="00E66B81" w:rsidRDefault="00E66B81" w:rsidP="00182141">
      <w:pPr>
        <w:pStyle w:val="NoSpacing"/>
      </w:pPr>
      <w:r w:rsidRPr="00E66B81">
        <w:t>Purpose: Collect essential user info to personalize all future loadouts.</w:t>
      </w:r>
    </w:p>
    <w:p w14:paraId="796D584D" w14:textId="77777777" w:rsidR="00E66B81" w:rsidRPr="00E66B81" w:rsidRDefault="00E66B81" w:rsidP="00182141">
      <w:pPr>
        <w:pStyle w:val="NoSpacing"/>
      </w:pPr>
    </w:p>
    <w:p w14:paraId="72E17B21" w14:textId="77777777" w:rsidR="00E66B81" w:rsidRPr="00E66B81" w:rsidRDefault="00E66B81" w:rsidP="00182141">
      <w:pPr>
        <w:pStyle w:val="NoSpacing"/>
      </w:pPr>
      <w:r w:rsidRPr="00E66B81">
        <w:t>Fields:</w:t>
      </w:r>
    </w:p>
    <w:p w14:paraId="4F3D9640" w14:textId="77777777" w:rsidR="00E66B81" w:rsidRPr="00E66B81" w:rsidRDefault="00E66B81" w:rsidP="00182141">
      <w:pPr>
        <w:pStyle w:val="NoSpacing"/>
      </w:pPr>
      <w:r w:rsidRPr="00E66B81">
        <w:t>Name (text input)</w:t>
      </w:r>
    </w:p>
    <w:p w14:paraId="08B9F96F" w14:textId="77777777" w:rsidR="00E66B81" w:rsidRPr="00E66B81" w:rsidRDefault="00E66B81" w:rsidP="00182141">
      <w:pPr>
        <w:pStyle w:val="NoSpacing"/>
      </w:pPr>
      <w:r w:rsidRPr="00E66B81">
        <w:t>Do you have a dog? (radio buttons)</w:t>
      </w:r>
    </w:p>
    <w:p w14:paraId="61A2C52E" w14:textId="77777777" w:rsidR="00E66B81" w:rsidRPr="00E66B81" w:rsidRDefault="00E66B81" w:rsidP="00182141">
      <w:pPr>
        <w:pStyle w:val="NoSpacing"/>
      </w:pPr>
      <w:r w:rsidRPr="00E66B81">
        <w:t>Primary vehicle (dropdown)</w:t>
      </w:r>
    </w:p>
    <w:p w14:paraId="3C7355D8" w14:textId="77777777" w:rsidR="00E66B81" w:rsidRPr="00E66B81" w:rsidRDefault="00E66B81" w:rsidP="00182141">
      <w:pPr>
        <w:pStyle w:val="NoSpacing"/>
      </w:pPr>
      <w:r w:rsidRPr="00E66B81">
        <w:t>Travel style (radio buttons: Minimalist / Average)</w:t>
      </w:r>
    </w:p>
    <w:p w14:paraId="2FB11B08" w14:textId="77777777" w:rsidR="00E66B81" w:rsidRPr="00E66B81" w:rsidRDefault="00E66B81" w:rsidP="00182141">
      <w:pPr>
        <w:pStyle w:val="NoSpacing"/>
      </w:pPr>
    </w:p>
    <w:p w14:paraId="3866DA66" w14:textId="77777777" w:rsidR="00E66B81" w:rsidRPr="00E66B81" w:rsidRDefault="00E66B81" w:rsidP="00182141">
      <w:pPr>
        <w:pStyle w:val="NoSpacing"/>
      </w:pPr>
      <w:r w:rsidRPr="00E66B81">
        <w:t>Logic Notes:</w:t>
      </w:r>
    </w:p>
    <w:p w14:paraId="5CD54263" w14:textId="77777777" w:rsidR="00E66B81" w:rsidRPr="00E66B81" w:rsidRDefault="00E66B81" w:rsidP="00182141">
      <w:pPr>
        <w:pStyle w:val="NoSpacing"/>
      </w:pPr>
      <w:r w:rsidRPr="00E66B81">
        <w:t>Minimal fields for MVP.</w:t>
      </w:r>
    </w:p>
    <w:p w14:paraId="7C60A6CE" w14:textId="77777777" w:rsidR="00E66B81" w:rsidRPr="00E66B81" w:rsidRDefault="00E66B81" w:rsidP="00182141">
      <w:pPr>
        <w:pStyle w:val="NoSpacing"/>
      </w:pPr>
      <w:r w:rsidRPr="00E66B81">
        <w:t>Saves to localStorage.</w:t>
      </w:r>
    </w:p>
    <w:p w14:paraId="22EC1AAF" w14:textId="77777777" w:rsidR="00E66B81" w:rsidRPr="00E66B81" w:rsidRDefault="00E66B81" w:rsidP="00182141">
      <w:pPr>
        <w:pStyle w:val="NoSpacing"/>
      </w:pPr>
      <w:r w:rsidRPr="00E66B81">
        <w:t>Updates center tile on save.</w:t>
      </w:r>
    </w:p>
    <w:p w14:paraId="56C869FD" w14:textId="77777777" w:rsidR="00E66B81" w:rsidRPr="00E66B81" w:rsidRDefault="00E66B81" w:rsidP="00182141">
      <w:pPr>
        <w:pStyle w:val="NoSpacing"/>
      </w:pPr>
      <w:r w:rsidRPr="00E66B81">
        <w:t>Modal behavior: open/close functions.</w:t>
      </w:r>
    </w:p>
    <w:p w14:paraId="6196F483" w14:textId="77777777" w:rsidR="00E66B81" w:rsidRPr="00E66B81" w:rsidRDefault="006410B4" w:rsidP="00182141">
      <w:pPr>
        <w:pStyle w:val="NoSpacing"/>
      </w:pPr>
      <w:r>
        <w:rPr>
          <w:noProof/>
        </w:rPr>
        <w:pict w14:anchorId="0EF3C49A">
          <v:rect id="_x0000_i1027" alt="" style="width:468pt;height:.05pt;mso-width-percent:0;mso-height-percent:0;mso-width-percent:0;mso-height-percent:0" o:hralign="center" o:hrstd="t" o:hr="t" fillcolor="#a0a0a0" stroked="f"/>
        </w:pict>
      </w:r>
    </w:p>
    <w:p w14:paraId="772F2B1D" w14:textId="77777777" w:rsidR="00E66B81" w:rsidRPr="00E66B81" w:rsidRDefault="00E66B81" w:rsidP="00182141">
      <w:pPr>
        <w:pStyle w:val="NoSpacing"/>
      </w:pPr>
      <w:r w:rsidRPr="00E66B81">
        <w:t>2. Flying Modal</w:t>
      </w:r>
    </w:p>
    <w:p w14:paraId="6795FC75" w14:textId="77777777" w:rsidR="00E66B81" w:rsidRPr="00E66B81" w:rsidRDefault="00E66B81" w:rsidP="00182141">
      <w:pPr>
        <w:pStyle w:val="NoSpacing"/>
      </w:pPr>
    </w:p>
    <w:p w14:paraId="0002F730" w14:textId="77777777" w:rsidR="00E66B81" w:rsidRPr="00E66B81" w:rsidRDefault="00E66B81" w:rsidP="00182141">
      <w:pPr>
        <w:pStyle w:val="NoSpacing"/>
      </w:pPr>
      <w:r w:rsidRPr="00E66B81">
        <w:t>Purpose: Gather essentials for air-travel-based loadouts.</w:t>
      </w:r>
    </w:p>
    <w:p w14:paraId="0CD1A862" w14:textId="77777777" w:rsidR="00E66B81" w:rsidRPr="00E66B81" w:rsidRDefault="00E66B81" w:rsidP="00182141">
      <w:pPr>
        <w:pStyle w:val="NoSpacing"/>
      </w:pPr>
    </w:p>
    <w:p w14:paraId="62357711" w14:textId="77777777" w:rsidR="00E66B81" w:rsidRPr="00E66B81" w:rsidRDefault="00E66B81" w:rsidP="00182141">
      <w:pPr>
        <w:pStyle w:val="NoSpacing"/>
      </w:pPr>
      <w:r w:rsidRPr="00E66B81">
        <w:t>Fields:</w:t>
      </w:r>
    </w:p>
    <w:p w14:paraId="3825A914" w14:textId="77777777" w:rsidR="00E66B81" w:rsidRPr="00E66B81" w:rsidRDefault="00E66B81" w:rsidP="00182141">
      <w:pPr>
        <w:pStyle w:val="NoSpacing"/>
      </w:pPr>
      <w:r w:rsidRPr="00E66B81">
        <w:t>Destination (text)</w:t>
      </w:r>
    </w:p>
    <w:p w14:paraId="17D44633" w14:textId="77777777" w:rsidR="00E66B81" w:rsidRPr="00E66B81" w:rsidRDefault="00E66B81" w:rsidP="00182141">
      <w:pPr>
        <w:pStyle w:val="NoSpacing"/>
      </w:pPr>
      <w:r w:rsidRPr="00E66B81">
        <w:t>Flight type: Domestic / International (radio)</w:t>
      </w:r>
    </w:p>
    <w:p w14:paraId="4595D583" w14:textId="77777777" w:rsidR="00E66B81" w:rsidRPr="00E66B81" w:rsidRDefault="00E66B81" w:rsidP="00182141">
      <w:pPr>
        <w:pStyle w:val="NoSpacing"/>
      </w:pPr>
      <w:r w:rsidRPr="00E66B81">
        <w:t>Luggage plan: Carry-on only / Carry-on + personal item / Checked bag (radio)</w:t>
      </w:r>
    </w:p>
    <w:p w14:paraId="202CEB44" w14:textId="77777777" w:rsidR="00E66B81" w:rsidRPr="00E66B81" w:rsidRDefault="00E66B81" w:rsidP="00182141">
      <w:pPr>
        <w:pStyle w:val="NoSpacing"/>
      </w:pPr>
      <w:r w:rsidRPr="00E66B81">
        <w:t>Bringing your dog? Yes/No (radio)</w:t>
      </w:r>
    </w:p>
    <w:p w14:paraId="764A6006" w14:textId="77777777" w:rsidR="00E66B81" w:rsidRPr="00E66B81" w:rsidRDefault="00E66B81" w:rsidP="00182141">
      <w:pPr>
        <w:pStyle w:val="NoSpacing"/>
      </w:pPr>
      <w:r w:rsidRPr="00E66B81">
        <w:t>Airline (optional dropdown)</w:t>
      </w:r>
    </w:p>
    <w:p w14:paraId="1E52BB98" w14:textId="77777777" w:rsidR="00E66B81" w:rsidRPr="00E66B81" w:rsidRDefault="00E66B81" w:rsidP="00182141">
      <w:pPr>
        <w:pStyle w:val="NoSpacing"/>
      </w:pPr>
    </w:p>
    <w:p w14:paraId="66F381F8" w14:textId="77777777" w:rsidR="00E66B81" w:rsidRPr="00E66B81" w:rsidRDefault="00E66B81" w:rsidP="00182141">
      <w:pPr>
        <w:pStyle w:val="NoSpacing"/>
      </w:pPr>
      <w:r w:rsidRPr="00E66B81">
        <w:t>Logic Notes:</w:t>
      </w:r>
    </w:p>
    <w:p w14:paraId="26CDF970" w14:textId="77777777" w:rsidR="00E66B81" w:rsidRPr="00E66B81" w:rsidRDefault="00E66B81" w:rsidP="00182141">
      <w:pPr>
        <w:pStyle w:val="NoSpacing"/>
      </w:pPr>
      <w:r w:rsidRPr="00E66B81">
        <w:t>Destination supports future weather API.</w:t>
      </w:r>
    </w:p>
    <w:p w14:paraId="46E6F835" w14:textId="77777777" w:rsidR="00E66B81" w:rsidRPr="00E66B81" w:rsidRDefault="00E66B81" w:rsidP="00182141">
      <w:pPr>
        <w:pStyle w:val="NoSpacing"/>
      </w:pPr>
      <w:r w:rsidRPr="00E66B81">
        <w:t>Flight type influences packing rules.</w:t>
      </w:r>
    </w:p>
    <w:p w14:paraId="25CCDDC6" w14:textId="77777777" w:rsidR="00E66B81" w:rsidRPr="00E66B81" w:rsidRDefault="00E66B81" w:rsidP="00182141">
      <w:pPr>
        <w:pStyle w:val="NoSpacing"/>
      </w:pPr>
      <w:r w:rsidRPr="00E66B81">
        <w:t>Luggage plan affects loadout size.</w:t>
      </w:r>
    </w:p>
    <w:p w14:paraId="3F64CA93" w14:textId="77777777" w:rsidR="00E66B81" w:rsidRPr="00E66B81" w:rsidRDefault="00E66B81" w:rsidP="00182141">
      <w:pPr>
        <w:pStyle w:val="NoSpacing"/>
      </w:pPr>
      <w:r w:rsidRPr="00E66B81">
        <w:t>Dog question connects to dog-logic later.</w:t>
      </w:r>
    </w:p>
    <w:p w14:paraId="18BC347C" w14:textId="77777777" w:rsidR="00E66B81" w:rsidRPr="00E66B81" w:rsidRDefault="00E66B81" w:rsidP="00182141">
      <w:pPr>
        <w:pStyle w:val="NoSpacing"/>
      </w:pPr>
      <w:r w:rsidRPr="00E66B81">
        <w:t>Save closes modal and updates tile.</w:t>
      </w:r>
    </w:p>
    <w:p w14:paraId="07362CAD" w14:textId="77777777" w:rsidR="00E66B81" w:rsidRPr="00E66B81" w:rsidRDefault="006410B4" w:rsidP="00182141">
      <w:pPr>
        <w:pStyle w:val="NoSpacing"/>
      </w:pPr>
      <w:r>
        <w:rPr>
          <w:noProof/>
        </w:rPr>
        <w:pict w14:anchorId="4312C329">
          <v:rect id="_x0000_i1026" alt="" style="width:468pt;height:.05pt;mso-width-percent:0;mso-height-percent:0;mso-width-percent:0;mso-height-percent:0" o:hralign="center" o:hrstd="t" o:hr="t" fillcolor="#a0a0a0" stroked="f"/>
        </w:pict>
      </w:r>
    </w:p>
    <w:p w14:paraId="445CA218" w14:textId="77777777" w:rsidR="00E66B81" w:rsidRPr="00E66B81" w:rsidRDefault="00E66B81" w:rsidP="00182141">
      <w:pPr>
        <w:pStyle w:val="NoSpacing"/>
      </w:pPr>
      <w:r w:rsidRPr="00E66B81">
        <w:t>3. Road Trip Modal</w:t>
      </w:r>
    </w:p>
    <w:p w14:paraId="30C343DE" w14:textId="77777777" w:rsidR="00E66B81" w:rsidRPr="00E66B81" w:rsidRDefault="00E66B81" w:rsidP="00182141">
      <w:pPr>
        <w:pStyle w:val="NoSpacing"/>
      </w:pPr>
    </w:p>
    <w:p w14:paraId="4E0F6A9F" w14:textId="77777777" w:rsidR="00E66B81" w:rsidRPr="00E66B81" w:rsidRDefault="00E66B81" w:rsidP="00182141">
      <w:pPr>
        <w:pStyle w:val="NoSpacing"/>
      </w:pPr>
      <w:r w:rsidRPr="00E66B81">
        <w:t>Purpose: Quick setup for road-based trips.</w:t>
      </w:r>
    </w:p>
    <w:p w14:paraId="407A40D6" w14:textId="77777777" w:rsidR="00E66B81" w:rsidRPr="00E66B81" w:rsidRDefault="00E66B81" w:rsidP="00182141">
      <w:pPr>
        <w:pStyle w:val="NoSpacing"/>
      </w:pPr>
    </w:p>
    <w:p w14:paraId="2D161AE0" w14:textId="77777777" w:rsidR="00E66B81" w:rsidRPr="00E66B81" w:rsidRDefault="00E66B81" w:rsidP="00182141">
      <w:pPr>
        <w:pStyle w:val="NoSpacing"/>
      </w:pPr>
      <w:r w:rsidRPr="00E66B81">
        <w:t>Fields (planned structure similar to Flying):</w:t>
      </w:r>
    </w:p>
    <w:p w14:paraId="4411C1A4" w14:textId="77777777" w:rsidR="00E66B81" w:rsidRPr="00E66B81" w:rsidRDefault="00E66B81" w:rsidP="00182141">
      <w:pPr>
        <w:pStyle w:val="NoSpacing"/>
      </w:pPr>
      <w:r w:rsidRPr="00E66B81">
        <w:lastRenderedPageBreak/>
        <w:t>Destination or general route</w:t>
      </w:r>
    </w:p>
    <w:p w14:paraId="783E883E" w14:textId="77777777" w:rsidR="00E66B81" w:rsidRPr="00E66B81" w:rsidRDefault="00E66B81" w:rsidP="00182141">
      <w:pPr>
        <w:pStyle w:val="NoSpacing"/>
      </w:pPr>
      <w:r w:rsidRPr="00E66B81">
        <w:t>Vehicle type (auto-filled from profile but editable)</w:t>
      </w:r>
    </w:p>
    <w:p w14:paraId="11FDA04C" w14:textId="77777777" w:rsidR="00E66B81" w:rsidRPr="00E66B81" w:rsidRDefault="00E66B81" w:rsidP="00182141">
      <w:pPr>
        <w:pStyle w:val="NoSpacing"/>
      </w:pPr>
      <w:r w:rsidRPr="00E66B81">
        <w:t>Trip length (short / weekend / long)</w:t>
      </w:r>
    </w:p>
    <w:p w14:paraId="49FB3B22" w14:textId="77777777" w:rsidR="00E66B81" w:rsidRPr="00E66B81" w:rsidRDefault="00E66B81" w:rsidP="00182141">
      <w:pPr>
        <w:pStyle w:val="NoSpacing"/>
      </w:pPr>
      <w:r w:rsidRPr="00E66B81">
        <w:t>Bringing your dog? Yes/No</w:t>
      </w:r>
    </w:p>
    <w:p w14:paraId="461851AE" w14:textId="77777777" w:rsidR="00E66B81" w:rsidRPr="00E66B81" w:rsidRDefault="00E66B81" w:rsidP="00182141">
      <w:pPr>
        <w:pStyle w:val="NoSpacing"/>
      </w:pPr>
      <w:r w:rsidRPr="00E66B81">
        <w:t>Overnight plan (hotel / camping / mixed)</w:t>
      </w:r>
    </w:p>
    <w:p w14:paraId="2E02613F" w14:textId="77777777" w:rsidR="00E66B81" w:rsidRPr="00E66B81" w:rsidRDefault="00E66B81" w:rsidP="00182141">
      <w:pPr>
        <w:pStyle w:val="NoSpacing"/>
      </w:pPr>
    </w:p>
    <w:p w14:paraId="2C5969FB" w14:textId="77777777" w:rsidR="00E66B81" w:rsidRPr="00E66B81" w:rsidRDefault="00E66B81" w:rsidP="00182141">
      <w:pPr>
        <w:pStyle w:val="NoSpacing"/>
      </w:pPr>
      <w:r w:rsidRPr="00E66B81">
        <w:t>Logic Notes:</w:t>
      </w:r>
    </w:p>
    <w:p w14:paraId="7D438F95" w14:textId="77777777" w:rsidR="00E66B81" w:rsidRPr="00E66B81" w:rsidRDefault="00E66B81" w:rsidP="00182141">
      <w:pPr>
        <w:pStyle w:val="NoSpacing"/>
      </w:pPr>
      <w:r w:rsidRPr="00E66B81">
        <w:t>Influences clothing, emergency gear, snack/water logic, pet considerations.</w:t>
      </w:r>
    </w:p>
    <w:p w14:paraId="23E83952" w14:textId="77777777" w:rsidR="00E66B81" w:rsidRPr="00E66B81" w:rsidRDefault="00E66B81" w:rsidP="00182141">
      <w:pPr>
        <w:pStyle w:val="NoSpacing"/>
      </w:pPr>
      <w:r w:rsidRPr="00E66B81">
        <w:t>Same modal pattern as flying.</w:t>
      </w:r>
    </w:p>
    <w:p w14:paraId="1EEBD1BD" w14:textId="77777777" w:rsidR="00E66B81" w:rsidRPr="00E66B81" w:rsidRDefault="006410B4" w:rsidP="00182141">
      <w:pPr>
        <w:pStyle w:val="NoSpacing"/>
      </w:pPr>
      <w:r>
        <w:rPr>
          <w:noProof/>
        </w:rPr>
        <w:pict w14:anchorId="6F863576">
          <v:rect id="_x0000_i1025" alt="" style="width:468pt;height:.05pt;mso-width-percent:0;mso-height-percent:0;mso-width-percent:0;mso-height-percent:0" o:hralign="center" o:hrstd="t" o:hr="t" fillcolor="#a0a0a0" stroked="f"/>
        </w:pict>
      </w:r>
    </w:p>
    <w:p w14:paraId="57D9F60F" w14:textId="77777777" w:rsidR="00E66B81" w:rsidRPr="00E66B81" w:rsidRDefault="00E66B81" w:rsidP="00182141">
      <w:pPr>
        <w:pStyle w:val="NoSpacing"/>
      </w:pPr>
      <w:r w:rsidRPr="00E66B81">
        <w:t>4. Backpacking Modal</w:t>
      </w:r>
    </w:p>
    <w:p w14:paraId="5FC17257" w14:textId="77777777" w:rsidR="00E66B81" w:rsidRPr="00E66B81" w:rsidRDefault="00E66B81" w:rsidP="00182141">
      <w:pPr>
        <w:pStyle w:val="NoSpacing"/>
      </w:pPr>
    </w:p>
    <w:p w14:paraId="1B4C6C18" w14:textId="77777777" w:rsidR="00E66B81" w:rsidRPr="00E66B81" w:rsidRDefault="00E66B81" w:rsidP="00182141">
      <w:pPr>
        <w:pStyle w:val="NoSpacing"/>
      </w:pPr>
      <w:r w:rsidRPr="00E66B81">
        <w:t>Purpose: Determine gear needs for hiking/backpacking.</w:t>
      </w:r>
    </w:p>
    <w:p w14:paraId="5DDB8B31" w14:textId="77777777" w:rsidR="00E66B81" w:rsidRPr="00E66B81" w:rsidRDefault="00E66B81" w:rsidP="00182141">
      <w:pPr>
        <w:pStyle w:val="NoSpacing"/>
      </w:pPr>
    </w:p>
    <w:p w14:paraId="4A77B2AA" w14:textId="77777777" w:rsidR="00E66B81" w:rsidRPr="00E66B81" w:rsidRDefault="00E66B81" w:rsidP="00182141">
      <w:pPr>
        <w:pStyle w:val="NoSpacing"/>
      </w:pPr>
      <w:r w:rsidRPr="00E66B81">
        <w:t>Fields:</w:t>
      </w:r>
    </w:p>
    <w:p w14:paraId="6D0DF1C1" w14:textId="77777777" w:rsidR="00E66B81" w:rsidRPr="00E66B81" w:rsidRDefault="00E66B81" w:rsidP="00182141">
      <w:pPr>
        <w:pStyle w:val="NoSpacing"/>
      </w:pPr>
      <w:r w:rsidRPr="00E66B81">
        <w:t>Trip length (day / overnight / multi-day)</w:t>
      </w:r>
    </w:p>
    <w:p w14:paraId="4B007CB0" w14:textId="77777777" w:rsidR="00E66B81" w:rsidRPr="00E66B81" w:rsidRDefault="00E66B81" w:rsidP="00182141">
      <w:pPr>
        <w:pStyle w:val="NoSpacing"/>
      </w:pPr>
      <w:r w:rsidRPr="00E66B81">
        <w:t>Terrain type (forest / mountain / desert / mixed)</w:t>
      </w:r>
    </w:p>
    <w:p w14:paraId="6CBC4447" w14:textId="77777777" w:rsidR="00E66B81" w:rsidRPr="00E66B81" w:rsidRDefault="00E66B81" w:rsidP="00182141">
      <w:pPr>
        <w:pStyle w:val="NoSpacing"/>
      </w:pPr>
      <w:r w:rsidRPr="00E66B81">
        <w:t>Weather concerns (rain / cold / heat)</w:t>
      </w:r>
    </w:p>
    <w:p w14:paraId="0D94378E" w14:textId="77777777" w:rsidR="00E66B81" w:rsidRPr="00E66B81" w:rsidRDefault="00E66B81" w:rsidP="00182141">
      <w:pPr>
        <w:pStyle w:val="NoSpacing"/>
      </w:pPr>
      <w:r w:rsidRPr="00E66B81">
        <w:t>Weight preference (ultralight / balanced)</w:t>
      </w:r>
    </w:p>
    <w:p w14:paraId="0A23FB4F" w14:textId="77777777" w:rsidR="00E66B81" w:rsidRPr="00E66B81" w:rsidRDefault="00E66B81" w:rsidP="00182141">
      <w:pPr>
        <w:pStyle w:val="NoSpacing"/>
      </w:pPr>
      <w:r w:rsidRPr="00E66B81">
        <w:t>Bringing your dog? Yes/No</w:t>
      </w:r>
    </w:p>
    <w:p w14:paraId="216CCC6F" w14:textId="77777777" w:rsidR="00E66B81" w:rsidRPr="00E66B81" w:rsidRDefault="00E66B81" w:rsidP="00182141">
      <w:pPr>
        <w:pStyle w:val="NoSpacing"/>
      </w:pPr>
    </w:p>
    <w:p w14:paraId="65EB83C8" w14:textId="77777777" w:rsidR="00E66B81" w:rsidRPr="00E66B81" w:rsidRDefault="00E66B81" w:rsidP="00182141">
      <w:pPr>
        <w:pStyle w:val="NoSpacing"/>
      </w:pPr>
      <w:r w:rsidRPr="00E66B81">
        <w:t>Logic Notes:</w:t>
      </w:r>
    </w:p>
    <w:p w14:paraId="172B781C" w14:textId="77777777" w:rsidR="00E66B81" w:rsidRPr="00E66B81" w:rsidRDefault="00E66B81" w:rsidP="00182141">
      <w:pPr>
        <w:pStyle w:val="NoSpacing"/>
      </w:pPr>
      <w:r w:rsidRPr="00E66B81">
        <w:t>Weather + terrain drive safety items.</w:t>
      </w:r>
    </w:p>
    <w:p w14:paraId="6D64F4B2" w14:textId="77777777" w:rsidR="00E66B81" w:rsidRDefault="00E66B81" w:rsidP="00182141">
      <w:pPr>
        <w:pStyle w:val="NoSpacing"/>
      </w:pPr>
    </w:p>
    <w:sectPr w:rsidR="00E66B8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E41B1C"/>
    <w:multiLevelType w:val="multilevel"/>
    <w:tmpl w:val="5B7AC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8D0E7A"/>
    <w:multiLevelType w:val="multilevel"/>
    <w:tmpl w:val="07883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537E82"/>
    <w:multiLevelType w:val="multilevel"/>
    <w:tmpl w:val="1A7EB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EE46C8"/>
    <w:multiLevelType w:val="multilevel"/>
    <w:tmpl w:val="31E6B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DD16148"/>
    <w:multiLevelType w:val="multilevel"/>
    <w:tmpl w:val="AC4C6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E6472B8"/>
    <w:multiLevelType w:val="multilevel"/>
    <w:tmpl w:val="7FCC1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526F0C"/>
    <w:multiLevelType w:val="multilevel"/>
    <w:tmpl w:val="D430B7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EB964F4"/>
    <w:multiLevelType w:val="multilevel"/>
    <w:tmpl w:val="67546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84505061">
    <w:abstractNumId w:val="6"/>
  </w:num>
  <w:num w:numId="2" w16cid:durableId="1620868642">
    <w:abstractNumId w:val="5"/>
  </w:num>
  <w:num w:numId="3" w16cid:durableId="867179655">
    <w:abstractNumId w:val="4"/>
  </w:num>
  <w:num w:numId="4" w16cid:durableId="1698122977">
    <w:abstractNumId w:val="1"/>
  </w:num>
  <w:num w:numId="5" w16cid:durableId="903218109">
    <w:abstractNumId w:val="3"/>
  </w:num>
  <w:num w:numId="6" w16cid:durableId="1606961216">
    <w:abstractNumId w:val="2"/>
  </w:num>
  <w:num w:numId="7" w16cid:durableId="248275974">
    <w:abstractNumId w:val="0"/>
  </w:num>
  <w:num w:numId="8" w16cid:durableId="6632429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6B81"/>
    <w:rsid w:val="00182141"/>
    <w:rsid w:val="001F4154"/>
    <w:rsid w:val="003A0613"/>
    <w:rsid w:val="00550729"/>
    <w:rsid w:val="006410B4"/>
    <w:rsid w:val="006747C9"/>
    <w:rsid w:val="006E6FAE"/>
    <w:rsid w:val="00E66B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02A81B"/>
  <w15:chartTrackingRefBased/>
  <w15:docId w15:val="{1C7E4058-AE6E-DE44-A586-DF57C3D78B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66B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66B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66B8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66B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66B8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66B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66B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66B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66B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66B8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66B8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66B8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66B8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66B8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66B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66B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66B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66B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66B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6B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66B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66B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66B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66B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66B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66B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66B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66B8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66B81"/>
    <w:rPr>
      <w:b/>
      <w:bCs/>
      <w:smallCaps/>
      <w:color w:val="0F4761" w:themeColor="accent1" w:themeShade="BF"/>
      <w:spacing w:val="5"/>
    </w:rPr>
  </w:style>
  <w:style w:type="paragraph" w:styleId="NoSpacing">
    <w:name w:val="No Spacing"/>
    <w:uiPriority w:val="1"/>
    <w:qFormat/>
    <w:rsid w:val="00182141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267</Words>
  <Characters>1525</Characters>
  <Application>Microsoft Office Word</Application>
  <DocSecurity>0</DocSecurity>
  <Lines>12</Lines>
  <Paragraphs>3</Paragraphs>
  <ScaleCrop>false</ScaleCrop>
  <Company/>
  <LinksUpToDate>false</LinksUpToDate>
  <CharactersWithSpaces>1789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Kelly Daniel</dc:creator>
  <cp:keywords/>
  <dc:description/>
  <cp:lastModifiedBy>Kelly Daniel</cp:lastModifiedBy>
  <cp:revision>2</cp:revision>
  <dcterms:created xsi:type="dcterms:W3CDTF">2025-12-03T20:16:00Z</dcterms:created>
  <dcterms:modified xsi:type="dcterms:W3CDTF">2025-12-04T05:49:00Z</dcterms:modified>
</cp:coreProperties>
</file>