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705B" w14:textId="31510BF6" w:rsidR="003D5A3E" w:rsidRDefault="00C9384D" w:rsidP="00C9384D">
      <w:pPr>
        <w:jc w:val="center"/>
        <w:rPr>
          <w:sz w:val="40"/>
          <w:szCs w:val="40"/>
          <w:u w:val="single"/>
        </w:rPr>
      </w:pPr>
      <w:r w:rsidRPr="00C9384D">
        <w:rPr>
          <w:sz w:val="40"/>
          <w:szCs w:val="40"/>
          <w:u w:val="single"/>
        </w:rPr>
        <w:t>Rólunk dokumentáció</w:t>
      </w:r>
    </w:p>
    <w:p w14:paraId="7CCADF20" w14:textId="27326055" w:rsidR="00C9384D" w:rsidRDefault="005C20CA" w:rsidP="00C9384D">
      <w:pPr>
        <w:rPr>
          <w:sz w:val="28"/>
          <w:szCs w:val="28"/>
        </w:rPr>
      </w:pPr>
      <w:r w:rsidRPr="008B2403">
        <w:rPr>
          <w:sz w:val="28"/>
          <w:szCs w:val="28"/>
        </w:rPr>
        <w:t>Ez az oldal arra szolgál, hogy bemutassa a programozó csapatot.</w:t>
      </w:r>
    </w:p>
    <w:p w14:paraId="471D94EF" w14:textId="621C0105" w:rsidR="008B2403" w:rsidRPr="008B2403" w:rsidRDefault="001B0712" w:rsidP="00C9384D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8C624B">
        <w:rPr>
          <w:sz w:val="28"/>
          <w:szCs w:val="28"/>
        </w:rPr>
        <w:t xml:space="preserve">alálható egy </w:t>
      </w:r>
      <w:proofErr w:type="spellStart"/>
      <w:r w:rsidR="008C624B">
        <w:rPr>
          <w:sz w:val="28"/>
          <w:szCs w:val="28"/>
        </w:rPr>
        <w:t>navbar</w:t>
      </w:r>
      <w:proofErr w:type="spellEnd"/>
      <w:r w:rsidR="008C624B">
        <w:rPr>
          <w:sz w:val="28"/>
          <w:szCs w:val="28"/>
        </w:rPr>
        <w:t xml:space="preserve">, ahol van egy </w:t>
      </w:r>
      <w:proofErr w:type="spellStart"/>
      <w:r w:rsidR="008C624B">
        <w:rPr>
          <w:sz w:val="28"/>
          <w:szCs w:val="28"/>
        </w:rPr>
        <w:t>dropdown</w:t>
      </w:r>
      <w:proofErr w:type="spellEnd"/>
      <w:r w:rsidR="008C624B">
        <w:rPr>
          <w:sz w:val="28"/>
          <w:szCs w:val="28"/>
        </w:rPr>
        <w:t xml:space="preserve"> </w:t>
      </w:r>
      <w:proofErr w:type="gramStart"/>
      <w:r w:rsidR="008C624B">
        <w:rPr>
          <w:sz w:val="28"/>
          <w:szCs w:val="28"/>
        </w:rPr>
        <w:t>rész</w:t>
      </w:r>
      <w:proofErr w:type="gramEnd"/>
      <w:r w:rsidR="008C624B">
        <w:rPr>
          <w:sz w:val="28"/>
          <w:szCs w:val="28"/>
        </w:rPr>
        <w:t xml:space="preserve"> ahol a termékek találhatóak.</w:t>
      </w:r>
    </w:p>
    <w:p w14:paraId="516C93E5" w14:textId="3B2F1E4C" w:rsidR="005C20CA" w:rsidRDefault="005240EC" w:rsidP="00C9384D">
      <w:pPr>
        <w:rPr>
          <w:sz w:val="28"/>
          <w:szCs w:val="28"/>
        </w:rPr>
      </w:pPr>
      <w:r w:rsidRPr="008B2403">
        <w:rPr>
          <w:sz w:val="28"/>
          <w:szCs w:val="28"/>
        </w:rPr>
        <w:t>Felé</w:t>
      </w:r>
      <w:r w:rsidR="00586ED5" w:rsidRPr="008B2403">
        <w:rPr>
          <w:sz w:val="28"/>
          <w:szCs w:val="28"/>
        </w:rPr>
        <w:t>pítésében meg van adva címnek a csapat neve.</w:t>
      </w:r>
    </w:p>
    <w:p w14:paraId="19AA0C60" w14:textId="53F93ABD" w:rsidR="006E50ED" w:rsidRDefault="006E50ED" w:rsidP="00C9384D">
      <w:pPr>
        <w:rPr>
          <w:sz w:val="28"/>
          <w:szCs w:val="28"/>
        </w:rPr>
      </w:pPr>
      <w:r>
        <w:rPr>
          <w:sz w:val="28"/>
          <w:szCs w:val="28"/>
        </w:rPr>
        <w:t>Az oldal fő részét a csapatagok bemutatását tartalmazza, hogy ki mit csinált.</w:t>
      </w:r>
      <w:bookmarkStart w:id="0" w:name="_GoBack"/>
      <w:bookmarkEnd w:id="0"/>
    </w:p>
    <w:p w14:paraId="686F323A" w14:textId="76F54A45" w:rsidR="001B0712" w:rsidRPr="008B2403" w:rsidRDefault="006E50ED" w:rsidP="00C9384D">
      <w:pPr>
        <w:rPr>
          <w:sz w:val="28"/>
          <w:szCs w:val="28"/>
        </w:rPr>
      </w:pPr>
      <w:r>
        <w:rPr>
          <w:sz w:val="28"/>
          <w:szCs w:val="28"/>
        </w:rPr>
        <w:t xml:space="preserve">Az oldal alján található egy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>.</w:t>
      </w:r>
    </w:p>
    <w:p w14:paraId="2FFD0486" w14:textId="452C3C08" w:rsidR="000D1D43" w:rsidRDefault="000D1D43" w:rsidP="00C9384D">
      <w:pPr>
        <w:rPr>
          <w:sz w:val="28"/>
          <w:szCs w:val="28"/>
        </w:rPr>
      </w:pPr>
      <w:r>
        <w:rPr>
          <w:sz w:val="28"/>
          <w:szCs w:val="28"/>
        </w:rPr>
        <w:t>Az oldalt készítette: Juhász Balázs.</w:t>
      </w:r>
    </w:p>
    <w:p w14:paraId="4D07DD3E" w14:textId="41BF614D" w:rsidR="00F8650D" w:rsidRDefault="00F8650D" w:rsidP="00C9384D">
      <w:pPr>
        <w:rPr>
          <w:sz w:val="28"/>
          <w:szCs w:val="28"/>
        </w:rPr>
      </w:pPr>
    </w:p>
    <w:p w14:paraId="66048F47" w14:textId="677B39F6" w:rsidR="00F8650D" w:rsidRDefault="00F8650D" w:rsidP="00F8650D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Kapcsolat dokumentáció</w:t>
      </w:r>
    </w:p>
    <w:p w14:paraId="4DCB5490" w14:textId="77777777" w:rsidR="00F8650D" w:rsidRPr="00C601BA" w:rsidRDefault="00F8650D" w:rsidP="00F8650D">
      <w:pPr>
        <w:rPr>
          <w:sz w:val="28"/>
          <w:szCs w:val="28"/>
        </w:rPr>
      </w:pPr>
      <w:r w:rsidRPr="00C601BA">
        <w:rPr>
          <w:sz w:val="28"/>
          <w:szCs w:val="28"/>
        </w:rPr>
        <w:t xml:space="preserve">A weboldal célja </w:t>
      </w:r>
      <w:proofErr w:type="gramStart"/>
      <w:r w:rsidRPr="00C601BA">
        <w:rPr>
          <w:sz w:val="28"/>
          <w:szCs w:val="28"/>
        </w:rPr>
        <w:t>az</w:t>
      </w:r>
      <w:proofErr w:type="gramEnd"/>
      <w:r w:rsidRPr="00C601BA">
        <w:rPr>
          <w:sz w:val="28"/>
          <w:szCs w:val="28"/>
        </w:rPr>
        <w:t xml:space="preserve"> hogy a felhasználó probléma esetén kapcsolatba tudjon lépni a fejlesztőkkel, jelezni számukra. Erre több lehetősége is van. Panasz, Garancia, Információ eljuttatása, Visszajelzés adása. Az oldalt minden böngésző támogatja (Chrome, Edge, Firefox, …).</w:t>
      </w:r>
    </w:p>
    <w:p w14:paraId="0C77FA19" w14:textId="77777777" w:rsidR="00F8650D" w:rsidRPr="00C601BA" w:rsidRDefault="00F8650D" w:rsidP="00F8650D">
      <w:pPr>
        <w:rPr>
          <w:sz w:val="28"/>
          <w:szCs w:val="28"/>
        </w:rPr>
      </w:pPr>
      <w:r w:rsidRPr="00C601BA">
        <w:rPr>
          <w:sz w:val="28"/>
          <w:szCs w:val="28"/>
        </w:rPr>
        <w:t xml:space="preserve">Az oldal tárolja a felhasználó vezeték és keresztnevét, email </w:t>
      </w:r>
      <w:proofErr w:type="spellStart"/>
      <w:r w:rsidRPr="00C601BA">
        <w:rPr>
          <w:sz w:val="28"/>
          <w:szCs w:val="28"/>
        </w:rPr>
        <w:t>cimét</w:t>
      </w:r>
      <w:proofErr w:type="spellEnd"/>
      <w:r w:rsidRPr="00C601BA">
        <w:rPr>
          <w:sz w:val="28"/>
          <w:szCs w:val="28"/>
        </w:rPr>
        <w:t>, a kapcsolatfelvétel okát és a felhasználó üzenetét, amig ezeket nem tölti ki addig az oldal nem küldi el az üzenetet. Küldés után szöveges fájlba kerülnek letárolásra az adatok.</w:t>
      </w:r>
    </w:p>
    <w:p w14:paraId="71C24621" w14:textId="77777777" w:rsidR="00F8650D" w:rsidRPr="00C601BA" w:rsidRDefault="00F8650D" w:rsidP="00F8650D">
      <w:pPr>
        <w:rPr>
          <w:sz w:val="28"/>
          <w:szCs w:val="28"/>
        </w:rPr>
      </w:pPr>
      <w:r w:rsidRPr="00C601BA">
        <w:rPr>
          <w:sz w:val="28"/>
          <w:szCs w:val="28"/>
        </w:rPr>
        <w:t xml:space="preserve">Az oldal elsősorban </w:t>
      </w:r>
      <w:proofErr w:type="spellStart"/>
      <w:r w:rsidRPr="00C601BA">
        <w:rPr>
          <w:sz w:val="28"/>
          <w:szCs w:val="28"/>
        </w:rPr>
        <w:t>bootstrap</w:t>
      </w:r>
      <w:proofErr w:type="spellEnd"/>
      <w:r w:rsidRPr="00C601BA">
        <w:rPr>
          <w:sz w:val="28"/>
          <w:szCs w:val="28"/>
        </w:rPr>
        <w:t xml:space="preserve"> kártyákra épül, az adatbeviteli mezők mellett található egy térkép is. Az oldal két oszlopra lett felosztva. Rendelkezik </w:t>
      </w:r>
      <w:proofErr w:type="spellStart"/>
      <w:r w:rsidRPr="00C601BA">
        <w:rPr>
          <w:sz w:val="28"/>
          <w:szCs w:val="28"/>
        </w:rPr>
        <w:t>navbarral</w:t>
      </w:r>
      <w:proofErr w:type="spellEnd"/>
      <w:r w:rsidRPr="00C601BA">
        <w:rPr>
          <w:sz w:val="28"/>
          <w:szCs w:val="28"/>
        </w:rPr>
        <w:t xml:space="preserve"> is, ami a többi oldal közti navigációt teszi lehetővé. </w:t>
      </w:r>
    </w:p>
    <w:p w14:paraId="450950E8" w14:textId="77777777" w:rsidR="00F8650D" w:rsidRPr="00C601BA" w:rsidRDefault="00F8650D" w:rsidP="00F8650D">
      <w:pPr>
        <w:rPr>
          <w:sz w:val="28"/>
          <w:szCs w:val="28"/>
        </w:rPr>
      </w:pPr>
      <w:r w:rsidRPr="00C601BA">
        <w:rPr>
          <w:sz w:val="28"/>
          <w:szCs w:val="28"/>
        </w:rPr>
        <w:t xml:space="preserve">A mezők kitöltöttségéért </w:t>
      </w:r>
      <w:proofErr w:type="spellStart"/>
      <w:r w:rsidRPr="00C601BA">
        <w:rPr>
          <w:sz w:val="28"/>
          <w:szCs w:val="28"/>
        </w:rPr>
        <w:t>javascript</w:t>
      </w:r>
      <w:proofErr w:type="spellEnd"/>
      <w:r w:rsidRPr="00C601BA">
        <w:rPr>
          <w:sz w:val="28"/>
          <w:szCs w:val="28"/>
        </w:rPr>
        <w:t xml:space="preserve"> felel, a megjelenésért </w:t>
      </w:r>
      <w:proofErr w:type="spellStart"/>
      <w:r w:rsidRPr="00C601BA">
        <w:rPr>
          <w:sz w:val="28"/>
          <w:szCs w:val="28"/>
        </w:rPr>
        <w:t>bootstrap</w:t>
      </w:r>
      <w:proofErr w:type="spellEnd"/>
      <w:r w:rsidRPr="00C601BA">
        <w:rPr>
          <w:sz w:val="28"/>
          <w:szCs w:val="28"/>
        </w:rPr>
        <w:t xml:space="preserve"> és </w:t>
      </w:r>
      <w:proofErr w:type="spellStart"/>
      <w:r w:rsidRPr="00C601BA">
        <w:rPr>
          <w:sz w:val="28"/>
          <w:szCs w:val="28"/>
        </w:rPr>
        <w:t>css</w:t>
      </w:r>
      <w:proofErr w:type="spellEnd"/>
      <w:r w:rsidRPr="00C601BA">
        <w:rPr>
          <w:sz w:val="28"/>
          <w:szCs w:val="28"/>
        </w:rPr>
        <w:t xml:space="preserve"> formázás.</w:t>
      </w:r>
    </w:p>
    <w:p w14:paraId="7D6B8800" w14:textId="051254CC" w:rsidR="00F8650D" w:rsidRDefault="008C7247" w:rsidP="00F8650D">
      <w:pPr>
        <w:rPr>
          <w:sz w:val="28"/>
          <w:szCs w:val="28"/>
        </w:rPr>
      </w:pPr>
      <w:r>
        <w:rPr>
          <w:sz w:val="28"/>
          <w:szCs w:val="28"/>
        </w:rPr>
        <w:t xml:space="preserve">Az oldalt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részét készítette: Kelemen Ádám</w:t>
      </w:r>
    </w:p>
    <w:p w14:paraId="2B4BC0F8" w14:textId="3DA375CB" w:rsidR="008C7247" w:rsidRPr="00F8650D" w:rsidRDefault="008C7247" w:rsidP="00F8650D">
      <w:pPr>
        <w:rPr>
          <w:sz w:val="28"/>
          <w:szCs w:val="28"/>
        </w:rPr>
      </w:pPr>
      <w:r>
        <w:rPr>
          <w:sz w:val="28"/>
          <w:szCs w:val="28"/>
        </w:rPr>
        <w:t xml:space="preserve">Az oldalt kinézetét készítette: </w:t>
      </w:r>
      <w:proofErr w:type="spellStart"/>
      <w:r>
        <w:rPr>
          <w:sz w:val="28"/>
          <w:szCs w:val="28"/>
        </w:rPr>
        <w:t>Dimény</w:t>
      </w:r>
      <w:proofErr w:type="spellEnd"/>
      <w:r>
        <w:rPr>
          <w:sz w:val="28"/>
          <w:szCs w:val="28"/>
        </w:rPr>
        <w:t xml:space="preserve"> Soma Dominik</w:t>
      </w:r>
    </w:p>
    <w:sectPr w:rsidR="008C7247" w:rsidRPr="00F86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06FE9" w14:textId="77777777" w:rsidR="00D14F0E" w:rsidRDefault="00D14F0E" w:rsidP="000D1D43">
      <w:pPr>
        <w:spacing w:after="0" w:line="240" w:lineRule="auto"/>
      </w:pPr>
      <w:r>
        <w:separator/>
      </w:r>
    </w:p>
  </w:endnote>
  <w:endnote w:type="continuationSeparator" w:id="0">
    <w:p w14:paraId="024D15C1" w14:textId="77777777" w:rsidR="00D14F0E" w:rsidRDefault="00D14F0E" w:rsidP="000D1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05818" w14:textId="77777777" w:rsidR="00D14F0E" w:rsidRDefault="00D14F0E" w:rsidP="000D1D43">
      <w:pPr>
        <w:spacing w:after="0" w:line="240" w:lineRule="auto"/>
      </w:pPr>
      <w:r>
        <w:separator/>
      </w:r>
    </w:p>
  </w:footnote>
  <w:footnote w:type="continuationSeparator" w:id="0">
    <w:p w14:paraId="211322E0" w14:textId="77777777" w:rsidR="00D14F0E" w:rsidRDefault="00D14F0E" w:rsidP="000D1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7C"/>
    <w:rsid w:val="0006367C"/>
    <w:rsid w:val="000D1D43"/>
    <w:rsid w:val="001B0712"/>
    <w:rsid w:val="001B28EA"/>
    <w:rsid w:val="003D5A3E"/>
    <w:rsid w:val="00522600"/>
    <w:rsid w:val="005240EC"/>
    <w:rsid w:val="00556A2E"/>
    <w:rsid w:val="00586ED5"/>
    <w:rsid w:val="005C20CA"/>
    <w:rsid w:val="006E50ED"/>
    <w:rsid w:val="008B2403"/>
    <w:rsid w:val="008C624B"/>
    <w:rsid w:val="008C7247"/>
    <w:rsid w:val="00900B03"/>
    <w:rsid w:val="00C9384D"/>
    <w:rsid w:val="00D14F0E"/>
    <w:rsid w:val="00D93C9D"/>
    <w:rsid w:val="00DE6C45"/>
    <w:rsid w:val="00F8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F81F"/>
  <w15:chartTrackingRefBased/>
  <w15:docId w15:val="{8782FF13-5949-46D4-90AD-6229F8DA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D1D43"/>
  </w:style>
  <w:style w:type="paragraph" w:styleId="llb">
    <w:name w:val="footer"/>
    <w:basedOn w:val="Norml"/>
    <w:link w:val="llbChar"/>
    <w:uiPriority w:val="99"/>
    <w:unhideWhenUsed/>
    <w:rsid w:val="000D1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D1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4</cp:revision>
  <dcterms:created xsi:type="dcterms:W3CDTF">2023-05-02T19:48:00Z</dcterms:created>
  <dcterms:modified xsi:type="dcterms:W3CDTF">2023-05-22T20:44:00Z</dcterms:modified>
</cp:coreProperties>
</file>