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BA85" w14:textId="6FAD7D1F" w:rsidR="007707F9" w:rsidRPr="000D463A" w:rsidRDefault="007707F9" w:rsidP="007707F9">
      <w:pPr>
        <w:rPr>
          <w:rFonts w:cs="Times New Roman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D93EC" wp14:editId="134615A2">
                <wp:simplePos x="0" y="0"/>
                <wp:positionH relativeFrom="margin">
                  <wp:posOffset>532130</wp:posOffset>
                </wp:positionH>
                <wp:positionV relativeFrom="margin">
                  <wp:posOffset>2800350</wp:posOffset>
                </wp:positionV>
                <wp:extent cx="4693920" cy="4123055"/>
                <wp:effectExtent l="0" t="0" r="0" b="0"/>
                <wp:wrapSquare wrapText="bothSides"/>
                <wp:docPr id="40866676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920" cy="412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A262B" w14:textId="77777777" w:rsidR="007707F9" w:rsidRPr="009C7E23" w:rsidRDefault="007707F9" w:rsidP="007707F9">
                            <w:pPr>
                              <w:spacing w:after="600"/>
                              <w:jc w:val="center"/>
                              <w:rPr>
                                <w:rFonts w:cs="Times New Roman"/>
                                <w:sz w:val="96"/>
                                <w:szCs w:val="9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96"/>
                                <w:szCs w:val="96"/>
                              </w:rPr>
                              <w:t>JEGYZŐKÖNYV</w:t>
                            </w:r>
                          </w:p>
                          <w:p w14:paraId="12B73F74" w14:textId="77777777" w:rsid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Web technológiák 1 gyakorlat</w:t>
                            </w:r>
                          </w:p>
                          <w:p w14:paraId="0A85C643" w14:textId="0470FEA8" w:rsidR="007E53E7" w:rsidRPr="009C7E23" w:rsidRDefault="007E53E7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(</w:t>
                            </w:r>
                            <w:r w:rsidRPr="007E53E7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GE-</w:t>
                            </w:r>
                            <w:proofErr w:type="spellStart"/>
                            <w:r w:rsidRPr="007E53E7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BProfI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)</w:t>
                            </w:r>
                          </w:p>
                          <w:p w14:paraId="1B09F420" w14:textId="77777777" w:rsidR="007707F9" w:rsidRPr="009C7E23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Féléves feladat</w:t>
                            </w:r>
                          </w:p>
                          <w:p w14:paraId="67E71ED4" w14:textId="5A131044" w:rsid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 w:rsidRPr="007707F9"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Járműnyilvántartó Rendszer</w:t>
                            </w:r>
                          </w:p>
                          <w:p w14:paraId="14B411EE" w14:textId="6C538F7A" w:rsidR="007707F9" w:rsidRPr="007707F9" w:rsidRDefault="007707F9" w:rsidP="007707F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707F9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(Adatkezelés XML környezetben)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D93E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41.9pt;margin-top:220.5pt;width:369.6pt;height:3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" filled="f" stroked="f" strokeweight=".5pt">
                <v:textbox>
                  <w:txbxContent>
                    <w:p w14:paraId="769A262B" w14:textId="77777777" w:rsidR="007707F9" w:rsidRPr="009C7E23" w:rsidRDefault="007707F9" w:rsidP="007707F9">
                      <w:pPr>
                        <w:spacing w:after="600"/>
                        <w:jc w:val="center"/>
                        <w:rPr>
                          <w:rFonts w:cs="Times New Roman"/>
                          <w:sz w:val="96"/>
                          <w:szCs w:val="96"/>
                        </w:rPr>
                      </w:pPr>
                      <w:r w:rsidRPr="009C7E23">
                        <w:rPr>
                          <w:rFonts w:cs="Times New Roman"/>
                          <w:sz w:val="96"/>
                          <w:szCs w:val="96"/>
                        </w:rPr>
                        <w:t>JEGYZŐKÖNYV</w:t>
                      </w:r>
                    </w:p>
                    <w:p w14:paraId="12B73F74" w14:textId="77777777" w:rsidR="007707F9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cs="Times New Roman"/>
                          <w:sz w:val="56"/>
                          <w:szCs w:val="56"/>
                        </w:rPr>
                        <w:t>Web technológiák 1 gyakorlat</w:t>
                      </w:r>
                    </w:p>
                    <w:p w14:paraId="0A85C643" w14:textId="0470FEA8" w:rsidR="007E53E7" w:rsidRPr="009C7E23" w:rsidRDefault="007E53E7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(</w:t>
                      </w:r>
                      <w:r w:rsidRPr="007E53E7">
                        <w:rPr>
                          <w:rFonts w:cs="Times New Roman"/>
                          <w:sz w:val="56"/>
                          <w:szCs w:val="56"/>
                        </w:rPr>
                        <w:t>GE-</w:t>
                      </w:r>
                      <w:proofErr w:type="spellStart"/>
                      <w:r w:rsidRPr="007E53E7">
                        <w:rPr>
                          <w:rFonts w:cs="Times New Roman"/>
                          <w:sz w:val="56"/>
                          <w:szCs w:val="56"/>
                        </w:rPr>
                        <w:t>BProfI</w:t>
                      </w:r>
                      <w:proofErr w:type="spellEnd"/>
                      <w:r>
                        <w:rPr>
                          <w:rFonts w:cs="Times New Roman"/>
                          <w:sz w:val="56"/>
                          <w:szCs w:val="56"/>
                        </w:rPr>
                        <w:t>)</w:t>
                      </w:r>
                    </w:p>
                    <w:p w14:paraId="1B09F420" w14:textId="77777777" w:rsidR="007707F9" w:rsidRPr="009C7E23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cs="Times New Roman"/>
                          <w:sz w:val="56"/>
                          <w:szCs w:val="56"/>
                        </w:rPr>
                        <w:t>Féléves feladat</w:t>
                      </w:r>
                    </w:p>
                    <w:p w14:paraId="67E71ED4" w14:textId="5A131044" w:rsidR="007707F9" w:rsidRDefault="007707F9" w:rsidP="007707F9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 w:rsidRPr="007707F9">
                        <w:rPr>
                          <w:rFonts w:cs="Times New Roman"/>
                          <w:sz w:val="56"/>
                          <w:szCs w:val="56"/>
                        </w:rPr>
                        <w:t>Járműnyilvántartó Rendszer</w:t>
                      </w:r>
                    </w:p>
                    <w:p w14:paraId="14B411EE" w14:textId="6C538F7A" w:rsidR="007707F9" w:rsidRPr="007707F9" w:rsidRDefault="007707F9" w:rsidP="007707F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707F9">
                        <w:rPr>
                          <w:rFonts w:cs="Times New Roman"/>
                          <w:sz w:val="32"/>
                          <w:szCs w:val="32"/>
                        </w:rPr>
                        <w:t>(Adatkezelés XML környezetben)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cs="Times New Roman"/>
          <w:sz w:val="56"/>
          <w:szCs w:val="56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D5F8D" wp14:editId="599778E4">
                <wp:simplePos x="0" y="0"/>
                <wp:positionH relativeFrom="column">
                  <wp:posOffset>3824605</wp:posOffset>
                </wp:positionH>
                <wp:positionV relativeFrom="page">
                  <wp:posOffset>8410575</wp:posOffset>
                </wp:positionV>
                <wp:extent cx="1932940" cy="971550"/>
                <wp:effectExtent l="0" t="0" r="0" b="0"/>
                <wp:wrapNone/>
                <wp:docPr id="64268903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A15D07" w14:textId="77777777" w:rsidR="007707F9" w:rsidRPr="00AF3320" w:rsidRDefault="007707F9" w:rsidP="007707F9">
                            <w:pPr>
                              <w:rPr>
                                <w:rFonts w:cs="Times New Roman"/>
                              </w:rPr>
                            </w:pPr>
                            <w:r w:rsidRPr="00AF3320">
                              <w:rPr>
                                <w:rFonts w:cs="Times New Roman"/>
                              </w:rPr>
                              <w:t xml:space="preserve">Készítette: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Kelemen</w:t>
                            </w:r>
                            <w:r w:rsidRPr="00AF3320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Ádám</w:t>
                            </w:r>
                          </w:p>
                          <w:p w14:paraId="467A8BCA" w14:textId="77777777" w:rsidR="007707F9" w:rsidRPr="00AF3320" w:rsidRDefault="007707F9" w:rsidP="007707F9">
                            <w:pPr>
                              <w:rPr>
                                <w:rFonts w:cs="Times New Roman"/>
                              </w:rPr>
                            </w:pPr>
                            <w:proofErr w:type="spellStart"/>
                            <w:r w:rsidRPr="00AF3320">
                              <w:rPr>
                                <w:rFonts w:cs="Times New Roman"/>
                              </w:rPr>
                              <w:t>Neptun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cs="Times New Roman"/>
                              </w:rPr>
                              <w:t xml:space="preserve">Kód: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DBO8MH</w:t>
                            </w:r>
                          </w:p>
                          <w:p w14:paraId="6651B1B4" w14:textId="77777777" w:rsidR="007707F9" w:rsidRPr="00AF3320" w:rsidRDefault="007707F9" w:rsidP="007707F9">
                            <w:pPr>
                              <w:rPr>
                                <w:rFonts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F3320">
                              <w:rPr>
                                <w:rFonts w:cs="Times New Roman"/>
                              </w:rPr>
                              <w:t xml:space="preserve">Dátum: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2025.</w:t>
                            </w:r>
                            <w:r w:rsidRPr="00AF3320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cs="Times New Roman"/>
                                <w:b/>
                                <w:bCs/>
                              </w:rPr>
                              <w:t>november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D5F8D" id="Szövegdoboz 2" o:spid="_x0000_s1027" type="#_x0000_t202" style="position:absolute;margin-left:301.15pt;margin-top:662.25pt;width:152.2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" fillcolor="white [3201]" stroked="f" strokeweight=".5pt">
                <v:textbox>
                  <w:txbxContent>
                    <w:p w14:paraId="21A15D07" w14:textId="77777777" w:rsidR="007707F9" w:rsidRPr="00AF3320" w:rsidRDefault="007707F9" w:rsidP="007707F9">
                      <w:pPr>
                        <w:rPr>
                          <w:rFonts w:cs="Times New Roman"/>
                        </w:rPr>
                      </w:pPr>
                      <w:r w:rsidRPr="00AF3320">
                        <w:rPr>
                          <w:rFonts w:cs="Times New Roman"/>
                        </w:rPr>
                        <w:t xml:space="preserve">Készítette: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Kelemen</w:t>
                      </w:r>
                      <w:r w:rsidRPr="00AF3320">
                        <w:rPr>
                          <w:rFonts w:cs="Times New Roman"/>
                        </w:rPr>
                        <w:t xml:space="preserve">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Ádám</w:t>
                      </w:r>
                    </w:p>
                    <w:p w14:paraId="467A8BCA" w14:textId="77777777" w:rsidR="007707F9" w:rsidRPr="00AF3320" w:rsidRDefault="007707F9" w:rsidP="007707F9">
                      <w:pPr>
                        <w:rPr>
                          <w:rFonts w:cs="Times New Roman"/>
                        </w:rPr>
                      </w:pPr>
                      <w:proofErr w:type="spellStart"/>
                      <w:r w:rsidRPr="00AF3320">
                        <w:rPr>
                          <w:rFonts w:cs="Times New Roman"/>
                        </w:rPr>
                        <w:t>Neptun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AF3320">
                        <w:rPr>
                          <w:rFonts w:cs="Times New Roman"/>
                        </w:rPr>
                        <w:t xml:space="preserve">Kód: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DBO8MH</w:t>
                      </w:r>
                    </w:p>
                    <w:p w14:paraId="6651B1B4" w14:textId="77777777" w:rsidR="007707F9" w:rsidRPr="00AF3320" w:rsidRDefault="007707F9" w:rsidP="007707F9">
                      <w:pPr>
                        <w:rPr>
                          <w:rFonts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F3320">
                        <w:rPr>
                          <w:rFonts w:cs="Times New Roman"/>
                        </w:rPr>
                        <w:t xml:space="preserve">Dátum: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2025.</w:t>
                      </w:r>
                      <w:r w:rsidRPr="00AF3320">
                        <w:rPr>
                          <w:rFonts w:cs="Times New Roman"/>
                        </w:rPr>
                        <w:t xml:space="preserve"> </w:t>
                      </w:r>
                      <w:r w:rsidRPr="00AF3320">
                        <w:rPr>
                          <w:rFonts w:cs="Times New Roman"/>
                          <w:b/>
                          <w:bCs/>
                        </w:rPr>
                        <w:t>november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5A669" wp14:editId="5925D677">
                <wp:simplePos x="0" y="0"/>
                <wp:positionH relativeFrom="column">
                  <wp:posOffset>1919605</wp:posOffset>
                </wp:positionH>
                <wp:positionV relativeFrom="page">
                  <wp:posOffset>9705975</wp:posOffset>
                </wp:positionV>
                <wp:extent cx="1915160" cy="370205"/>
                <wp:effectExtent l="0" t="0" r="0" b="0"/>
                <wp:wrapNone/>
                <wp:docPr id="173100515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46834" w14:textId="77777777" w:rsidR="007707F9" w:rsidRPr="00AF3320" w:rsidRDefault="007707F9" w:rsidP="007707F9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AF3320"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Miskolc,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5A669" id="Szövegdoboz 3" o:spid="_x0000_s1028" type="#_x0000_t202" style="position:absolute;margin-left:151.15pt;margin-top:764.25pt;width:150.8pt;height:2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mnGw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" filled="f" stroked="f" strokeweight=".5pt">
                <v:textbox>
                  <w:txbxContent>
                    <w:p w14:paraId="16C46834" w14:textId="77777777" w:rsidR="007707F9" w:rsidRPr="00AF3320" w:rsidRDefault="007707F9" w:rsidP="007707F9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AF3320">
                        <w:rPr>
                          <w:rFonts w:cs="Times New Roman"/>
                          <w:b/>
                          <w:bCs/>
                          <w:sz w:val="28"/>
                          <w:szCs w:val="28"/>
                        </w:rPr>
                        <w:t>Miskolc, 2025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0"/>
          <w:szCs w:val="24"/>
          <w:lang w:eastAsia="en-US"/>
          <w14:ligatures w14:val="standardContextual"/>
        </w:rPr>
        <w:id w:val="-530874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C4A0C" w14:textId="4644250E" w:rsidR="007707F9" w:rsidRPr="007707F9" w:rsidRDefault="007707F9">
          <w:pPr>
            <w:pStyle w:val="Tartalomjegyzkcmsora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707F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Tartalomjegyzék</w:t>
          </w:r>
        </w:p>
        <w:p w14:paraId="459D997C" w14:textId="41EA5F49" w:rsidR="007E53E7" w:rsidRDefault="007707F9">
          <w:pPr>
            <w:pStyle w:val="TJ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95512" w:history="1">
            <w:r w:rsidR="007E53E7" w:rsidRPr="007D50F8">
              <w:rPr>
                <w:rStyle w:val="Hiperhivatkozs"/>
              </w:rPr>
              <w:t>Bevezetés</w:t>
            </w:r>
            <w:r w:rsidR="007E53E7">
              <w:rPr>
                <w:webHidden/>
              </w:rPr>
              <w:tab/>
            </w:r>
            <w:r w:rsidR="007E53E7">
              <w:rPr>
                <w:webHidden/>
              </w:rPr>
              <w:fldChar w:fldCharType="begin"/>
            </w:r>
            <w:r w:rsidR="007E53E7">
              <w:rPr>
                <w:webHidden/>
              </w:rPr>
              <w:instrText xml:space="preserve"> PAGEREF _Toc215495512 \h </w:instrText>
            </w:r>
            <w:r w:rsidR="007E53E7">
              <w:rPr>
                <w:webHidden/>
              </w:rPr>
            </w:r>
            <w:r w:rsidR="007E53E7">
              <w:rPr>
                <w:webHidden/>
              </w:rPr>
              <w:fldChar w:fldCharType="separate"/>
            </w:r>
            <w:r w:rsidR="007E53E7">
              <w:rPr>
                <w:webHidden/>
              </w:rPr>
              <w:t>2</w:t>
            </w:r>
            <w:r w:rsidR="007E53E7">
              <w:rPr>
                <w:webHidden/>
              </w:rPr>
              <w:fldChar w:fldCharType="end"/>
            </w:r>
          </w:hyperlink>
        </w:p>
        <w:p w14:paraId="4A160A41" w14:textId="23758485" w:rsidR="007E53E7" w:rsidRDefault="007E53E7">
          <w:pPr>
            <w:pStyle w:val="TJ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hyperlink w:anchor="_Toc215495513" w:history="1">
            <w:r w:rsidRPr="007D50F8">
              <w:rPr>
                <w:rStyle w:val="Hiperhivatkozs"/>
              </w:rPr>
              <w:t>1. Adatmodellezés és XML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_Toc215495513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944225" w14:textId="6744D4A5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4" w:history="1">
            <w:r w:rsidRPr="007D50F8">
              <w:rPr>
                <w:rStyle w:val="Hiperhivatkozs"/>
                <w:noProof/>
              </w:rPr>
              <w:t>1.1 Az ER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59D0" w14:textId="1EE0D1EE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5" w:history="1">
            <w:r w:rsidRPr="007D50F8">
              <w:rPr>
                <w:rStyle w:val="Hiperhivatkozs"/>
                <w:noProof/>
              </w:rPr>
              <w:t>1.2 Az XDM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4844" w14:textId="566970EC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6" w:history="1">
            <w:r w:rsidRPr="007D50F8">
              <w:rPr>
                <w:rStyle w:val="Hiperhivatkozs"/>
                <w:noProof/>
              </w:rPr>
              <w:t>1.3 Az XDM modell alapján XML dokumentum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5263" w14:textId="63808D20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7" w:history="1">
            <w:r w:rsidRPr="007D50F8">
              <w:rPr>
                <w:rStyle w:val="Hiperhivatkozs"/>
                <w:noProof/>
              </w:rPr>
              <w:t>1.4 Az XML dokumentum alapján XMLSchema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7934" w14:textId="2B2F4CF8" w:rsidR="007E53E7" w:rsidRDefault="007E53E7">
          <w:pPr>
            <w:pStyle w:val="TJ1"/>
            <w:rPr>
              <w:rFonts w:asciiTheme="minorHAnsi" w:eastAsiaTheme="minorEastAsia" w:hAnsiTheme="minorHAnsi"/>
              <w:b w:val="0"/>
              <w:bCs w:val="0"/>
              <w:sz w:val="24"/>
              <w:lang w:eastAsia="hu-HU"/>
            </w:rPr>
          </w:pPr>
          <w:hyperlink w:anchor="_Toc215495518" w:history="1">
            <w:r w:rsidRPr="007D50F8">
              <w:rPr>
                <w:rStyle w:val="Hiperhivatkozs"/>
              </w:rPr>
              <w:t>2.Java DOM feldolgozás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_Toc215495518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1F4A68C" w14:textId="0A0F00A6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19" w:history="1">
            <w:r w:rsidRPr="007D50F8">
              <w:rPr>
                <w:rStyle w:val="Hiperhivatkozs"/>
                <w:rFonts w:eastAsia="Times New Roman"/>
                <w:noProof/>
                <w:lang w:eastAsia="hu-HU"/>
              </w:rPr>
              <w:t>2.1. Adatolvasás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F6A3" w14:textId="6D352637" w:rsidR="007E53E7" w:rsidRDefault="007E53E7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20" w:history="1">
            <w:r w:rsidRPr="007D50F8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lang w:eastAsia="hu-HU"/>
              </w:rPr>
              <w:t>.</w:t>
            </w:r>
            <w:r w:rsidRPr="007D50F8">
              <w:rPr>
                <w:rStyle w:val="Hiperhivatkozs"/>
                <w:noProof/>
              </w:rPr>
              <w:t>Adat-lekérdezés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CABF" w14:textId="1AB485EC" w:rsidR="007E53E7" w:rsidRDefault="007E53E7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hu-HU"/>
            </w:rPr>
          </w:pPr>
          <w:hyperlink w:anchor="_Toc215495521" w:history="1">
            <w:r w:rsidRPr="007D50F8">
              <w:rPr>
                <w:rStyle w:val="Hiperhivatkozs"/>
                <w:noProof/>
              </w:rPr>
              <w:t>2.3.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181E8" w14:textId="51B5BADB" w:rsidR="007707F9" w:rsidRDefault="007707F9">
          <w:r>
            <w:rPr>
              <w:b/>
              <w:bCs/>
            </w:rPr>
            <w:fldChar w:fldCharType="end"/>
          </w:r>
        </w:p>
      </w:sdtContent>
    </w:sdt>
    <w:p w14:paraId="073E0157" w14:textId="3DACF89D" w:rsidR="00EB6AA6" w:rsidRDefault="00EB6AA6">
      <w:r>
        <w:br w:type="page"/>
      </w:r>
    </w:p>
    <w:p w14:paraId="2FCA77FA" w14:textId="1CA3AFD8" w:rsidR="00907A6A" w:rsidRDefault="00EB6AA6" w:rsidP="00B81E2C">
      <w:pPr>
        <w:pStyle w:val="Cmsor1"/>
        <w:ind w:left="720"/>
      </w:pPr>
      <w:bookmarkStart w:id="0" w:name="_Toc215495512"/>
      <w:r>
        <w:lastRenderedPageBreak/>
        <w:t>Bevezetés</w:t>
      </w:r>
      <w:bookmarkEnd w:id="0"/>
    </w:p>
    <w:p w14:paraId="68146E60" w14:textId="65D1962E" w:rsidR="00076266" w:rsidRPr="00076266" w:rsidRDefault="00076266" w:rsidP="00076266">
      <w:r w:rsidRPr="00076266">
        <w:t xml:space="preserve">A </w:t>
      </w:r>
      <w:r w:rsidRPr="00076266">
        <w:rPr>
          <w:b/>
          <w:bCs/>
        </w:rPr>
        <w:t xml:space="preserve">féléves </w:t>
      </w:r>
      <w:r w:rsidRPr="00076266">
        <w:t xml:space="preserve">feladat keretében egy átfogó, XML-alapú </w:t>
      </w:r>
      <w:r w:rsidRPr="00076266">
        <w:rPr>
          <w:b/>
          <w:bCs/>
        </w:rPr>
        <w:t>Járműnyilvántartó Rendszer</w:t>
      </w:r>
      <w:r w:rsidRPr="00076266">
        <w:t xml:space="preserve"> tervezését és implementálását </w:t>
      </w:r>
      <w:r>
        <w:t>készítettem el</w:t>
      </w:r>
      <w:r w:rsidRPr="00076266">
        <w:t>. A rendszer elsődleges feladata egy adminisztrációs adatbázis, amely képes tárolni és kezelni a gépjármű-tulajdonosok adatait, a birtokukban lévő járműveket, a gépkocsikhoz tartozó</w:t>
      </w:r>
      <w:r>
        <w:t xml:space="preserve"> </w:t>
      </w:r>
      <w:r w:rsidRPr="00076266">
        <w:t>okmányoka</w:t>
      </w:r>
      <w:r>
        <w:t>t</w:t>
      </w:r>
      <w:r w:rsidRPr="00076266">
        <w:t>, valamint a járművek szervizelési eseménye</w:t>
      </w:r>
      <w:r>
        <w:t>it</w:t>
      </w:r>
      <w:r w:rsidRPr="00076266">
        <w:t xml:space="preserve"> és a karbantartás</w:t>
      </w:r>
      <w:r>
        <w:t>ai</w:t>
      </w:r>
      <w:r w:rsidRPr="00076266">
        <w:t>t végző szervizállomásokat.</w:t>
      </w:r>
    </w:p>
    <w:p w14:paraId="72DB3BF7" w14:textId="525EE78D" w:rsidR="00076266" w:rsidRPr="00076266" w:rsidRDefault="00076266" w:rsidP="00076266">
      <w:r w:rsidRPr="00076266">
        <w:t xml:space="preserve">A tervezési fázisban egy olyan adatmodellt alkottam meg, amely lefedi a gépjármű-nyilvántartás legfontosabb </w:t>
      </w:r>
      <w:r>
        <w:t>elemeit</w:t>
      </w:r>
      <w:r w:rsidR="0009070A">
        <w:t xml:space="preserve">. </w:t>
      </w:r>
      <w:r w:rsidRPr="00076266">
        <w:t>A relációs adatbázis-kezelés elveit követve, de hierarchikus XML környezetre adaptálva, az alábbi kapcsolat-típusokat valósítottam meg:</w:t>
      </w:r>
    </w:p>
    <w:p w14:paraId="5F986837" w14:textId="0641D1A4" w:rsidR="00076266" w:rsidRPr="00076266" w:rsidRDefault="00076266" w:rsidP="00076266">
      <w:pPr>
        <w:numPr>
          <w:ilvl w:val="0"/>
          <w:numId w:val="4"/>
        </w:numPr>
      </w:pPr>
      <w:proofErr w:type="gramStart"/>
      <w:r w:rsidRPr="00076266">
        <w:rPr>
          <w:b/>
          <w:bCs/>
        </w:rPr>
        <w:t>1:N</w:t>
      </w:r>
      <w:proofErr w:type="gramEnd"/>
      <w:r w:rsidRPr="00076266">
        <w:rPr>
          <w:b/>
          <w:bCs/>
        </w:rPr>
        <w:t xml:space="preserve"> (Egy-a-többhöz) kapcsolat</w:t>
      </w:r>
      <w:r w:rsidR="0009070A" w:rsidRPr="0009070A">
        <w:rPr>
          <w:b/>
          <w:bCs/>
        </w:rPr>
        <w:t>:</w:t>
      </w:r>
      <w:r w:rsidR="0009070A">
        <w:rPr>
          <w:b/>
          <w:bCs/>
        </w:rPr>
        <w:t xml:space="preserve"> </w:t>
      </w:r>
      <w:r w:rsidRPr="00076266">
        <w:t xml:space="preserve">Egy </w:t>
      </w:r>
      <w:r w:rsidRPr="00076266">
        <w:rPr>
          <w:b/>
          <w:bCs/>
        </w:rPr>
        <w:t>Tulajdonoshoz</w:t>
      </w:r>
      <w:r w:rsidRPr="00076266">
        <w:t xml:space="preserve"> több </w:t>
      </w:r>
      <w:r w:rsidRPr="00076266">
        <w:rPr>
          <w:b/>
          <w:bCs/>
        </w:rPr>
        <w:t>Jármű</w:t>
      </w:r>
      <w:r w:rsidRPr="00076266">
        <w:t xml:space="preserve"> is tartozhat, azonban az adatbázis logikája szerint egy Jármű egy adott időpillanatban kizárólag egy Tulajdonoshoz rendelhető. </w:t>
      </w:r>
    </w:p>
    <w:p w14:paraId="74E2FEFD" w14:textId="4430B734" w:rsidR="00076266" w:rsidRPr="00076266" w:rsidRDefault="00076266" w:rsidP="00076266">
      <w:pPr>
        <w:numPr>
          <w:ilvl w:val="0"/>
          <w:numId w:val="4"/>
        </w:numPr>
      </w:pPr>
      <w:r w:rsidRPr="00076266">
        <w:rPr>
          <w:b/>
          <w:bCs/>
        </w:rPr>
        <w:t>1:1 (Egy-az-egyhez) kapcsolat:</w:t>
      </w:r>
      <w:r w:rsidRPr="00076266">
        <w:t xml:space="preserve"> A </w:t>
      </w:r>
      <w:r w:rsidR="0009070A">
        <w:t>balóságnak</w:t>
      </w:r>
      <w:r w:rsidRPr="00076266">
        <w:t xml:space="preserve"> megfelel</w:t>
      </w:r>
      <w:r w:rsidR="0009070A">
        <w:t>ve</w:t>
      </w:r>
      <w:r w:rsidRPr="00076266">
        <w:t xml:space="preserve"> szigorú</w:t>
      </w:r>
      <w:r w:rsidR="0009070A">
        <w:t>an</w:t>
      </w:r>
      <w:r w:rsidRPr="00076266">
        <w:t xml:space="preserve"> 1:1 kapcsolatot definiáltam a </w:t>
      </w:r>
      <w:r w:rsidRPr="00076266">
        <w:rPr>
          <w:b/>
          <w:bCs/>
        </w:rPr>
        <w:t>Jármű</w:t>
      </w:r>
      <w:r w:rsidRPr="00076266">
        <w:t xml:space="preserve"> és a </w:t>
      </w:r>
      <w:r w:rsidRPr="00076266">
        <w:rPr>
          <w:b/>
          <w:bCs/>
        </w:rPr>
        <w:t>Forgalmi engedély</w:t>
      </w:r>
      <w:r w:rsidRPr="00076266">
        <w:t xml:space="preserve"> között. Ez biztosítja, hogy minden regisztrált járműhöz pontosan egy érvényes, egyedi azonosítóval ellátott okmány tartozzon, és egy okmány ne lehessen több járműhöz rendelve.</w:t>
      </w:r>
    </w:p>
    <w:p w14:paraId="435D1729" w14:textId="77777777" w:rsidR="00076266" w:rsidRPr="00076266" w:rsidRDefault="00076266" w:rsidP="00076266">
      <w:pPr>
        <w:numPr>
          <w:ilvl w:val="0"/>
          <w:numId w:val="4"/>
        </w:numPr>
      </w:pPr>
      <w:proofErr w:type="gramStart"/>
      <w:r w:rsidRPr="00076266">
        <w:rPr>
          <w:b/>
          <w:bCs/>
        </w:rPr>
        <w:t>M:N</w:t>
      </w:r>
      <w:proofErr w:type="gramEnd"/>
      <w:r w:rsidRPr="00076266">
        <w:rPr>
          <w:b/>
          <w:bCs/>
        </w:rPr>
        <w:t xml:space="preserve"> (Több-a-többhöz) kapcsolat:</w:t>
      </w:r>
      <w:r w:rsidRPr="00076266">
        <w:t xml:space="preserve"> A legösszetettebb kapcsolat a </w:t>
      </w:r>
      <w:r w:rsidRPr="00076266">
        <w:rPr>
          <w:b/>
          <w:bCs/>
        </w:rPr>
        <w:t>Járművek</w:t>
      </w:r>
      <w:r w:rsidRPr="00076266">
        <w:t xml:space="preserve"> és a </w:t>
      </w:r>
      <w:r w:rsidRPr="00076266">
        <w:rPr>
          <w:b/>
          <w:bCs/>
        </w:rPr>
        <w:t>Szervizek</w:t>
      </w:r>
      <w:r w:rsidRPr="00076266">
        <w:t xml:space="preserve"> között áll fenn. A valóságban egy autó élete során több különböző szervizben is megfordulhat, és fordítva: egy szervizállomás számtalan autót javít. Ezt a relációt közvetlenül nem lehet hierarchikus fában ábrázolni, ezért egy kapcsoló entitás, a </w:t>
      </w:r>
      <w:r w:rsidRPr="00076266">
        <w:rPr>
          <w:b/>
          <w:bCs/>
        </w:rPr>
        <w:t>Szervizelés</w:t>
      </w:r>
      <w:r w:rsidRPr="00076266">
        <w:t xml:space="preserve"> (esemény) bevezetésével oldottam meg. Ez a kapcsoló elem nemcsak összeköti a két felet, hanem saját attribútumokkal (Dátum, Leírás) is rendelkezik, így lehetővé teszi a teljes szerviztörténet és a karbantartások naplózását.</w:t>
      </w:r>
    </w:p>
    <w:p w14:paraId="654E656C" w14:textId="77777777" w:rsidR="00076266" w:rsidRPr="00076266" w:rsidRDefault="00076266" w:rsidP="00076266">
      <w:r w:rsidRPr="00076266">
        <w:rPr>
          <w:b/>
          <w:bCs/>
        </w:rPr>
        <w:t>Technológiai Megvalósítás</w:t>
      </w:r>
      <w:r w:rsidRPr="00076266">
        <w:t xml:space="preserve"> A rendszer implementációja során a modern adatkezelési szabványokra támaszkodtam:</w:t>
      </w:r>
    </w:p>
    <w:p w14:paraId="0B95BECC" w14:textId="0487CC1E" w:rsidR="00076266" w:rsidRPr="00076266" w:rsidRDefault="00076266" w:rsidP="0009070A">
      <w:pPr>
        <w:numPr>
          <w:ilvl w:val="0"/>
          <w:numId w:val="5"/>
        </w:numPr>
      </w:pPr>
      <w:r w:rsidRPr="00076266">
        <w:rPr>
          <w:b/>
          <w:bCs/>
        </w:rPr>
        <w:t>Adattárolás (XML):</w:t>
      </w:r>
      <w:r w:rsidRPr="00076266">
        <w:t xml:space="preserve"> Az adatok tárolása strukturált, XML (</w:t>
      </w:r>
      <w:proofErr w:type="spellStart"/>
      <w:r w:rsidRPr="00076266">
        <w:t>Extensible</w:t>
      </w:r>
      <w:proofErr w:type="spellEnd"/>
      <w:r w:rsidRPr="00076266">
        <w:t xml:space="preserve"> </w:t>
      </w:r>
      <w:proofErr w:type="spellStart"/>
      <w:r w:rsidRPr="00076266">
        <w:t>Markup</w:t>
      </w:r>
      <w:proofErr w:type="spellEnd"/>
      <w:r w:rsidRPr="00076266">
        <w:t xml:space="preserve"> </w:t>
      </w:r>
      <w:proofErr w:type="spellStart"/>
      <w:r w:rsidRPr="00076266">
        <w:t>Language</w:t>
      </w:r>
      <w:proofErr w:type="spellEnd"/>
      <w:r w:rsidRPr="00076266">
        <w:t>) formátumban történik.</w:t>
      </w:r>
    </w:p>
    <w:p w14:paraId="0AC5546E" w14:textId="77777777" w:rsidR="00076266" w:rsidRPr="00076266" w:rsidRDefault="00076266" w:rsidP="0009070A">
      <w:pPr>
        <w:numPr>
          <w:ilvl w:val="0"/>
          <w:numId w:val="5"/>
        </w:numPr>
      </w:pPr>
      <w:r w:rsidRPr="00076266">
        <w:rPr>
          <w:b/>
          <w:bCs/>
        </w:rPr>
        <w:t>Validáció (XSD):</w:t>
      </w:r>
      <w:r w:rsidRPr="00076266">
        <w:t xml:space="preserve"> Az adatbázis integritását és a beviteli szabályok betartását egy szigorú XML </w:t>
      </w:r>
      <w:proofErr w:type="spellStart"/>
      <w:r w:rsidRPr="00076266">
        <w:t>Schema</w:t>
      </w:r>
      <w:proofErr w:type="spellEnd"/>
      <w:r w:rsidRPr="00076266">
        <w:t xml:space="preserve"> </w:t>
      </w:r>
      <w:proofErr w:type="spellStart"/>
      <w:r w:rsidRPr="00076266">
        <w:t>Definition</w:t>
      </w:r>
      <w:proofErr w:type="spellEnd"/>
      <w:r w:rsidRPr="00076266">
        <w:t xml:space="preserve"> (XSD) biztosítja. Itt definiáltam az adattípusokat, a kötelező formátumokat (pl. rendszám </w:t>
      </w:r>
      <w:proofErr w:type="spellStart"/>
      <w:r w:rsidRPr="00076266">
        <w:t>regex</w:t>
      </w:r>
      <w:proofErr w:type="spellEnd"/>
      <w:r w:rsidRPr="00076266">
        <w:t>), valamint a kulcsokat (Key) és a referenciális integritást biztosító idegen kulcsokat (</w:t>
      </w:r>
      <w:proofErr w:type="spellStart"/>
      <w:r w:rsidRPr="00076266">
        <w:t>KeyRef</w:t>
      </w:r>
      <w:proofErr w:type="spellEnd"/>
      <w:r w:rsidRPr="00076266">
        <w:t>).</w:t>
      </w:r>
    </w:p>
    <w:p w14:paraId="4F44BBE7" w14:textId="77777777" w:rsidR="00076266" w:rsidRPr="00076266" w:rsidRDefault="00076266" w:rsidP="0009070A">
      <w:pPr>
        <w:numPr>
          <w:ilvl w:val="0"/>
          <w:numId w:val="5"/>
        </w:numPr>
      </w:pPr>
      <w:r w:rsidRPr="00076266">
        <w:rPr>
          <w:b/>
          <w:bCs/>
        </w:rPr>
        <w:t>Feldolgozás (Java DOM):</w:t>
      </w:r>
      <w:r w:rsidRPr="00076266">
        <w:t xml:space="preserve"> Az adatok programozott kezelését Java nyelven, a DOM (</w:t>
      </w:r>
      <w:proofErr w:type="spellStart"/>
      <w:r w:rsidRPr="00076266">
        <w:t>Document</w:t>
      </w:r>
      <w:proofErr w:type="spellEnd"/>
      <w:r w:rsidRPr="00076266">
        <w:t xml:space="preserve"> </w:t>
      </w:r>
      <w:proofErr w:type="spellStart"/>
      <w:r w:rsidRPr="00076266">
        <w:t>Object</w:t>
      </w:r>
      <w:proofErr w:type="spellEnd"/>
      <w:r w:rsidRPr="00076266">
        <w:t xml:space="preserve"> </w:t>
      </w:r>
      <w:proofErr w:type="spellStart"/>
      <w:r w:rsidRPr="00076266">
        <w:t>Model</w:t>
      </w:r>
      <w:proofErr w:type="spellEnd"/>
      <w:r w:rsidRPr="00076266">
        <w:t>) technológia segítségével valósítottam meg. Ez lehetővé teszi a teljes XML fa memóriába töltését, a csomópontok közötti navigációt, valamint az adatok olvasását, szűrését és dinamikus módosítását.</w:t>
      </w:r>
    </w:p>
    <w:p w14:paraId="3CBD240D" w14:textId="2B3D922A" w:rsidR="0009070A" w:rsidRDefault="0009070A">
      <w:r>
        <w:br w:type="page"/>
      </w:r>
    </w:p>
    <w:p w14:paraId="741D128C" w14:textId="0E53C057" w:rsidR="00EB6AA6" w:rsidRDefault="0009070A" w:rsidP="0009070A">
      <w:pPr>
        <w:pStyle w:val="Cmsor1"/>
      </w:pPr>
      <w:bookmarkStart w:id="1" w:name="_Toc215495513"/>
      <w:r>
        <w:lastRenderedPageBreak/>
        <w:t>1.</w:t>
      </w:r>
      <w:r w:rsidR="007E53E7">
        <w:t xml:space="preserve"> </w:t>
      </w:r>
      <w:r w:rsidRPr="0009070A">
        <w:t>Adatmodellezés és XML</w:t>
      </w:r>
      <w:bookmarkEnd w:id="1"/>
    </w:p>
    <w:p w14:paraId="4BF77F27" w14:textId="659D2A2D" w:rsidR="0009070A" w:rsidRDefault="0009070A" w:rsidP="0009070A">
      <w:pPr>
        <w:pStyle w:val="Cmsor2"/>
        <w:ind w:firstLine="708"/>
      </w:pPr>
      <w:bookmarkStart w:id="2" w:name="_Toc215495514"/>
      <w:r w:rsidRPr="0009070A">
        <w:t>1.1 Az ER modell</w:t>
      </w:r>
      <w:bookmarkEnd w:id="2"/>
      <w:r w:rsidRPr="0009070A">
        <w:t xml:space="preserve"> </w:t>
      </w:r>
    </w:p>
    <w:p w14:paraId="6AB841FF" w14:textId="0B0AB647" w:rsidR="00504F9C" w:rsidRPr="00504F9C" w:rsidRDefault="00504F9C" w:rsidP="004A2083">
      <w:pPr>
        <w:spacing w:line="360" w:lineRule="auto"/>
        <w:jc w:val="both"/>
      </w:pPr>
      <w:r w:rsidRPr="00504F9C">
        <w:t>Az Egyed-Kapcsolat (ER) modellben 5 entitást definiáltam</w:t>
      </w:r>
      <w:r>
        <w:t>:</w:t>
      </w:r>
    </w:p>
    <w:p w14:paraId="1B4C7F1A" w14:textId="74DC253C" w:rsidR="004A2083" w:rsidRPr="004A2083" w:rsidRDefault="004A2083" w:rsidP="004A2083">
      <w:pPr>
        <w:pStyle w:val="Listaszerbekezds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4A2083">
        <w:rPr>
          <w:b/>
          <w:bCs/>
        </w:rPr>
        <w:t>Tulajdonos: A jármű birtokosa. Tulajdonságai: Adószám (PK), Név (összetett: Vezetéknév, Keresztnév), Cím, Telefonszám (többértékű).</w:t>
      </w:r>
    </w:p>
    <w:p w14:paraId="60B4BB9F" w14:textId="17A65AF9" w:rsidR="004A2083" w:rsidRPr="004A2083" w:rsidRDefault="004A2083" w:rsidP="004A2083">
      <w:pPr>
        <w:pStyle w:val="Listaszerbekezds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4A2083">
        <w:rPr>
          <w:b/>
          <w:bCs/>
        </w:rPr>
        <w:t>Jármű: A rendszer központi eleme. Tulajdonságai: Rendszám (PK), Típus.</w:t>
      </w:r>
    </w:p>
    <w:p w14:paraId="108E9EED" w14:textId="7207560B" w:rsidR="004A2083" w:rsidRPr="004A2083" w:rsidRDefault="004A2083" w:rsidP="004A2083">
      <w:pPr>
        <w:pStyle w:val="Listaszerbekezds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4A2083">
        <w:rPr>
          <w:b/>
          <w:bCs/>
        </w:rPr>
        <w:t xml:space="preserve">Forgalmi: A jármű okmánya. Tulajdonságai: </w:t>
      </w:r>
      <w:proofErr w:type="spellStart"/>
      <w:r w:rsidRPr="004A2083">
        <w:rPr>
          <w:b/>
          <w:bCs/>
        </w:rPr>
        <w:t>OkmánySzám</w:t>
      </w:r>
      <w:proofErr w:type="spellEnd"/>
      <w:r w:rsidRPr="004A2083">
        <w:rPr>
          <w:b/>
          <w:bCs/>
        </w:rPr>
        <w:t xml:space="preserve"> (PK), Kiállítva, Érvényesség.</w:t>
      </w:r>
    </w:p>
    <w:p w14:paraId="4A73AD9C" w14:textId="69CA0D0A" w:rsidR="004A2083" w:rsidRPr="004A2083" w:rsidRDefault="004A2083" w:rsidP="004A2083">
      <w:pPr>
        <w:pStyle w:val="Listaszerbekezds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4A2083">
        <w:rPr>
          <w:b/>
          <w:bCs/>
        </w:rPr>
        <w:t xml:space="preserve">Szerviz: A javítást végző műhely. Tulajdonságai: </w:t>
      </w:r>
      <w:proofErr w:type="spellStart"/>
      <w:r w:rsidRPr="004A2083">
        <w:rPr>
          <w:b/>
          <w:bCs/>
        </w:rPr>
        <w:t>SzervizID</w:t>
      </w:r>
      <w:proofErr w:type="spellEnd"/>
      <w:r w:rsidRPr="004A2083">
        <w:rPr>
          <w:b/>
          <w:bCs/>
        </w:rPr>
        <w:t xml:space="preserve"> (PK), Név, Cím.</w:t>
      </w:r>
    </w:p>
    <w:p w14:paraId="52D80666" w14:textId="40A9A796" w:rsidR="004A2083" w:rsidRPr="004A2083" w:rsidRDefault="004A2083" w:rsidP="004A2083">
      <w:pPr>
        <w:pStyle w:val="Listaszerbekezds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4A2083">
        <w:rPr>
          <w:b/>
          <w:bCs/>
        </w:rPr>
        <w:t xml:space="preserve">Gyártó: A járműveket előállító vállalat. Tulajdonságai: </w:t>
      </w:r>
      <w:proofErr w:type="spellStart"/>
      <w:r w:rsidRPr="004A2083">
        <w:rPr>
          <w:b/>
          <w:bCs/>
        </w:rPr>
        <w:t>GyártóNév</w:t>
      </w:r>
      <w:proofErr w:type="spellEnd"/>
      <w:r w:rsidRPr="004A2083">
        <w:rPr>
          <w:b/>
          <w:bCs/>
        </w:rPr>
        <w:t xml:space="preserve"> (PK), Ország.</w:t>
      </w:r>
    </w:p>
    <w:p w14:paraId="6922473C" w14:textId="77777777" w:rsidR="004A2083" w:rsidRDefault="004A2083" w:rsidP="004A2083">
      <w:pPr>
        <w:spacing w:after="0" w:line="360" w:lineRule="auto"/>
        <w:jc w:val="both"/>
      </w:pPr>
      <w:r>
        <w:t>1:1 (Egy-az-egyhez): Jármű – Forgalmi (Rendelkezik). Egy autónak pontosan egy forgalmija lehet.</w:t>
      </w:r>
    </w:p>
    <w:p w14:paraId="6313C207" w14:textId="77777777" w:rsidR="004A2083" w:rsidRDefault="004A2083" w:rsidP="004A2083">
      <w:pPr>
        <w:spacing w:after="0" w:line="360" w:lineRule="auto"/>
        <w:jc w:val="both"/>
      </w:pPr>
      <w:proofErr w:type="gramStart"/>
      <w:r>
        <w:t>1:N</w:t>
      </w:r>
      <w:proofErr w:type="gramEnd"/>
      <w:r>
        <w:t xml:space="preserve"> (Egy-a-többhöz):</w:t>
      </w:r>
    </w:p>
    <w:p w14:paraId="080782B4" w14:textId="77777777" w:rsidR="004A2083" w:rsidRDefault="004A2083" w:rsidP="004A2083">
      <w:pPr>
        <w:spacing w:after="0" w:line="360" w:lineRule="auto"/>
        <w:jc w:val="both"/>
      </w:pPr>
      <w:r>
        <w:t>Tulajdonos – Jármű (Birtokol): Egy tulajdonosnak több autója lehet.</w:t>
      </w:r>
    </w:p>
    <w:p w14:paraId="232DE60B" w14:textId="77777777" w:rsidR="004A2083" w:rsidRDefault="004A2083" w:rsidP="004A2083">
      <w:pPr>
        <w:spacing w:after="0" w:line="360" w:lineRule="auto"/>
        <w:jc w:val="both"/>
      </w:pPr>
      <w:r>
        <w:t>Gyártó – Jármű (Gyárt): Egy gyártó több autót készít.</w:t>
      </w:r>
    </w:p>
    <w:p w14:paraId="2B9EE26B" w14:textId="1E092E38" w:rsidR="004A2083" w:rsidRDefault="004A2083" w:rsidP="004A2083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EA38E9" wp14:editId="7CEE13C5">
                <wp:simplePos x="0" y="0"/>
                <wp:positionH relativeFrom="column">
                  <wp:align>center</wp:align>
                </wp:positionH>
                <wp:positionV relativeFrom="page">
                  <wp:posOffset>8306435</wp:posOffset>
                </wp:positionV>
                <wp:extent cx="5752800" cy="259200"/>
                <wp:effectExtent l="0" t="0" r="635" b="8255"/>
                <wp:wrapTopAndBottom/>
                <wp:docPr id="101341705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0" cy="259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61D84E" w14:textId="43E5E75B" w:rsidR="00E77CA8" w:rsidRPr="002623CD" w:rsidRDefault="00E77CA8" w:rsidP="00E77CA8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ER Modell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A38E9" id="_x0000_s1029" type="#_x0000_t202" style="position:absolute;left:0;text-align:left;margin-left:0;margin-top:654.05pt;width:453pt;height:20.4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" stroked="f">
                <v:textbox style="mso-fit-shape-to-text:t" inset="0,0,0,0">
                  <w:txbxContent>
                    <w:p w14:paraId="4961D84E" w14:textId="43E5E75B" w:rsidR="00E77CA8" w:rsidRPr="002623CD" w:rsidRDefault="00E77CA8" w:rsidP="00E77CA8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ER Modell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3011A2F" wp14:editId="547956BD">
            <wp:simplePos x="0" y="0"/>
            <wp:positionH relativeFrom="column">
              <wp:align>center</wp:align>
            </wp:positionH>
            <wp:positionV relativeFrom="page">
              <wp:posOffset>4827905</wp:posOffset>
            </wp:positionV>
            <wp:extent cx="5752800" cy="3398400"/>
            <wp:effectExtent l="0" t="0" r="635" b="0"/>
            <wp:wrapTopAndBottom/>
            <wp:docPr id="1557021949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00" cy="33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M:N</w:t>
      </w:r>
      <w:proofErr w:type="gramEnd"/>
      <w:r>
        <w:t xml:space="preserve"> (Több-a-többhöz): Jármű – Szerviz (</w:t>
      </w:r>
      <w:proofErr w:type="spellStart"/>
      <w:r>
        <w:t>Szervizel</w:t>
      </w:r>
      <w:proofErr w:type="spellEnd"/>
      <w:r>
        <w:t xml:space="preserve">). Egy autó több szervizben is járhat, és egy szerviz több autót is javít. Ezt a kapcsolatot a </w:t>
      </w:r>
      <w:proofErr w:type="spellStart"/>
      <w:r>
        <w:t>Szervizel</w:t>
      </w:r>
      <w:proofErr w:type="spellEnd"/>
      <w:r>
        <w:t xml:space="preserve"> rombusz jelöli, amely saját tulajdonságokkal (Dátum, Leírás) rendelkezik, rögzítve az esemény részleteit.</w:t>
      </w:r>
    </w:p>
    <w:p w14:paraId="65AC87BD" w14:textId="39557228" w:rsidR="004A2083" w:rsidRDefault="004A2083" w:rsidP="0009070A"/>
    <w:p w14:paraId="07A342CA" w14:textId="52658334" w:rsidR="004A2083" w:rsidRDefault="004A2083" w:rsidP="0009070A"/>
    <w:p w14:paraId="2062E982" w14:textId="354DFD32" w:rsidR="004A2083" w:rsidRDefault="004A2083" w:rsidP="0009070A"/>
    <w:p w14:paraId="5227BD61" w14:textId="2B6DBA81" w:rsidR="004A2083" w:rsidRDefault="004A2083" w:rsidP="0009070A"/>
    <w:p w14:paraId="5E94F547" w14:textId="05F19311" w:rsidR="002B0648" w:rsidRDefault="002B0648">
      <w:pPr>
        <w:rPr>
          <w:rFonts w:eastAsiaTheme="majorEastAsia" w:cstheme="majorBidi"/>
          <w:b/>
          <w:color w:val="000000" w:themeColor="text1"/>
          <w:sz w:val="24"/>
          <w:szCs w:val="32"/>
        </w:rPr>
      </w:pPr>
    </w:p>
    <w:p w14:paraId="05629519" w14:textId="1ECA5B68" w:rsidR="00504F9C" w:rsidRDefault="00504F9C" w:rsidP="00504F9C">
      <w:pPr>
        <w:pStyle w:val="Cmsor2"/>
        <w:ind w:firstLine="708"/>
      </w:pPr>
      <w:bookmarkStart w:id="3" w:name="_Toc215495515"/>
      <w:r w:rsidRPr="00504F9C">
        <w:t xml:space="preserve">1.2 Az </w:t>
      </w:r>
      <w:r>
        <w:t>XDM Modell</w:t>
      </w:r>
      <w:bookmarkEnd w:id="3"/>
    </w:p>
    <w:p w14:paraId="01CD7502" w14:textId="792CA200" w:rsidR="00497348" w:rsidRPr="00497348" w:rsidRDefault="00497348" w:rsidP="00497348">
      <w:pPr>
        <w:pStyle w:val="NormlWeb"/>
        <w:rPr>
          <w:sz w:val="20"/>
          <w:szCs w:val="20"/>
        </w:rPr>
      </w:pPr>
      <w:r w:rsidRPr="00497348">
        <w:rPr>
          <w:sz w:val="20"/>
          <w:szCs w:val="20"/>
        </w:rPr>
        <w:t xml:space="preserve">Az ER modellt egy hierarchikus XDM (XML Data </w:t>
      </w:r>
      <w:proofErr w:type="spellStart"/>
      <w:r w:rsidRPr="00497348">
        <w:rPr>
          <w:sz w:val="20"/>
          <w:szCs w:val="20"/>
        </w:rPr>
        <w:t>Model</w:t>
      </w:r>
      <w:proofErr w:type="spellEnd"/>
      <w:r w:rsidRPr="00497348">
        <w:rPr>
          <w:sz w:val="20"/>
          <w:szCs w:val="20"/>
        </w:rPr>
        <w:t xml:space="preserve">) szerkezetre képeztem le, szem előtt tartva a redundancia minimalizálását és a logikus adatstruktúrát. A modell gyökéreleme a </w:t>
      </w:r>
      <w:proofErr w:type="spellStart"/>
      <w:r w:rsidRPr="00497348">
        <w:rPr>
          <w:rStyle w:val="HTML-kd"/>
          <w:rFonts w:ascii="Times New Roman" w:eastAsiaTheme="majorEastAsia" w:hAnsi="Times New Roman" w:cs="Times New Roman"/>
        </w:rPr>
        <w:t>JarmuNyilvantartas</w:t>
      </w:r>
      <w:proofErr w:type="spellEnd"/>
      <w:r w:rsidRPr="00497348">
        <w:rPr>
          <w:sz w:val="20"/>
          <w:szCs w:val="20"/>
        </w:rPr>
        <w:t>. A fastruktúra kialakításakor a következő elveket követtem:</w:t>
      </w:r>
    </w:p>
    <w:p w14:paraId="420E895F" w14:textId="77777777" w:rsidR="00497348" w:rsidRPr="00497348" w:rsidRDefault="00497348" w:rsidP="006C741D">
      <w:pPr>
        <w:pStyle w:val="NormlWeb"/>
        <w:numPr>
          <w:ilvl w:val="0"/>
          <w:numId w:val="18"/>
        </w:numPr>
        <w:rPr>
          <w:sz w:val="20"/>
          <w:szCs w:val="20"/>
        </w:rPr>
      </w:pPr>
      <w:r w:rsidRPr="00497348">
        <w:rPr>
          <w:b/>
          <w:bCs/>
          <w:sz w:val="20"/>
          <w:szCs w:val="20"/>
        </w:rPr>
        <w:t>Gyártó ág (Törzsadat):</w:t>
      </w:r>
      <w:r w:rsidRPr="00497348">
        <w:rPr>
          <w:sz w:val="20"/>
          <w:szCs w:val="20"/>
        </w:rPr>
        <w:t xml:space="preserve"> A gyártók adatait (Név, Ország) külön ágon, a gyökér alatt tárolom, mivel ezek független törzsadatok.</w:t>
      </w:r>
    </w:p>
    <w:p w14:paraId="42B8CB78" w14:textId="77777777" w:rsidR="00497348" w:rsidRPr="00497348" w:rsidRDefault="00497348" w:rsidP="006C741D">
      <w:pPr>
        <w:pStyle w:val="NormlWeb"/>
        <w:numPr>
          <w:ilvl w:val="0"/>
          <w:numId w:val="18"/>
        </w:numPr>
        <w:rPr>
          <w:sz w:val="20"/>
          <w:szCs w:val="20"/>
        </w:rPr>
      </w:pPr>
      <w:r w:rsidRPr="00497348">
        <w:rPr>
          <w:b/>
          <w:bCs/>
          <w:sz w:val="20"/>
          <w:szCs w:val="20"/>
        </w:rPr>
        <w:t>Tulajdonos ág (Hierarchikus):</w:t>
      </w:r>
      <w:r w:rsidRPr="00497348">
        <w:rPr>
          <w:sz w:val="20"/>
          <w:szCs w:val="20"/>
        </w:rPr>
        <w:t xml:space="preserve"> A szülő-gyermek kapcsolatokat egymásba ágyazással valósítottam meg. A </w:t>
      </w:r>
      <w:r w:rsidRPr="00497348">
        <w:rPr>
          <w:rStyle w:val="HTML-kd"/>
          <w:rFonts w:ascii="Times New Roman" w:eastAsiaTheme="majorEastAsia" w:hAnsi="Times New Roman" w:cs="Times New Roman"/>
        </w:rPr>
        <w:t>Tulajdonos</w:t>
      </w:r>
      <w:r w:rsidRPr="00497348">
        <w:rPr>
          <w:sz w:val="20"/>
          <w:szCs w:val="20"/>
        </w:rPr>
        <w:t xml:space="preserve"> elem tartalmazza a </w:t>
      </w:r>
      <w:r w:rsidRPr="00497348">
        <w:rPr>
          <w:rStyle w:val="HTML-kd"/>
          <w:rFonts w:ascii="Times New Roman" w:eastAsiaTheme="majorEastAsia" w:hAnsi="Times New Roman" w:cs="Times New Roman"/>
        </w:rPr>
        <w:t>Jármű</w:t>
      </w:r>
      <w:r w:rsidRPr="00497348">
        <w:rPr>
          <w:sz w:val="20"/>
          <w:szCs w:val="20"/>
        </w:rPr>
        <w:t xml:space="preserve"> elemeket, azok pedig a </w:t>
      </w:r>
      <w:r w:rsidRPr="00497348">
        <w:rPr>
          <w:rStyle w:val="HTML-kd"/>
          <w:rFonts w:ascii="Times New Roman" w:eastAsiaTheme="majorEastAsia" w:hAnsi="Times New Roman" w:cs="Times New Roman"/>
        </w:rPr>
        <w:t>Forgalmi</w:t>
      </w:r>
      <w:r w:rsidRPr="00497348">
        <w:rPr>
          <w:sz w:val="20"/>
          <w:szCs w:val="20"/>
        </w:rPr>
        <w:t xml:space="preserve"> elemet. Ez tükrözi az </w:t>
      </w:r>
      <w:proofErr w:type="gramStart"/>
      <w:r w:rsidRPr="00497348">
        <w:rPr>
          <w:sz w:val="20"/>
          <w:szCs w:val="20"/>
        </w:rPr>
        <w:t>1:N</w:t>
      </w:r>
      <w:proofErr w:type="gramEnd"/>
      <w:r w:rsidRPr="00497348">
        <w:rPr>
          <w:sz w:val="20"/>
          <w:szCs w:val="20"/>
        </w:rPr>
        <w:t xml:space="preserve"> és 1:1 kapcsolatokat. A Jármű elem </w:t>
      </w:r>
      <w:proofErr w:type="spellStart"/>
      <w:r w:rsidRPr="00497348">
        <w:rPr>
          <w:rStyle w:val="HTML-kd"/>
          <w:rFonts w:ascii="Times New Roman" w:eastAsiaTheme="majorEastAsia" w:hAnsi="Times New Roman" w:cs="Times New Roman"/>
        </w:rPr>
        <w:t>GyartoRef</w:t>
      </w:r>
      <w:proofErr w:type="spellEnd"/>
      <w:r w:rsidRPr="00497348">
        <w:rPr>
          <w:sz w:val="20"/>
          <w:szCs w:val="20"/>
        </w:rPr>
        <w:t xml:space="preserve"> attribútummal hivatkozik vissza a gyártóra.</w:t>
      </w:r>
    </w:p>
    <w:p w14:paraId="46628FCA" w14:textId="77777777" w:rsidR="00497348" w:rsidRPr="00497348" w:rsidRDefault="00497348" w:rsidP="006C741D">
      <w:pPr>
        <w:pStyle w:val="NormlWeb"/>
        <w:numPr>
          <w:ilvl w:val="0"/>
          <w:numId w:val="18"/>
        </w:numPr>
        <w:rPr>
          <w:sz w:val="20"/>
          <w:szCs w:val="20"/>
        </w:rPr>
      </w:pPr>
      <w:r w:rsidRPr="00497348">
        <w:rPr>
          <w:b/>
          <w:bCs/>
          <w:sz w:val="20"/>
          <w:szCs w:val="20"/>
        </w:rPr>
        <w:t>Szerviz ág (Törzsadat):</w:t>
      </w:r>
      <w:r w:rsidRPr="00497348">
        <w:rPr>
          <w:sz w:val="20"/>
          <w:szCs w:val="20"/>
        </w:rPr>
        <w:t xml:space="preserve"> A szervizek adatait szintén külön ágon, a gyökér alatt tárolom.</w:t>
      </w:r>
    </w:p>
    <w:p w14:paraId="4E330004" w14:textId="77777777" w:rsidR="00497348" w:rsidRPr="00497348" w:rsidRDefault="00497348" w:rsidP="006C741D">
      <w:pPr>
        <w:pStyle w:val="NormlWeb"/>
        <w:numPr>
          <w:ilvl w:val="0"/>
          <w:numId w:val="18"/>
        </w:numPr>
        <w:rPr>
          <w:sz w:val="20"/>
          <w:szCs w:val="20"/>
        </w:rPr>
      </w:pPr>
      <w:r w:rsidRPr="00497348">
        <w:rPr>
          <w:b/>
          <w:bCs/>
          <w:sz w:val="20"/>
          <w:szCs w:val="20"/>
        </w:rPr>
        <w:t>Szervizelés ág (Kapcsoló):</w:t>
      </w:r>
      <w:r w:rsidRPr="00497348">
        <w:rPr>
          <w:sz w:val="20"/>
          <w:szCs w:val="20"/>
        </w:rPr>
        <w:t xml:space="preserve"> Az </w:t>
      </w:r>
      <w:proofErr w:type="gramStart"/>
      <w:r w:rsidRPr="00497348">
        <w:rPr>
          <w:sz w:val="20"/>
          <w:szCs w:val="20"/>
        </w:rPr>
        <w:t>M:N</w:t>
      </w:r>
      <w:proofErr w:type="gramEnd"/>
      <w:r w:rsidRPr="00497348">
        <w:rPr>
          <w:sz w:val="20"/>
          <w:szCs w:val="20"/>
        </w:rPr>
        <w:t xml:space="preserve"> kapcsolat feloldására szolgáló </w:t>
      </w:r>
      <w:r w:rsidRPr="00497348">
        <w:rPr>
          <w:rStyle w:val="HTML-kd"/>
          <w:rFonts w:ascii="Times New Roman" w:eastAsiaTheme="majorEastAsia" w:hAnsi="Times New Roman" w:cs="Times New Roman"/>
        </w:rPr>
        <w:t>Szervizelés</w:t>
      </w:r>
      <w:r w:rsidRPr="00497348">
        <w:rPr>
          <w:sz w:val="20"/>
          <w:szCs w:val="20"/>
        </w:rPr>
        <w:t xml:space="preserve"> entitás a gyökér alatt, külön listában helyezkedik el. A kapcsolatot attribútum-alapú hivatkozásokkal (</w:t>
      </w:r>
      <w:proofErr w:type="spellStart"/>
      <w:r w:rsidRPr="00497348">
        <w:rPr>
          <w:rStyle w:val="HTML-kd"/>
          <w:rFonts w:ascii="Times New Roman" w:eastAsiaTheme="majorEastAsia" w:hAnsi="Times New Roman" w:cs="Times New Roman"/>
        </w:rPr>
        <w:t>JarmuRef</w:t>
      </w:r>
      <w:proofErr w:type="spellEnd"/>
      <w:r w:rsidRPr="00497348">
        <w:rPr>
          <w:sz w:val="20"/>
          <w:szCs w:val="20"/>
        </w:rPr>
        <w:t xml:space="preserve">, </w:t>
      </w:r>
      <w:proofErr w:type="spellStart"/>
      <w:r w:rsidRPr="00497348">
        <w:rPr>
          <w:rStyle w:val="HTML-kd"/>
          <w:rFonts w:ascii="Times New Roman" w:eastAsiaTheme="majorEastAsia" w:hAnsi="Times New Roman" w:cs="Times New Roman"/>
        </w:rPr>
        <w:t>SzervizRef</w:t>
      </w:r>
      <w:proofErr w:type="spellEnd"/>
      <w:r w:rsidRPr="00497348">
        <w:rPr>
          <w:sz w:val="20"/>
          <w:szCs w:val="20"/>
        </w:rPr>
        <w:t>) valósítottam meg, amelyek a hierarchiában lévő Jármű és Szerviz kulcsaira mutatnak.</w:t>
      </w:r>
    </w:p>
    <w:p w14:paraId="159465CF" w14:textId="6A3AD543" w:rsidR="00497348" w:rsidRDefault="006C741D" w:rsidP="00497348">
      <w:pPr>
        <w:pStyle w:val="Norm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C530C9" wp14:editId="2403E933">
                <wp:simplePos x="0" y="0"/>
                <wp:positionH relativeFrom="column">
                  <wp:posOffset>-514985</wp:posOffset>
                </wp:positionH>
                <wp:positionV relativeFrom="paragraph">
                  <wp:posOffset>2181129</wp:posOffset>
                </wp:positionV>
                <wp:extent cx="6151880" cy="635"/>
                <wp:effectExtent l="0" t="0" r="0" b="0"/>
                <wp:wrapTopAndBottom/>
                <wp:docPr id="37234847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1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8CE3EE" w14:textId="07716154" w:rsidR="00E77CA8" w:rsidRPr="007D75FA" w:rsidRDefault="00E77CA8" w:rsidP="00E77CA8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XDM Modell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530C9" id="_x0000_s1030" type="#_x0000_t202" style="position:absolute;margin-left:-40.55pt;margin-top:171.75pt;width:484.4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" stroked="f">
                <v:textbox style="mso-fit-shape-to-text:t" inset="0,0,0,0">
                  <w:txbxContent>
                    <w:p w14:paraId="2A8CE3EE" w14:textId="07716154" w:rsidR="00E77CA8" w:rsidRPr="007D75FA" w:rsidRDefault="00E77CA8" w:rsidP="00E77CA8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XDM Modell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252095" distB="252095" distL="114300" distR="114300" simplePos="0" relativeHeight="251663360" behindDoc="0" locked="0" layoutInCell="1" allowOverlap="0" wp14:anchorId="7654B91F" wp14:editId="3D1AB361">
            <wp:simplePos x="0" y="0"/>
            <wp:positionH relativeFrom="column">
              <wp:align>center</wp:align>
            </wp:positionH>
            <wp:positionV relativeFrom="page">
              <wp:posOffset>4277360</wp:posOffset>
            </wp:positionV>
            <wp:extent cx="6775200" cy="1537200"/>
            <wp:effectExtent l="0" t="0" r="6985" b="6350"/>
            <wp:wrapTopAndBottom/>
            <wp:docPr id="35782998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29983" name="Kép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200" cy="1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348" w:rsidRPr="00497348">
        <w:rPr>
          <w:sz w:val="20"/>
          <w:szCs w:val="20"/>
        </w:rPr>
        <w:t>Az ábrán a hivatkozásokat jelölő szaggatott vonalak nem keresztezik egymást, a struktúra átlátható és követi a "fentről-lefelé" hierarchiát.</w:t>
      </w:r>
    </w:p>
    <w:p w14:paraId="18F56DB9" w14:textId="248E2525" w:rsidR="00E77CA8" w:rsidRDefault="00E77CA8">
      <w:pPr>
        <w:rPr>
          <w:rFonts w:eastAsiaTheme="majorEastAsia" w:cstheme="majorBidi"/>
          <w:b/>
          <w:color w:val="000000" w:themeColor="text1"/>
          <w:sz w:val="24"/>
          <w:szCs w:val="32"/>
        </w:rPr>
      </w:pPr>
      <w:r>
        <w:br w:type="page"/>
      </w:r>
    </w:p>
    <w:p w14:paraId="0A008FE0" w14:textId="5BAD0DC0" w:rsidR="00E77CA8" w:rsidRDefault="00E77CA8" w:rsidP="00E77CA8">
      <w:pPr>
        <w:pStyle w:val="Cmsor2"/>
      </w:pPr>
      <w:bookmarkStart w:id="4" w:name="_Toc215495516"/>
      <w:r>
        <w:lastRenderedPageBreak/>
        <w:t>1.3 Az XDM modell alapján XML dokumentum készítése</w:t>
      </w:r>
      <w:bookmarkEnd w:id="4"/>
    </w:p>
    <w:p w14:paraId="529C3AD9" w14:textId="3731EADC" w:rsidR="00E77CA8" w:rsidRDefault="00497348" w:rsidP="00E77CA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68975" wp14:editId="08FBCC8F">
                <wp:simplePos x="0" y="0"/>
                <wp:positionH relativeFrom="column">
                  <wp:align>center</wp:align>
                </wp:positionH>
                <wp:positionV relativeFrom="page">
                  <wp:posOffset>1933575</wp:posOffset>
                </wp:positionV>
                <wp:extent cx="5039995" cy="2311400"/>
                <wp:effectExtent l="0" t="0" r="27305" b="12700"/>
                <wp:wrapTopAndBottom/>
                <wp:docPr id="239190668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231187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0DCE5EDD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 xml:space="preserve">Tulajdonos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adoszam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="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111111-1-11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"&gt;</w:t>
                            </w:r>
                          </w:p>
                          <w:p w14:paraId="411A039A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1E08F115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Vezeteknev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Kovács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Vezeteknev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581566B4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Keresztnev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János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Keresztnev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4811EA72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725BF632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Telefonszam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+36301234567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Telefonszam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4D00D3C0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Telefonszam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+36709998877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Telefonszam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33C842B2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24B36741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Jarmu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rendszam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="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ABC-123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"&gt;</w:t>
                            </w:r>
                          </w:p>
                          <w:p w14:paraId="118CF21F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Tipus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Astra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Tipus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67314A01" w14:textId="77777777" w:rsidR="00497348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GyartoRef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Opel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GyartoRef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 &lt;/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Jarmu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0ECBA520" w14:textId="68F0F1C9" w:rsidR="00BE1986" w:rsidRPr="00497348" w:rsidRDefault="00497348" w:rsidP="00497348">
                            <w:pPr>
                              <w:spacing w:after="0" w:line="240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&lt;/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Tulajdonos</w:t>
                            </w:r>
                            <w:r w:rsidRPr="00497348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8975" id="_x0000_s1031" type="#_x0000_t202" style="position:absolute;margin-left:0;margin-top:152.25pt;width:396.85pt;height:18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" fillcolor="#272727 [2749]" strokeweight=".5pt">
                <v:textbox>
                  <w:txbxContent>
                    <w:p w14:paraId="0DCE5EDD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 xml:space="preserve">Tulajdonos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adoszam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="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111111-1-11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"&gt;</w:t>
                      </w:r>
                    </w:p>
                    <w:p w14:paraId="411A039A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1E08F115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Vezeteknev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Kovács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Vezeteknev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581566B4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Keresztnev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János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Keresztnev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4811EA72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725BF632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&lt;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Telefonszam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+36301234567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Telefonszam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4D00D3C0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&lt;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Telefonszam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+36709998877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Telefonszam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33C842B2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24B36741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Jarmu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 xml:space="preserve"> </w:t>
                      </w:r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rendszam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="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ABC-123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"&gt;</w:t>
                      </w:r>
                    </w:p>
                    <w:p w14:paraId="118CF21F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Tipus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Astra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Tipus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67314A01" w14:textId="77777777" w:rsidR="00497348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GyartoRef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Opel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GyartoRef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 &lt;/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Jarmu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  <w:p w14:paraId="0ECBA520" w14:textId="68F0F1C9" w:rsidR="00BE1986" w:rsidRPr="00497348" w:rsidRDefault="00497348" w:rsidP="00497348">
                      <w:pPr>
                        <w:spacing w:after="0" w:line="240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&lt;/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Tulajdonos</w:t>
                      </w:r>
                      <w:r w:rsidRPr="00497348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&gt;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E77CA8">
        <w:t>Az XML dokumentumot (</w:t>
      </w:r>
      <w:r w:rsidR="00E77CA8" w:rsidRPr="001F3619">
        <w:rPr>
          <w:rStyle w:val="HTML-kd"/>
          <w:rFonts w:eastAsiaTheme="majorEastAsia"/>
          <w:i/>
          <w:iCs/>
        </w:rPr>
        <w:t>DBO8MH_XML.xml</w:t>
      </w:r>
      <w:r w:rsidR="00E77CA8">
        <w:t>) az XDM modell alapján hoztam létre. A fájl tartalmazza a konkrét adatokat. Minden entitás-típusból (Tulajdonos, Szerviz, Szervizelés) legalább 3 példányt rögzítettem a demonstráció érdekében. Az azonosítókat (PK) attribútumként, a leíró adatokat elemként tároltam. A kódban kommentekkel jelöltem az egyes logikai blokkokat.</w:t>
      </w:r>
    </w:p>
    <w:p w14:paraId="6E5F6730" w14:textId="110BCBF9" w:rsidR="00504F9C" w:rsidRDefault="00497348" w:rsidP="00504F9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3BBCE1" wp14:editId="1CD10FAD">
                <wp:simplePos x="0" y="0"/>
                <wp:positionH relativeFrom="column">
                  <wp:posOffset>395605</wp:posOffset>
                </wp:positionH>
                <wp:positionV relativeFrom="paragraph">
                  <wp:posOffset>2317271</wp:posOffset>
                </wp:positionV>
                <wp:extent cx="4905375" cy="635"/>
                <wp:effectExtent l="0" t="0" r="0" b="0"/>
                <wp:wrapNone/>
                <wp:docPr id="6915709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89E8F5" w14:textId="601BAFBD" w:rsidR="00E77CA8" w:rsidRPr="001C650C" w:rsidRDefault="00E77CA8" w:rsidP="00E77CA8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XML fájl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BBCE1" id="_x0000_s1032" type="#_x0000_t202" style="position:absolute;margin-left:31.15pt;margin-top:182.45pt;width:386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cFu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vP03n1x/mnEny3VzP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" stroked="f">
                <v:textbox style="mso-fit-shape-to-text:t" inset="0,0,0,0">
                  <w:txbxContent>
                    <w:p w14:paraId="6B89E8F5" w14:textId="601BAFBD" w:rsidR="00E77CA8" w:rsidRPr="001C650C" w:rsidRDefault="00E77CA8" w:rsidP="00E77CA8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XML fájl (részlet)</w:t>
                      </w:r>
                    </w:p>
                  </w:txbxContent>
                </v:textbox>
              </v:shape>
            </w:pict>
          </mc:Fallback>
        </mc:AlternateContent>
      </w:r>
    </w:p>
    <w:p w14:paraId="397BF36D" w14:textId="096D7019" w:rsidR="00BE1986" w:rsidRPr="00BE1986" w:rsidRDefault="00BE1986" w:rsidP="00BE1986">
      <w:pPr>
        <w:pStyle w:val="Cmsor2"/>
      </w:pPr>
      <w:bookmarkStart w:id="5" w:name="_Toc215495517"/>
      <w:r w:rsidRPr="00BE1986">
        <w:t xml:space="preserve">1.4 Az XML dokumentum alapján </w:t>
      </w:r>
      <w:proofErr w:type="spellStart"/>
      <w:r w:rsidRPr="00BE1986">
        <w:t>XMLSchema</w:t>
      </w:r>
      <w:proofErr w:type="spellEnd"/>
      <w:r w:rsidRPr="00BE1986">
        <w:t xml:space="preserve"> készítése</w:t>
      </w:r>
      <w:bookmarkEnd w:id="5"/>
    </w:p>
    <w:p w14:paraId="3A60BA6C" w14:textId="77777777" w:rsidR="006C741D" w:rsidRPr="006C741D" w:rsidRDefault="006C741D" w:rsidP="006C741D">
      <w:pPr>
        <w:pStyle w:val="NormlWeb"/>
        <w:spacing w:before="0" w:beforeAutospacing="0" w:after="0" w:afterAutospacing="0"/>
        <w:rPr>
          <w:sz w:val="20"/>
          <w:szCs w:val="20"/>
        </w:rPr>
      </w:pPr>
      <w:r w:rsidRPr="006C741D">
        <w:rPr>
          <w:b/>
          <w:bCs/>
          <w:sz w:val="20"/>
          <w:szCs w:val="20"/>
        </w:rPr>
        <w:t>Tervezés/megvalósítás rövid leírása:</w:t>
      </w:r>
      <w:r w:rsidRPr="006C741D">
        <w:rPr>
          <w:sz w:val="20"/>
          <w:szCs w:val="20"/>
        </w:rPr>
        <w:t xml:space="preserve"> Az XSD séma (</w:t>
      </w:r>
      <w:r w:rsidRPr="006C741D">
        <w:rPr>
          <w:rStyle w:val="HTML-kd"/>
          <w:rFonts w:ascii="Times New Roman" w:eastAsiaTheme="majorEastAsia" w:hAnsi="Times New Roman" w:cs="Times New Roman"/>
        </w:rPr>
        <w:t>DBO8MH_XSD.xsd</w:t>
      </w:r>
      <w:r w:rsidRPr="006C741D">
        <w:rPr>
          <w:sz w:val="20"/>
          <w:szCs w:val="20"/>
        </w:rPr>
        <w:t>) definiálja az adatbázis érvényességi szabályait és típusait.</w:t>
      </w:r>
    </w:p>
    <w:p w14:paraId="2BDC8220" w14:textId="77777777" w:rsidR="006C741D" w:rsidRPr="006C741D" w:rsidRDefault="006C741D" w:rsidP="006C741D">
      <w:pPr>
        <w:pStyle w:val="Norm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6C741D">
        <w:rPr>
          <w:b/>
          <w:bCs/>
          <w:sz w:val="20"/>
          <w:szCs w:val="20"/>
        </w:rPr>
        <w:t>Saját típusok:</w:t>
      </w:r>
      <w:r w:rsidRPr="006C741D">
        <w:rPr>
          <w:sz w:val="20"/>
          <w:szCs w:val="20"/>
        </w:rPr>
        <w:t xml:space="preserve"> Létrehoztam reguláris kifejezésekkel korlátozott egyszerű típusokat (pl. </w:t>
      </w:r>
      <w:proofErr w:type="spellStart"/>
      <w:r w:rsidRPr="006C741D">
        <w:rPr>
          <w:rStyle w:val="HTML-kd"/>
          <w:rFonts w:ascii="Times New Roman" w:eastAsiaTheme="majorEastAsia" w:hAnsi="Times New Roman" w:cs="Times New Roman"/>
        </w:rPr>
        <w:t>rendszamTipus</w:t>
      </w:r>
      <w:proofErr w:type="spellEnd"/>
      <w:r w:rsidRPr="006C741D">
        <w:rPr>
          <w:sz w:val="20"/>
          <w:szCs w:val="20"/>
        </w:rPr>
        <w:t xml:space="preserve">) és komplex típusokat az összetett elemekhez (pl. </w:t>
      </w:r>
      <w:proofErr w:type="spellStart"/>
      <w:r w:rsidRPr="006C741D">
        <w:rPr>
          <w:rStyle w:val="HTML-kd"/>
          <w:rFonts w:ascii="Times New Roman" w:eastAsiaTheme="majorEastAsia" w:hAnsi="Times New Roman" w:cs="Times New Roman"/>
        </w:rPr>
        <w:t>nevTipus</w:t>
      </w:r>
      <w:proofErr w:type="spellEnd"/>
      <w:r w:rsidRPr="006C741D">
        <w:rPr>
          <w:sz w:val="20"/>
          <w:szCs w:val="20"/>
        </w:rPr>
        <w:t xml:space="preserve">, </w:t>
      </w:r>
      <w:proofErr w:type="spellStart"/>
      <w:r w:rsidRPr="006C741D">
        <w:rPr>
          <w:rStyle w:val="HTML-kd"/>
          <w:rFonts w:ascii="Times New Roman" w:eastAsiaTheme="majorEastAsia" w:hAnsi="Times New Roman" w:cs="Times New Roman"/>
        </w:rPr>
        <w:t>gyartoTipus</w:t>
      </w:r>
      <w:proofErr w:type="spellEnd"/>
      <w:r w:rsidRPr="006C741D">
        <w:rPr>
          <w:sz w:val="20"/>
          <w:szCs w:val="20"/>
        </w:rPr>
        <w:t>).</w:t>
      </w:r>
    </w:p>
    <w:p w14:paraId="4578C4A4" w14:textId="77777777" w:rsidR="006C741D" w:rsidRPr="006C741D" w:rsidRDefault="006C741D" w:rsidP="006C741D">
      <w:pPr>
        <w:pStyle w:val="Norm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6C741D">
        <w:rPr>
          <w:b/>
          <w:bCs/>
          <w:sz w:val="20"/>
          <w:szCs w:val="20"/>
        </w:rPr>
        <w:t>Kulcsok (Key):</w:t>
      </w:r>
      <w:r w:rsidRPr="006C741D">
        <w:rPr>
          <w:sz w:val="20"/>
          <w:szCs w:val="20"/>
        </w:rPr>
        <w:t xml:space="preserve"> </w:t>
      </w:r>
      <w:proofErr w:type="spellStart"/>
      <w:r w:rsidRPr="006C741D">
        <w:rPr>
          <w:rStyle w:val="HTML-kd"/>
          <w:rFonts w:ascii="Times New Roman" w:eastAsiaTheme="majorEastAsia" w:hAnsi="Times New Roman" w:cs="Times New Roman"/>
        </w:rPr>
        <w:t>xs:key</w:t>
      </w:r>
      <w:proofErr w:type="spellEnd"/>
      <w:r w:rsidRPr="006C741D">
        <w:rPr>
          <w:sz w:val="20"/>
          <w:szCs w:val="20"/>
        </w:rPr>
        <w:t xml:space="preserve"> elemekkel biztosítottam a Gyártó, Tulajdonos, Jármű és Szerviz egyediségét.</w:t>
      </w:r>
    </w:p>
    <w:p w14:paraId="451C9833" w14:textId="77777777" w:rsidR="006C741D" w:rsidRPr="006C741D" w:rsidRDefault="006C741D" w:rsidP="006C741D">
      <w:pPr>
        <w:pStyle w:val="Norm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6C741D">
        <w:rPr>
          <w:b/>
          <w:bCs/>
          <w:sz w:val="20"/>
          <w:szCs w:val="20"/>
        </w:rPr>
        <w:t>1:1 Kapcsolat:</w:t>
      </w:r>
      <w:r w:rsidRPr="006C741D">
        <w:rPr>
          <w:sz w:val="20"/>
          <w:szCs w:val="20"/>
        </w:rPr>
        <w:t xml:space="preserve"> Az </w:t>
      </w:r>
      <w:proofErr w:type="spellStart"/>
      <w:proofErr w:type="gramStart"/>
      <w:r w:rsidRPr="006C741D">
        <w:rPr>
          <w:rStyle w:val="HTML-kd"/>
          <w:rFonts w:ascii="Times New Roman" w:eastAsiaTheme="majorEastAsia" w:hAnsi="Times New Roman" w:cs="Times New Roman"/>
        </w:rPr>
        <w:t>xs:unique</w:t>
      </w:r>
      <w:proofErr w:type="spellEnd"/>
      <w:proofErr w:type="gramEnd"/>
      <w:r w:rsidRPr="006C741D">
        <w:rPr>
          <w:sz w:val="20"/>
          <w:szCs w:val="20"/>
        </w:rPr>
        <w:t xml:space="preserve"> megszorítással garantáltam, hogy egy forgalmi engedélyszám (</w:t>
      </w:r>
      <w:proofErr w:type="spellStart"/>
      <w:r w:rsidRPr="006C741D">
        <w:rPr>
          <w:rStyle w:val="HTML-kd"/>
          <w:rFonts w:ascii="Times New Roman" w:eastAsiaTheme="majorEastAsia" w:hAnsi="Times New Roman" w:cs="Times New Roman"/>
        </w:rPr>
        <w:t>okmanySz</w:t>
      </w:r>
      <w:proofErr w:type="spellEnd"/>
      <w:r w:rsidRPr="006C741D">
        <w:rPr>
          <w:sz w:val="20"/>
          <w:szCs w:val="20"/>
        </w:rPr>
        <w:t>) csak egyszer szerepelhessen a rendszerben.</w:t>
      </w:r>
    </w:p>
    <w:p w14:paraId="0908BF0F" w14:textId="46A69678" w:rsidR="00E806CF" w:rsidRDefault="006C741D" w:rsidP="006C741D">
      <w:pPr>
        <w:pStyle w:val="NormlWeb"/>
        <w:numPr>
          <w:ilvl w:val="0"/>
          <w:numId w:val="9"/>
        </w:numPr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837210" wp14:editId="6A7E03B7">
                <wp:simplePos x="0" y="0"/>
                <wp:positionH relativeFrom="column">
                  <wp:align>center</wp:align>
                </wp:positionH>
                <wp:positionV relativeFrom="paragraph">
                  <wp:posOffset>2743835</wp:posOffset>
                </wp:positionV>
                <wp:extent cx="5040000" cy="259200"/>
                <wp:effectExtent l="0" t="0" r="8255" b="8255"/>
                <wp:wrapNone/>
                <wp:docPr id="140799601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59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B80D8" w14:textId="0DAFF5EF" w:rsidR="00E806CF" w:rsidRPr="00BA715A" w:rsidRDefault="00E806CF" w:rsidP="00E806CF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XSD fájl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37210" id="_x0000_s1033" type="#_x0000_t202" style="position:absolute;left:0;text-align:left;margin-left:0;margin-top:216.05pt;width:396.85pt;height:20.4pt;z-index:25167360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" stroked="f">
                <v:textbox style="mso-fit-shape-to-text:t" inset="0,0,0,0">
                  <w:txbxContent>
                    <w:p w14:paraId="05CB80D8" w14:textId="0DAFF5EF" w:rsidR="00E806CF" w:rsidRPr="00BA715A" w:rsidRDefault="00E806CF" w:rsidP="00E806CF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XSD fájl (részlet)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FB15A0" wp14:editId="7FE760EB">
                <wp:simplePos x="0" y="0"/>
                <wp:positionH relativeFrom="column">
                  <wp:align>center</wp:align>
                </wp:positionH>
                <wp:positionV relativeFrom="paragraph">
                  <wp:posOffset>622935</wp:posOffset>
                </wp:positionV>
                <wp:extent cx="5040000" cy="2120400"/>
                <wp:effectExtent l="0" t="0" r="27305" b="13335"/>
                <wp:wrapNone/>
                <wp:docPr id="662801757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1204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7DD42F3C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xs:complexType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nevTipus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"&gt;</w:t>
                            </w:r>
                          </w:p>
                          <w:p w14:paraId="502516FE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xs:sequence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39EFF467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xs:element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Vezeteknev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"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type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xs:string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"/&gt;</w:t>
                            </w:r>
                          </w:p>
                          <w:p w14:paraId="457FDCFF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xs:element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Keresztnev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"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type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xs:string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"/&gt;</w:t>
                            </w:r>
                          </w:p>
                          <w:p w14:paraId="554E0AB6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&lt;/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xs:sequence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2DFDCD6C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xs:complexType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7CBE71E3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1240083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xs:unique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name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UniqueOkmany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"&gt;</w:t>
                            </w:r>
                          </w:p>
                          <w:p w14:paraId="4D345C8F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xs:selector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xpath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Tulajdonos/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Jarmu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/Forgalm</w:t>
                            </w: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i"/&gt;</w:t>
                            </w:r>
                          </w:p>
                          <w:p w14:paraId="6CCFB1EA" w14:textId="77777777" w:rsidR="00497348" w:rsidRPr="00497348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xs:field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83CAEB" w:themeColor="accent1" w:themeTint="66"/>
                                <w:sz w:val="22"/>
                                <w:szCs w:val="22"/>
                              </w:rPr>
                              <w:t>xpath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="</w:t>
                            </w:r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@</w:t>
                            </w:r>
                            <w:proofErr w:type="spellStart"/>
                            <w:r w:rsidRPr="00497348">
                              <w:rPr>
                                <w:rFonts w:ascii="Arial" w:hAnsi="Arial" w:cs="Arial"/>
                                <w:color w:val="47D459" w:themeColor="accent3" w:themeTint="99"/>
                                <w:sz w:val="22"/>
                                <w:szCs w:val="22"/>
                              </w:rPr>
                              <w:t>okmanySz</w:t>
                            </w:r>
                            <w:proofErr w:type="spell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"/&gt;</w:t>
                            </w:r>
                          </w:p>
                          <w:p w14:paraId="12196B94" w14:textId="76E94149" w:rsidR="00BE1986" w:rsidRPr="00BE1986" w:rsidRDefault="00497348" w:rsidP="00497348">
                            <w:pPr>
                              <w:spacing w:after="0" w:line="240" w:lineRule="auto"/>
                              <w:ind w:left="142" w:hanging="142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&lt;</w:t>
                            </w:r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497348">
                              <w:rPr>
                                <w:rFonts w:ascii="Arial" w:hAnsi="Arial" w:cs="Arial"/>
                                <w:color w:val="F1A983" w:themeColor="accent2" w:themeTint="99"/>
                                <w:sz w:val="22"/>
                                <w:szCs w:val="22"/>
                              </w:rPr>
                              <w:t>xs:unique</w:t>
                            </w:r>
                            <w:proofErr w:type="spellEnd"/>
                            <w:proofErr w:type="gramEnd"/>
                            <w:r w:rsidRPr="0049734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15A0" id="Szövegdoboz 4" o:spid="_x0000_s1034" type="#_x0000_t202" style="position:absolute;left:0;text-align:left;margin-left:0;margin-top:49.05pt;width:396.85pt;height:166.95pt;z-index:2516715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" fillcolor="#272727 [2749]" strokeweight=".5pt">
                <v:textbox>
                  <w:txbxContent>
                    <w:p w14:paraId="7DD42F3C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xs:complexType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nevTipus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"&gt;</w:t>
                      </w:r>
                    </w:p>
                    <w:p w14:paraId="502516FE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xs:sequence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&gt;</w:t>
                      </w:r>
                    </w:p>
                    <w:p w14:paraId="39EFF467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xs:element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Vezeteknev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"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type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xs:string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"/&gt;</w:t>
                      </w:r>
                    </w:p>
                    <w:p w14:paraId="457FDCFF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xs:element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Keresztnev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"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type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xs:string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"/&gt;</w:t>
                      </w:r>
                    </w:p>
                    <w:p w14:paraId="554E0AB6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&lt;/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xs:sequence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&gt;</w:t>
                      </w:r>
                    </w:p>
                    <w:p w14:paraId="2DFDCD6C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&lt;/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xs:complexType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&gt;</w:t>
                      </w:r>
                    </w:p>
                    <w:p w14:paraId="7CBE71E3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1240083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xs:unique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name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UniqueOkmany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"&gt;</w:t>
                      </w:r>
                    </w:p>
                    <w:p w14:paraId="4D345C8F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xs:selector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xpath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Tulajdonos/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Jarmu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/Forgalm</w:t>
                      </w: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i"/&gt;</w:t>
                      </w:r>
                    </w:p>
                    <w:p w14:paraId="6CCFB1EA" w14:textId="77777777" w:rsidR="00497348" w:rsidRPr="00497348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xs:field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83CAEB" w:themeColor="accent1" w:themeTint="66"/>
                          <w:sz w:val="22"/>
                          <w:szCs w:val="22"/>
                        </w:rPr>
                        <w:t>xpath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="</w:t>
                      </w:r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@</w:t>
                      </w:r>
                      <w:proofErr w:type="spellStart"/>
                      <w:r w:rsidRPr="00497348">
                        <w:rPr>
                          <w:rFonts w:ascii="Arial" w:hAnsi="Arial" w:cs="Arial"/>
                          <w:color w:val="47D459" w:themeColor="accent3" w:themeTint="99"/>
                          <w:sz w:val="22"/>
                          <w:szCs w:val="22"/>
                        </w:rPr>
                        <w:t>okmanySz</w:t>
                      </w:r>
                      <w:proofErr w:type="spell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"/&gt;</w:t>
                      </w:r>
                    </w:p>
                    <w:p w14:paraId="12196B94" w14:textId="76E94149" w:rsidR="00BE1986" w:rsidRPr="00BE1986" w:rsidRDefault="00497348" w:rsidP="00497348">
                      <w:pPr>
                        <w:spacing w:after="0" w:line="240" w:lineRule="auto"/>
                        <w:ind w:left="142" w:hanging="142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&lt;</w:t>
                      </w:r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/</w:t>
                      </w:r>
                      <w:proofErr w:type="spellStart"/>
                      <w:proofErr w:type="gramStart"/>
                      <w:r w:rsidRPr="00497348">
                        <w:rPr>
                          <w:rFonts w:ascii="Arial" w:hAnsi="Arial" w:cs="Arial"/>
                          <w:color w:val="F1A983" w:themeColor="accent2" w:themeTint="99"/>
                          <w:sz w:val="22"/>
                          <w:szCs w:val="22"/>
                        </w:rPr>
                        <w:t>xs:unique</w:t>
                      </w:r>
                      <w:proofErr w:type="spellEnd"/>
                      <w:proofErr w:type="gramEnd"/>
                      <w:r w:rsidRPr="00497348">
                        <w:rPr>
                          <w:rFonts w:ascii="Arial" w:hAnsi="Arial" w:cs="Arial"/>
                          <w:sz w:val="22"/>
                          <w:szCs w:val="22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Pr="006C741D">
        <w:rPr>
          <w:b/>
          <w:bCs/>
          <w:sz w:val="20"/>
          <w:szCs w:val="20"/>
        </w:rPr>
        <w:t>Hivatkozások (</w:t>
      </w:r>
      <w:proofErr w:type="spellStart"/>
      <w:r w:rsidRPr="006C741D">
        <w:rPr>
          <w:b/>
          <w:bCs/>
          <w:sz w:val="20"/>
          <w:szCs w:val="20"/>
        </w:rPr>
        <w:t>KeyRef</w:t>
      </w:r>
      <w:proofErr w:type="spellEnd"/>
      <w:r w:rsidRPr="006C741D">
        <w:rPr>
          <w:b/>
          <w:bCs/>
          <w:sz w:val="20"/>
          <w:szCs w:val="20"/>
        </w:rPr>
        <w:t>):</w:t>
      </w:r>
      <w:r w:rsidRPr="006C741D">
        <w:rPr>
          <w:sz w:val="20"/>
          <w:szCs w:val="20"/>
        </w:rPr>
        <w:t xml:space="preserve"> </w:t>
      </w:r>
      <w:proofErr w:type="spellStart"/>
      <w:proofErr w:type="gramStart"/>
      <w:r w:rsidRPr="006C741D">
        <w:rPr>
          <w:rStyle w:val="HTML-kd"/>
          <w:rFonts w:ascii="Times New Roman" w:eastAsiaTheme="majorEastAsia" w:hAnsi="Times New Roman" w:cs="Times New Roman"/>
        </w:rPr>
        <w:t>xs:keyref</w:t>
      </w:r>
      <w:proofErr w:type="spellEnd"/>
      <w:proofErr w:type="gramEnd"/>
      <w:r w:rsidRPr="006C741D">
        <w:rPr>
          <w:sz w:val="20"/>
          <w:szCs w:val="20"/>
        </w:rPr>
        <w:t xml:space="preserve"> elemekkel biztosítottam a referenciális integritást a Gyártók és a Szervizelések irányába.</w:t>
      </w:r>
      <w:r w:rsidR="00E806CF">
        <w:br w:type="page"/>
      </w:r>
    </w:p>
    <w:p w14:paraId="6F59CCCA" w14:textId="4D38D9B8" w:rsidR="00BE1986" w:rsidRDefault="00E806CF" w:rsidP="007E53E7">
      <w:pPr>
        <w:pStyle w:val="Cmsor1"/>
        <w:numPr>
          <w:ilvl w:val="0"/>
          <w:numId w:val="14"/>
        </w:numPr>
      </w:pPr>
      <w:bookmarkStart w:id="6" w:name="_Toc215495518"/>
      <w:r w:rsidRPr="00E806CF">
        <w:lastRenderedPageBreak/>
        <w:t>Java DOM feldolgozás</w:t>
      </w:r>
      <w:bookmarkEnd w:id="6"/>
    </w:p>
    <w:p w14:paraId="33A857F8" w14:textId="1AB3A033" w:rsidR="00E806CF" w:rsidRDefault="00E806CF" w:rsidP="00E806CF">
      <w:pPr>
        <w:spacing w:after="0" w:line="360" w:lineRule="auto"/>
        <w:jc w:val="both"/>
      </w:pPr>
      <w:r w:rsidRPr="00E806CF">
        <w:rPr>
          <w:b/>
          <w:bCs/>
        </w:rPr>
        <w:t xml:space="preserve">Project </w:t>
      </w:r>
      <w:r>
        <w:rPr>
          <w:b/>
          <w:bCs/>
        </w:rPr>
        <w:t>név</w:t>
      </w:r>
      <w:r w:rsidRPr="00E806CF">
        <w:rPr>
          <w:b/>
          <w:bCs/>
        </w:rPr>
        <w:t>:</w:t>
      </w:r>
      <w:r w:rsidRPr="00E806CF">
        <w:t xml:space="preserve"> DBO8MHDOMParse </w:t>
      </w:r>
    </w:p>
    <w:p w14:paraId="2583530C" w14:textId="352A87F5" w:rsidR="00E806CF" w:rsidRDefault="00E806CF" w:rsidP="00E806CF">
      <w:pPr>
        <w:spacing w:after="0" w:line="360" w:lineRule="auto"/>
        <w:jc w:val="both"/>
      </w:pPr>
      <w:r>
        <w:rPr>
          <w:b/>
          <w:bCs/>
        </w:rPr>
        <w:t>Csomag</w:t>
      </w:r>
      <w:r w:rsidRPr="00E806CF">
        <w:rPr>
          <w:b/>
          <w:bCs/>
        </w:rPr>
        <w:t>:</w:t>
      </w:r>
      <w:r w:rsidRPr="00E806CF">
        <w:t xml:space="preserve"> </w:t>
      </w:r>
      <w:proofErr w:type="gramStart"/>
      <w:r w:rsidRPr="00E806CF">
        <w:t>hu.domparse</w:t>
      </w:r>
      <w:proofErr w:type="gramEnd"/>
      <w:r w:rsidRPr="00E806CF">
        <w:t xml:space="preserve">.dbo8mh </w:t>
      </w:r>
    </w:p>
    <w:p w14:paraId="180028DB" w14:textId="19049473" w:rsidR="00E806CF" w:rsidRDefault="00E806CF" w:rsidP="00E806CF">
      <w:pPr>
        <w:spacing w:after="0" w:line="360" w:lineRule="auto"/>
        <w:jc w:val="both"/>
      </w:pPr>
      <w:r>
        <w:rPr>
          <w:b/>
          <w:bCs/>
        </w:rPr>
        <w:t>Osztályok</w:t>
      </w:r>
      <w:r w:rsidRPr="00E806CF">
        <w:rPr>
          <w:b/>
          <w:bCs/>
        </w:rPr>
        <w:t>:</w:t>
      </w:r>
      <w:r w:rsidRPr="00E806CF">
        <w:t xml:space="preserve"> DBO8MHDOMRead, DBO8MHDOMQuery, DBO8MHDOMModify</w:t>
      </w:r>
    </w:p>
    <w:p w14:paraId="23E3CFD0" w14:textId="77777777" w:rsidR="00AB370B" w:rsidRPr="00AB370B" w:rsidRDefault="00AB370B" w:rsidP="00AB370B">
      <w:pPr>
        <w:pStyle w:val="Cmsor2"/>
        <w:rPr>
          <w:rFonts w:eastAsia="Times New Roman"/>
          <w:lang w:eastAsia="hu-HU"/>
        </w:rPr>
      </w:pPr>
      <w:bookmarkStart w:id="7" w:name="_Toc215495519"/>
      <w:r w:rsidRPr="00AB370B">
        <w:rPr>
          <w:rFonts w:eastAsia="Times New Roman"/>
          <w:lang w:eastAsia="hu-HU"/>
        </w:rPr>
        <w:t>2.1. Adatolvasás</w:t>
      </w:r>
      <w:bookmarkEnd w:id="7"/>
    </w:p>
    <w:p w14:paraId="75A82451" w14:textId="31206DE7" w:rsidR="00AB370B" w:rsidRPr="00AB370B" w:rsidRDefault="001F3619" w:rsidP="00AB370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hu-HU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DBBBAB" wp14:editId="50C7B9F3">
                <wp:simplePos x="0" y="0"/>
                <wp:positionH relativeFrom="column">
                  <wp:align>center</wp:align>
                </wp:positionH>
                <wp:positionV relativeFrom="page">
                  <wp:posOffset>5426075</wp:posOffset>
                </wp:positionV>
                <wp:extent cx="5623200" cy="259200"/>
                <wp:effectExtent l="0" t="0" r="0" b="8255"/>
                <wp:wrapTopAndBottom/>
                <wp:docPr id="41525877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200" cy="259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8982E" w14:textId="237C07D7" w:rsidR="00AB370B" w:rsidRPr="00CA61E8" w:rsidRDefault="00AB370B" w:rsidP="00AB370B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F63DFD">
                              <w:t>DBO8MHDOMRead.java</w:t>
                            </w:r>
                            <w:r>
                              <w:t xml:space="preserve">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BBBAB" id="_x0000_s1035" type="#_x0000_t202" style="position:absolute;margin-left:0;margin-top:427.25pt;width:442.75pt;height:20.4pt;z-index:25167667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" stroked="f">
                <v:textbox style="mso-fit-shape-to-text:t" inset="0,0,0,0">
                  <w:txbxContent>
                    <w:p w14:paraId="5638982E" w14:textId="237C07D7" w:rsidR="00AB370B" w:rsidRPr="00CA61E8" w:rsidRDefault="00AB370B" w:rsidP="00AB370B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F63DFD">
                        <w:t>DBO8MHDOMRead.java</w:t>
                      </w:r>
                      <w:r>
                        <w:t xml:space="preserve"> (részlet)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>A program (</w:t>
      </w:r>
      <w:r w:rsidR="00AB370B" w:rsidRPr="00AB370B">
        <w:rPr>
          <w:rFonts w:ascii="Courier New" w:eastAsia="Times New Roman" w:hAnsi="Courier New" w:cs="Courier New"/>
          <w:i/>
          <w:iCs/>
          <w:kern w:val="0"/>
          <w:szCs w:val="20"/>
          <w:lang w:eastAsia="hu-HU"/>
          <w14:ligatures w14:val="none"/>
        </w:rPr>
        <w:t>DBO8MHDOMRead.java</w:t>
      </w:r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) </w:t>
      </w:r>
      <w:proofErr w:type="spellStart"/>
      <w:r w:rsidR="00AB370B" w:rsidRPr="00AB370B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DocumentBuilderFactory</w:t>
      </w:r>
      <w:proofErr w:type="spellEnd"/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segítségével tölti be a </w:t>
      </w:r>
      <w:r w:rsidR="00AB370B" w:rsidRPr="00AB370B">
        <w:rPr>
          <w:rFonts w:eastAsia="Times New Roman" w:cs="Times New Roman"/>
          <w:i/>
          <w:iCs/>
          <w:kern w:val="0"/>
          <w:szCs w:val="20"/>
          <w:lang w:eastAsia="hu-HU"/>
          <w14:ligatures w14:val="none"/>
        </w:rPr>
        <w:t>DBO8MH_XML.xml</w:t>
      </w:r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fájlt. A fastruktúra normalizálása után a </w:t>
      </w:r>
      <w:proofErr w:type="spellStart"/>
      <w:r w:rsidR="00AB370B" w:rsidRPr="00AB370B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getElementsByTagName</w:t>
      </w:r>
      <w:proofErr w:type="spellEnd"/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metódussal érem el a csomópontokat. A hierarchiát (Tulajdonos</w:t>
      </w:r>
      <w:r w:rsid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</w:t>
      </w:r>
      <w:r w:rsidR="00AB370B" w:rsidRPr="00AB370B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→</w:t>
      </w:r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Jármű </w:t>
      </w:r>
      <w:r w:rsidR="00AB370B" w:rsidRPr="00AB370B">
        <w:rPr>
          <w:rFonts w:eastAsia="Times New Roman" w:cs="Times New Roman"/>
          <w:b/>
          <w:bCs/>
          <w:kern w:val="0"/>
          <w:szCs w:val="20"/>
          <w:lang w:eastAsia="hu-HU"/>
          <w14:ligatures w14:val="none"/>
        </w:rPr>
        <w:t>→</w:t>
      </w:r>
      <w:r w:rsidR="00AB370B" w:rsidRPr="00AB370B">
        <w:rPr>
          <w:rFonts w:eastAsia="Times New Roman" w:cs="Times New Roman"/>
          <w:kern w:val="0"/>
          <w:szCs w:val="20"/>
          <w:lang w:eastAsia="hu-HU"/>
          <w14:ligatures w14:val="none"/>
        </w:rPr>
        <w:t xml:space="preserve"> Forgalmi) egymásba ágyazott ciklusokkal járom be, attribútumokat és elemtartalmakat olvasva. Az eredményt blokk formátumban írom ki a konzolra, valamint mentem a read_log.txt fájlba.</w:t>
      </w:r>
    </w:p>
    <w:p w14:paraId="2EC7949D" w14:textId="5256BF00" w:rsidR="001F3619" w:rsidRDefault="007E53E7" w:rsidP="007E53E7">
      <w:pPr>
        <w:pStyle w:val="Cmsor2"/>
        <w:numPr>
          <w:ilvl w:val="1"/>
          <w:numId w:val="15"/>
        </w:numPr>
      </w:pPr>
      <w:bookmarkStart w:id="8" w:name="_Toc215495520"/>
      <w:r>
        <w:t xml:space="preserve"> </w:t>
      </w:r>
      <w:r w:rsidR="004F309C" w:rsidRPr="004F309C">
        <w:t>Adat-lekérdezés</w:t>
      </w:r>
      <w:bookmarkEnd w:id="8"/>
    </w:p>
    <w:p w14:paraId="34C8BB52" w14:textId="13C6F5EF" w:rsidR="001F3619" w:rsidRPr="001F3619" w:rsidRDefault="001F3619" w:rsidP="001F3619">
      <w:pPr>
        <w:pStyle w:val="NormlWeb"/>
        <w:spacing w:before="0" w:beforeAutospacing="0" w:after="120" w:afterAutospacing="0"/>
        <w:rPr>
          <w:sz w:val="20"/>
          <w:szCs w:val="20"/>
        </w:rPr>
      </w:pPr>
      <w:r w:rsidRPr="001F3619">
        <w:rPr>
          <w:sz w:val="20"/>
          <w:szCs w:val="20"/>
        </w:rPr>
        <w:t>A program (</w:t>
      </w:r>
      <w:r w:rsidRPr="001F3619">
        <w:rPr>
          <w:rStyle w:val="HTML-kd"/>
          <w:rFonts w:eastAsiaTheme="majorEastAsia"/>
          <w:i/>
          <w:iCs/>
        </w:rPr>
        <w:t>DBO8MHDOMQuery.java</w:t>
      </w:r>
      <w:r w:rsidRPr="001F3619">
        <w:rPr>
          <w:sz w:val="20"/>
          <w:szCs w:val="20"/>
        </w:rPr>
        <w:t xml:space="preserve">) négy specifikus lekérdezést valósít meg </w:t>
      </w:r>
      <w:proofErr w:type="spellStart"/>
      <w:r w:rsidRPr="001F3619">
        <w:rPr>
          <w:sz w:val="20"/>
          <w:szCs w:val="20"/>
        </w:rPr>
        <w:t>XPath</w:t>
      </w:r>
      <w:proofErr w:type="spellEnd"/>
      <w:r w:rsidRPr="001F3619">
        <w:rPr>
          <w:sz w:val="20"/>
          <w:szCs w:val="20"/>
        </w:rPr>
        <w:t xml:space="preserve"> használata nélkül, a DOM fa bejárásával és feltételes vizsgálatokkal (</w:t>
      </w:r>
      <w:proofErr w:type="spellStart"/>
      <w:r w:rsidRPr="001F3619">
        <w:rPr>
          <w:rStyle w:val="HTML-kd"/>
          <w:rFonts w:ascii="Times New Roman" w:eastAsiaTheme="majorEastAsia" w:hAnsi="Times New Roman" w:cs="Times New Roman"/>
        </w:rPr>
        <w:t>if</w:t>
      </w:r>
      <w:proofErr w:type="spellEnd"/>
      <w:r w:rsidRPr="001F3619">
        <w:rPr>
          <w:sz w:val="20"/>
          <w:szCs w:val="20"/>
        </w:rPr>
        <w:t xml:space="preserve">, </w:t>
      </w:r>
      <w:proofErr w:type="spellStart"/>
      <w:r w:rsidRPr="001F3619">
        <w:rPr>
          <w:rStyle w:val="HTML-kd"/>
          <w:rFonts w:ascii="Times New Roman" w:eastAsiaTheme="majorEastAsia" w:hAnsi="Times New Roman" w:cs="Times New Roman"/>
        </w:rPr>
        <w:t>equals</w:t>
      </w:r>
      <w:proofErr w:type="spellEnd"/>
      <w:r w:rsidRPr="001F3619">
        <w:rPr>
          <w:sz w:val="20"/>
          <w:szCs w:val="20"/>
        </w:rPr>
        <w:t xml:space="preserve">, </w:t>
      </w:r>
      <w:proofErr w:type="spellStart"/>
      <w:r w:rsidRPr="001F3619">
        <w:rPr>
          <w:rStyle w:val="HTML-kd"/>
          <w:rFonts w:ascii="Times New Roman" w:eastAsiaTheme="majorEastAsia" w:hAnsi="Times New Roman" w:cs="Times New Roman"/>
        </w:rPr>
        <w:t>contains</w:t>
      </w:r>
      <w:proofErr w:type="spellEnd"/>
      <w:r w:rsidRPr="001F3619">
        <w:rPr>
          <w:sz w:val="20"/>
          <w:szCs w:val="20"/>
        </w:rPr>
        <w:t>).</w:t>
      </w:r>
    </w:p>
    <w:p w14:paraId="5F718AA2" w14:textId="77777777" w:rsidR="001F3619" w:rsidRPr="001F3619" w:rsidRDefault="001F3619" w:rsidP="001F3619">
      <w:pPr>
        <w:pStyle w:val="Norm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1F3619">
        <w:rPr>
          <w:b/>
          <w:bCs/>
          <w:sz w:val="20"/>
          <w:szCs w:val="20"/>
        </w:rPr>
        <w:t>Lekérdezés:</w:t>
      </w:r>
      <w:r w:rsidRPr="001F3619">
        <w:rPr>
          <w:sz w:val="20"/>
          <w:szCs w:val="20"/>
        </w:rPr>
        <w:t xml:space="preserve"> Az összes "Opel" típusú autó listázása rendszámmal együtt.</w:t>
      </w:r>
    </w:p>
    <w:p w14:paraId="21E04BC2" w14:textId="77777777" w:rsidR="001F3619" w:rsidRPr="001F3619" w:rsidRDefault="001F3619" w:rsidP="001F3619">
      <w:pPr>
        <w:pStyle w:val="Norm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1F3619">
        <w:rPr>
          <w:b/>
          <w:bCs/>
          <w:sz w:val="20"/>
          <w:szCs w:val="20"/>
        </w:rPr>
        <w:t>Lekérdezés:</w:t>
      </w:r>
      <w:r w:rsidRPr="001F3619">
        <w:rPr>
          <w:sz w:val="20"/>
          <w:szCs w:val="20"/>
        </w:rPr>
        <w:t xml:space="preserve"> "Nagy Éva" nevű tulajdonos összes járművének listázása.</w:t>
      </w:r>
    </w:p>
    <w:p w14:paraId="34C72253" w14:textId="77777777" w:rsidR="001F3619" w:rsidRPr="001F3619" w:rsidRDefault="001F3619" w:rsidP="001F3619">
      <w:pPr>
        <w:pStyle w:val="NormlWeb"/>
        <w:numPr>
          <w:ilvl w:val="0"/>
          <w:numId w:val="12"/>
        </w:numPr>
        <w:spacing w:before="0" w:beforeAutospacing="0" w:after="0" w:afterAutospacing="0"/>
        <w:rPr>
          <w:sz w:val="20"/>
          <w:szCs w:val="20"/>
        </w:rPr>
      </w:pPr>
      <w:r w:rsidRPr="001F3619">
        <w:rPr>
          <w:b/>
          <w:bCs/>
          <w:sz w:val="20"/>
          <w:szCs w:val="20"/>
        </w:rPr>
        <w:t>Lekérdezés:</w:t>
      </w:r>
      <w:r w:rsidRPr="001F3619">
        <w:rPr>
          <w:sz w:val="20"/>
          <w:szCs w:val="20"/>
        </w:rPr>
        <w:t xml:space="preserve"> Miskolci telephelyű szervizek keresése a </w:t>
      </w:r>
      <w:r w:rsidRPr="001F3619">
        <w:rPr>
          <w:rStyle w:val="HTML-kd"/>
          <w:rFonts w:ascii="Times New Roman" w:eastAsiaTheme="majorEastAsia" w:hAnsi="Times New Roman" w:cs="Times New Roman"/>
        </w:rPr>
        <w:t>Cím</w:t>
      </w:r>
      <w:r w:rsidRPr="001F3619">
        <w:rPr>
          <w:sz w:val="20"/>
          <w:szCs w:val="20"/>
        </w:rPr>
        <w:t xml:space="preserve"> mező vizsgálatával.</w:t>
      </w:r>
    </w:p>
    <w:p w14:paraId="567CA39E" w14:textId="34505F48" w:rsidR="001F3619" w:rsidRDefault="001F3619" w:rsidP="001F3619">
      <w:pPr>
        <w:pStyle w:val="NormlWeb"/>
        <w:numPr>
          <w:ilvl w:val="0"/>
          <w:numId w:val="12"/>
        </w:numPr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E3E5C6" wp14:editId="5D096BF7">
                <wp:simplePos x="0" y="0"/>
                <wp:positionH relativeFrom="column">
                  <wp:posOffset>-2648</wp:posOffset>
                </wp:positionH>
                <wp:positionV relativeFrom="page">
                  <wp:posOffset>9368287</wp:posOffset>
                </wp:positionV>
                <wp:extent cx="5759450" cy="258445"/>
                <wp:effectExtent l="0" t="0" r="0" b="8255"/>
                <wp:wrapTopAndBottom/>
                <wp:docPr id="10764230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D59D57" w14:textId="5B904C08" w:rsidR="001F3619" w:rsidRPr="00901110" w:rsidRDefault="001F3619" w:rsidP="001F3619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81E2C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4B4AEE">
                              <w:t>DBO8MHDOMQuery.java</w:t>
                            </w:r>
                            <w:r>
                              <w:t xml:space="preserve">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3E5C6" id="_x0000_s1036" type="#_x0000_t202" style="position:absolute;left:0;text-align:left;margin-left:-.2pt;margin-top:737.65pt;width:453.5pt;height:20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" stroked="f">
                <v:textbox style="mso-fit-shape-to-text:t" inset="0,0,0,0">
                  <w:txbxContent>
                    <w:p w14:paraId="0FD59D57" w14:textId="5B904C08" w:rsidR="001F3619" w:rsidRPr="00901110" w:rsidRDefault="001F3619" w:rsidP="001F3619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81E2C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4B4AEE">
                        <w:t>DBO8MHDOMQuery.java</w:t>
                      </w:r>
                      <w:r>
                        <w:t xml:space="preserve"> (részlet)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Pr="001F3619">
        <w:rPr>
          <w:b/>
          <w:bCs/>
          <w:sz w:val="20"/>
          <w:szCs w:val="20"/>
        </w:rPr>
        <w:t>Lekérdezés:</w:t>
      </w:r>
      <w:r w:rsidRPr="001F3619">
        <w:rPr>
          <w:sz w:val="20"/>
          <w:szCs w:val="20"/>
        </w:rPr>
        <w:t xml:space="preserve"> Egy adott rendszámhoz (</w:t>
      </w:r>
      <w:r w:rsidRPr="001F3619">
        <w:rPr>
          <w:rStyle w:val="HTML-kd"/>
          <w:rFonts w:ascii="Times New Roman" w:eastAsiaTheme="majorEastAsia" w:hAnsi="Times New Roman" w:cs="Times New Roman"/>
        </w:rPr>
        <w:t>ABC-123</w:t>
      </w:r>
      <w:r w:rsidRPr="001F3619">
        <w:rPr>
          <w:sz w:val="20"/>
          <w:szCs w:val="20"/>
        </w:rPr>
        <w:t>) tartozó szervizelési naplóbejegyzések kigyűjtése a kapcsoló entitásokból.</w:t>
      </w:r>
    </w:p>
    <w:p w14:paraId="26D3A45A" w14:textId="0380AF8C" w:rsidR="00AB370B" w:rsidRDefault="001F3619" w:rsidP="001F3619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A7C1CA" wp14:editId="318AC647">
                <wp:simplePos x="0" y="0"/>
                <wp:positionH relativeFrom="page">
                  <wp:posOffset>897147</wp:posOffset>
                </wp:positionH>
                <wp:positionV relativeFrom="page">
                  <wp:posOffset>7168551</wp:posOffset>
                </wp:positionV>
                <wp:extent cx="5759450" cy="2159635"/>
                <wp:effectExtent l="0" t="0" r="12700" b="12065"/>
                <wp:wrapTopAndBottom/>
                <wp:docPr id="3830817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21596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150D8ACE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 3. Lekérdezés: Miskolci szervizek keresése</w:t>
                            </w:r>
                          </w:p>
                          <w:p w14:paraId="4392B4E9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NodeList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serviceList = </w:t>
                            </w:r>
                            <w:proofErr w:type="spellStart"/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doc.getElementsByTagName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r w:rsidRPr="001F3619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Szerviz</w:t>
                            </w: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");</w:t>
                            </w:r>
                          </w:p>
                          <w:p w14:paraId="6E3331B2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for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(int i = 0; i 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&lt;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serviceList.getLength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(); i++) {</w:t>
                            </w:r>
                          </w:p>
                          <w:p w14:paraId="3D067ED0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srv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= (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serviceList.item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(i);</w:t>
                            </w:r>
                          </w:p>
                          <w:p w14:paraId="3D3BC2DC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String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address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srv.getElementsByTagName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Cim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item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(0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getTextContent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38AF4ED5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8702436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address.contains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r w:rsidRPr="001F3619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Miskolc</w:t>
                            </w: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")) {</w:t>
                            </w:r>
                          </w:p>
                          <w:p w14:paraId="4129F57F" w14:textId="786C8ACC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("Találat: " 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+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srv</w:t>
                            </w:r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.getElementsByTagName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Nev</w:t>
                            </w:r>
                            <w:proofErr w:type="spell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item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(0</w:t>
                            </w:r>
                            <w:proofErr w:type="gram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getTextContent</w:t>
                            </w:r>
                            <w:proofErr w:type="spellEnd"/>
                            <w:proofErr w:type="gramEnd"/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());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01BBE6BA" w14:textId="7777777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601F0FE0" w14:textId="208F1C07" w:rsidR="001F3619" w:rsidRPr="001F3619" w:rsidRDefault="001F3619" w:rsidP="001F361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F361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7C1CA" id="Szövegdoboz 6" o:spid="_x0000_s1037" type="#_x0000_t202" style="position:absolute;margin-left:70.65pt;margin-top:564.45pt;width:453.5pt;height:170.0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" fillcolor="#272727 [2749]" strokecolor="white [3212]" strokeweight=".5pt">
                <v:textbox>
                  <w:txbxContent>
                    <w:p w14:paraId="150D8ACE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>// 3. Lekérdezés: Miskolci szervizek keresése</w:t>
                      </w:r>
                    </w:p>
                    <w:p w14:paraId="4392B4E9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NodeList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serviceList = </w:t>
                      </w:r>
                      <w:proofErr w:type="spellStart"/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doc.getElementsByTagName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r w:rsidRPr="001F3619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Szerviz</w:t>
                      </w: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");</w:t>
                      </w:r>
                    </w:p>
                    <w:p w14:paraId="6E3331B2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for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(int i = 0; i 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&lt;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serviceList.getLength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(); i++) {</w:t>
                      </w:r>
                    </w:p>
                    <w:p w14:paraId="3D067ED0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srv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= (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)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serviceList.item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(i);</w:t>
                      </w:r>
                    </w:p>
                    <w:p w14:paraId="3D3BC2DC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String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address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srv.getElementsByTagName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Cim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"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item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(0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getTextContent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();</w:t>
                      </w:r>
                    </w:p>
                    <w:p w14:paraId="38AF4ED5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8702436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if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address.contains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r w:rsidRPr="001F3619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Miskolc</w:t>
                      </w: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")) {</w:t>
                      </w:r>
                    </w:p>
                    <w:p w14:paraId="4129F57F" w14:textId="786C8ACC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("Találat: " 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+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srv</w:t>
                      </w:r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.getElementsByTagName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Nev</w:t>
                      </w:r>
                      <w:proofErr w:type="spell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"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item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(0</w:t>
                      </w:r>
                      <w:proofErr w:type="gram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getTextContent</w:t>
                      </w:r>
                      <w:proofErr w:type="spellEnd"/>
                      <w:proofErr w:type="gramEnd"/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());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01BBE6BA" w14:textId="7777777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601F0FE0" w14:textId="208F1C07" w:rsidR="001F3619" w:rsidRPr="001F3619" w:rsidRDefault="001F3619" w:rsidP="001F3619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1F3619">
                        <w:rPr>
                          <w:rFonts w:ascii="Arial" w:hAnsi="Arial" w:cs="Arial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AB370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28F4A8" wp14:editId="08870EE7">
                <wp:simplePos x="0" y="0"/>
                <wp:positionH relativeFrom="column">
                  <wp:align>center</wp:align>
                </wp:positionH>
                <wp:positionV relativeFrom="page">
                  <wp:posOffset>3244215</wp:posOffset>
                </wp:positionV>
                <wp:extent cx="5760000" cy="2160000"/>
                <wp:effectExtent l="0" t="0" r="12700" b="12065"/>
                <wp:wrapTopAndBottom/>
                <wp:docPr id="1450764722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160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4059ABED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 Ciklus a Tulajdonosok és beágyazott Járműveik bejárására</w:t>
                            </w:r>
                          </w:p>
                          <w:p w14:paraId="4B2578D1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NodeList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ownerList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doc.getElementsByTagName</w:t>
                            </w:r>
                            <w:proofErr w:type="spellEnd"/>
                            <w:proofErr w:type="gram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("</w:t>
                            </w:r>
                            <w:r w:rsidRPr="00AB370B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Tulajdonos</w:t>
                            </w: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");</w:t>
                            </w:r>
                          </w:p>
                          <w:p w14:paraId="7798BBF8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for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(int i = 0; i </w:t>
                            </w:r>
                            <w:proofErr w:type="gram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&lt;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ownerList.getLength</w:t>
                            </w:r>
                            <w:proofErr w:type="spellEnd"/>
                            <w:proofErr w:type="gram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(); i++) {</w:t>
                            </w:r>
                          </w:p>
                          <w:p w14:paraId="39701553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elem = (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ownerList.item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(i);</w:t>
                            </w:r>
                          </w:p>
                          <w:p w14:paraId="1BEEF14A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String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uid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elem.getAttribute</w:t>
                            </w:r>
                            <w:proofErr w:type="spellEnd"/>
                            <w:proofErr w:type="gram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adoszam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");</w:t>
                            </w:r>
                          </w:p>
                          <w:p w14:paraId="38AB5915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   // ...</w:t>
                            </w:r>
                          </w:p>
                          <w:p w14:paraId="2085531F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NodeList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carList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elem.getElementsByTagName</w:t>
                            </w:r>
                            <w:proofErr w:type="spellEnd"/>
                            <w:proofErr w:type="gram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Jarmu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");</w:t>
                            </w:r>
                          </w:p>
                          <w:p w14:paraId="35D29398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for</w:t>
                            </w:r>
                            <w:proofErr w:type="spell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(int j = 0; j </w:t>
                            </w:r>
                            <w:proofErr w:type="gram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&lt; </w:t>
                            </w:r>
                            <w:proofErr w:type="spellStart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carList.getLength</w:t>
                            </w:r>
                            <w:proofErr w:type="spellEnd"/>
                            <w:proofErr w:type="gramEnd"/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(); j++) {</w:t>
                            </w:r>
                          </w:p>
                          <w:p w14:paraId="6A75050F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      // Beágyazott elemek olvasása</w:t>
                            </w:r>
                          </w:p>
                          <w:p w14:paraId="264FFE4C" w14:textId="77777777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251DB860" w14:textId="65DB6806" w:rsidR="00AB370B" w:rsidRPr="00AB370B" w:rsidRDefault="00AB370B" w:rsidP="00AB370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747474" w:themeColor="background2" w:themeShade="80"/>
                              </w:rPr>
                            </w:pPr>
                            <w:r w:rsidRPr="00AB370B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F4A8" id="Szövegdoboz 5" o:spid="_x0000_s1038" type="#_x0000_t202" style="position:absolute;margin-left:0;margin-top:255.45pt;width:453.55pt;height:170.1pt;z-index:25167462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" fillcolor="#272727 [2749]" strokeweight=".5pt">
                <v:textbox>
                  <w:txbxContent>
                    <w:p w14:paraId="4059ABED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>// Ciklus a Tulajdonosok és beágyazott Járműveik bejárására</w:t>
                      </w:r>
                    </w:p>
                    <w:p w14:paraId="4B2578D1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proofErr w:type="spellStart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NodeList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ownerList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doc.getElementsByTagName</w:t>
                      </w:r>
                      <w:proofErr w:type="spellEnd"/>
                      <w:proofErr w:type="gram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("</w:t>
                      </w:r>
                      <w:r w:rsidRPr="00AB370B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Tulajdonos</w:t>
                      </w: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");</w:t>
                      </w:r>
                    </w:p>
                    <w:p w14:paraId="7798BBF8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for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(int i = 0; i </w:t>
                      </w:r>
                      <w:proofErr w:type="gram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&lt;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ownerList.getLength</w:t>
                      </w:r>
                      <w:proofErr w:type="spellEnd"/>
                      <w:proofErr w:type="gram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(); i++) {</w:t>
                      </w:r>
                    </w:p>
                    <w:p w14:paraId="39701553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elem = (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)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ownerList.item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(i);</w:t>
                      </w:r>
                    </w:p>
                    <w:p w14:paraId="1BEEF14A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String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uid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elem.getAttribute</w:t>
                      </w:r>
                      <w:proofErr w:type="spellEnd"/>
                      <w:proofErr w:type="gram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adoszam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");</w:t>
                      </w:r>
                    </w:p>
                    <w:p w14:paraId="38AB5915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 xml:space="preserve">    // ...</w:t>
                      </w:r>
                    </w:p>
                    <w:p w14:paraId="2085531F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 xml:space="preserve">   </w:t>
                      </w: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NodeList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carList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elem.getElementsByTagName</w:t>
                      </w:r>
                      <w:proofErr w:type="spellEnd"/>
                      <w:proofErr w:type="gram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Jarmu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");</w:t>
                      </w:r>
                    </w:p>
                    <w:p w14:paraId="35D29398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 xml:space="preserve">  </w:t>
                      </w: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for</w:t>
                      </w:r>
                      <w:proofErr w:type="spell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(int j = 0; j </w:t>
                      </w:r>
                      <w:proofErr w:type="gram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&lt; </w:t>
                      </w:r>
                      <w:proofErr w:type="spellStart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carList.getLength</w:t>
                      </w:r>
                      <w:proofErr w:type="spellEnd"/>
                      <w:proofErr w:type="gramEnd"/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(); j++) {</w:t>
                      </w:r>
                    </w:p>
                    <w:p w14:paraId="6A75050F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 xml:space="preserve">       // Beágyazott elemek olvasása</w:t>
                      </w:r>
                    </w:p>
                    <w:p w14:paraId="264FFE4C" w14:textId="77777777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251DB860" w14:textId="65DB6806" w:rsidR="00AB370B" w:rsidRPr="00AB370B" w:rsidRDefault="00AB370B" w:rsidP="00AB370B">
                      <w:pPr>
                        <w:spacing w:after="0" w:line="240" w:lineRule="auto"/>
                        <w:rPr>
                          <w:rFonts w:ascii="Arial" w:hAnsi="Arial" w:cs="Arial"/>
                          <w:color w:val="747474" w:themeColor="background2" w:themeShade="80"/>
                        </w:rPr>
                      </w:pPr>
                      <w:r w:rsidRPr="00AB370B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085E7642" w14:textId="77777777" w:rsidR="00B81E2C" w:rsidRPr="00B81E2C" w:rsidRDefault="00B81E2C" w:rsidP="00B81E2C">
      <w:pPr>
        <w:pStyle w:val="Cmsor2"/>
      </w:pPr>
      <w:bookmarkStart w:id="9" w:name="_Toc215495521"/>
      <w:r w:rsidRPr="00B81E2C">
        <w:lastRenderedPageBreak/>
        <w:t>2.3. Adatmódosítás</w:t>
      </w:r>
      <w:bookmarkEnd w:id="9"/>
    </w:p>
    <w:p w14:paraId="2AEB850A" w14:textId="77777777" w:rsidR="00B81E2C" w:rsidRPr="00B81E2C" w:rsidRDefault="00B81E2C" w:rsidP="00B81E2C">
      <w:pPr>
        <w:spacing w:after="120" w:line="360" w:lineRule="auto"/>
        <w:jc w:val="both"/>
      </w:pPr>
      <w:r w:rsidRPr="00B81E2C">
        <w:rPr>
          <w:b/>
          <w:bCs/>
        </w:rPr>
        <w:t>Tervezés/megvalósítás rövid leírása:</w:t>
      </w:r>
      <w:r w:rsidRPr="00B81E2C">
        <w:t xml:space="preserve"> A program (</w:t>
      </w:r>
      <w:r w:rsidRPr="00B81E2C">
        <w:rPr>
          <w:rFonts w:ascii="Courier New" w:hAnsi="Courier New" w:cs="Courier New"/>
          <w:i/>
          <w:iCs/>
        </w:rPr>
        <w:t>DBO8MHDOMModify.java</w:t>
      </w:r>
      <w:r w:rsidRPr="00B81E2C">
        <w:t>) a memóriában lévő DOM fán végez CRUD műveleteket.</w:t>
      </w:r>
    </w:p>
    <w:p w14:paraId="285B99EA" w14:textId="77777777" w:rsidR="00B81E2C" w:rsidRPr="00B81E2C" w:rsidRDefault="00B81E2C" w:rsidP="00B81E2C">
      <w:pPr>
        <w:numPr>
          <w:ilvl w:val="0"/>
          <w:numId w:val="13"/>
        </w:numPr>
        <w:spacing w:after="0" w:line="360" w:lineRule="auto"/>
        <w:jc w:val="both"/>
      </w:pPr>
      <w:r w:rsidRPr="00B81E2C">
        <w:rPr>
          <w:b/>
          <w:bCs/>
        </w:rPr>
        <w:t>Szöveg módosítása:</w:t>
      </w:r>
      <w:r w:rsidRPr="00B81E2C">
        <w:t xml:space="preserve"> Egy szerviz nevét (</w:t>
      </w:r>
      <w:proofErr w:type="spellStart"/>
      <w:r w:rsidRPr="00B81E2C">
        <w:t>setTextContent</w:t>
      </w:r>
      <w:proofErr w:type="spellEnd"/>
      <w:r w:rsidRPr="00B81E2C">
        <w:t>) írja át.</w:t>
      </w:r>
    </w:p>
    <w:p w14:paraId="5D2C7235" w14:textId="77777777" w:rsidR="00B81E2C" w:rsidRPr="00B81E2C" w:rsidRDefault="00B81E2C" w:rsidP="00B81E2C">
      <w:pPr>
        <w:numPr>
          <w:ilvl w:val="0"/>
          <w:numId w:val="13"/>
        </w:numPr>
        <w:spacing w:after="0" w:line="360" w:lineRule="auto"/>
        <w:jc w:val="both"/>
      </w:pPr>
      <w:r w:rsidRPr="00B81E2C">
        <w:rPr>
          <w:b/>
          <w:bCs/>
        </w:rPr>
        <w:t>Elem módosítása:</w:t>
      </w:r>
      <w:r w:rsidRPr="00B81E2C">
        <w:t xml:space="preserve"> Egy jármű típusát változtatja meg a fastruktúrában.</w:t>
      </w:r>
    </w:p>
    <w:p w14:paraId="0D26510B" w14:textId="77777777" w:rsidR="00B81E2C" w:rsidRPr="00B81E2C" w:rsidRDefault="00B81E2C" w:rsidP="00B81E2C">
      <w:pPr>
        <w:numPr>
          <w:ilvl w:val="0"/>
          <w:numId w:val="13"/>
        </w:numPr>
        <w:spacing w:after="0" w:line="360" w:lineRule="auto"/>
        <w:jc w:val="both"/>
      </w:pPr>
      <w:r w:rsidRPr="00B81E2C">
        <w:rPr>
          <w:b/>
          <w:bCs/>
        </w:rPr>
        <w:t>Új elem hozzáadása:</w:t>
      </w:r>
      <w:r w:rsidRPr="00B81E2C">
        <w:t xml:space="preserve"> Új </w:t>
      </w:r>
      <w:proofErr w:type="spellStart"/>
      <w:r w:rsidRPr="00B81E2C">
        <w:t>Szervizeles</w:t>
      </w:r>
      <w:proofErr w:type="spellEnd"/>
      <w:r w:rsidRPr="00B81E2C">
        <w:t xml:space="preserve"> csomópontot hoz létre </w:t>
      </w:r>
      <w:proofErr w:type="spellStart"/>
      <w:r w:rsidRPr="00B81E2C">
        <w:t>createElement</w:t>
      </w:r>
      <w:proofErr w:type="spellEnd"/>
      <w:r w:rsidRPr="00B81E2C">
        <w:t xml:space="preserve"> metódussal, feltölti gyermekelemekkel, majd az </w:t>
      </w:r>
      <w:proofErr w:type="spellStart"/>
      <w:r w:rsidRPr="00B81E2C">
        <w:t>appendChild</w:t>
      </w:r>
      <w:proofErr w:type="spellEnd"/>
      <w:r w:rsidRPr="00B81E2C">
        <w:t xml:space="preserve"> segítségével a gyökérhez fűzi.</w:t>
      </w:r>
    </w:p>
    <w:p w14:paraId="11FFDB28" w14:textId="77777777" w:rsidR="00B81E2C" w:rsidRPr="00B81E2C" w:rsidRDefault="00B81E2C" w:rsidP="00B81E2C">
      <w:pPr>
        <w:numPr>
          <w:ilvl w:val="0"/>
          <w:numId w:val="13"/>
        </w:numPr>
        <w:spacing w:after="0" w:line="360" w:lineRule="auto"/>
        <w:jc w:val="both"/>
      </w:pPr>
      <w:r w:rsidRPr="00B81E2C">
        <w:rPr>
          <w:b/>
          <w:bCs/>
        </w:rPr>
        <w:t>Törlés:</w:t>
      </w:r>
      <w:r w:rsidRPr="00B81E2C">
        <w:t xml:space="preserve"> Egy szervizelést töröl az azonosítója (</w:t>
      </w:r>
      <w:proofErr w:type="spellStart"/>
      <w:r w:rsidRPr="00B81E2C">
        <w:t>szelID</w:t>
      </w:r>
      <w:proofErr w:type="spellEnd"/>
      <w:r w:rsidRPr="00B81E2C">
        <w:t xml:space="preserve">) alapján a </w:t>
      </w:r>
      <w:proofErr w:type="spellStart"/>
      <w:r w:rsidRPr="00B81E2C">
        <w:t>removeChild</w:t>
      </w:r>
      <w:proofErr w:type="spellEnd"/>
      <w:r w:rsidRPr="00B81E2C">
        <w:t xml:space="preserve"> metódussal. A végeredményt a </w:t>
      </w:r>
      <w:proofErr w:type="spellStart"/>
      <w:r w:rsidRPr="00B81E2C">
        <w:t>Transformer</w:t>
      </w:r>
      <w:proofErr w:type="spellEnd"/>
      <w:r w:rsidRPr="00B81E2C">
        <w:t xml:space="preserve"> osztály segítségével írom ki a konzolra ellenőrzésképp.</w:t>
      </w:r>
    </w:p>
    <w:p w14:paraId="0A484952" w14:textId="67C3EA2D" w:rsidR="00B81E2C" w:rsidRPr="001F3619" w:rsidRDefault="00B81E2C" w:rsidP="001F361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FBAB0B" wp14:editId="529A3874">
                <wp:simplePos x="0" y="0"/>
                <wp:positionH relativeFrom="column">
                  <wp:posOffset>143462</wp:posOffset>
                </wp:positionH>
                <wp:positionV relativeFrom="paragraph">
                  <wp:posOffset>2197915</wp:posOffset>
                </wp:positionV>
                <wp:extent cx="5759450" cy="635"/>
                <wp:effectExtent l="0" t="0" r="0" b="0"/>
                <wp:wrapNone/>
                <wp:docPr id="6323013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BE10E7" w14:textId="01D53DB6" w:rsidR="00B81E2C" w:rsidRPr="00282674" w:rsidRDefault="00B81E2C" w:rsidP="00B81E2C">
                            <w:pPr>
                              <w:pStyle w:val="Kpalrs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47639E">
                              <w:t>DBO8MHDOMModify.java</w:t>
                            </w:r>
                            <w:r>
                              <w:t xml:space="preserve"> (részlet)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BAB0B" id="_x0000_s1039" type="#_x0000_t202" style="position:absolute;margin-left:11.3pt;margin-top:173.05pt;width:453.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3DdGwIAAEAEAAAOAAAAZHJzL2Uyb0RvYy54bWysU8Fu2zAMvQ/YPwi6L07ap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" stroked="f">
                <v:textbox style="mso-fit-shape-to-text:t" inset="0,0,0,0">
                  <w:txbxContent>
                    <w:p w14:paraId="2CBE10E7" w14:textId="01D53DB6" w:rsidR="00B81E2C" w:rsidRPr="00282674" w:rsidRDefault="00B81E2C" w:rsidP="00B81E2C">
                      <w:pPr>
                        <w:pStyle w:val="Kpalrs"/>
                        <w:rPr>
                          <w:noProof/>
                          <w:sz w:val="20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47639E">
                        <w:t>DBO8MHDOMModify.java</w:t>
                      </w:r>
                      <w:r>
                        <w:t xml:space="preserve"> (részlet)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A819D2" wp14:editId="6440B07D">
                <wp:simplePos x="0" y="0"/>
                <wp:positionH relativeFrom="column">
                  <wp:posOffset>100869</wp:posOffset>
                </wp:positionH>
                <wp:positionV relativeFrom="paragraph">
                  <wp:posOffset>158055</wp:posOffset>
                </wp:positionV>
                <wp:extent cx="5760000" cy="2044460"/>
                <wp:effectExtent l="0" t="0" r="12700" b="13335"/>
                <wp:wrapNone/>
                <wp:docPr id="1151675764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0444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5AF2C9CE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>// 4. Módosítás: Elem törlése (SZL002)</w:t>
                            </w:r>
                          </w:p>
                          <w:p w14:paraId="2F34BA88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NodeList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logs = </w:t>
                            </w: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doc.getElementsByTagName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Szervizeles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");</w:t>
                            </w:r>
                          </w:p>
                          <w:p w14:paraId="14E4ACF4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for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int i=0; i&lt;</w:t>
                            </w: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logs.getLength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(); i++) {</w:t>
                            </w:r>
                          </w:p>
                          <w:p w14:paraId="23CBD34D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color w:val="D86DCB" w:themeColor="accent5" w:themeTint="9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 = (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Element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logs.item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(i);</w:t>
                            </w:r>
                          </w:p>
                          <w:p w14:paraId="5D75EF76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log.getAttribute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szelID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</w:t>
                            </w:r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</w:t>
                            </w:r>
                            <w:r w:rsidRPr="00B81E2C">
                              <w:rPr>
                                <w:rFonts w:ascii="Arial" w:hAnsi="Arial" w:cs="Arial"/>
                                <w:color w:val="8DD873" w:themeColor="accent6" w:themeTint="99"/>
                                <w:sz w:val="22"/>
                                <w:szCs w:val="22"/>
                              </w:rPr>
                              <w:t>SZL002</w:t>
                            </w: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")) {</w:t>
                            </w:r>
                          </w:p>
                          <w:p w14:paraId="10706E71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log.getParentNode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removeChild</w:t>
                            </w:r>
                            <w:proofErr w:type="spellEnd"/>
                            <w:proofErr w:type="gram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(log);</w:t>
                            </w:r>
                            <w:r w:rsidRPr="00B81E2C">
                              <w:rPr>
                                <w:rFonts w:ascii="Arial" w:hAnsi="Arial" w:cs="Arial"/>
                                <w:color w:val="747474" w:themeColor="background2" w:themeShade="80"/>
                                <w:sz w:val="22"/>
                                <w:szCs w:val="22"/>
                              </w:rPr>
                              <w:t xml:space="preserve"> // Törlés a szülőből</w:t>
                            </w:r>
                          </w:p>
                          <w:p w14:paraId="4449A018" w14:textId="23790EE6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("\t SZL002 azonosítójú elem törölve.");</w:t>
                            </w:r>
                          </w:p>
                          <w:p w14:paraId="578F97A7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break</w:t>
                            </w:r>
                            <w:proofErr w:type="spellEnd"/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AB9C0D4" w14:textId="77777777" w:rsidR="00B81E2C" w:rsidRPr="00B81E2C" w:rsidRDefault="00B81E2C" w:rsidP="00B81E2C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41EEED37" w14:textId="032752B8" w:rsidR="00B81E2C" w:rsidRDefault="00B81E2C" w:rsidP="00B81E2C">
                            <w:pPr>
                              <w:spacing w:after="0"/>
                            </w:pPr>
                            <w:r w:rsidRPr="00B81E2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819D2" id="Szövegdoboz 7" o:spid="_x0000_s1040" type="#_x0000_t202" style="position:absolute;margin-left:7.95pt;margin-top:12.45pt;width:453.55pt;height:16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" fillcolor="#272727 [2749]" strokeweight=".5pt">
                <v:textbox>
                  <w:txbxContent>
                    <w:p w14:paraId="5AF2C9CE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>// 4. Módosítás: Elem törlése (SZL002)</w:t>
                      </w:r>
                    </w:p>
                    <w:p w14:paraId="2F34BA88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B81E2C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NodeList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logs = </w:t>
                      </w: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doc.getElementsByTagName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Szervizeles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");</w:t>
                      </w:r>
                    </w:p>
                    <w:p w14:paraId="14E4ACF4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for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int i=0; i&lt;</w:t>
                      </w: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logs.getLength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(); i++) {</w:t>
                      </w:r>
                    </w:p>
                    <w:p w14:paraId="23CBD34D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color w:val="D86DCB" w:themeColor="accent5" w:themeTint="99"/>
                          <w:sz w:val="22"/>
                          <w:szCs w:val="22"/>
                        </w:rPr>
                        <w:t xml:space="preserve"> </w:t>
                      </w: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log = (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Element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) </w:t>
                      </w: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logs.item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(i);</w:t>
                      </w:r>
                    </w:p>
                    <w:p w14:paraId="5D75EF76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if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log.getAttribute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szelID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"</w:t>
                      </w:r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equals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("</w:t>
                      </w:r>
                      <w:r w:rsidRPr="00B81E2C">
                        <w:rPr>
                          <w:rFonts w:ascii="Arial" w:hAnsi="Arial" w:cs="Arial"/>
                          <w:color w:val="8DD873" w:themeColor="accent6" w:themeTint="99"/>
                          <w:sz w:val="22"/>
                          <w:szCs w:val="22"/>
                        </w:rPr>
                        <w:t>SZL002</w:t>
                      </w: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")) {</w:t>
                      </w:r>
                    </w:p>
                    <w:p w14:paraId="10706E71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log.getParentNode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removeChild</w:t>
                      </w:r>
                      <w:proofErr w:type="spellEnd"/>
                      <w:proofErr w:type="gram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(log);</w:t>
                      </w:r>
                      <w:r w:rsidRPr="00B81E2C">
                        <w:rPr>
                          <w:rFonts w:ascii="Arial" w:hAnsi="Arial" w:cs="Arial"/>
                          <w:color w:val="747474" w:themeColor="background2" w:themeShade="80"/>
                          <w:sz w:val="22"/>
                          <w:szCs w:val="22"/>
                        </w:rPr>
                        <w:t xml:space="preserve"> // Törlés a szülőből</w:t>
                      </w:r>
                    </w:p>
                    <w:p w14:paraId="4449A018" w14:textId="23790EE6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("\t SZL002 azonosítójú elem törölve.");</w:t>
                      </w:r>
                    </w:p>
                    <w:p w14:paraId="578F97A7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break</w:t>
                      </w:r>
                      <w:proofErr w:type="spellEnd"/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;</w:t>
                      </w:r>
                    </w:p>
                    <w:p w14:paraId="3AB9C0D4" w14:textId="77777777" w:rsidR="00B81E2C" w:rsidRPr="00B81E2C" w:rsidRDefault="00B81E2C" w:rsidP="00B81E2C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41EEED37" w14:textId="032752B8" w:rsidR="00B81E2C" w:rsidRDefault="00B81E2C" w:rsidP="00B81E2C">
                      <w:pPr>
                        <w:spacing w:after="0"/>
                      </w:pPr>
                      <w:r w:rsidRPr="00B81E2C">
                        <w:rPr>
                          <w:rFonts w:ascii="Arial" w:hAnsi="Arial" w:cs="Arial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81E2C" w:rsidRPr="001F3619" w:rsidSect="007E53E7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8DEDC" w14:textId="77777777" w:rsidR="00534749" w:rsidRDefault="00534749" w:rsidP="00B81E2C">
      <w:pPr>
        <w:spacing w:after="0" w:line="240" w:lineRule="auto"/>
      </w:pPr>
      <w:r>
        <w:separator/>
      </w:r>
    </w:p>
  </w:endnote>
  <w:endnote w:type="continuationSeparator" w:id="0">
    <w:p w14:paraId="036938FD" w14:textId="77777777" w:rsidR="00534749" w:rsidRDefault="00534749" w:rsidP="00B8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3794312"/>
      <w:docPartObj>
        <w:docPartGallery w:val="Page Numbers (Bottom of Page)"/>
        <w:docPartUnique/>
      </w:docPartObj>
    </w:sdtPr>
    <w:sdtContent>
      <w:p w14:paraId="0601DAE9" w14:textId="4831EB3D" w:rsidR="007E53E7" w:rsidRDefault="007E53E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FC8BFB" w14:textId="77777777" w:rsidR="007E53E7" w:rsidRDefault="007E53E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AF93" w14:textId="77777777" w:rsidR="00534749" w:rsidRDefault="00534749" w:rsidP="00B81E2C">
      <w:pPr>
        <w:spacing w:after="0" w:line="240" w:lineRule="auto"/>
      </w:pPr>
      <w:r>
        <w:separator/>
      </w:r>
    </w:p>
  </w:footnote>
  <w:footnote w:type="continuationSeparator" w:id="0">
    <w:p w14:paraId="1397C8E1" w14:textId="77777777" w:rsidR="00534749" w:rsidRDefault="00534749" w:rsidP="00B8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9A3"/>
    <w:multiLevelType w:val="multilevel"/>
    <w:tmpl w:val="8D0A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F01AA"/>
    <w:multiLevelType w:val="multilevel"/>
    <w:tmpl w:val="01F8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41D59"/>
    <w:multiLevelType w:val="multilevel"/>
    <w:tmpl w:val="263C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101F5"/>
    <w:multiLevelType w:val="multilevel"/>
    <w:tmpl w:val="9BC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3061"/>
    <w:multiLevelType w:val="multilevel"/>
    <w:tmpl w:val="22B27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0118AB"/>
    <w:multiLevelType w:val="multilevel"/>
    <w:tmpl w:val="FD7C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C5398"/>
    <w:multiLevelType w:val="multilevel"/>
    <w:tmpl w:val="8ACE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27FF5"/>
    <w:multiLevelType w:val="multilevel"/>
    <w:tmpl w:val="3B2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552F"/>
    <w:multiLevelType w:val="multilevel"/>
    <w:tmpl w:val="66DA37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56A7ECB"/>
    <w:multiLevelType w:val="multilevel"/>
    <w:tmpl w:val="DA6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D0E6A"/>
    <w:multiLevelType w:val="multilevel"/>
    <w:tmpl w:val="6E58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213CC"/>
    <w:multiLevelType w:val="multilevel"/>
    <w:tmpl w:val="7256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14018"/>
    <w:multiLevelType w:val="multilevel"/>
    <w:tmpl w:val="E51266E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D9F4115"/>
    <w:multiLevelType w:val="multilevel"/>
    <w:tmpl w:val="10CE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066037"/>
    <w:multiLevelType w:val="hybridMultilevel"/>
    <w:tmpl w:val="3AD2DC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30238"/>
    <w:multiLevelType w:val="multilevel"/>
    <w:tmpl w:val="7C5A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710395"/>
    <w:multiLevelType w:val="hybridMultilevel"/>
    <w:tmpl w:val="3C9EE4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09324C"/>
    <w:multiLevelType w:val="multilevel"/>
    <w:tmpl w:val="B4C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92490"/>
    <w:multiLevelType w:val="multilevel"/>
    <w:tmpl w:val="B77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838663">
    <w:abstractNumId w:val="14"/>
  </w:num>
  <w:num w:numId="2" w16cid:durableId="1964848320">
    <w:abstractNumId w:val="4"/>
  </w:num>
  <w:num w:numId="3" w16cid:durableId="1109159434">
    <w:abstractNumId w:val="17"/>
  </w:num>
  <w:num w:numId="4" w16cid:durableId="811485868">
    <w:abstractNumId w:val="9"/>
  </w:num>
  <w:num w:numId="5" w16cid:durableId="1963800310">
    <w:abstractNumId w:val="15"/>
  </w:num>
  <w:num w:numId="6" w16cid:durableId="1018193105">
    <w:abstractNumId w:val="2"/>
  </w:num>
  <w:num w:numId="7" w16cid:durableId="1295334067">
    <w:abstractNumId w:val="5"/>
  </w:num>
  <w:num w:numId="8" w16cid:durableId="296960520">
    <w:abstractNumId w:val="18"/>
  </w:num>
  <w:num w:numId="9" w16cid:durableId="1210148851">
    <w:abstractNumId w:val="10"/>
  </w:num>
  <w:num w:numId="10" w16cid:durableId="669799835">
    <w:abstractNumId w:val="11"/>
  </w:num>
  <w:num w:numId="11" w16cid:durableId="1888564695">
    <w:abstractNumId w:val="13"/>
  </w:num>
  <w:num w:numId="12" w16cid:durableId="259686311">
    <w:abstractNumId w:val="1"/>
  </w:num>
  <w:num w:numId="13" w16cid:durableId="1593198597">
    <w:abstractNumId w:val="6"/>
  </w:num>
  <w:num w:numId="14" w16cid:durableId="278491243">
    <w:abstractNumId w:val="12"/>
  </w:num>
  <w:num w:numId="15" w16cid:durableId="1466309010">
    <w:abstractNumId w:val="8"/>
  </w:num>
  <w:num w:numId="16" w16cid:durableId="630522612">
    <w:abstractNumId w:val="16"/>
  </w:num>
  <w:num w:numId="17" w16cid:durableId="233928255">
    <w:abstractNumId w:val="7"/>
  </w:num>
  <w:num w:numId="18" w16cid:durableId="822047039">
    <w:abstractNumId w:val="3"/>
  </w:num>
  <w:num w:numId="19" w16cid:durableId="212160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F9"/>
    <w:rsid w:val="00064DB2"/>
    <w:rsid w:val="00076266"/>
    <w:rsid w:val="0009070A"/>
    <w:rsid w:val="001002BE"/>
    <w:rsid w:val="001F3619"/>
    <w:rsid w:val="002B0648"/>
    <w:rsid w:val="00497348"/>
    <w:rsid w:val="004A2083"/>
    <w:rsid w:val="004F309C"/>
    <w:rsid w:val="00504F9C"/>
    <w:rsid w:val="00534749"/>
    <w:rsid w:val="006C741D"/>
    <w:rsid w:val="007707F9"/>
    <w:rsid w:val="00772955"/>
    <w:rsid w:val="007E53E7"/>
    <w:rsid w:val="00907A6A"/>
    <w:rsid w:val="00AB370B"/>
    <w:rsid w:val="00B81E2C"/>
    <w:rsid w:val="00BE1986"/>
    <w:rsid w:val="00E77CA8"/>
    <w:rsid w:val="00E806CF"/>
    <w:rsid w:val="00EB6AA6"/>
    <w:rsid w:val="00F132B2"/>
    <w:rsid w:val="00F8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BAC8A"/>
  <w15:chartTrackingRefBased/>
  <w15:docId w15:val="{C9A759F4-ECA4-49D2-B908-51311A62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707F9"/>
    <w:rPr>
      <w:rFonts w:ascii="Times New Roman" w:hAnsi="Times New Roman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7707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9070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0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0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0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0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0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0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07F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9070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0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07F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07F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07F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07F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07F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07F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07F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07F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07F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0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07F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07F9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707F9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NormlWeb">
    <w:name w:val="Normal (Web)"/>
    <w:basedOn w:val="Norml"/>
    <w:uiPriority w:val="99"/>
    <w:unhideWhenUsed/>
    <w:rsid w:val="00E77CA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E77CA8"/>
    <w:rPr>
      <w:rFonts w:ascii="Courier New" w:eastAsia="Times New Roman" w:hAnsi="Courier New" w:cs="Courier New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E77C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B81E2C"/>
    <w:pPr>
      <w:tabs>
        <w:tab w:val="left" w:pos="480"/>
        <w:tab w:val="right" w:leader="dot" w:pos="9062"/>
      </w:tabs>
      <w:spacing w:after="100"/>
    </w:pPr>
    <w:rPr>
      <w:b/>
      <w:bCs/>
      <w:noProof/>
    </w:rPr>
  </w:style>
  <w:style w:type="paragraph" w:styleId="TJ2">
    <w:name w:val="toc 2"/>
    <w:basedOn w:val="Norml"/>
    <w:next w:val="Norml"/>
    <w:autoRedefine/>
    <w:uiPriority w:val="39"/>
    <w:unhideWhenUsed/>
    <w:rsid w:val="00B81E2C"/>
    <w:pPr>
      <w:spacing w:after="100"/>
      <w:ind w:left="200"/>
    </w:pPr>
  </w:style>
  <w:style w:type="character" w:styleId="Hiperhivatkozs">
    <w:name w:val="Hyperlink"/>
    <w:basedOn w:val="Bekezdsalapbettpusa"/>
    <w:uiPriority w:val="99"/>
    <w:unhideWhenUsed/>
    <w:rsid w:val="00B81E2C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B81E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81E2C"/>
    <w:rPr>
      <w:rFonts w:ascii="Times New Roman" w:hAnsi="Times New Roman"/>
      <w:sz w:val="20"/>
    </w:rPr>
  </w:style>
  <w:style w:type="paragraph" w:styleId="llb">
    <w:name w:val="footer"/>
    <w:basedOn w:val="Norml"/>
    <w:link w:val="llbChar"/>
    <w:uiPriority w:val="99"/>
    <w:unhideWhenUsed/>
    <w:rsid w:val="00B81E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81E2C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B237F-B2E0-49D2-95C5-B53BCC1A8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1084</Words>
  <Characters>7483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Kelelemen</dc:creator>
  <cp:keywords/>
  <dc:description/>
  <cp:lastModifiedBy>Ádám Kelelemen</cp:lastModifiedBy>
  <cp:revision>2</cp:revision>
  <dcterms:created xsi:type="dcterms:W3CDTF">2025-12-01T11:45:00Z</dcterms:created>
  <dcterms:modified xsi:type="dcterms:W3CDTF">2025-12-03T00:04:00Z</dcterms:modified>
</cp:coreProperties>
</file>