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9A4" w:rsidRPr="006F39A4" w:rsidRDefault="006F39A4" w:rsidP="006F39A4">
      <w:pPr>
        <w:jc w:val="center"/>
        <w:rPr>
          <w:sz w:val="36"/>
          <w:szCs w:val="36"/>
        </w:rPr>
      </w:pPr>
      <w:r w:rsidRPr="006F39A4">
        <w:rPr>
          <w:sz w:val="36"/>
          <w:szCs w:val="36"/>
        </w:rPr>
        <w:t>Kérdések és válaszok</w:t>
      </w:r>
    </w:p>
    <w:p w:rsidR="006F39A4" w:rsidRDefault="006F39A4"/>
    <w:p w:rsidR="006F39A4" w:rsidRDefault="006F39A4">
      <w:r>
        <w:t>I.</w:t>
      </w:r>
    </w:p>
    <w:p w:rsidR="00A0522B" w:rsidRDefault="0055023A">
      <w:r>
        <w:t>Hogyan tudom meghatározni a súlyozott tanulmányi átlagomat?</w:t>
      </w:r>
    </w:p>
    <w:p w:rsidR="006F39A4" w:rsidRDefault="006F39A4">
      <w:hyperlink r:id="rId4" w:history="1">
        <w:r w:rsidRPr="00DA7C4A">
          <w:rPr>
            <w:rStyle w:val="Hiperhivatkozs"/>
          </w:rPr>
          <w:t>https://chatgpt.c</w:t>
        </w:r>
        <w:r w:rsidRPr="00DA7C4A">
          <w:rPr>
            <w:rStyle w:val="Hiperhivatkozs"/>
          </w:rPr>
          <w:t>o</w:t>
        </w:r>
        <w:r w:rsidRPr="00DA7C4A">
          <w:rPr>
            <w:rStyle w:val="Hiperhivatkozs"/>
          </w:rPr>
          <w:t>m/share/66f14397-e03c-8007-9863-bb562d2e128a</w:t>
        </w:r>
      </w:hyperlink>
    </w:p>
    <w:p w:rsidR="006F39A4" w:rsidRDefault="006F39A4">
      <w:r>
        <w:t>Válasz:</w:t>
      </w:r>
    </w:p>
    <w:p w:rsidR="006F39A4" w:rsidRDefault="006F39A4">
      <w:r>
        <w:t>Helyes</w:t>
      </w:r>
      <w:r>
        <w:rPr>
          <w:noProof/>
        </w:rPr>
        <w:drawing>
          <wp:inline distT="0" distB="0" distL="0" distR="0" wp14:anchorId="32A7F74D" wp14:editId="0E1D827F">
            <wp:extent cx="5760720" cy="570230"/>
            <wp:effectExtent l="0" t="0" r="0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9A4" w:rsidRDefault="006F39A4">
      <w:r>
        <w:t>II.</w:t>
      </w:r>
    </w:p>
    <w:p w:rsidR="00A0522B" w:rsidRDefault="00A0522B">
      <w:r>
        <w:t>Kik a szakmai gyakorlat felelős oktatói?</w:t>
      </w:r>
    </w:p>
    <w:p w:rsidR="00A0522B" w:rsidRDefault="00A0522B">
      <w:hyperlink r:id="rId6" w:history="1">
        <w:r w:rsidRPr="00DA7C4A">
          <w:rPr>
            <w:rStyle w:val="Hiperhivatkozs"/>
          </w:rPr>
          <w:t>https://chatgpt.com/share/66f14519-36d8-8007-b072-0794eae0e8c4</w:t>
        </w:r>
      </w:hyperlink>
    </w:p>
    <w:p w:rsidR="00A0522B" w:rsidRDefault="00A0522B">
      <w:r>
        <w:t>Helyes</w:t>
      </w:r>
    </w:p>
    <w:p w:rsidR="00A0522B" w:rsidRDefault="00A0522B">
      <w:r>
        <w:rPr>
          <w:noProof/>
        </w:rPr>
        <w:drawing>
          <wp:inline distT="0" distB="0" distL="0" distR="0" wp14:anchorId="472892B4" wp14:editId="0F418145">
            <wp:extent cx="4410075" cy="15335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3A" w:rsidRDefault="0055023A">
      <w:r>
        <w:t>III.</w:t>
      </w:r>
    </w:p>
    <w:p w:rsidR="0055023A" w:rsidRDefault="0055023A">
      <w:r>
        <w:t xml:space="preserve">Mikor van az </w:t>
      </w:r>
      <w:proofErr w:type="spellStart"/>
      <w:r>
        <w:t>Önlab</w:t>
      </w:r>
      <w:proofErr w:type="spellEnd"/>
      <w:r>
        <w:t xml:space="preserve"> tájékoztató és Témabörze?</w:t>
      </w:r>
    </w:p>
    <w:p w:rsidR="0055023A" w:rsidRDefault="0055023A">
      <w:hyperlink r:id="rId8" w:history="1">
        <w:r w:rsidRPr="00DA7C4A">
          <w:rPr>
            <w:rStyle w:val="Hiperhivatkozs"/>
          </w:rPr>
          <w:t>https://chatgpt.com/share/66f1475e-6f18-8007-95db-c764e1ee3334</w:t>
        </w:r>
      </w:hyperlink>
    </w:p>
    <w:p w:rsidR="0055023A" w:rsidRDefault="0055023A">
      <w:r>
        <w:t>Helyes</w:t>
      </w:r>
    </w:p>
    <w:p w:rsidR="0055023A" w:rsidRDefault="0055023A">
      <w:r>
        <w:t>IV.</w:t>
      </w:r>
    </w:p>
    <w:p w:rsidR="0055023A" w:rsidRDefault="0055023A">
      <w:r>
        <w:t>Ki tud vizsgára jelentkezni?</w:t>
      </w:r>
    </w:p>
    <w:p w:rsidR="0055023A" w:rsidRDefault="0055023A">
      <w:hyperlink r:id="rId9" w:history="1">
        <w:r w:rsidRPr="00DA7C4A">
          <w:rPr>
            <w:rStyle w:val="Hiperhivatkozs"/>
          </w:rPr>
          <w:t>https://chatgpt.com/share/66f14618-9e00-8007-9dd6-3623cfa6bbbf</w:t>
        </w:r>
      </w:hyperlink>
    </w:p>
    <w:p w:rsidR="0055023A" w:rsidRDefault="0055023A">
      <w:r>
        <w:t>Helyes, noszogatás után. Az első alkalommal kihagyta a pénzügyi tartozást.</w:t>
      </w:r>
    </w:p>
    <w:p w:rsidR="0055023A" w:rsidRDefault="0055023A">
      <w:r>
        <w:t>V.</w:t>
      </w:r>
    </w:p>
    <w:p w:rsidR="0055023A" w:rsidRDefault="0055023A">
      <w:r>
        <w:t>Meddig tudok kérvényt leadni?</w:t>
      </w:r>
    </w:p>
    <w:p w:rsidR="0055023A" w:rsidRDefault="008C0D29">
      <w:hyperlink r:id="rId10" w:history="1">
        <w:r w:rsidRPr="00DA7C4A">
          <w:rPr>
            <w:rStyle w:val="Hiperhivatkozs"/>
          </w:rPr>
          <w:t>https://chatgpt.com/share/66f1484d-79b4-8007-823d-9cf190a3a78f</w:t>
        </w:r>
      </w:hyperlink>
    </w:p>
    <w:p w:rsidR="008C0D29" w:rsidRDefault="008C0D29">
      <w:r>
        <w:lastRenderedPageBreak/>
        <w:t xml:space="preserve">Nincs válasz, a kérdés alul </w:t>
      </w:r>
      <w:proofErr w:type="spellStart"/>
      <w:r>
        <w:t>defelt</w:t>
      </w:r>
      <w:proofErr w:type="spellEnd"/>
      <w:r>
        <w:t xml:space="preserve">, milyen kérvényt meddig? Az </w:t>
      </w:r>
      <w:proofErr w:type="spellStart"/>
      <w:r>
        <w:t>excel</w:t>
      </w:r>
      <w:proofErr w:type="spellEnd"/>
      <w:r>
        <w:t xml:space="preserve"> beolvasásig jutott, utána azt mondta hajrá keresd meg benne.</w:t>
      </w:r>
    </w:p>
    <w:p w:rsidR="008C0D29" w:rsidRDefault="008C0D29">
      <w:r>
        <w:t>VI.</w:t>
      </w:r>
    </w:p>
    <w:p w:rsidR="008C0D29" w:rsidRDefault="008C0D29">
      <w:r>
        <w:t>Kit keressek szakmai gyakorlattal kapcsolatban?</w:t>
      </w:r>
    </w:p>
    <w:p w:rsidR="008C0D29" w:rsidRDefault="008C0D29">
      <w:hyperlink r:id="rId11" w:history="1">
        <w:r w:rsidRPr="00DA7C4A">
          <w:rPr>
            <w:rStyle w:val="Hiperhivatkozs"/>
          </w:rPr>
          <w:t>https://chatgpt.com/share/66f14969-2b50-8007-9a92-2ce81a4d2fcb</w:t>
        </w:r>
      </w:hyperlink>
    </w:p>
    <w:p w:rsidR="008C0D29" w:rsidRDefault="008C0D29">
      <w:r>
        <w:t>Válasz nem helyes, egy nevet vártam válasznak. A kérdés meg nincs jól definiálva, mivel nem tudni milyen szakon vagyok.</w:t>
      </w:r>
    </w:p>
    <w:p w:rsidR="008C0D29" w:rsidRDefault="008C0D29">
      <w:r>
        <w:t xml:space="preserve">VIII. Kit keressek szakmai gyakorlattal kapcsolatban, ha mérnökinformatikus </w:t>
      </w:r>
      <w:proofErr w:type="spellStart"/>
      <w:r>
        <w:t>Msc</w:t>
      </w:r>
      <w:proofErr w:type="spellEnd"/>
      <w:r>
        <w:t>-re járok, van szakmai gyakorlat helyem, és a kért dokumentumokat szeretném aláíratni a felelőssel.</w:t>
      </w:r>
    </w:p>
    <w:p w:rsidR="008C0D29" w:rsidRDefault="008C0D29">
      <w:hyperlink r:id="rId12" w:history="1">
        <w:r w:rsidRPr="00DA7C4A">
          <w:rPr>
            <w:rStyle w:val="Hiperhivatkozs"/>
          </w:rPr>
          <w:t>https://chatgpt.com/share/66f14a5d-1acc-8007-a8e2-3327dcf00740</w:t>
        </w:r>
      </w:hyperlink>
    </w:p>
    <w:p w:rsidR="008C0D29" w:rsidRDefault="008C0D29">
      <w:r>
        <w:t xml:space="preserve">A válasz helyes, habár a szakmai gyakorlat felelőse érdekelt volna, de </w:t>
      </w:r>
      <w:proofErr w:type="spellStart"/>
      <w:r>
        <w:t>technically</w:t>
      </w:r>
      <w:proofErr w:type="spellEnd"/>
      <w:r>
        <w:t xml:space="preserve"> tényleg csak a TO-n kell leadni a papírokat ők meg majd tovább adják. Szóval én tettem fel rosszul a kérdést megint, de ő jót válaszolt</w:t>
      </w:r>
    </w:p>
    <w:p w:rsidR="008C0D29" w:rsidRDefault="008C0D29">
      <w:r>
        <w:t>IX.</w:t>
      </w:r>
    </w:p>
    <w:p w:rsidR="008C0D29" w:rsidRDefault="002A6871">
      <w:r>
        <w:t>Mikor van a szakdolgozat és konzultációs igazolás beadásának határideje?</w:t>
      </w:r>
    </w:p>
    <w:p w:rsidR="002A6871" w:rsidRDefault="002A6871">
      <w:hyperlink r:id="rId13" w:history="1">
        <w:r w:rsidRPr="00DA7C4A">
          <w:rPr>
            <w:rStyle w:val="Hiperhivatkozs"/>
          </w:rPr>
          <w:t>https://chatgpt.com/share/66f14c4c-09e4-8007-be7b-1b90d5b2c3f3</w:t>
        </w:r>
      </w:hyperlink>
    </w:p>
    <w:p w:rsidR="002A6871" w:rsidRDefault="002A6871">
      <w:proofErr w:type="spellStart"/>
      <w:r>
        <w:t>Aluldefelt</w:t>
      </w:r>
      <w:proofErr w:type="spellEnd"/>
      <w:r>
        <w:t xml:space="preserve"> kérdésre helyes válasz, megadta a </w:t>
      </w:r>
      <w:proofErr w:type="spellStart"/>
      <w:r>
        <w:t>l</w:t>
      </w:r>
      <w:r w:rsidR="00577AE3">
        <w:t>s</w:t>
      </w:r>
      <w:r>
        <w:t>ehetőségeket</w:t>
      </w:r>
      <w:proofErr w:type="spellEnd"/>
    </w:p>
    <w:p w:rsidR="002A6871" w:rsidRDefault="002A6871">
      <w:r>
        <w:t>X.</w:t>
      </w:r>
    </w:p>
    <w:p w:rsidR="002A6871" w:rsidRDefault="002A6871">
      <w:r>
        <w:t>Kik a rendezvények szervezői?</w:t>
      </w:r>
    </w:p>
    <w:p w:rsidR="002A6871" w:rsidRDefault="00577AE3">
      <w:hyperlink r:id="rId14" w:history="1">
        <w:r w:rsidRPr="00DA7C4A">
          <w:rPr>
            <w:rStyle w:val="Hiperhivatkozs"/>
          </w:rPr>
          <w:t>https://chatgpt.com/share/66f14d64-d590-8007-974c-b3f6c25fbad4</w:t>
        </w:r>
      </w:hyperlink>
    </w:p>
    <w:p w:rsidR="00577AE3" w:rsidRDefault="00577AE3">
      <w:r>
        <w:t xml:space="preserve">Válasz helyes </w:t>
      </w:r>
      <w:proofErr w:type="spellStart"/>
      <w:r>
        <w:t>partly</w:t>
      </w:r>
      <w:proofErr w:type="spellEnd"/>
      <w:r>
        <w:t>, nem soro</w:t>
      </w:r>
      <w:bookmarkStart w:id="0" w:name="_GoBack"/>
      <w:bookmarkEnd w:id="0"/>
      <w:r>
        <w:t xml:space="preserve">lta fel az </w:t>
      </w:r>
      <w:proofErr w:type="gramStart"/>
      <w:r>
        <w:t>összeset</w:t>
      </w:r>
      <w:proofErr w:type="gramEnd"/>
      <w:r>
        <w:t xml:space="preserve"> de jónéhányat.</w:t>
      </w:r>
    </w:p>
    <w:sectPr w:rsidR="00577A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A4"/>
    <w:rsid w:val="001A7AF9"/>
    <w:rsid w:val="002A6871"/>
    <w:rsid w:val="00475B33"/>
    <w:rsid w:val="0055023A"/>
    <w:rsid w:val="00577AE3"/>
    <w:rsid w:val="006F39A4"/>
    <w:rsid w:val="007723F2"/>
    <w:rsid w:val="008C0D29"/>
    <w:rsid w:val="00A0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50B7D"/>
  <w15:chartTrackingRefBased/>
  <w15:docId w15:val="{D056E27F-7D2B-458F-8059-E394BF10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6F39A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F39A4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5502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share/66f1475e-6f18-8007-95db-c764e1ee3334" TargetMode="External"/><Relationship Id="rId13" Type="http://schemas.openxmlformats.org/officeDocument/2006/relationships/hyperlink" Target="https://chatgpt.com/share/66f14c4c-09e4-8007-be7b-1b90d5b2c3f3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chatgpt.com/share/66f14a5d-1acc-8007-a8e2-3327dcf0074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hatgpt.com/share/66f14519-36d8-8007-b072-0794eae0e8c4" TargetMode="External"/><Relationship Id="rId11" Type="http://schemas.openxmlformats.org/officeDocument/2006/relationships/hyperlink" Target="https://chatgpt.com/share/66f14969-2b50-8007-9a92-2ce81a4d2fcb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chatgpt.com/share/66f1484d-79b4-8007-823d-9cf190a3a78f" TargetMode="External"/><Relationship Id="rId4" Type="http://schemas.openxmlformats.org/officeDocument/2006/relationships/hyperlink" Target="https://chatgpt.com/share/66f14397-e03c-8007-9863-bb562d2e128a" TargetMode="External"/><Relationship Id="rId9" Type="http://schemas.openxmlformats.org/officeDocument/2006/relationships/hyperlink" Target="https://chatgpt.com/share/66f14618-9e00-8007-9dd6-3623cfa6bbbf" TargetMode="External"/><Relationship Id="rId14" Type="http://schemas.openxmlformats.org/officeDocument/2006/relationships/hyperlink" Target="https://chatgpt.com/share/66f14d64-d590-8007-974c-b3f6c25fbad4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1</Pages>
  <Words>324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Kelemen Antal GU0N6N</dc:creator>
  <cp:keywords/>
  <dc:description/>
  <cp:lastModifiedBy>Tóth Kelemen Antal GU0N6N</cp:lastModifiedBy>
  <cp:revision>3</cp:revision>
  <dcterms:created xsi:type="dcterms:W3CDTF">2024-09-23T10:30:00Z</dcterms:created>
  <dcterms:modified xsi:type="dcterms:W3CDTF">2024-09-24T06:26:00Z</dcterms:modified>
</cp:coreProperties>
</file>