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888B" w14:textId="77777777" w:rsidR="005D3C67" w:rsidRDefault="005D3C67" w:rsidP="005D3C67">
      <w:pPr>
        <w:pStyle w:val="NoSpacing"/>
      </w:pPr>
    </w:p>
    <w:tbl>
      <w:tblPr>
        <w:tblStyle w:val="TableGrid"/>
        <w:tblW w:w="9494" w:type="dxa"/>
        <w:tblInd w:w="38" w:type="dxa"/>
        <w:tblCellMar>
          <w:left w:w="393" w:type="dxa"/>
          <w:bottom w:w="201" w:type="dxa"/>
          <w:right w:w="115" w:type="dxa"/>
        </w:tblCellMar>
        <w:tblLook w:val="04A0" w:firstRow="1" w:lastRow="0" w:firstColumn="1" w:lastColumn="0" w:noHBand="0" w:noVBand="1"/>
      </w:tblPr>
      <w:tblGrid>
        <w:gridCol w:w="9494"/>
      </w:tblGrid>
      <w:tr w:rsidR="005D3C67" w14:paraId="647C47C6" w14:textId="77777777" w:rsidTr="00600CA5">
        <w:trPr>
          <w:trHeight w:val="2053"/>
        </w:trPr>
        <w:tc>
          <w:tcPr>
            <w:tcW w:w="9494" w:type="dxa"/>
            <w:tcBorders>
              <w:top w:val="single" w:sz="24" w:space="0" w:color="1A237E"/>
              <w:left w:val="single" w:sz="24" w:space="0" w:color="1A237E"/>
              <w:bottom w:val="nil"/>
              <w:right w:val="single" w:sz="24" w:space="0" w:color="1A237E"/>
            </w:tcBorders>
            <w:shd w:val="clear" w:color="auto" w:fill="1A237E"/>
            <w:vAlign w:val="bottom"/>
          </w:tcPr>
          <w:p w14:paraId="6EBD034D" w14:textId="77777777" w:rsidR="005D3C67" w:rsidRDefault="005D3C67" w:rsidP="00600CA5">
            <w:pPr>
              <w:spacing w:line="259" w:lineRule="auto"/>
              <w:ind w:right="28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48"/>
              </w:rPr>
              <w:t>WEDE5020wPOE_PART 1</w:t>
            </w:r>
            <w:r>
              <w:rPr>
                <w:color w:val="FFFFFF"/>
              </w:rPr>
              <w:t xml:space="preserve"> </w:t>
            </w:r>
          </w:p>
          <w:p w14:paraId="643493C3" w14:textId="77777777" w:rsidR="005D3C67" w:rsidRDefault="005D3C67" w:rsidP="00600CA5">
            <w:pPr>
              <w:spacing w:after="184" w:line="259" w:lineRule="auto"/>
              <w:ind w:right="228"/>
              <w:jc w:val="center"/>
            </w:pPr>
            <w:r>
              <w:rPr>
                <w:color w:val="FFFFFF"/>
              </w:rPr>
              <w:t xml:space="preserve"> </w:t>
            </w:r>
          </w:p>
          <w:p w14:paraId="5015842B" w14:textId="77777777" w:rsidR="005D3C67" w:rsidRDefault="005D3C67" w:rsidP="00600CA5">
            <w:pPr>
              <w:spacing w:line="259" w:lineRule="auto"/>
            </w:pPr>
            <w:r>
              <w:rPr>
                <w:color w:val="FFFFFF"/>
              </w:rPr>
              <w:t xml:space="preserve"> </w:t>
            </w:r>
          </w:p>
        </w:tc>
      </w:tr>
      <w:tr w:rsidR="005D3C67" w14:paraId="6DCE6862" w14:textId="77777777" w:rsidTr="00600CA5">
        <w:trPr>
          <w:trHeight w:val="323"/>
        </w:trPr>
        <w:tc>
          <w:tcPr>
            <w:tcW w:w="9494" w:type="dxa"/>
            <w:tcBorders>
              <w:top w:val="nil"/>
              <w:left w:val="single" w:sz="24" w:space="0" w:color="1A237E"/>
              <w:bottom w:val="single" w:sz="24" w:space="0" w:color="1A237E"/>
              <w:right w:val="single" w:sz="24" w:space="0" w:color="1A237E"/>
            </w:tcBorders>
            <w:shd w:val="clear" w:color="auto" w:fill="1A237E"/>
          </w:tcPr>
          <w:p w14:paraId="0EDA7530" w14:textId="77777777" w:rsidR="005D3C67" w:rsidRDefault="005D3C67" w:rsidP="00600CA5">
            <w:pPr>
              <w:spacing w:after="160" w:line="259" w:lineRule="auto"/>
            </w:pPr>
          </w:p>
        </w:tc>
      </w:tr>
    </w:tbl>
    <w:p w14:paraId="22876F6A" w14:textId="77777777" w:rsidR="005D3C67" w:rsidRDefault="005D3C67" w:rsidP="005D3C67">
      <w:pPr>
        <w:spacing w:after="299" w:line="259" w:lineRule="auto"/>
      </w:pPr>
      <w:r>
        <w:rPr>
          <w:rFonts w:cs="Calibri"/>
        </w:rPr>
        <w:t xml:space="preserve"> </w:t>
      </w:r>
    </w:p>
    <w:p w14:paraId="40C9FA11" w14:textId="77777777" w:rsidR="005D3C67" w:rsidRDefault="005D3C67" w:rsidP="005D3C67">
      <w:pPr>
        <w:spacing w:after="0" w:line="259" w:lineRule="auto"/>
      </w:pPr>
    </w:p>
    <w:tbl>
      <w:tblPr>
        <w:tblStyle w:val="TableGrid"/>
        <w:tblW w:w="9509" w:type="dxa"/>
        <w:tblInd w:w="0" w:type="dxa"/>
        <w:tblCellMar>
          <w:top w:w="44" w:type="dxa"/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3047"/>
        <w:gridCol w:w="6462"/>
      </w:tblGrid>
      <w:tr w:rsidR="005D3C67" w14:paraId="1FCF16C1" w14:textId="77777777" w:rsidTr="00600CA5">
        <w:trPr>
          <w:trHeight w:val="620"/>
        </w:trPr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  <w:shd w:val="clear" w:color="auto" w:fill="E8EAF6"/>
          </w:tcPr>
          <w:p w14:paraId="1F8B3FBC" w14:textId="77777777" w:rsidR="005D3C67" w:rsidRPr="00271C6D" w:rsidRDefault="005D3C67" w:rsidP="00600CA5">
            <w:pPr>
              <w:spacing w:line="259" w:lineRule="auto"/>
              <w:rPr>
                <w:rFonts w:ascii="Wide Latin" w:hAnsi="Wide Latin"/>
              </w:rPr>
            </w:pPr>
            <w:r w:rsidRPr="00271C6D">
              <w:rPr>
                <w:rFonts w:ascii="Wide Latin" w:eastAsia="Arial" w:hAnsi="Wide Latin" w:cs="Arial"/>
                <w:b/>
                <w:color w:val="283593"/>
                <w:sz w:val="22"/>
              </w:rPr>
              <w:t>Student Name:</w:t>
            </w:r>
            <w:r w:rsidRPr="00271C6D">
              <w:rPr>
                <w:rFonts w:ascii="Wide Latin" w:hAnsi="Wide Latin"/>
              </w:rPr>
              <w:t xml:space="preserve"> 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18D5CE" w14:textId="77777777" w:rsidR="005D3C67" w:rsidRPr="00AD1B53" w:rsidRDefault="005D3C67" w:rsidP="00600CA5">
            <w:pPr>
              <w:spacing w:line="259" w:lineRule="auto"/>
              <w:rPr>
                <w:rFonts w:ascii="Wide Latin" w:hAnsi="Wide Latin"/>
              </w:rPr>
            </w:pPr>
            <w:r w:rsidRPr="00AD1B53">
              <w:rPr>
                <w:rFonts w:ascii="Wide Latin" w:hAnsi="Wide Latin"/>
              </w:rPr>
              <w:t xml:space="preserve">NATASHA KELETSO MOREMI </w:t>
            </w:r>
          </w:p>
        </w:tc>
      </w:tr>
      <w:tr w:rsidR="005D3C67" w14:paraId="3FF674AF" w14:textId="77777777" w:rsidTr="00600CA5">
        <w:trPr>
          <w:trHeight w:val="675"/>
        </w:trPr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  <w:shd w:val="clear" w:color="auto" w:fill="E8EAF6"/>
            <w:vAlign w:val="center"/>
          </w:tcPr>
          <w:p w14:paraId="66A8B890" w14:textId="77777777" w:rsidR="005D3C67" w:rsidRPr="00271C6D" w:rsidRDefault="005D3C67" w:rsidP="00600CA5">
            <w:pPr>
              <w:spacing w:line="259" w:lineRule="auto"/>
              <w:rPr>
                <w:rFonts w:ascii="Wide Latin" w:hAnsi="Wide Latin"/>
              </w:rPr>
            </w:pPr>
            <w:r w:rsidRPr="00271C6D">
              <w:rPr>
                <w:rFonts w:ascii="Wide Latin" w:eastAsia="Arial" w:hAnsi="Wide Latin" w:cs="Arial"/>
                <w:b/>
                <w:color w:val="283593"/>
                <w:sz w:val="22"/>
              </w:rPr>
              <w:t>Student Number:</w:t>
            </w:r>
            <w:r w:rsidRPr="00271C6D">
              <w:rPr>
                <w:rFonts w:ascii="Wide Latin" w:hAnsi="Wide Latin"/>
              </w:rPr>
              <w:t xml:space="preserve"> </w:t>
            </w:r>
          </w:p>
          <w:p w14:paraId="71BD4CF8" w14:textId="77777777" w:rsidR="005D3C67" w:rsidRPr="00271C6D" w:rsidRDefault="005D3C67" w:rsidP="00600CA5">
            <w:pPr>
              <w:spacing w:line="259" w:lineRule="auto"/>
              <w:rPr>
                <w:rFonts w:ascii="Wide Latin" w:hAnsi="Wide Latin"/>
              </w:rPr>
            </w:pPr>
          </w:p>
          <w:p w14:paraId="063EAC13" w14:textId="77777777" w:rsidR="005D3C67" w:rsidRPr="00271C6D" w:rsidRDefault="005D3C67" w:rsidP="00600CA5">
            <w:pPr>
              <w:spacing w:line="259" w:lineRule="auto"/>
              <w:rPr>
                <w:rFonts w:ascii="Wide Latin" w:hAnsi="Wide Latin"/>
                <w:sz w:val="28"/>
                <w:szCs w:val="28"/>
              </w:rPr>
            </w:pPr>
            <w:r w:rsidRPr="00271C6D">
              <w:rPr>
                <w:rFonts w:ascii="Wide Latin" w:hAnsi="Wide Latin"/>
                <w:color w:val="002060"/>
                <w:sz w:val="28"/>
                <w:szCs w:val="28"/>
              </w:rPr>
              <w:t>Module code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5C109F" w14:textId="77777777" w:rsidR="005D3C67" w:rsidRPr="00AD1B53" w:rsidRDefault="005D3C67" w:rsidP="00600CA5">
            <w:pPr>
              <w:spacing w:line="259" w:lineRule="auto"/>
              <w:rPr>
                <w:rFonts w:ascii="Wide Latin" w:hAnsi="Wide Latin"/>
              </w:rPr>
            </w:pPr>
            <w:r w:rsidRPr="00AD1B53">
              <w:rPr>
                <w:rFonts w:ascii="Wide Latin" w:hAnsi="Wide Latin"/>
              </w:rPr>
              <w:t xml:space="preserve">ST10533676 </w:t>
            </w:r>
          </w:p>
        </w:tc>
      </w:tr>
      <w:tr w:rsidR="005D3C67" w14:paraId="5D92B7A1" w14:textId="77777777" w:rsidTr="00600CA5">
        <w:trPr>
          <w:trHeight w:val="200"/>
        </w:trPr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  <w:shd w:val="clear" w:color="auto" w:fill="E8EAF6"/>
          </w:tcPr>
          <w:p w14:paraId="6CE73E01" w14:textId="77777777" w:rsidR="005D3C67" w:rsidRPr="00271C6D" w:rsidRDefault="005D3C67" w:rsidP="00600CA5">
            <w:pPr>
              <w:spacing w:after="160" w:line="259" w:lineRule="auto"/>
              <w:rPr>
                <w:rFonts w:ascii="Wide Latin" w:hAnsi="Wide Latin"/>
              </w:rPr>
            </w:pP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2A3CC" w14:textId="77777777" w:rsidR="005D3C67" w:rsidRDefault="005D3C67" w:rsidP="00600CA5">
            <w:pPr>
              <w:spacing w:after="160" w:line="259" w:lineRule="auto"/>
            </w:pPr>
          </w:p>
        </w:tc>
      </w:tr>
      <w:tr w:rsidR="005D3C67" w14:paraId="682E2433" w14:textId="77777777" w:rsidTr="00600CA5">
        <w:trPr>
          <w:trHeight w:val="518"/>
        </w:trPr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  <w:shd w:val="clear" w:color="auto" w:fill="E8EAF6"/>
          </w:tcPr>
          <w:p w14:paraId="609B7254" w14:textId="77777777" w:rsidR="005D3C67" w:rsidRPr="00271C6D" w:rsidRDefault="005D3C67" w:rsidP="00600CA5">
            <w:pPr>
              <w:spacing w:line="259" w:lineRule="auto"/>
              <w:rPr>
                <w:rFonts w:ascii="Wide Latin" w:hAnsi="Wide Latin"/>
              </w:rPr>
            </w:pPr>
            <w:r w:rsidRPr="00271C6D">
              <w:rPr>
                <w:rFonts w:ascii="Wide Latin" w:eastAsia="Arial" w:hAnsi="Wide Latin" w:cs="Arial"/>
                <w:b/>
                <w:color w:val="283593"/>
                <w:sz w:val="22"/>
              </w:rPr>
              <w:t>Module:</w:t>
            </w:r>
            <w:r w:rsidRPr="00271C6D">
              <w:rPr>
                <w:rFonts w:ascii="Wide Latin" w:hAnsi="Wide Latin"/>
              </w:rPr>
              <w:t xml:space="preserve"> 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DEE5C" w14:textId="77777777" w:rsidR="005D3C67" w:rsidRPr="00AD1B53" w:rsidRDefault="005D3C67" w:rsidP="00600CA5">
            <w:pPr>
              <w:spacing w:line="259" w:lineRule="auto"/>
              <w:rPr>
                <w:rFonts w:ascii="Wide Latin" w:hAnsi="Wide Latin"/>
              </w:rPr>
            </w:pPr>
            <w:r w:rsidRPr="00AD1B53">
              <w:rPr>
                <w:rFonts w:ascii="Wide Latin" w:hAnsi="Wide Latin"/>
              </w:rPr>
              <w:t>WEB DEVELOPMENT</w:t>
            </w:r>
          </w:p>
        </w:tc>
      </w:tr>
      <w:tr w:rsidR="005D3C67" w14:paraId="3A8ECF83" w14:textId="77777777" w:rsidTr="00600CA5">
        <w:trPr>
          <w:trHeight w:val="698"/>
        </w:trPr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  <w:shd w:val="clear" w:color="auto" w:fill="E8EAF6"/>
            <w:vAlign w:val="center"/>
          </w:tcPr>
          <w:p w14:paraId="4D2F9E21" w14:textId="77777777" w:rsidR="005D3C67" w:rsidRPr="00271C6D" w:rsidRDefault="005D3C67" w:rsidP="00600CA5">
            <w:pPr>
              <w:spacing w:line="259" w:lineRule="auto"/>
              <w:rPr>
                <w:rFonts w:ascii="Wide Latin" w:hAnsi="Wide Latin"/>
              </w:rPr>
            </w:pPr>
            <w:r w:rsidRPr="00271C6D">
              <w:rPr>
                <w:rFonts w:ascii="Wide Latin" w:eastAsia="Arial" w:hAnsi="Wide Latin" w:cs="Arial"/>
                <w:b/>
                <w:color w:val="283593"/>
                <w:sz w:val="22"/>
              </w:rPr>
              <w:t>Assessment:</w:t>
            </w:r>
            <w:r w:rsidRPr="00271C6D">
              <w:rPr>
                <w:rFonts w:ascii="Wide Latin" w:hAnsi="Wide Latin"/>
              </w:rPr>
              <w:t xml:space="preserve"> 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D23D84" w14:textId="77777777" w:rsidR="005D3C67" w:rsidRPr="00AD1B53" w:rsidRDefault="005D3C67" w:rsidP="00600CA5">
            <w:pPr>
              <w:spacing w:line="259" w:lineRule="auto"/>
              <w:rPr>
                <w:rFonts w:ascii="Wide Latin" w:hAnsi="Wide Latin"/>
              </w:rPr>
            </w:pPr>
            <w:r w:rsidRPr="00AD1B53">
              <w:rPr>
                <w:rFonts w:ascii="Wide Latin" w:hAnsi="Wide Latin"/>
              </w:rPr>
              <w:t>POE PART 1</w:t>
            </w:r>
          </w:p>
        </w:tc>
      </w:tr>
      <w:tr w:rsidR="005D3C67" w14:paraId="027E8658" w14:textId="77777777" w:rsidTr="00600CA5">
        <w:trPr>
          <w:trHeight w:val="698"/>
        </w:trPr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  <w:shd w:val="clear" w:color="auto" w:fill="E8EAF6"/>
            <w:vAlign w:val="center"/>
          </w:tcPr>
          <w:p w14:paraId="13BBB746" w14:textId="77777777" w:rsidR="005D3C67" w:rsidRPr="00271C6D" w:rsidRDefault="005D3C67" w:rsidP="00600CA5">
            <w:pPr>
              <w:spacing w:line="259" w:lineRule="auto"/>
              <w:rPr>
                <w:rFonts w:ascii="Wide Latin" w:hAnsi="Wide Latin"/>
              </w:rPr>
            </w:pPr>
            <w:r w:rsidRPr="00271C6D">
              <w:rPr>
                <w:rFonts w:ascii="Wide Latin" w:eastAsia="Arial" w:hAnsi="Wide Latin" w:cs="Arial"/>
                <w:b/>
                <w:color w:val="283593"/>
                <w:sz w:val="22"/>
              </w:rPr>
              <w:t>Total Marks:</w:t>
            </w:r>
            <w:r w:rsidRPr="00271C6D">
              <w:rPr>
                <w:rFonts w:ascii="Wide Latin" w:hAnsi="Wide Latin"/>
              </w:rPr>
              <w:t xml:space="preserve"> 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72B460" w14:textId="77777777" w:rsidR="005D3C67" w:rsidRPr="00AD1B53" w:rsidRDefault="005D3C67" w:rsidP="00600CA5">
            <w:pPr>
              <w:spacing w:line="259" w:lineRule="auto"/>
              <w:rPr>
                <w:rFonts w:ascii="Wide Latin" w:hAnsi="Wide Latin"/>
              </w:rPr>
            </w:pPr>
            <w:r w:rsidRPr="00AD1B53">
              <w:rPr>
                <w:rFonts w:ascii="Wide Latin" w:hAnsi="Wide Latin"/>
              </w:rPr>
              <w:t xml:space="preserve">100 </w:t>
            </w:r>
          </w:p>
        </w:tc>
      </w:tr>
      <w:tr w:rsidR="005D3C67" w14:paraId="521C26CE" w14:textId="77777777" w:rsidTr="00600CA5">
        <w:trPr>
          <w:trHeight w:val="778"/>
        </w:trPr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  <w:shd w:val="clear" w:color="auto" w:fill="E8EAF6"/>
          </w:tcPr>
          <w:p w14:paraId="4AF48BAD" w14:textId="77777777" w:rsidR="005D3C67" w:rsidRPr="00271C6D" w:rsidRDefault="005D3C67" w:rsidP="00600CA5">
            <w:pPr>
              <w:spacing w:line="259" w:lineRule="auto"/>
              <w:rPr>
                <w:rFonts w:ascii="Wide Latin" w:hAnsi="Wide Latin"/>
              </w:rPr>
            </w:pPr>
            <w:r w:rsidRPr="00271C6D">
              <w:rPr>
                <w:rFonts w:ascii="Wide Latin" w:eastAsia="Arial" w:hAnsi="Wide Latin" w:cs="Arial"/>
                <w:b/>
                <w:color w:val="283593"/>
                <w:sz w:val="22"/>
              </w:rPr>
              <w:t>Date Submitted:</w:t>
            </w:r>
            <w:r w:rsidRPr="00271C6D">
              <w:rPr>
                <w:rFonts w:ascii="Wide Latin" w:hAnsi="Wide Latin"/>
              </w:rPr>
              <w:t xml:space="preserve"> 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9F3E0C" w14:textId="77777777" w:rsidR="005D3C67" w:rsidRDefault="005D3C67" w:rsidP="00600CA5">
            <w:pPr>
              <w:spacing w:line="259" w:lineRule="auto"/>
            </w:pPr>
          </w:p>
        </w:tc>
      </w:tr>
    </w:tbl>
    <w:p w14:paraId="1D097B83" w14:textId="77777777" w:rsidR="005D3C67" w:rsidRDefault="005D3C67" w:rsidP="005D3C67">
      <w:pPr>
        <w:spacing w:after="214" w:line="259" w:lineRule="auto"/>
      </w:pPr>
      <w:r>
        <w:rPr>
          <w:rFonts w:cs="Calibri"/>
        </w:rPr>
        <w:t xml:space="preserve"> </w:t>
      </w:r>
    </w:p>
    <w:p w14:paraId="0FD41FCB" w14:textId="77777777" w:rsidR="005D3C67" w:rsidRDefault="005D3C67" w:rsidP="005D3C67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84212E" wp14:editId="54F9B1CF">
            <wp:extent cx="3893070" cy="2065020"/>
            <wp:effectExtent l="0" t="0" r="0" b="0"/>
            <wp:docPr id="18923363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378" cy="2160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B5369">
        <w:rPr>
          <w:b/>
          <w:bCs/>
          <w:sz w:val="40"/>
          <w:szCs w:val="40"/>
        </w:rPr>
        <w:t>SINCE 2022</w:t>
      </w:r>
    </w:p>
    <w:p w14:paraId="57D461FF" w14:textId="77777777" w:rsidR="005D3C67" w:rsidRDefault="005D3C67" w:rsidP="005D3C67">
      <w:pPr>
        <w:rPr>
          <w:rFonts w:ascii="Wide Latin" w:hAnsi="Wide Latin"/>
          <w:b/>
          <w:bCs/>
          <w:sz w:val="72"/>
          <w:szCs w:val="72"/>
        </w:rPr>
      </w:pPr>
      <w:r w:rsidRPr="00811477">
        <w:rPr>
          <w:rFonts w:ascii="Wide Latin" w:hAnsi="Wide Latin"/>
          <w:b/>
          <w:bCs/>
          <w:sz w:val="72"/>
          <w:szCs w:val="72"/>
        </w:rPr>
        <w:t>KELE’S BEAUTY THERAPY</w:t>
      </w:r>
    </w:p>
    <w:p w14:paraId="09C056C5" w14:textId="77777777" w:rsidR="005D3C67" w:rsidRDefault="005D3C67" w:rsidP="005D3C67">
      <w:pPr>
        <w:rPr>
          <w:rFonts w:ascii="Arial Black" w:hAnsi="Arial Black"/>
          <w:sz w:val="20"/>
          <w:szCs w:val="20"/>
        </w:rPr>
      </w:pPr>
      <w:r w:rsidRPr="00E566D3">
        <w:rPr>
          <w:rFonts w:ascii="Arial Black" w:hAnsi="Arial Black"/>
          <w:sz w:val="20"/>
          <w:szCs w:val="20"/>
        </w:rPr>
        <w:t>Define your beauty that was designed with passionate</w:t>
      </w:r>
    </w:p>
    <w:p w14:paraId="185DD091" w14:textId="1CE1AA69" w:rsidR="00B965FB" w:rsidRDefault="00B965FB" w:rsidP="005D3C67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Location</w:t>
      </w:r>
    </w:p>
    <w:p w14:paraId="1033A133" w14:textId="006940B8" w:rsidR="00D02B46" w:rsidRPr="00E566D3" w:rsidRDefault="00D02B46" w:rsidP="005D3C67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772 Starling Crescent Eastbank Johannesburg</w:t>
      </w:r>
      <w:r w:rsidR="00653644">
        <w:rPr>
          <w:rFonts w:ascii="Arial Black" w:hAnsi="Arial Black"/>
          <w:sz w:val="20"/>
          <w:szCs w:val="20"/>
        </w:rPr>
        <w:t xml:space="preserve"> (Next to Eastbank Clinic</w:t>
      </w:r>
      <w:r w:rsidR="000E72EB">
        <w:rPr>
          <w:rFonts w:ascii="Arial Black" w:hAnsi="Arial Black"/>
          <w:sz w:val="20"/>
          <w:szCs w:val="20"/>
        </w:rPr>
        <w:t>)</w:t>
      </w:r>
    </w:p>
    <w:p w14:paraId="32CD82F5" w14:textId="7942869C" w:rsidR="005D3C67" w:rsidRPr="00660200" w:rsidRDefault="005D3C67" w:rsidP="005D3C67">
      <w:pPr>
        <w:pStyle w:val="Title"/>
        <w:rPr>
          <w:b/>
          <w:bCs/>
        </w:rPr>
      </w:pPr>
      <w:r w:rsidRPr="00660200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2732B6" wp14:editId="1CD121CC">
                <wp:simplePos x="0" y="0"/>
                <wp:positionH relativeFrom="page">
                  <wp:posOffset>7559040</wp:posOffset>
                </wp:positionH>
                <wp:positionV relativeFrom="page">
                  <wp:posOffset>-1744980</wp:posOffset>
                </wp:positionV>
                <wp:extent cx="3654210" cy="10264140"/>
                <wp:effectExtent l="0" t="0" r="0" b="3810"/>
                <wp:wrapNone/>
                <wp:docPr id="453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4210" cy="10264140"/>
                          <a:chOff x="3089515" y="-866202"/>
                          <a:chExt cx="3403780" cy="10058400"/>
                        </a:xfrm>
                      </wpg:grpSpPr>
                      <wps:wsp>
                        <wps:cNvPr id="459" name="Rectangle 459" descr="Light vertical"/>
                        <wps:cNvSpPr>
                          <a:spLocks noChangeArrowheads="1"/>
                        </wps:cNvSpPr>
                        <wps:spPr bwMode="auto">
                          <a:xfrm>
                            <a:off x="4128131" y="-866202"/>
                            <a:ext cx="138545" cy="10058400"/>
                          </a:xfrm>
                          <a:prstGeom prst="rect">
                            <a:avLst/>
                          </a:prstGeom>
                          <a:pattFill prst="dkVert">
                            <a:fgClr>
                              <a:schemeClr val="accent6">
                                <a:lumMod val="60000"/>
                                <a:lumOff val="40000"/>
                                <a:alpha val="80000"/>
                              </a:schemeClr>
                            </a:fgClr>
                            <a:bgClr>
                              <a:schemeClr val="bg1">
                                <a:alpha val="80000"/>
                              </a:schemeClr>
                            </a:bgClr>
                          </a:pattFill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3882" dir="2700000" algn="ctr" rotWithShape="0">
                                    <a:srgbClr val="D8D8D8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60" name="Rectangle 460"/>
                        <wps:cNvSpPr>
                          <a:spLocks noChangeArrowheads="1"/>
                        </wps:cNvSpPr>
                        <wps:spPr bwMode="auto">
                          <a:xfrm>
                            <a:off x="4058640" y="0"/>
                            <a:ext cx="556899" cy="64389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D8D8D8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Rectangle 461"/>
                        <wps:cNvSpPr>
                          <a:spLocks noChangeArrowheads="1"/>
                        </wps:cNvSpPr>
                        <wps:spPr bwMode="auto">
                          <a:xfrm flipH="1">
                            <a:off x="3608422" y="-179214"/>
                            <a:ext cx="2884873" cy="75518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80000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3882" dir="2700000" algn="ctr" rotWithShape="0">
                                    <a:srgbClr val="D8D8D8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</w:rPr>
                                <w:alias w:val="Year"/>
                                <w:id w:val="1012341074"/>
                                <w:showingPlcHdr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dateFormat w:val="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06D8F902" w14:textId="77777777" w:rsidR="005D3C67" w:rsidRPr="00AF7A0C" w:rsidRDefault="005D3C67" w:rsidP="005D3C67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  <w:p w14:paraId="4CD5720E" w14:textId="77777777" w:rsidR="005D3C67" w:rsidRDefault="005D3C67" w:rsidP="005D3C67">
                              <w:pPr>
                                <w:pStyle w:val="NoSpacing"/>
                                <w:rPr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</w:p>
                            <w:p w14:paraId="338562FF" w14:textId="77777777" w:rsidR="005D3C67" w:rsidRDefault="005D3C67" w:rsidP="005D3C67">
                              <w:pPr>
                                <w:pStyle w:val="NoSpacing"/>
                                <w:rPr>
                                  <w:rFonts w:ascii="Cooper Black" w:hAnsi="Cooper Black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4A0EC3">
                                <w:rPr>
                                  <w:rFonts w:ascii="Cooper Black" w:hAnsi="Cooper Black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Kele’s Beauty Therapy</w:t>
                              </w:r>
                            </w:p>
                            <w:p w14:paraId="1F33974C" w14:textId="77777777" w:rsidR="005D3C67" w:rsidRDefault="005D3C67" w:rsidP="005D3C67">
                              <w:pPr>
                                <w:pStyle w:val="NoSpacing"/>
                                <w:rPr>
                                  <w:rFonts w:ascii="Cooper Black" w:hAnsi="Cooper Black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</w:p>
                            <w:p w14:paraId="193FFD1A" w14:textId="77777777" w:rsidR="005D3C67" w:rsidRDefault="005D3C67" w:rsidP="005D3C67">
                              <w:pPr>
                                <w:pStyle w:val="NoSpacing"/>
                                <w:rPr>
                                  <w:rFonts w:ascii="Cooper Black" w:hAnsi="Cooper Black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</w:p>
                            <w:p w14:paraId="46DD94A7" w14:textId="77777777" w:rsidR="005D3C67" w:rsidRDefault="005D3C67" w:rsidP="005D3C67">
                              <w:pPr>
                                <w:pStyle w:val="NoSpacing"/>
                                <w:rPr>
                                  <w:rFonts w:ascii="Cooper Black" w:hAnsi="Cooper Black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</w:p>
                            <w:p w14:paraId="3D9CAC13" w14:textId="77777777" w:rsidR="005D3C67" w:rsidRPr="004A0EC3" w:rsidRDefault="005D3C67" w:rsidP="005D3C67">
                              <w:pPr>
                                <w:pStyle w:val="NoSpacing"/>
                                <w:rPr>
                                  <w:rFonts w:ascii="Cooper Black" w:hAnsi="Cooper Black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462" name="Rectangle 9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3089515" y="7574280"/>
                            <a:ext cx="410885" cy="5332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80000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3882" dir="2700000" algn="ctr" rotWithShape="0">
                                    <a:srgbClr val="D8D8D8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0B77E7" w14:textId="77777777" w:rsidR="005D3C67" w:rsidRDefault="005D3C67" w:rsidP="005D3C67">
                              <w:pPr>
                                <w:pStyle w:val="NoSpacing"/>
                                <w:spacing w:line="360" w:lineRule="auto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2732B6" id="Group 252" o:spid="_x0000_s1026" style="position:absolute;margin-left:595.2pt;margin-top:-137.4pt;width:287.75pt;height:808.2pt;z-index:251659264;mso-position-horizontal-relative:page;mso-position-vertical-relative:page" coordorigin="30895,-8662" coordsize="34037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">
                <v:rect id="Rectangle 459" o:spid="_x0000_s1027" alt="Light vertical" style="position:absolute;left:41281;top:-8662;width:1385;height:100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<v:fill r:id="rId6" o:title="" opacity="52428f" color2="white [3212]" o:opacity2="52428f" type="pattern"/>
                  <v:shadow color="#d8d8d8" offset="3pt,3pt"/>
                </v:rect>
                <v:rect id="Rectangle 460" o:spid="_x0000_s1028" style="position:absolute;left:40586;width:5569;height:6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<v:rect id="Rectangle 461" o:spid="_x0000_s1029" style="position:absolute;left:36084;top:-1792;width:28848;height:75518;flip:x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" filled="f" stroked="f" strokecolor="white" strokeweight="1pt">
                  <v:fill opacity="52428f"/>
                  <v:shadow color="#d8d8d8" offset="3pt,3pt"/>
                  <v:textbox inset="28.8pt,14.4pt,14.4pt,14.4pt">
                    <w:txbxContent>
                      <w:sdt>
                        <w:sdtP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</w:rPr>
                          <w:alias w:val="Year"/>
                          <w:id w:val="1012341074"/>
                          <w:showingPlcHdr/>
                          <w:dataBinding w:prefixMappings="xmlns:ns0='http://schemas.microsoft.com/office/2006/coverPageProps'" w:xpath="/ns0:CoverPageProperties[1]/ns0:PublishDate[1]" w:storeItemID="{55AF091B-3C7A-41E3-B477-F2FDAA23CFDA}"/>
                          <w:date>
                            <w:dateFormat w:val="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06D8F902" w14:textId="77777777" w:rsidR="005D3C67" w:rsidRPr="00AF7A0C" w:rsidRDefault="005D3C67" w:rsidP="005D3C67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</w:t>
                            </w:r>
                          </w:p>
                        </w:sdtContent>
                      </w:sdt>
                      <w:p w14:paraId="4CD5720E" w14:textId="77777777" w:rsidR="005D3C67" w:rsidRDefault="005D3C67" w:rsidP="005D3C67">
                        <w:pPr>
                          <w:pStyle w:val="NoSpacing"/>
                          <w:rPr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</w:pPr>
                      </w:p>
                      <w:p w14:paraId="338562FF" w14:textId="77777777" w:rsidR="005D3C67" w:rsidRDefault="005D3C67" w:rsidP="005D3C67">
                        <w:pPr>
                          <w:pStyle w:val="NoSpacing"/>
                          <w:rPr>
                            <w:rFonts w:ascii="Cooper Black" w:hAnsi="Cooper Black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4A0EC3">
                          <w:rPr>
                            <w:rFonts w:ascii="Cooper Black" w:hAnsi="Cooper Black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Kele’s Beauty Therapy</w:t>
                        </w:r>
                      </w:p>
                      <w:p w14:paraId="1F33974C" w14:textId="77777777" w:rsidR="005D3C67" w:rsidRDefault="005D3C67" w:rsidP="005D3C67">
                        <w:pPr>
                          <w:pStyle w:val="NoSpacing"/>
                          <w:rPr>
                            <w:rFonts w:ascii="Cooper Black" w:hAnsi="Cooper Black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</w:p>
                      <w:p w14:paraId="193FFD1A" w14:textId="77777777" w:rsidR="005D3C67" w:rsidRDefault="005D3C67" w:rsidP="005D3C67">
                        <w:pPr>
                          <w:pStyle w:val="NoSpacing"/>
                          <w:rPr>
                            <w:rFonts w:ascii="Cooper Black" w:hAnsi="Cooper Black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</w:p>
                      <w:p w14:paraId="46DD94A7" w14:textId="77777777" w:rsidR="005D3C67" w:rsidRDefault="005D3C67" w:rsidP="005D3C67">
                        <w:pPr>
                          <w:pStyle w:val="NoSpacing"/>
                          <w:rPr>
                            <w:rFonts w:ascii="Cooper Black" w:hAnsi="Cooper Black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</w:p>
                      <w:p w14:paraId="3D9CAC13" w14:textId="77777777" w:rsidR="005D3C67" w:rsidRPr="004A0EC3" w:rsidRDefault="005D3C67" w:rsidP="005D3C67">
                        <w:pPr>
                          <w:pStyle w:val="NoSpacing"/>
                          <w:rPr>
                            <w:rFonts w:ascii="Cooper Black" w:hAnsi="Cooper Black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rect>
                <v:rect id="Rectangle 9" o:spid="_x0000_s1030" style="position:absolute;left:30895;top:75742;width:4109;height:5332;flip:x y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" filled="f" stroked="f" strokecolor="white" strokeweight="1pt">
                  <v:fill opacity="52428f"/>
                  <v:shadow color="#d8d8d8" offset="3pt,3pt"/>
                  <v:textbox inset="28.8pt,14.4pt,14.4pt,14.4pt">
                    <w:txbxContent>
                      <w:p w14:paraId="240B77E7" w14:textId="77777777" w:rsidR="005D3C67" w:rsidRDefault="005D3C67" w:rsidP="005D3C67">
                        <w:pPr>
                          <w:pStyle w:val="NoSpacing"/>
                          <w:spacing w:line="360" w:lineRule="auto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66020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E0A52FF" wp14:editId="0D1EC9D8">
                <wp:simplePos x="0" y="0"/>
                <wp:positionH relativeFrom="page">
                  <wp:posOffset>-1181100</wp:posOffset>
                </wp:positionH>
                <wp:positionV relativeFrom="page">
                  <wp:posOffset>2430780</wp:posOffset>
                </wp:positionV>
                <wp:extent cx="1181100" cy="45719"/>
                <wp:effectExtent l="0" t="0" r="19050" b="12065"/>
                <wp:wrapNone/>
                <wp:docPr id="46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1181100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Title"/>
                              <w:id w:val="-1704864950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p w14:paraId="121BE31A" w14:textId="77777777" w:rsidR="005D3C67" w:rsidRDefault="005D3C67" w:rsidP="005D3C67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0A52FF" id="Rectangle 16" o:spid="_x0000_s1031" style="position:absolute;margin-left:-93pt;margin-top:191.4pt;width:93pt;height:3.6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" o:allowincell="f" fillcolor="black [3213]" strokecolor="black [3213]" strokeweight="1.5pt">
                <v:textbox inset="14.4pt,,14.4pt">
                  <w:txbxContent>
                    <w:sdt>
                      <w:sdtPr>
                        <w:rPr>
                          <w:color w:val="FFFFFF" w:themeColor="background1"/>
                          <w:sz w:val="72"/>
                          <w:szCs w:val="72"/>
                        </w:rPr>
                        <w:alias w:val="Title"/>
                        <w:id w:val="-1704864950"/>
                        <w:showingPlcHdr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121BE31A" w14:textId="77777777" w:rsidR="005D3C67" w:rsidRDefault="005D3C67" w:rsidP="005D3C67">
                          <w:pPr>
                            <w:pStyle w:val="NoSpacing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anchorx="page" anchory="page"/>
              </v:rect>
            </w:pict>
          </mc:Fallback>
        </mc:AlternateContent>
      </w:r>
      <w:r w:rsidR="001D0F86" w:rsidRPr="00660200">
        <w:rPr>
          <w:b/>
          <w:bCs/>
        </w:rPr>
        <w:t>Operating hours</w:t>
      </w:r>
    </w:p>
    <w:p w14:paraId="0A3B8B45" w14:textId="5EA62118" w:rsidR="001D0F86" w:rsidRDefault="001D0F86" w:rsidP="001D0F86">
      <w:r>
        <w:t>MON</w:t>
      </w:r>
      <w:r w:rsidR="00C77731">
        <w:t>DAY</w:t>
      </w:r>
      <w:r w:rsidR="00992CB2">
        <w:tab/>
      </w:r>
      <w:r w:rsidR="00992CB2">
        <w:tab/>
        <w:t>08:00</w:t>
      </w:r>
      <w:r w:rsidR="0023339D">
        <w:t>am</w:t>
      </w:r>
      <w:r w:rsidR="00992CB2">
        <w:t>-19:00</w:t>
      </w:r>
      <w:r w:rsidR="0023339D">
        <w:t>pm</w:t>
      </w:r>
    </w:p>
    <w:p w14:paraId="33DC27A1" w14:textId="2AAF1A4D" w:rsidR="00717394" w:rsidRDefault="00C77731" w:rsidP="001D0F86">
      <w:r>
        <w:t>TUESDAY</w:t>
      </w:r>
      <w:r w:rsidR="00992CB2">
        <w:tab/>
      </w:r>
      <w:r w:rsidR="00992CB2">
        <w:tab/>
      </w:r>
      <w:r w:rsidR="00717394">
        <w:t>08:00</w:t>
      </w:r>
      <w:r w:rsidR="0023339D">
        <w:t>am</w:t>
      </w:r>
      <w:r w:rsidR="00717394">
        <w:t>-19:00</w:t>
      </w:r>
      <w:r w:rsidR="0023339D">
        <w:t>pm</w:t>
      </w:r>
    </w:p>
    <w:p w14:paraId="039500B1" w14:textId="7C06E96A" w:rsidR="00C77731" w:rsidRDefault="00C77731" w:rsidP="001D0F86">
      <w:r>
        <w:t>WEDNESDAY</w:t>
      </w:r>
      <w:r w:rsidR="00717394">
        <w:tab/>
      </w:r>
      <w:r w:rsidR="00717394">
        <w:tab/>
        <w:t>08</w:t>
      </w:r>
      <w:r w:rsidR="005A48C7">
        <w:t>:00</w:t>
      </w:r>
      <w:r w:rsidR="0023339D">
        <w:t>am</w:t>
      </w:r>
      <w:r w:rsidR="005A48C7">
        <w:t>-19:00</w:t>
      </w:r>
      <w:r w:rsidR="0023339D">
        <w:t>pm</w:t>
      </w:r>
    </w:p>
    <w:p w14:paraId="2CA0B81A" w14:textId="7D15582A" w:rsidR="00C77731" w:rsidRDefault="00C77731" w:rsidP="001D0F86">
      <w:r>
        <w:t>THURSDAY</w:t>
      </w:r>
      <w:r w:rsidR="005A48C7">
        <w:tab/>
      </w:r>
      <w:r w:rsidR="005A48C7">
        <w:tab/>
        <w:t>08:00</w:t>
      </w:r>
      <w:r w:rsidR="0023339D">
        <w:t>am</w:t>
      </w:r>
      <w:r w:rsidR="005A48C7">
        <w:t>-19:00</w:t>
      </w:r>
      <w:r w:rsidR="0023339D">
        <w:t>pm</w:t>
      </w:r>
    </w:p>
    <w:p w14:paraId="724DC555" w14:textId="040B67F4" w:rsidR="00C77731" w:rsidRDefault="00C77731" w:rsidP="001D0F86">
      <w:r>
        <w:t>FRIDAY</w:t>
      </w:r>
      <w:r w:rsidR="005A48C7">
        <w:tab/>
      </w:r>
      <w:r w:rsidR="005A48C7">
        <w:tab/>
      </w:r>
      <w:r w:rsidR="005A48C7">
        <w:tab/>
        <w:t>08</w:t>
      </w:r>
      <w:r w:rsidR="00654CCB">
        <w:t>:00</w:t>
      </w:r>
      <w:r w:rsidR="0023339D">
        <w:t>am</w:t>
      </w:r>
      <w:r w:rsidR="00654CCB">
        <w:t>-19:00</w:t>
      </w:r>
      <w:r w:rsidR="0023339D">
        <w:t>pm</w:t>
      </w:r>
    </w:p>
    <w:p w14:paraId="17C4484E" w14:textId="518831E5" w:rsidR="00C77731" w:rsidRDefault="00C77731" w:rsidP="001D0F86">
      <w:r>
        <w:t>SATURDAY</w:t>
      </w:r>
      <w:r w:rsidR="00654CCB">
        <w:tab/>
      </w:r>
      <w:r w:rsidR="00654CCB">
        <w:tab/>
        <w:t>08:00</w:t>
      </w:r>
      <w:r w:rsidR="0023339D">
        <w:t>am</w:t>
      </w:r>
      <w:r w:rsidR="00654CCB">
        <w:t>-</w:t>
      </w:r>
      <w:r w:rsidR="0023339D">
        <w:t>17:00pm</w:t>
      </w:r>
    </w:p>
    <w:p w14:paraId="073B2D15" w14:textId="472DBA8B" w:rsidR="00992CB2" w:rsidRDefault="00992CB2" w:rsidP="001D0F86">
      <w:r>
        <w:t>SUNDAY</w:t>
      </w:r>
      <w:r w:rsidR="0023339D">
        <w:tab/>
      </w:r>
      <w:r w:rsidR="0023339D">
        <w:tab/>
        <w:t>CLOSED</w:t>
      </w:r>
    </w:p>
    <w:p w14:paraId="11067756" w14:textId="04708CEC" w:rsidR="00F025CD" w:rsidRDefault="00F025CD" w:rsidP="001D0F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FFAE820" w14:textId="03D4B913" w:rsidR="005D3C67" w:rsidRPr="00D92312" w:rsidRDefault="005D3C67" w:rsidP="000E72EB">
      <w:pPr>
        <w:rPr>
          <w:rFonts w:cstheme="minorHAnsi"/>
          <w:b/>
          <w:bCs/>
        </w:rPr>
      </w:pPr>
      <w:r w:rsidRPr="00D92312">
        <w:rPr>
          <w:rFonts w:cstheme="minorHAnsi"/>
          <w:b/>
          <w:bCs/>
        </w:rPr>
        <w:lastRenderedPageBreak/>
        <w:t>Proposal Content:</w:t>
      </w:r>
    </w:p>
    <w:p w14:paraId="07A7F70F" w14:textId="77777777" w:rsidR="005D3C67" w:rsidRPr="00D92312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D92312">
        <w:rPr>
          <w:rFonts w:asciiTheme="minorHAnsi" w:hAnsiTheme="minorHAnsi" w:cstheme="minorHAnsi"/>
          <w:sz w:val="24"/>
          <w:szCs w:val="24"/>
        </w:rPr>
        <w:t>if the storyline is fictional, you would still be required to present realistic content for the fictional client.</w:t>
      </w:r>
    </w:p>
    <w:p w14:paraId="51BDAF6C" w14:textId="77777777" w:rsidR="005D3C67" w:rsidRPr="00D92312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D92312">
        <w:rPr>
          <w:rFonts w:asciiTheme="minorHAnsi" w:hAnsiTheme="minorHAnsi" w:cstheme="minorHAnsi"/>
          <w:sz w:val="24"/>
          <w:szCs w:val="24"/>
        </w:rPr>
        <w:t xml:space="preserve">1. </w:t>
      </w:r>
      <w:proofErr w:type="spellStart"/>
      <w:r w:rsidRPr="00534346">
        <w:rPr>
          <w:rFonts w:asciiTheme="minorHAnsi" w:hAnsiTheme="minorHAnsi" w:cstheme="minorHAnsi"/>
          <w:b/>
          <w:bCs/>
          <w:sz w:val="24"/>
          <w:szCs w:val="24"/>
        </w:rPr>
        <w:t>Organisation</w:t>
      </w:r>
      <w:proofErr w:type="spellEnd"/>
      <w:r w:rsidRPr="00534346">
        <w:rPr>
          <w:rFonts w:asciiTheme="minorHAnsi" w:hAnsiTheme="minorHAnsi" w:cstheme="minorHAnsi"/>
          <w:b/>
          <w:bCs/>
          <w:sz w:val="24"/>
          <w:szCs w:val="24"/>
        </w:rPr>
        <w:t xml:space="preserve"> Overview</w:t>
      </w:r>
      <w:r w:rsidRPr="00D92312">
        <w:rPr>
          <w:rFonts w:asciiTheme="minorHAnsi" w:hAnsiTheme="minorHAnsi" w:cstheme="minorHAnsi"/>
          <w:sz w:val="24"/>
          <w:szCs w:val="24"/>
        </w:rPr>
        <w:t>:</w:t>
      </w:r>
    </w:p>
    <w:p w14:paraId="74FFAC2E" w14:textId="77777777" w:rsidR="005D3C67" w:rsidRDefault="005D3C67" w:rsidP="005D3C67">
      <w:pPr>
        <w:pStyle w:val="Title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small business which is Kele’s Beauty Salon</w:t>
      </w:r>
    </w:p>
    <w:p w14:paraId="0F7D5AC6" w14:textId="77777777" w:rsidR="005D3C67" w:rsidRPr="00212B1D" w:rsidRDefault="005D3C67" w:rsidP="005D3C67">
      <w:pPr>
        <w:pStyle w:val="ListParagraph"/>
        <w:numPr>
          <w:ilvl w:val="0"/>
          <w:numId w:val="1"/>
        </w:numPr>
      </w:pPr>
      <w:r>
        <w:t xml:space="preserve">The Salon was found and planned by Keletso on the year 2022 March </w:t>
      </w:r>
      <w:proofErr w:type="spellStart"/>
      <w:proofErr w:type="gramStart"/>
      <w:r>
        <w:t>early,I</w:t>
      </w:r>
      <w:proofErr w:type="spellEnd"/>
      <w:proofErr w:type="gramEnd"/>
      <w:r>
        <w:t xml:space="preserve"> started like I was playing because I did not go to classes or no one taught me how to do </w:t>
      </w:r>
      <w:proofErr w:type="spellStart"/>
      <w:proofErr w:type="gramStart"/>
      <w:r>
        <w:t>nails,plait</w:t>
      </w:r>
      <w:proofErr w:type="spellEnd"/>
      <w:proofErr w:type="gramEnd"/>
      <w:r>
        <w:t xml:space="preserve"> </w:t>
      </w:r>
      <w:proofErr w:type="spellStart"/>
      <w:proofErr w:type="gramStart"/>
      <w:r>
        <w:t>hair,do</w:t>
      </w:r>
      <w:proofErr w:type="spellEnd"/>
      <w:proofErr w:type="gramEnd"/>
      <w:r>
        <w:t xml:space="preserve"> makeup and </w:t>
      </w:r>
      <w:proofErr w:type="spellStart"/>
      <w:proofErr w:type="gramStart"/>
      <w:r>
        <w:t>massage.It</w:t>
      </w:r>
      <w:proofErr w:type="spellEnd"/>
      <w:proofErr w:type="gramEnd"/>
      <w:r>
        <w:t xml:space="preserve"> is a skill that I like and enjoy rather than other skills.</w:t>
      </w:r>
    </w:p>
    <w:p w14:paraId="57100D5C" w14:textId="77777777" w:rsidR="005D3C67" w:rsidRDefault="005D3C67" w:rsidP="005D3C67">
      <w:pPr>
        <w:pStyle w:val="Title"/>
        <w:rPr>
          <w:rFonts w:asciiTheme="minorHAnsi" w:hAnsiTheme="minorHAnsi" w:cstheme="minorHAnsi"/>
          <w:b/>
          <w:bCs/>
          <w:sz w:val="24"/>
          <w:szCs w:val="24"/>
        </w:rPr>
      </w:pPr>
      <w:r w:rsidRPr="00182EB9">
        <w:rPr>
          <w:rFonts w:asciiTheme="minorHAnsi" w:hAnsiTheme="minorHAnsi" w:cstheme="minorHAnsi"/>
          <w:b/>
          <w:bCs/>
          <w:sz w:val="24"/>
          <w:szCs w:val="24"/>
        </w:rPr>
        <w:t>Mission and vision statements.</w:t>
      </w:r>
    </w:p>
    <w:p w14:paraId="1DDD5B70" w14:textId="77777777" w:rsidR="005D3C67" w:rsidRDefault="005D3C67" w:rsidP="005D3C67">
      <w:pPr>
        <w:pStyle w:val="w7sjnrxzl6krnffuzhqe"/>
        <w:numPr>
          <w:ilvl w:val="0"/>
          <w:numId w:val="1"/>
        </w:numPr>
        <w:shd w:val="clear" w:color="auto" w:fill="F9F9F9"/>
        <w:spacing w:before="0" w:beforeAutospacing="0" w:after="150" w:afterAutospacing="0" w:line="345" w:lineRule="atLeast"/>
        <w:textAlignment w:val="baseline"/>
        <w:rPr>
          <w:rFonts w:ascii="Arial" w:hAnsi="Arial" w:cs="Arial"/>
          <w:color w:val="1A1A1A"/>
          <w:spacing w:val="8"/>
          <w:sz w:val="23"/>
          <w:szCs w:val="23"/>
        </w:rPr>
      </w:pPr>
      <w:proofErr w:type="spellStart"/>
      <w:proofErr w:type="gramStart"/>
      <w:r w:rsidRPr="00BF0CB9">
        <w:rPr>
          <w:rFonts w:ascii="Arial" w:hAnsi="Arial" w:cs="Arial"/>
          <w:color w:val="1A1A1A"/>
          <w:spacing w:val="8"/>
          <w:sz w:val="23"/>
          <w:szCs w:val="23"/>
        </w:rPr>
        <w:t>Mision</w:t>
      </w:r>
      <w:r>
        <w:rPr>
          <w:rFonts w:ascii="Arial" w:hAnsi="Arial" w:cs="Arial"/>
          <w:color w:val="1A1A1A"/>
          <w:spacing w:val="8"/>
          <w:sz w:val="23"/>
          <w:szCs w:val="23"/>
        </w:rPr>
        <w:t>;At</w:t>
      </w:r>
      <w:proofErr w:type="spellEnd"/>
      <w:proofErr w:type="gramEnd"/>
      <w:r>
        <w:rPr>
          <w:rFonts w:ascii="Arial" w:hAnsi="Arial" w:cs="Arial"/>
          <w:color w:val="1A1A1A"/>
          <w:spacing w:val="8"/>
          <w:sz w:val="23"/>
          <w:szCs w:val="23"/>
        </w:rPr>
        <w:t xml:space="preserve"> Kele's Beauty Therapy, our mission is to empower individuals by enhancing their natural beauty through personalized and innovative beauty treatments. We are committed to providing a relaxing and luxurious experience while using high-quality products and techniques to promote self-confidence and well-being.</w:t>
      </w:r>
    </w:p>
    <w:p w14:paraId="5009A96F" w14:textId="77777777" w:rsidR="005D3C67" w:rsidRDefault="005D3C67" w:rsidP="005D3C67">
      <w:pPr>
        <w:pStyle w:val="w7sjnrxzl6krnffuzhqe"/>
        <w:numPr>
          <w:ilvl w:val="0"/>
          <w:numId w:val="1"/>
        </w:numPr>
        <w:shd w:val="clear" w:color="auto" w:fill="F9F9F9"/>
        <w:spacing w:before="0" w:beforeAutospacing="0" w:after="0" w:afterAutospacing="0" w:line="345" w:lineRule="atLeast"/>
        <w:textAlignment w:val="baseline"/>
        <w:rPr>
          <w:rFonts w:ascii="Arial" w:hAnsi="Arial" w:cs="Arial"/>
          <w:color w:val="1A1A1A"/>
          <w:spacing w:val="8"/>
          <w:sz w:val="23"/>
          <w:szCs w:val="23"/>
        </w:rPr>
      </w:pPr>
      <w:r w:rsidRPr="00BF0CB9">
        <w:rPr>
          <w:rStyle w:val="Strong"/>
          <w:rFonts w:ascii="Arial" w:hAnsi="Arial" w:cs="Arial"/>
          <w:b w:val="0"/>
          <w:bCs w:val="0"/>
          <w:color w:val="1A1A1A"/>
          <w:spacing w:val="8"/>
          <w:sz w:val="23"/>
          <w:szCs w:val="23"/>
          <w:bdr w:val="none" w:sz="0" w:space="0" w:color="auto" w:frame="1"/>
        </w:rPr>
        <w:t>Vision</w:t>
      </w:r>
      <w:r>
        <w:rPr>
          <w:rStyle w:val="Strong"/>
          <w:rFonts w:ascii="Arial" w:hAnsi="Arial" w:cs="Arial"/>
          <w:color w:val="1A1A1A"/>
          <w:spacing w:val="8"/>
          <w:sz w:val="23"/>
          <w:szCs w:val="23"/>
          <w:bdr w:val="none" w:sz="0" w:space="0" w:color="auto" w:frame="1"/>
        </w:rPr>
        <w:t>:</w:t>
      </w:r>
      <w:r>
        <w:rPr>
          <w:rFonts w:ascii="Arial" w:hAnsi="Arial" w:cs="Arial"/>
          <w:color w:val="1A1A1A"/>
          <w:spacing w:val="8"/>
          <w:sz w:val="23"/>
          <w:szCs w:val="23"/>
        </w:rPr>
        <w:t> Our vision is to be a leading beauty salon known for exceptional service and transformative beauty experiences. We aspire to create a community where everyone feels valued and beautiful, fostering a culture of inclusivity and self-love. Through continuous education and the latest beauty trends, we aim to inspire our clients to embrace their unique beauty.</w:t>
      </w:r>
    </w:p>
    <w:p w14:paraId="1DB5E7AF" w14:textId="77777777" w:rsidR="005D3C67" w:rsidRPr="001E369E" w:rsidRDefault="005D3C67" w:rsidP="005D3C67">
      <w:pPr>
        <w:pStyle w:val="Title"/>
        <w:rPr>
          <w:rFonts w:asciiTheme="minorHAnsi" w:hAnsiTheme="minorHAnsi" w:cstheme="minorHAnsi"/>
          <w:b/>
          <w:bCs/>
          <w:sz w:val="24"/>
          <w:szCs w:val="24"/>
        </w:rPr>
      </w:pPr>
      <w:r w:rsidRPr="00D92312">
        <w:rPr>
          <w:rFonts w:asciiTheme="minorHAnsi" w:hAnsiTheme="minorHAnsi" w:cstheme="minorHAnsi"/>
          <w:sz w:val="24"/>
          <w:szCs w:val="24"/>
        </w:rPr>
        <w:tab/>
      </w:r>
      <w:r w:rsidRPr="00BF0CB9">
        <w:rPr>
          <w:rFonts w:asciiTheme="minorHAnsi" w:hAnsiTheme="minorHAnsi" w:cstheme="minorHAnsi"/>
          <w:b/>
          <w:bCs/>
          <w:sz w:val="24"/>
          <w:szCs w:val="24"/>
        </w:rPr>
        <w:t>Target audience.</w:t>
      </w:r>
    </w:p>
    <w:p w14:paraId="6685EEAD" w14:textId="77777777" w:rsidR="005D3C67" w:rsidRPr="001E369E" w:rsidRDefault="005D3C67" w:rsidP="005D3C67">
      <w:pPr>
        <w:rPr>
          <w:b/>
          <w:bCs/>
        </w:rPr>
      </w:pPr>
      <w:r w:rsidRPr="001E369E">
        <w:rPr>
          <w:b/>
          <w:bCs/>
        </w:rPr>
        <w:t xml:space="preserve">           </w:t>
      </w:r>
      <w:r>
        <w:rPr>
          <w:b/>
          <w:bCs/>
        </w:rPr>
        <w:t xml:space="preserve"> </w:t>
      </w:r>
      <w:r w:rsidRPr="001E369E">
        <w:rPr>
          <w:b/>
          <w:bCs/>
        </w:rPr>
        <w:t xml:space="preserve"> Nails</w:t>
      </w:r>
    </w:p>
    <w:p w14:paraId="3B225557" w14:textId="77777777" w:rsidR="005D3C67" w:rsidRPr="005057D8" w:rsidRDefault="005D3C67" w:rsidP="005D3C67">
      <w:pPr>
        <w:pStyle w:val="ListParagraph"/>
        <w:numPr>
          <w:ilvl w:val="0"/>
          <w:numId w:val="2"/>
        </w:numPr>
      </w:pPr>
      <w:r w:rsidRPr="005057D8">
        <w:t>students and professionals who want polished looks.</w:t>
      </w:r>
    </w:p>
    <w:p w14:paraId="2F30B310" w14:textId="77777777" w:rsidR="005D3C67" w:rsidRPr="005057D8" w:rsidRDefault="005D3C67" w:rsidP="005D3C67">
      <w:pPr>
        <w:pStyle w:val="ListParagraph"/>
        <w:numPr>
          <w:ilvl w:val="0"/>
          <w:numId w:val="2"/>
        </w:numPr>
      </w:pPr>
      <w:r w:rsidRPr="005057D8">
        <w:t>Women seeking classic mani/</w:t>
      </w:r>
      <w:proofErr w:type="spellStart"/>
      <w:r w:rsidRPr="005057D8">
        <w:t>pedi</w:t>
      </w:r>
      <w:proofErr w:type="spellEnd"/>
      <w:r w:rsidRPr="005057D8">
        <w:t xml:space="preserve"> and maintenance. Brides and special-event clients.</w:t>
      </w:r>
    </w:p>
    <w:p w14:paraId="7A523916" w14:textId="77777777" w:rsidR="005D3C67" w:rsidRPr="00C770C4" w:rsidRDefault="005D3C67" w:rsidP="005D3C67">
      <w:pPr>
        <w:pStyle w:val="ListParagraph"/>
        <w:rPr>
          <w:b/>
          <w:bCs/>
        </w:rPr>
      </w:pPr>
      <w:r w:rsidRPr="00C770C4">
        <w:rPr>
          <w:b/>
          <w:bCs/>
        </w:rPr>
        <w:t>Makeup</w:t>
      </w:r>
    </w:p>
    <w:p w14:paraId="3F64FDC0" w14:textId="77777777" w:rsidR="005D3C67" w:rsidRPr="005057D8" w:rsidRDefault="005D3C67" w:rsidP="005D3C67">
      <w:pPr>
        <w:pStyle w:val="ListParagraph"/>
        <w:numPr>
          <w:ilvl w:val="0"/>
          <w:numId w:val="2"/>
        </w:numPr>
      </w:pPr>
      <w:r w:rsidRPr="005057D8">
        <w:t>Women for event/makeup</w:t>
      </w:r>
      <w:r w:rsidRPr="005057D8">
        <w:noBreakHyphen/>
        <w:t>for</w:t>
      </w:r>
      <w:r w:rsidRPr="005057D8">
        <w:noBreakHyphen/>
        <w:t>photos, special occasions, influencers.</w:t>
      </w:r>
    </w:p>
    <w:p w14:paraId="206772DD" w14:textId="77777777" w:rsidR="005D3C67" w:rsidRPr="005057D8" w:rsidRDefault="005D3C67" w:rsidP="005D3C67">
      <w:pPr>
        <w:pStyle w:val="ListParagraph"/>
        <w:numPr>
          <w:ilvl w:val="0"/>
          <w:numId w:val="2"/>
        </w:numPr>
      </w:pPr>
      <w:proofErr w:type="gramStart"/>
      <w:r w:rsidRPr="005057D8">
        <w:t>Brides</w:t>
      </w:r>
      <w:proofErr w:type="gramEnd"/>
      <w:r w:rsidRPr="005057D8">
        <w:t xml:space="preserve"> professionals needing headshot/event makeup, older clients for anti</w:t>
      </w:r>
      <w:r w:rsidRPr="005057D8">
        <w:noBreakHyphen/>
        <w:t>aging/soft glam looks.</w:t>
      </w:r>
    </w:p>
    <w:p w14:paraId="3BAE4008" w14:textId="77777777" w:rsidR="005D3C67" w:rsidRPr="005057D8" w:rsidRDefault="005D3C67" w:rsidP="005D3C67">
      <w:pPr>
        <w:pStyle w:val="ListParagraph"/>
        <w:numPr>
          <w:ilvl w:val="0"/>
          <w:numId w:val="2"/>
        </w:numPr>
      </w:pPr>
      <w:r w:rsidRPr="005057D8">
        <w:t>One-off bookings for events, trial appointments for brides, strong referrals from photographers.</w:t>
      </w:r>
    </w:p>
    <w:p w14:paraId="26DB5224" w14:textId="77777777" w:rsidR="005D3C67" w:rsidRPr="001D0F14" w:rsidRDefault="005D3C67" w:rsidP="005D3C67">
      <w:pPr>
        <w:pStyle w:val="ListParagraph"/>
        <w:rPr>
          <w:b/>
          <w:bCs/>
        </w:rPr>
      </w:pPr>
      <w:r w:rsidRPr="001D0F14">
        <w:rPr>
          <w:b/>
          <w:bCs/>
        </w:rPr>
        <w:t>Haircuts</w:t>
      </w:r>
    </w:p>
    <w:p w14:paraId="46EB03BF" w14:textId="77777777" w:rsidR="005D3C67" w:rsidRPr="005057D8" w:rsidRDefault="005D3C67" w:rsidP="005D3C67">
      <w:pPr>
        <w:pStyle w:val="ListParagraph"/>
        <w:numPr>
          <w:ilvl w:val="0"/>
          <w:numId w:val="2"/>
        </w:numPr>
      </w:pPr>
      <w:r w:rsidRPr="005057D8">
        <w:t xml:space="preserve">Men and women seeking trend cuts, </w:t>
      </w:r>
      <w:proofErr w:type="gramStart"/>
      <w:r w:rsidRPr="005057D8">
        <w:t>professionals  needing</w:t>
      </w:r>
      <w:proofErr w:type="gramEnd"/>
      <w:r w:rsidRPr="005057D8">
        <w:t xml:space="preserve"> polished looks.</w:t>
      </w:r>
    </w:p>
    <w:p w14:paraId="40FB99F7" w14:textId="77777777" w:rsidR="005D3C67" w:rsidRPr="005057D8" w:rsidRDefault="005D3C67" w:rsidP="005D3C67">
      <w:pPr>
        <w:pStyle w:val="ListParagraph"/>
        <w:numPr>
          <w:ilvl w:val="0"/>
          <w:numId w:val="2"/>
        </w:numPr>
      </w:pPr>
      <w:r w:rsidRPr="005057D8">
        <w:t>Kids and older adults for regular maintenance.</w:t>
      </w:r>
    </w:p>
    <w:p w14:paraId="0F4E81EF" w14:textId="77777777" w:rsidR="005D3C67" w:rsidRPr="00D92312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D92312">
        <w:rPr>
          <w:rFonts w:asciiTheme="minorHAnsi" w:hAnsiTheme="minorHAnsi" w:cstheme="minorHAnsi"/>
          <w:sz w:val="24"/>
          <w:szCs w:val="24"/>
        </w:rPr>
        <w:t>2</w:t>
      </w:r>
      <w:r w:rsidRPr="00534346">
        <w:rPr>
          <w:rFonts w:asciiTheme="minorHAnsi" w:hAnsiTheme="minorHAnsi" w:cstheme="minorHAnsi"/>
          <w:b/>
          <w:bCs/>
          <w:sz w:val="24"/>
          <w:szCs w:val="24"/>
        </w:rPr>
        <w:t>. Website Goals and Objectives</w:t>
      </w:r>
      <w:r w:rsidRPr="00D92312">
        <w:rPr>
          <w:rFonts w:asciiTheme="minorHAnsi" w:hAnsiTheme="minorHAnsi" w:cstheme="minorHAnsi"/>
          <w:sz w:val="24"/>
          <w:szCs w:val="24"/>
        </w:rPr>
        <w:t>:</w:t>
      </w:r>
    </w:p>
    <w:p w14:paraId="51DB6233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68531717" w14:textId="77777777" w:rsidR="005D3C67" w:rsidRPr="00FF6A37" w:rsidRDefault="005D3C67" w:rsidP="005D3C67">
      <w:r w:rsidRPr="00FF6A37">
        <w:lastRenderedPageBreak/>
        <w:t>The Kele's Beauty Salon website aims to support the salon's business growth by attracting customers, promoting services, and improving communication with clients</w:t>
      </w:r>
      <w:r>
        <w:t xml:space="preserve"> and obviously making them happier than their thoughts.</w:t>
      </w:r>
    </w:p>
    <w:p w14:paraId="56A9C205" w14:textId="77777777" w:rsidR="005D3C67" w:rsidRPr="00FF6A37" w:rsidRDefault="005D3C67" w:rsidP="005D3C67">
      <w:pPr>
        <w:rPr>
          <w:b/>
          <w:bCs/>
        </w:rPr>
      </w:pPr>
      <w:r w:rsidRPr="00FF6A37">
        <w:rPr>
          <w:b/>
          <w:bCs/>
        </w:rPr>
        <w:t>Website Goals</w:t>
      </w:r>
    </w:p>
    <w:p w14:paraId="49850C89" w14:textId="77777777" w:rsidR="005D3C67" w:rsidRPr="00FF6A37" w:rsidRDefault="005D3C67" w:rsidP="005D3C67">
      <w:pPr>
        <w:numPr>
          <w:ilvl w:val="0"/>
          <w:numId w:val="19"/>
        </w:numPr>
      </w:pPr>
      <w:r w:rsidRPr="00FF6A37">
        <w:rPr>
          <w:b/>
          <w:bCs/>
        </w:rPr>
        <w:t>Increase Website Traffic</w:t>
      </w:r>
      <w:r w:rsidRPr="00FF6A37">
        <w:t xml:space="preserve"> </w:t>
      </w:r>
    </w:p>
    <w:p w14:paraId="103ED1FE" w14:textId="77777777" w:rsidR="005D3C67" w:rsidRPr="00FF6A37" w:rsidRDefault="005D3C67" w:rsidP="005D3C67">
      <w:pPr>
        <w:pStyle w:val="ListParagraph"/>
        <w:numPr>
          <w:ilvl w:val="0"/>
          <w:numId w:val="20"/>
        </w:numPr>
      </w:pPr>
      <w:r w:rsidRPr="00FF6A37">
        <w:t xml:space="preserve">Attract more visitors to the website through online marketing and social media platforms. </w:t>
      </w:r>
    </w:p>
    <w:p w14:paraId="550AB82B" w14:textId="77777777" w:rsidR="005D3C67" w:rsidRPr="00FF6A37" w:rsidRDefault="005D3C67" w:rsidP="005D3C67">
      <w:pPr>
        <w:numPr>
          <w:ilvl w:val="0"/>
          <w:numId w:val="19"/>
        </w:numPr>
      </w:pPr>
      <w:r w:rsidRPr="00FF6A37">
        <w:rPr>
          <w:b/>
          <w:bCs/>
        </w:rPr>
        <w:t>Generate Leads</w:t>
      </w:r>
      <w:r w:rsidRPr="00FF6A37">
        <w:t xml:space="preserve"> </w:t>
      </w:r>
    </w:p>
    <w:p w14:paraId="17481A9F" w14:textId="77777777" w:rsidR="005D3C67" w:rsidRPr="00FF6A37" w:rsidRDefault="005D3C67" w:rsidP="005D3C67">
      <w:pPr>
        <w:pStyle w:val="ListParagraph"/>
        <w:numPr>
          <w:ilvl w:val="0"/>
          <w:numId w:val="20"/>
        </w:numPr>
      </w:pPr>
      <w:r w:rsidRPr="00FF6A37">
        <w:t xml:space="preserve">Encourage potential customers to contact the salon or request appointments through the website. </w:t>
      </w:r>
    </w:p>
    <w:p w14:paraId="443206CD" w14:textId="77777777" w:rsidR="005D3C67" w:rsidRPr="00FF6A37" w:rsidRDefault="005D3C67" w:rsidP="005D3C67">
      <w:pPr>
        <w:numPr>
          <w:ilvl w:val="0"/>
          <w:numId w:val="19"/>
        </w:numPr>
      </w:pPr>
      <w:r w:rsidRPr="00FF6A37">
        <w:rPr>
          <w:b/>
          <w:bCs/>
        </w:rPr>
        <w:t>Increase Service Bookings</w:t>
      </w:r>
      <w:r w:rsidRPr="00FF6A37">
        <w:t xml:space="preserve"> </w:t>
      </w:r>
    </w:p>
    <w:p w14:paraId="4E3BB36C" w14:textId="77777777" w:rsidR="005D3C67" w:rsidRPr="00FF6A37" w:rsidRDefault="005D3C67" w:rsidP="005D3C67">
      <w:pPr>
        <w:pStyle w:val="ListParagraph"/>
        <w:numPr>
          <w:ilvl w:val="0"/>
          <w:numId w:val="20"/>
        </w:numPr>
      </w:pPr>
      <w:r w:rsidRPr="00FF6A37">
        <w:t xml:space="preserve">Allow customers to book appointments easily, resulting in more salon visits and increased revenue. </w:t>
      </w:r>
    </w:p>
    <w:p w14:paraId="635F24FA" w14:textId="77777777" w:rsidR="005D3C67" w:rsidRPr="00FF6A37" w:rsidRDefault="005D3C67" w:rsidP="005D3C67">
      <w:pPr>
        <w:numPr>
          <w:ilvl w:val="0"/>
          <w:numId w:val="19"/>
        </w:numPr>
      </w:pPr>
      <w:r w:rsidRPr="00FF6A37">
        <w:rPr>
          <w:b/>
          <w:bCs/>
        </w:rPr>
        <w:t>Provide Valuable Information</w:t>
      </w:r>
      <w:r w:rsidRPr="00FF6A37">
        <w:t xml:space="preserve"> </w:t>
      </w:r>
    </w:p>
    <w:p w14:paraId="541A767E" w14:textId="77777777" w:rsidR="005D3C67" w:rsidRPr="00FF6A37" w:rsidRDefault="005D3C67" w:rsidP="005D3C67">
      <w:pPr>
        <w:pStyle w:val="ListParagraph"/>
        <w:numPr>
          <w:ilvl w:val="0"/>
          <w:numId w:val="20"/>
        </w:numPr>
      </w:pPr>
      <w:r w:rsidRPr="00FF6A37">
        <w:t xml:space="preserve">Give customers access to service descriptions, prices, business hours, contact details, and promotions. </w:t>
      </w:r>
    </w:p>
    <w:p w14:paraId="16409A4A" w14:textId="77777777" w:rsidR="005D3C67" w:rsidRPr="00FF6A37" w:rsidRDefault="005D3C67" w:rsidP="005D3C67">
      <w:pPr>
        <w:numPr>
          <w:ilvl w:val="0"/>
          <w:numId w:val="19"/>
        </w:numPr>
      </w:pPr>
      <w:r w:rsidRPr="00FF6A37">
        <w:rPr>
          <w:b/>
          <w:bCs/>
        </w:rPr>
        <w:t>Promote Brand Awareness</w:t>
      </w:r>
      <w:r w:rsidRPr="00FF6A37">
        <w:t xml:space="preserve"> </w:t>
      </w:r>
    </w:p>
    <w:p w14:paraId="476BCC8B" w14:textId="77777777" w:rsidR="005D3C67" w:rsidRPr="00FF6A37" w:rsidRDefault="005D3C67" w:rsidP="005D3C67">
      <w:pPr>
        <w:pStyle w:val="ListParagraph"/>
        <w:numPr>
          <w:ilvl w:val="0"/>
          <w:numId w:val="20"/>
        </w:numPr>
      </w:pPr>
      <w:r w:rsidRPr="00FF6A37">
        <w:t xml:space="preserve">Strengthen the salon's online presence and make the business more recognizable within the local community. </w:t>
      </w:r>
    </w:p>
    <w:p w14:paraId="0D92CB2A" w14:textId="77777777" w:rsidR="005D3C67" w:rsidRPr="00FF6A37" w:rsidRDefault="005D3C67" w:rsidP="005D3C67">
      <w:pPr>
        <w:numPr>
          <w:ilvl w:val="0"/>
          <w:numId w:val="19"/>
        </w:numPr>
      </w:pPr>
      <w:r w:rsidRPr="00FF6A37">
        <w:rPr>
          <w:b/>
          <w:bCs/>
        </w:rPr>
        <w:t>Showcase Services and Portfolio</w:t>
      </w:r>
      <w:r w:rsidRPr="00FF6A37">
        <w:t xml:space="preserve"> </w:t>
      </w:r>
    </w:p>
    <w:p w14:paraId="5388B57E" w14:textId="77777777" w:rsidR="005D3C67" w:rsidRPr="00FF6A37" w:rsidRDefault="005D3C67" w:rsidP="005D3C67">
      <w:pPr>
        <w:pStyle w:val="ListParagraph"/>
        <w:numPr>
          <w:ilvl w:val="0"/>
          <w:numId w:val="20"/>
        </w:numPr>
      </w:pPr>
      <w:r w:rsidRPr="00FF6A37">
        <w:t xml:space="preserve">Display completed hairstyles, makeup, nail treatments, and massage services to attract new customers. </w:t>
      </w:r>
    </w:p>
    <w:p w14:paraId="3EA77532" w14:textId="77777777" w:rsidR="005D3C67" w:rsidRPr="00FF6A37" w:rsidRDefault="005D3C67" w:rsidP="005D3C67">
      <w:pPr>
        <w:rPr>
          <w:b/>
          <w:bCs/>
        </w:rPr>
      </w:pPr>
      <w:r w:rsidRPr="00FF6A37">
        <w:rPr>
          <w:b/>
          <w:bCs/>
        </w:rPr>
        <w:t>Key Performance Indicators (KPIs)</w:t>
      </w:r>
    </w:p>
    <w:p w14:paraId="3947D183" w14:textId="77777777" w:rsidR="005D3C67" w:rsidRPr="009B421C" w:rsidRDefault="005D3C67" w:rsidP="005D3C67">
      <w:pPr>
        <w:rPr>
          <w:b/>
          <w:bCs/>
        </w:rPr>
      </w:pPr>
      <w:r w:rsidRPr="009B421C">
        <w:rPr>
          <w:b/>
          <w:bCs/>
        </w:rPr>
        <w:t>The success of the website will be measured using the following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4377"/>
        <w:gridCol w:w="2377"/>
      </w:tblGrid>
      <w:tr w:rsidR="005D3C67" w:rsidRPr="00FF6A37" w14:paraId="6E17BE9D" w14:textId="77777777" w:rsidTr="00600C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D59F9" w14:textId="77777777" w:rsidR="005D3C67" w:rsidRPr="00FF6A37" w:rsidRDefault="005D3C67" w:rsidP="00600CA5">
            <w:pPr>
              <w:rPr>
                <w:b/>
                <w:bCs/>
              </w:rPr>
            </w:pPr>
            <w:r w:rsidRPr="00FF6A3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3B14E98" w14:textId="77777777" w:rsidR="005D3C67" w:rsidRPr="00FF6A37" w:rsidRDefault="005D3C67" w:rsidP="00600CA5">
            <w:pPr>
              <w:rPr>
                <w:b/>
                <w:bCs/>
              </w:rPr>
            </w:pPr>
            <w:r w:rsidRPr="00FF6A3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20EC58" w14:textId="77777777" w:rsidR="005D3C67" w:rsidRPr="00FF6A37" w:rsidRDefault="005D3C67" w:rsidP="00600CA5">
            <w:pPr>
              <w:rPr>
                <w:b/>
                <w:bCs/>
              </w:rPr>
            </w:pPr>
            <w:r w:rsidRPr="00FF6A37">
              <w:rPr>
                <w:b/>
                <w:bCs/>
              </w:rPr>
              <w:t>Target</w:t>
            </w:r>
          </w:p>
        </w:tc>
      </w:tr>
      <w:tr w:rsidR="005D3C67" w:rsidRPr="00FF6A37" w14:paraId="7BEF260C" w14:textId="77777777" w:rsidTr="00600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744A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Website Traffic</w:t>
            </w:r>
          </w:p>
        </w:tc>
        <w:tc>
          <w:tcPr>
            <w:tcW w:w="0" w:type="auto"/>
            <w:vAlign w:val="center"/>
            <w:hideMark/>
          </w:tcPr>
          <w:p w14:paraId="1991FA0D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Number of visitors to the website per month</w:t>
            </w:r>
          </w:p>
        </w:tc>
        <w:tc>
          <w:tcPr>
            <w:tcW w:w="0" w:type="auto"/>
            <w:vAlign w:val="center"/>
            <w:hideMark/>
          </w:tcPr>
          <w:p w14:paraId="10327CEC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500+ visitors per month</w:t>
            </w:r>
          </w:p>
        </w:tc>
      </w:tr>
      <w:tr w:rsidR="005D3C67" w:rsidRPr="00FF6A37" w14:paraId="632F2753" w14:textId="77777777" w:rsidTr="00600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A308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lastRenderedPageBreak/>
              <w:t>Appointment Bookings</w:t>
            </w:r>
          </w:p>
        </w:tc>
        <w:tc>
          <w:tcPr>
            <w:tcW w:w="0" w:type="auto"/>
            <w:vAlign w:val="center"/>
            <w:hideMark/>
          </w:tcPr>
          <w:p w14:paraId="5AE2295F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Number of appointments booked online</w:t>
            </w:r>
          </w:p>
        </w:tc>
        <w:tc>
          <w:tcPr>
            <w:tcW w:w="0" w:type="auto"/>
            <w:vAlign w:val="center"/>
            <w:hideMark/>
          </w:tcPr>
          <w:p w14:paraId="3159F595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20+ bookings per month</w:t>
            </w:r>
          </w:p>
        </w:tc>
      </w:tr>
      <w:tr w:rsidR="005D3C67" w:rsidRPr="00FF6A37" w14:paraId="0CA99FAF" w14:textId="77777777" w:rsidTr="00600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7EF5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Contact Form Enquiries</w:t>
            </w:r>
          </w:p>
        </w:tc>
        <w:tc>
          <w:tcPr>
            <w:tcW w:w="0" w:type="auto"/>
            <w:vAlign w:val="center"/>
            <w:hideMark/>
          </w:tcPr>
          <w:p w14:paraId="7E8754BE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Number of customer enquiries submitted</w:t>
            </w:r>
          </w:p>
        </w:tc>
        <w:tc>
          <w:tcPr>
            <w:tcW w:w="0" w:type="auto"/>
            <w:vAlign w:val="center"/>
            <w:hideMark/>
          </w:tcPr>
          <w:p w14:paraId="28CAF1C3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15+ enquiries per month</w:t>
            </w:r>
          </w:p>
        </w:tc>
      </w:tr>
      <w:tr w:rsidR="005D3C67" w:rsidRPr="00FF6A37" w14:paraId="52CEADC0" w14:textId="77777777" w:rsidTr="00600CA5">
        <w:trPr>
          <w:tblCellSpacing w:w="15" w:type="dxa"/>
        </w:trPr>
        <w:tc>
          <w:tcPr>
            <w:tcW w:w="0" w:type="auto"/>
            <w:vAlign w:val="center"/>
          </w:tcPr>
          <w:p w14:paraId="625FA7E2" w14:textId="77777777" w:rsidR="005D3C67" w:rsidRPr="00FF6A37" w:rsidRDefault="005D3C67" w:rsidP="00600CA5"/>
        </w:tc>
        <w:tc>
          <w:tcPr>
            <w:tcW w:w="0" w:type="auto"/>
            <w:vAlign w:val="center"/>
          </w:tcPr>
          <w:p w14:paraId="0AB8627F" w14:textId="77777777" w:rsidR="005D3C67" w:rsidRPr="00FF6A37" w:rsidRDefault="005D3C67" w:rsidP="00600CA5"/>
        </w:tc>
        <w:tc>
          <w:tcPr>
            <w:tcW w:w="0" w:type="auto"/>
            <w:vAlign w:val="center"/>
          </w:tcPr>
          <w:p w14:paraId="5EA749FF" w14:textId="77777777" w:rsidR="005D3C67" w:rsidRPr="00FF6A37" w:rsidRDefault="005D3C67" w:rsidP="00600CA5"/>
        </w:tc>
      </w:tr>
      <w:tr w:rsidR="005D3C67" w:rsidRPr="00FF6A37" w14:paraId="18F100DB" w14:textId="77777777" w:rsidTr="00600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9117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5787003D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Percentage of visitors who book appointments or make enquiries</w:t>
            </w:r>
          </w:p>
        </w:tc>
        <w:tc>
          <w:tcPr>
            <w:tcW w:w="0" w:type="auto"/>
            <w:vAlign w:val="center"/>
            <w:hideMark/>
          </w:tcPr>
          <w:p w14:paraId="7120F8AD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5% or higher</w:t>
            </w:r>
          </w:p>
        </w:tc>
      </w:tr>
      <w:tr w:rsidR="005D3C67" w:rsidRPr="00FF6A37" w14:paraId="66649C97" w14:textId="77777777" w:rsidTr="00600CA5">
        <w:trPr>
          <w:tblCellSpacing w:w="15" w:type="dxa"/>
        </w:trPr>
        <w:tc>
          <w:tcPr>
            <w:tcW w:w="0" w:type="auto"/>
            <w:vAlign w:val="center"/>
          </w:tcPr>
          <w:p w14:paraId="70BA9CB6" w14:textId="77777777" w:rsidR="005D3C67" w:rsidRPr="00FF6A37" w:rsidRDefault="005D3C67" w:rsidP="00600CA5"/>
        </w:tc>
        <w:tc>
          <w:tcPr>
            <w:tcW w:w="0" w:type="auto"/>
            <w:vAlign w:val="center"/>
          </w:tcPr>
          <w:p w14:paraId="421AD313" w14:textId="77777777" w:rsidR="005D3C67" w:rsidRPr="00FF6A37" w:rsidRDefault="005D3C67" w:rsidP="00600CA5"/>
        </w:tc>
        <w:tc>
          <w:tcPr>
            <w:tcW w:w="0" w:type="auto"/>
            <w:vAlign w:val="center"/>
          </w:tcPr>
          <w:p w14:paraId="1A205B8B" w14:textId="77777777" w:rsidR="005D3C67" w:rsidRPr="00FF6A37" w:rsidRDefault="005D3C67" w:rsidP="00600CA5"/>
        </w:tc>
      </w:tr>
      <w:tr w:rsidR="005D3C67" w:rsidRPr="00FF6A37" w14:paraId="55F0D7A8" w14:textId="77777777" w:rsidTr="00600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366E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Bounce Rate</w:t>
            </w:r>
          </w:p>
        </w:tc>
        <w:tc>
          <w:tcPr>
            <w:tcW w:w="0" w:type="auto"/>
            <w:vAlign w:val="center"/>
            <w:hideMark/>
          </w:tcPr>
          <w:p w14:paraId="4DACF12D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Percentage of visitors who leave after viewing one page</w:t>
            </w:r>
          </w:p>
        </w:tc>
        <w:tc>
          <w:tcPr>
            <w:tcW w:w="0" w:type="auto"/>
            <w:vAlign w:val="center"/>
            <w:hideMark/>
          </w:tcPr>
          <w:p w14:paraId="7EAD35AB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Less than 50%</w:t>
            </w:r>
          </w:p>
        </w:tc>
      </w:tr>
      <w:tr w:rsidR="005D3C67" w:rsidRPr="00FF6A37" w14:paraId="0010C245" w14:textId="77777777" w:rsidTr="00600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2FA9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Social Media Referrals</w:t>
            </w:r>
          </w:p>
        </w:tc>
        <w:tc>
          <w:tcPr>
            <w:tcW w:w="0" w:type="auto"/>
            <w:vAlign w:val="center"/>
            <w:hideMark/>
          </w:tcPr>
          <w:p w14:paraId="50C721E3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Number of visitors coming from social media platforms</w:t>
            </w:r>
          </w:p>
        </w:tc>
        <w:tc>
          <w:tcPr>
            <w:tcW w:w="0" w:type="auto"/>
            <w:vAlign w:val="center"/>
            <w:hideMark/>
          </w:tcPr>
          <w:p w14:paraId="026BE3DA" w14:textId="77777777" w:rsidR="005D3C67" w:rsidRPr="00FF6A37" w:rsidRDefault="005D3C67" w:rsidP="005D3C67">
            <w:pPr>
              <w:pStyle w:val="ListParagraph"/>
              <w:numPr>
                <w:ilvl w:val="0"/>
                <w:numId w:val="20"/>
              </w:numPr>
            </w:pPr>
            <w:r w:rsidRPr="00FF6A37">
              <w:t>100+ visitors per month</w:t>
            </w:r>
          </w:p>
        </w:tc>
      </w:tr>
      <w:tr w:rsidR="005D3C67" w:rsidRPr="00FF6A37" w14:paraId="20F73B7E" w14:textId="77777777" w:rsidTr="00600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7AA8" w14:textId="77777777" w:rsidR="005D3C67" w:rsidRPr="00FF6A37" w:rsidRDefault="005D3C67" w:rsidP="005D3C67">
            <w:pPr>
              <w:pStyle w:val="ListParagraph"/>
              <w:numPr>
                <w:ilvl w:val="0"/>
                <w:numId w:val="21"/>
              </w:numPr>
            </w:pPr>
            <w:r w:rsidRPr="00FF6A37">
              <w:t>Customer Retention Rate</w:t>
            </w:r>
          </w:p>
        </w:tc>
        <w:tc>
          <w:tcPr>
            <w:tcW w:w="0" w:type="auto"/>
            <w:vAlign w:val="center"/>
            <w:hideMark/>
          </w:tcPr>
          <w:p w14:paraId="06E3423D" w14:textId="77777777" w:rsidR="005D3C67" w:rsidRPr="00FF6A37" w:rsidRDefault="005D3C67" w:rsidP="005D3C67">
            <w:pPr>
              <w:pStyle w:val="ListParagraph"/>
              <w:numPr>
                <w:ilvl w:val="0"/>
                <w:numId w:val="21"/>
              </w:numPr>
            </w:pPr>
            <w:r w:rsidRPr="00FF6A37">
              <w:t>Percentage of returning customers</w:t>
            </w:r>
          </w:p>
        </w:tc>
        <w:tc>
          <w:tcPr>
            <w:tcW w:w="0" w:type="auto"/>
            <w:vAlign w:val="center"/>
            <w:hideMark/>
          </w:tcPr>
          <w:p w14:paraId="5770E468" w14:textId="77777777" w:rsidR="005D3C67" w:rsidRPr="00FF6A37" w:rsidRDefault="005D3C67" w:rsidP="005D3C67">
            <w:pPr>
              <w:pStyle w:val="ListParagraph"/>
              <w:numPr>
                <w:ilvl w:val="0"/>
                <w:numId w:val="21"/>
              </w:numPr>
            </w:pPr>
            <w:r w:rsidRPr="00FF6A37">
              <w:t>60% or higher</w:t>
            </w:r>
          </w:p>
        </w:tc>
      </w:tr>
      <w:tr w:rsidR="005D3C67" w:rsidRPr="00FF6A37" w14:paraId="24425D13" w14:textId="77777777" w:rsidTr="00600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1A81" w14:textId="77777777" w:rsidR="005D3C67" w:rsidRPr="00FF6A37" w:rsidRDefault="005D3C67" w:rsidP="005D3C67">
            <w:pPr>
              <w:pStyle w:val="ListParagraph"/>
              <w:numPr>
                <w:ilvl w:val="0"/>
                <w:numId w:val="21"/>
              </w:numPr>
            </w:pPr>
            <w:r w:rsidRPr="00FF6A37">
              <w:t>Gallery Views</w:t>
            </w:r>
          </w:p>
        </w:tc>
        <w:tc>
          <w:tcPr>
            <w:tcW w:w="0" w:type="auto"/>
            <w:vAlign w:val="center"/>
            <w:hideMark/>
          </w:tcPr>
          <w:p w14:paraId="16AF9684" w14:textId="77777777" w:rsidR="005D3C67" w:rsidRPr="00FF6A37" w:rsidRDefault="005D3C67" w:rsidP="005D3C67">
            <w:pPr>
              <w:pStyle w:val="ListParagraph"/>
              <w:numPr>
                <w:ilvl w:val="0"/>
                <w:numId w:val="21"/>
              </w:numPr>
            </w:pPr>
            <w:r w:rsidRPr="00FF6A37">
              <w:t>Number of views on the gallery page</w:t>
            </w:r>
          </w:p>
        </w:tc>
        <w:tc>
          <w:tcPr>
            <w:tcW w:w="0" w:type="auto"/>
            <w:vAlign w:val="center"/>
            <w:hideMark/>
          </w:tcPr>
          <w:p w14:paraId="692DFCA6" w14:textId="77777777" w:rsidR="005D3C67" w:rsidRPr="00FF6A37" w:rsidRDefault="005D3C67" w:rsidP="005D3C67">
            <w:pPr>
              <w:pStyle w:val="ListParagraph"/>
              <w:numPr>
                <w:ilvl w:val="0"/>
                <w:numId w:val="21"/>
              </w:numPr>
            </w:pPr>
            <w:r w:rsidRPr="00FF6A37">
              <w:t>200+ views per month</w:t>
            </w:r>
          </w:p>
        </w:tc>
      </w:tr>
    </w:tbl>
    <w:p w14:paraId="20F9638B" w14:textId="77777777" w:rsidR="005D3C67" w:rsidRPr="00FF6A37" w:rsidRDefault="005D3C67" w:rsidP="005D3C67"/>
    <w:p w14:paraId="1A6C8378" w14:textId="77777777" w:rsidR="005D3C67" w:rsidRDefault="005D3C67" w:rsidP="005D3C67"/>
    <w:p w14:paraId="4FFC605E" w14:textId="77777777" w:rsidR="005D3C67" w:rsidRDefault="005D3C67" w:rsidP="005D3C67"/>
    <w:p w14:paraId="2009E4D2" w14:textId="77777777" w:rsidR="005D3C67" w:rsidRPr="00FF6A37" w:rsidRDefault="005D3C67" w:rsidP="005D3C67"/>
    <w:p w14:paraId="369C0AA1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D92312">
        <w:rPr>
          <w:rFonts w:asciiTheme="minorHAnsi" w:hAnsiTheme="minorHAnsi" w:cstheme="minorHAnsi"/>
          <w:sz w:val="24"/>
          <w:szCs w:val="24"/>
        </w:rPr>
        <w:t xml:space="preserve">3. </w:t>
      </w:r>
      <w:r w:rsidRPr="00534346">
        <w:rPr>
          <w:rFonts w:asciiTheme="minorHAnsi" w:hAnsiTheme="minorHAnsi" w:cstheme="minorHAnsi"/>
          <w:b/>
          <w:bCs/>
          <w:sz w:val="24"/>
          <w:szCs w:val="24"/>
        </w:rPr>
        <w:t>Current Website Analysis (if applicable</w:t>
      </w:r>
      <w:r w:rsidRPr="00D92312">
        <w:rPr>
          <w:rFonts w:asciiTheme="minorHAnsi" w:hAnsiTheme="minorHAnsi" w:cstheme="minorHAnsi"/>
          <w:sz w:val="24"/>
          <w:szCs w:val="24"/>
        </w:rPr>
        <w:t>):</w:t>
      </w:r>
    </w:p>
    <w:p w14:paraId="1B50A120" w14:textId="77777777" w:rsidR="005D3C67" w:rsidRDefault="005D3C67" w:rsidP="005D3C67">
      <w:pPr>
        <w:rPr>
          <w:b/>
          <w:bCs/>
        </w:rPr>
      </w:pPr>
      <w:r w:rsidRPr="00D1365E">
        <w:rPr>
          <w:b/>
          <w:bCs/>
        </w:rPr>
        <w:t>Strengths</w:t>
      </w:r>
    </w:p>
    <w:p w14:paraId="7F420BE8" w14:textId="77777777" w:rsidR="005D3C67" w:rsidRPr="00D1365E" w:rsidRDefault="005D3C67" w:rsidP="005D3C67">
      <w:pPr>
        <w:pStyle w:val="ListParagraph"/>
        <w:numPr>
          <w:ilvl w:val="0"/>
          <w:numId w:val="5"/>
        </w:numPr>
      </w:pPr>
      <w:r w:rsidRPr="00D1365E">
        <w:t xml:space="preserve"> Easy to navigate – Customers can quickly find services, prices, and contact information. </w:t>
      </w:r>
    </w:p>
    <w:p w14:paraId="23CFC7D5" w14:textId="77777777" w:rsidR="005D3C67" w:rsidRPr="00D1365E" w:rsidRDefault="005D3C67" w:rsidP="005D3C67">
      <w:pPr>
        <w:pStyle w:val="ListParagraph"/>
        <w:numPr>
          <w:ilvl w:val="0"/>
          <w:numId w:val="5"/>
        </w:numPr>
      </w:pPr>
      <w:r w:rsidRPr="00D1365E">
        <w:t xml:space="preserve"> Displays services clearly – Hair plaiting, hair cutting, washing, makeup, nails, and massage services are listed in one place. </w:t>
      </w:r>
    </w:p>
    <w:p w14:paraId="7531F64A" w14:textId="77777777" w:rsidR="005D3C67" w:rsidRPr="00D1365E" w:rsidRDefault="005D3C67" w:rsidP="005D3C67">
      <w:pPr>
        <w:pStyle w:val="ListParagraph"/>
        <w:numPr>
          <w:ilvl w:val="0"/>
          <w:numId w:val="5"/>
        </w:numPr>
      </w:pPr>
      <w:r w:rsidRPr="00D1365E">
        <w:t xml:space="preserve">Contact information available – Customers can easily call or message the salon using the provided phone number. </w:t>
      </w:r>
    </w:p>
    <w:p w14:paraId="18C272C4" w14:textId="77777777" w:rsidR="005D3C67" w:rsidRPr="00D1365E" w:rsidRDefault="005D3C67" w:rsidP="005D3C67">
      <w:pPr>
        <w:pStyle w:val="ListParagraph"/>
        <w:numPr>
          <w:ilvl w:val="0"/>
          <w:numId w:val="5"/>
        </w:numPr>
      </w:pPr>
      <w:r w:rsidRPr="00D1365E">
        <w:t xml:space="preserve">Online presence – The website helps attract more customers beyond the local area. </w:t>
      </w:r>
    </w:p>
    <w:p w14:paraId="76B982AC" w14:textId="77777777" w:rsidR="005D3C67" w:rsidRPr="00D1365E" w:rsidRDefault="005D3C67" w:rsidP="005D3C67">
      <w:pPr>
        <w:pStyle w:val="ListParagraph"/>
        <w:numPr>
          <w:ilvl w:val="0"/>
          <w:numId w:val="5"/>
        </w:numPr>
      </w:pPr>
      <w:r w:rsidRPr="00D1365E">
        <w:t xml:space="preserve">  Professional image – A website makes the salon appear more credible and trustworthy. </w:t>
      </w:r>
    </w:p>
    <w:p w14:paraId="45D6E689" w14:textId="77777777" w:rsidR="005D3C67" w:rsidRPr="00D1365E" w:rsidRDefault="005D3C67" w:rsidP="005D3C67">
      <w:pPr>
        <w:pStyle w:val="ListParagraph"/>
        <w:numPr>
          <w:ilvl w:val="0"/>
          <w:numId w:val="5"/>
        </w:numPr>
      </w:pPr>
      <w:r w:rsidRPr="00D1365E">
        <w:lastRenderedPageBreak/>
        <w:t xml:space="preserve">  24/7 accessibility – Customers can view information at any time without visiting the salon.</w:t>
      </w:r>
    </w:p>
    <w:p w14:paraId="6056FEE4" w14:textId="77777777" w:rsidR="005D3C67" w:rsidRDefault="005D3C67" w:rsidP="005D3C67">
      <w:pPr>
        <w:pStyle w:val="Title"/>
        <w:rPr>
          <w:rFonts w:asciiTheme="minorHAnsi" w:hAnsiTheme="minorHAnsi" w:cstheme="minorHAnsi"/>
          <w:b/>
          <w:bCs/>
          <w:sz w:val="24"/>
          <w:szCs w:val="24"/>
        </w:rPr>
      </w:pPr>
      <w:r w:rsidRPr="004C461B">
        <w:rPr>
          <w:rFonts w:asciiTheme="minorHAnsi" w:hAnsiTheme="minorHAnsi" w:cstheme="minorHAnsi"/>
          <w:b/>
          <w:bCs/>
          <w:sz w:val="24"/>
          <w:szCs w:val="24"/>
        </w:rPr>
        <w:t>Weaknesses</w:t>
      </w:r>
    </w:p>
    <w:p w14:paraId="047D6AF7" w14:textId="77777777" w:rsidR="005D3C67" w:rsidRDefault="005D3C67" w:rsidP="005D3C67">
      <w:pPr>
        <w:pStyle w:val="ListParagraph"/>
        <w:numPr>
          <w:ilvl w:val="0"/>
          <w:numId w:val="6"/>
        </w:numPr>
      </w:pPr>
      <w:r w:rsidRPr="003A7EE1">
        <w:t>Requires internet access</w:t>
      </w:r>
      <w:r w:rsidRPr="00600F6E">
        <w:t xml:space="preserve"> – Customers without internet cannot access the website. </w:t>
      </w:r>
    </w:p>
    <w:p w14:paraId="5A7D3C0D" w14:textId="77777777" w:rsidR="005D3C67" w:rsidRDefault="005D3C67" w:rsidP="005D3C67">
      <w:pPr>
        <w:pStyle w:val="ListParagraph"/>
        <w:numPr>
          <w:ilvl w:val="0"/>
          <w:numId w:val="6"/>
        </w:numPr>
      </w:pPr>
      <w:r w:rsidRPr="003A7EE1">
        <w:t>Maintenance costs</w:t>
      </w:r>
      <w:r w:rsidRPr="00600F6E">
        <w:t xml:space="preserve"> – The website may require updates and hosting fees. </w:t>
      </w:r>
    </w:p>
    <w:p w14:paraId="1175B304" w14:textId="77777777" w:rsidR="005D3C67" w:rsidRDefault="005D3C67" w:rsidP="005D3C67">
      <w:pPr>
        <w:pStyle w:val="ListParagraph"/>
        <w:numPr>
          <w:ilvl w:val="0"/>
          <w:numId w:val="6"/>
        </w:numPr>
      </w:pPr>
      <w:r w:rsidRPr="003A7EE1">
        <w:t>Limited online booking</w:t>
      </w:r>
      <w:r w:rsidRPr="00600F6E">
        <w:t xml:space="preserve"> – If no booking system is available, customers must still call or message to make appointments. </w:t>
      </w:r>
    </w:p>
    <w:p w14:paraId="6B615054" w14:textId="77777777" w:rsidR="005D3C67" w:rsidRDefault="005D3C67" w:rsidP="005D3C67">
      <w:pPr>
        <w:pStyle w:val="ListParagraph"/>
        <w:numPr>
          <w:ilvl w:val="0"/>
          <w:numId w:val="6"/>
        </w:numPr>
      </w:pPr>
      <w:r w:rsidRPr="003A7EE1">
        <w:t xml:space="preserve"> Technical issues</w:t>
      </w:r>
      <w:r w:rsidRPr="00600F6E">
        <w:t xml:space="preserve"> – The website may experience downtime or loading problems. </w:t>
      </w:r>
    </w:p>
    <w:p w14:paraId="0F53A958" w14:textId="77777777" w:rsidR="005D3C67" w:rsidRDefault="005D3C67" w:rsidP="005D3C67">
      <w:pPr>
        <w:pStyle w:val="ListParagraph"/>
        <w:numPr>
          <w:ilvl w:val="0"/>
          <w:numId w:val="6"/>
        </w:numPr>
      </w:pPr>
      <w:r w:rsidRPr="003A7EE1">
        <w:t xml:space="preserve"> Security risks</w:t>
      </w:r>
      <w:r w:rsidRPr="00600F6E">
        <w:t xml:space="preserve"> – Customer information could be at risk if the website is not properly secured. </w:t>
      </w:r>
    </w:p>
    <w:p w14:paraId="17944E24" w14:textId="77777777" w:rsidR="005D3C67" w:rsidRPr="004C461B" w:rsidRDefault="005D3C67" w:rsidP="005D3C67">
      <w:pPr>
        <w:pStyle w:val="ListParagraph"/>
        <w:numPr>
          <w:ilvl w:val="0"/>
          <w:numId w:val="6"/>
        </w:numPr>
      </w:pPr>
      <w:r w:rsidRPr="003A7EE1">
        <w:t>Needs regular updates</w:t>
      </w:r>
      <w:r w:rsidRPr="00600F6E">
        <w:t xml:space="preserve"> – Prices, services, and promotions must be kept current to avoid misleading customers.</w:t>
      </w:r>
    </w:p>
    <w:p w14:paraId="2F868542" w14:textId="77777777" w:rsidR="005D3C67" w:rsidRPr="00C16A93" w:rsidRDefault="005D3C67" w:rsidP="005D3C67">
      <w:pPr>
        <w:pStyle w:val="Title"/>
        <w:rPr>
          <w:rFonts w:asciiTheme="minorHAnsi" w:hAnsiTheme="minorHAnsi" w:cstheme="minorHAnsi"/>
          <w:b/>
          <w:bCs/>
          <w:sz w:val="24"/>
          <w:szCs w:val="24"/>
        </w:rPr>
      </w:pPr>
      <w:r w:rsidRPr="00C16A93">
        <w:rPr>
          <w:rFonts w:asciiTheme="minorHAnsi" w:hAnsiTheme="minorHAnsi" w:cstheme="minorHAnsi"/>
          <w:b/>
          <w:bCs/>
          <w:sz w:val="24"/>
          <w:szCs w:val="24"/>
        </w:rPr>
        <w:t>Identify areas for improvement based on the</w:t>
      </w:r>
    </w:p>
    <w:p w14:paraId="56B30812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C16A93">
        <w:rPr>
          <w:rFonts w:asciiTheme="minorHAnsi" w:hAnsiTheme="minorHAnsi" w:cstheme="minorHAnsi"/>
          <w:b/>
          <w:bCs/>
          <w:sz w:val="24"/>
          <w:szCs w:val="24"/>
        </w:rPr>
        <w:t>weaknesses identified</w:t>
      </w:r>
      <w:r w:rsidRPr="00D92312">
        <w:rPr>
          <w:rFonts w:asciiTheme="minorHAnsi" w:hAnsiTheme="minorHAnsi" w:cstheme="minorHAnsi"/>
          <w:sz w:val="24"/>
          <w:szCs w:val="24"/>
        </w:rPr>
        <w:t>.</w:t>
      </w:r>
    </w:p>
    <w:p w14:paraId="2D49853D" w14:textId="77777777" w:rsidR="005D3C67" w:rsidRPr="00E10BE4" w:rsidRDefault="005D3C67" w:rsidP="005D3C67">
      <w:pPr>
        <w:numPr>
          <w:ilvl w:val="0"/>
          <w:numId w:val="7"/>
        </w:numPr>
      </w:pPr>
      <w:r w:rsidRPr="00E10BE4">
        <w:rPr>
          <w:b/>
          <w:bCs/>
        </w:rPr>
        <w:t>Add an Online Booking System</w:t>
      </w:r>
      <w:r w:rsidRPr="00E10BE4">
        <w:t xml:space="preserve"> </w:t>
      </w:r>
    </w:p>
    <w:p w14:paraId="788941CF" w14:textId="77777777" w:rsidR="005D3C67" w:rsidRPr="00E10BE4" w:rsidRDefault="005D3C67" w:rsidP="005D3C67">
      <w:pPr>
        <w:pStyle w:val="ListParagraph"/>
        <w:numPr>
          <w:ilvl w:val="0"/>
          <w:numId w:val="8"/>
        </w:numPr>
      </w:pPr>
      <w:r w:rsidRPr="00E10BE4">
        <w:t xml:space="preserve">Allow customers to book appointments directly through the website. </w:t>
      </w:r>
    </w:p>
    <w:p w14:paraId="44AE9B6F" w14:textId="77777777" w:rsidR="005D3C67" w:rsidRPr="00E10BE4" w:rsidRDefault="005D3C67" w:rsidP="005D3C67">
      <w:pPr>
        <w:pStyle w:val="ListParagraph"/>
        <w:numPr>
          <w:ilvl w:val="0"/>
          <w:numId w:val="8"/>
        </w:numPr>
      </w:pPr>
      <w:r w:rsidRPr="00E10BE4">
        <w:t>This will save</w:t>
      </w:r>
      <w:r>
        <w:t xml:space="preserve"> much</w:t>
      </w:r>
      <w:r w:rsidRPr="00E10BE4">
        <w:t xml:space="preserve"> time and make booking more convenient</w:t>
      </w:r>
      <w:r>
        <w:t xml:space="preserve"> for customers</w:t>
      </w:r>
      <w:r w:rsidRPr="00E10BE4">
        <w:t xml:space="preserve">. </w:t>
      </w:r>
    </w:p>
    <w:p w14:paraId="798DC744" w14:textId="77777777" w:rsidR="005D3C67" w:rsidRPr="00E10BE4" w:rsidRDefault="005D3C67" w:rsidP="005D3C67">
      <w:pPr>
        <w:numPr>
          <w:ilvl w:val="0"/>
          <w:numId w:val="7"/>
        </w:numPr>
      </w:pPr>
      <w:r w:rsidRPr="00E10BE4">
        <w:rPr>
          <w:b/>
          <w:bCs/>
        </w:rPr>
        <w:t>Regular Website Maintenance</w:t>
      </w:r>
      <w:r w:rsidRPr="00E10BE4">
        <w:t xml:space="preserve"> </w:t>
      </w:r>
    </w:p>
    <w:p w14:paraId="4F2262A7" w14:textId="77777777" w:rsidR="005D3C67" w:rsidRPr="00E10BE4" w:rsidRDefault="005D3C67" w:rsidP="005D3C67">
      <w:pPr>
        <w:pStyle w:val="ListParagraph"/>
        <w:numPr>
          <w:ilvl w:val="0"/>
          <w:numId w:val="9"/>
        </w:numPr>
      </w:pPr>
      <w:r w:rsidRPr="00E10BE4">
        <w:t xml:space="preserve">Update service prices, promotions, and contact details frequently. </w:t>
      </w:r>
    </w:p>
    <w:p w14:paraId="752F90AF" w14:textId="77777777" w:rsidR="005D3C67" w:rsidRPr="00E10BE4" w:rsidRDefault="005D3C67" w:rsidP="005D3C67">
      <w:pPr>
        <w:pStyle w:val="ListParagraph"/>
        <w:numPr>
          <w:ilvl w:val="0"/>
          <w:numId w:val="9"/>
        </w:numPr>
      </w:pPr>
      <w:r w:rsidRPr="00E10BE4">
        <w:t xml:space="preserve">Check for broken links and ensure all pages work correctly. </w:t>
      </w:r>
    </w:p>
    <w:p w14:paraId="3CCE789E" w14:textId="77777777" w:rsidR="005D3C67" w:rsidRPr="00E10BE4" w:rsidRDefault="005D3C67" w:rsidP="005D3C67">
      <w:pPr>
        <w:numPr>
          <w:ilvl w:val="0"/>
          <w:numId w:val="7"/>
        </w:numPr>
      </w:pPr>
      <w:r w:rsidRPr="00E10BE4">
        <w:rPr>
          <w:b/>
          <w:bCs/>
        </w:rPr>
        <w:t>Improve Website Security</w:t>
      </w:r>
      <w:r w:rsidRPr="00E10BE4">
        <w:t xml:space="preserve"> </w:t>
      </w:r>
    </w:p>
    <w:p w14:paraId="57F626BB" w14:textId="77777777" w:rsidR="005D3C67" w:rsidRPr="00E10BE4" w:rsidRDefault="005D3C67" w:rsidP="005D3C67">
      <w:pPr>
        <w:pStyle w:val="ListParagraph"/>
        <w:numPr>
          <w:ilvl w:val="0"/>
          <w:numId w:val="10"/>
        </w:numPr>
      </w:pPr>
      <w:r w:rsidRPr="00E10BE4">
        <w:t xml:space="preserve">Use secure passwords and install an SSL certificate (HTTPS). </w:t>
      </w:r>
    </w:p>
    <w:p w14:paraId="1938ABE7" w14:textId="77777777" w:rsidR="005D3C67" w:rsidRPr="00E10BE4" w:rsidRDefault="005D3C67" w:rsidP="005D3C67">
      <w:pPr>
        <w:pStyle w:val="ListParagraph"/>
        <w:numPr>
          <w:ilvl w:val="0"/>
          <w:numId w:val="10"/>
        </w:numPr>
      </w:pPr>
      <w:r w:rsidRPr="00E10BE4">
        <w:t xml:space="preserve">Protect customer information from unauthorized access. </w:t>
      </w:r>
    </w:p>
    <w:p w14:paraId="2E2779D6" w14:textId="77777777" w:rsidR="005D3C67" w:rsidRPr="00E10BE4" w:rsidRDefault="005D3C67" w:rsidP="005D3C67">
      <w:pPr>
        <w:numPr>
          <w:ilvl w:val="0"/>
          <w:numId w:val="7"/>
        </w:numPr>
      </w:pPr>
      <w:r w:rsidRPr="00E10BE4">
        <w:rPr>
          <w:b/>
          <w:bCs/>
        </w:rPr>
        <w:t>Optimize for Mobile Devices</w:t>
      </w:r>
      <w:r w:rsidRPr="00E10BE4">
        <w:t xml:space="preserve"> </w:t>
      </w:r>
    </w:p>
    <w:p w14:paraId="3B79D412" w14:textId="77777777" w:rsidR="005D3C67" w:rsidRPr="00E10BE4" w:rsidRDefault="005D3C67" w:rsidP="005D3C67">
      <w:pPr>
        <w:pStyle w:val="ListParagraph"/>
        <w:numPr>
          <w:ilvl w:val="0"/>
          <w:numId w:val="11"/>
        </w:numPr>
      </w:pPr>
      <w:r w:rsidRPr="00E10BE4">
        <w:t xml:space="preserve">Ensure the website works well on smartphones and tablets. </w:t>
      </w:r>
    </w:p>
    <w:p w14:paraId="4BC97B66" w14:textId="77777777" w:rsidR="005D3C67" w:rsidRPr="00E10BE4" w:rsidRDefault="005D3C67" w:rsidP="005D3C67">
      <w:pPr>
        <w:pStyle w:val="ListParagraph"/>
        <w:numPr>
          <w:ilvl w:val="0"/>
          <w:numId w:val="11"/>
        </w:numPr>
      </w:pPr>
      <w:r w:rsidRPr="00E10BE4">
        <w:t xml:space="preserve">Many customers will access the website using their mobile phones. </w:t>
      </w:r>
    </w:p>
    <w:p w14:paraId="0B8FCF20" w14:textId="77777777" w:rsidR="005D3C67" w:rsidRPr="00E10BE4" w:rsidRDefault="005D3C67" w:rsidP="005D3C67">
      <w:pPr>
        <w:numPr>
          <w:ilvl w:val="0"/>
          <w:numId w:val="7"/>
        </w:numPr>
      </w:pPr>
      <w:r w:rsidRPr="00E10BE4">
        <w:rPr>
          <w:b/>
          <w:bCs/>
        </w:rPr>
        <w:t>Increase Website Speed</w:t>
      </w:r>
      <w:r w:rsidRPr="00E10BE4">
        <w:t xml:space="preserve"> </w:t>
      </w:r>
    </w:p>
    <w:p w14:paraId="2709B4A6" w14:textId="77777777" w:rsidR="005D3C67" w:rsidRPr="00E10BE4" w:rsidRDefault="005D3C67" w:rsidP="005D3C67">
      <w:pPr>
        <w:pStyle w:val="ListParagraph"/>
        <w:numPr>
          <w:ilvl w:val="0"/>
          <w:numId w:val="12"/>
        </w:numPr>
      </w:pPr>
      <w:r w:rsidRPr="00E10BE4">
        <w:t xml:space="preserve">Compress images and remove unnecessary files. </w:t>
      </w:r>
    </w:p>
    <w:p w14:paraId="3A641CB9" w14:textId="77777777" w:rsidR="005D3C67" w:rsidRPr="00E10BE4" w:rsidRDefault="005D3C67" w:rsidP="005D3C67">
      <w:pPr>
        <w:pStyle w:val="ListParagraph"/>
        <w:numPr>
          <w:ilvl w:val="0"/>
          <w:numId w:val="12"/>
        </w:numPr>
      </w:pPr>
      <w:r w:rsidRPr="00E10BE4">
        <w:t xml:space="preserve">Faster loading times improve the user experience. </w:t>
      </w:r>
    </w:p>
    <w:p w14:paraId="2DAEA592" w14:textId="77777777" w:rsidR="005D3C67" w:rsidRPr="00D92312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D92312">
        <w:rPr>
          <w:rFonts w:asciiTheme="minorHAnsi" w:hAnsiTheme="minorHAnsi" w:cstheme="minorHAnsi"/>
          <w:sz w:val="24"/>
          <w:szCs w:val="24"/>
        </w:rPr>
        <w:t>4</w:t>
      </w:r>
      <w:r w:rsidRPr="00534346">
        <w:rPr>
          <w:rFonts w:asciiTheme="minorHAnsi" w:hAnsiTheme="minorHAnsi" w:cstheme="minorHAnsi"/>
          <w:b/>
          <w:bCs/>
          <w:sz w:val="24"/>
          <w:szCs w:val="24"/>
        </w:rPr>
        <w:t>. Proposed Website Features and Functionality</w:t>
      </w:r>
      <w:r w:rsidRPr="00D92312">
        <w:rPr>
          <w:rFonts w:asciiTheme="minorHAnsi" w:hAnsiTheme="minorHAnsi" w:cstheme="minorHAnsi"/>
          <w:sz w:val="24"/>
          <w:szCs w:val="24"/>
        </w:rPr>
        <w:t>:</w:t>
      </w:r>
    </w:p>
    <w:p w14:paraId="2012AD01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1. Homepage</w:t>
      </w:r>
    </w:p>
    <w:p w14:paraId="0783C679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Functionality:</w:t>
      </w:r>
    </w:p>
    <w:p w14:paraId="6561D1E4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lastRenderedPageBreak/>
        <w:t xml:space="preserve">Welcome visitors to the salon. </w:t>
      </w:r>
    </w:p>
    <w:p w14:paraId="74BE1209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Display a banner with attractive images of salon services. </w:t>
      </w:r>
    </w:p>
    <w:p w14:paraId="3AC6C6ED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Highlight special promotions and featured services. </w:t>
      </w:r>
    </w:p>
    <w:p w14:paraId="76CA3C0D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Provide quick access to booking and contact information. </w:t>
      </w:r>
    </w:p>
    <w:p w14:paraId="476EA347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2. About Us Page</w:t>
      </w:r>
    </w:p>
    <w:p w14:paraId="7A7AABA3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Functionality:</w:t>
      </w:r>
    </w:p>
    <w:p w14:paraId="4F178C0B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Provide information about the salon's history, mission, and values. </w:t>
      </w:r>
    </w:p>
    <w:p w14:paraId="55645757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Introduce the salon owner and staff. </w:t>
      </w:r>
    </w:p>
    <w:p w14:paraId="05777A2D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Build trust and credibility with customers. </w:t>
      </w:r>
    </w:p>
    <w:p w14:paraId="5396D475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3. Services Page</w:t>
      </w:r>
    </w:p>
    <w:p w14:paraId="5C616A9D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Functionality:</w:t>
      </w:r>
    </w:p>
    <w:p w14:paraId="2043E845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Display all salon services offered, including: </w:t>
      </w:r>
    </w:p>
    <w:p w14:paraId="683273BC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Hair washing </w:t>
      </w:r>
    </w:p>
    <w:p w14:paraId="728ED6E0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Hair plaiting </w:t>
      </w:r>
    </w:p>
    <w:p w14:paraId="6CD63892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Hair cutting </w:t>
      </w:r>
    </w:p>
    <w:p w14:paraId="71453A23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Makeup </w:t>
      </w:r>
    </w:p>
    <w:p w14:paraId="07D44FB9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Nails </w:t>
      </w:r>
    </w:p>
    <w:p w14:paraId="77031B2F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Massage services </w:t>
      </w:r>
    </w:p>
    <w:p w14:paraId="4D36D601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Provide descriptions and pricing for each service. </w:t>
      </w:r>
    </w:p>
    <w:p w14:paraId="4BBCCEFC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4. Gallery Page</w:t>
      </w:r>
    </w:p>
    <w:p w14:paraId="255D8598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Functionality:</w:t>
      </w:r>
    </w:p>
    <w:p w14:paraId="0FDAEF37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Showcase images of hairstyles, makeup, nails, and salon facilities. </w:t>
      </w:r>
    </w:p>
    <w:p w14:paraId="5D17C009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Allow customers to view examples of previous work. </w:t>
      </w:r>
    </w:p>
    <w:p w14:paraId="732EF5CE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5. Online Booking Page</w:t>
      </w:r>
    </w:p>
    <w:p w14:paraId="6B98C630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Functionality:</w:t>
      </w:r>
    </w:p>
    <w:p w14:paraId="5EF7FE12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Allow customers to schedule appointments online. </w:t>
      </w:r>
    </w:p>
    <w:p w14:paraId="6ADAE243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Enable customers to select services, dates, and times. </w:t>
      </w:r>
    </w:p>
    <w:p w14:paraId="6A27097E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Send booking confirmations. </w:t>
      </w:r>
    </w:p>
    <w:p w14:paraId="76A40900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6. Contact Us Page</w:t>
      </w:r>
    </w:p>
    <w:p w14:paraId="0DFA4A3A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Functionality:</w:t>
      </w:r>
    </w:p>
    <w:p w14:paraId="55FE450C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Display the salon's phone number (071 531 1476). </w:t>
      </w:r>
    </w:p>
    <w:p w14:paraId="16ABBD1F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Provide a contact form for customer enquiries. </w:t>
      </w:r>
    </w:p>
    <w:p w14:paraId="558306FB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Include business location details and operating hours. </w:t>
      </w:r>
    </w:p>
    <w:p w14:paraId="1EAFB848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Link to social media accounts. </w:t>
      </w:r>
    </w:p>
    <w:p w14:paraId="563D679D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7. Price List Page</w:t>
      </w:r>
    </w:p>
    <w:p w14:paraId="0CBCDA7D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Functionality:</w:t>
      </w:r>
    </w:p>
    <w:p w14:paraId="4416A8D4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Display service prices clearly: </w:t>
      </w:r>
    </w:p>
    <w:p w14:paraId="3457A86E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Washing Hair – R300 </w:t>
      </w:r>
    </w:p>
    <w:p w14:paraId="21E54E84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Hair Cutting – R350 </w:t>
      </w:r>
    </w:p>
    <w:p w14:paraId="7501ED86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Hair Plaiting – From R500 </w:t>
      </w:r>
    </w:p>
    <w:p w14:paraId="66022A22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Massage – R120 </w:t>
      </w:r>
    </w:p>
    <w:p w14:paraId="7C174F50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Help customers make informed decisions before booking. </w:t>
      </w:r>
    </w:p>
    <w:p w14:paraId="254A9EA9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lastRenderedPageBreak/>
        <w:t>8. Testimonials and Reviews Page</w:t>
      </w:r>
    </w:p>
    <w:p w14:paraId="3AB570C4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Functionality:</w:t>
      </w:r>
    </w:p>
    <w:p w14:paraId="5DB3F1F5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Display customer feedback and reviews. </w:t>
      </w:r>
    </w:p>
    <w:p w14:paraId="5B562D47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Increase customer confidence in the salon's services. </w:t>
      </w:r>
    </w:p>
    <w:p w14:paraId="1413DE81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9. Social Media Integration</w:t>
      </w:r>
    </w:p>
    <w:p w14:paraId="594BA8F1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>Functionality:</w:t>
      </w:r>
    </w:p>
    <w:p w14:paraId="469D1A97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Provide links to Facebook, Instagram, TikTok, and X (Twitter). </w:t>
      </w:r>
    </w:p>
    <w:p w14:paraId="1411E20F" w14:textId="77777777" w:rsidR="005D3C67" w:rsidRPr="00E915BD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  <w:r w:rsidRPr="00E915BD">
        <w:rPr>
          <w:rFonts w:asciiTheme="minorHAnsi" w:hAnsiTheme="minorHAnsi" w:cstheme="minorHAnsi"/>
          <w:sz w:val="24"/>
          <w:szCs w:val="24"/>
        </w:rPr>
        <w:t xml:space="preserve">Allow customers to follow the salon and view updates. </w:t>
      </w:r>
    </w:p>
    <w:p w14:paraId="0D1A0CB4" w14:textId="77777777" w:rsidR="005D3C67" w:rsidRPr="00D92312" w:rsidRDefault="005D3C67" w:rsidP="005D3C67">
      <w:pPr>
        <w:pStyle w:val="Title"/>
        <w:numPr>
          <w:ilvl w:val="0"/>
          <w:numId w:val="18"/>
        </w:numPr>
        <w:rPr>
          <w:rFonts w:asciiTheme="minorHAnsi" w:hAnsiTheme="minorHAnsi" w:cstheme="minorHAnsi"/>
          <w:sz w:val="24"/>
          <w:szCs w:val="24"/>
        </w:rPr>
      </w:pPr>
    </w:p>
    <w:p w14:paraId="3B661228" w14:textId="77777777" w:rsidR="005D3C67" w:rsidRPr="00D92312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D92312">
        <w:rPr>
          <w:rFonts w:asciiTheme="minorHAnsi" w:hAnsiTheme="minorHAnsi" w:cstheme="minorHAnsi"/>
          <w:sz w:val="24"/>
          <w:szCs w:val="24"/>
        </w:rPr>
        <w:t>5</w:t>
      </w:r>
      <w:r w:rsidRPr="00534346">
        <w:rPr>
          <w:rFonts w:asciiTheme="minorHAnsi" w:hAnsiTheme="minorHAnsi" w:cstheme="minorHAnsi"/>
          <w:b/>
          <w:bCs/>
          <w:sz w:val="24"/>
          <w:szCs w:val="24"/>
        </w:rPr>
        <w:t>. Design and User Experience</w:t>
      </w:r>
      <w:r w:rsidRPr="00D92312">
        <w:rPr>
          <w:rFonts w:asciiTheme="minorHAnsi" w:hAnsiTheme="minorHAnsi" w:cstheme="minorHAnsi"/>
          <w:sz w:val="24"/>
          <w:szCs w:val="24"/>
        </w:rPr>
        <w:t>:</w:t>
      </w:r>
    </w:p>
    <w:p w14:paraId="55D36E48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2B3AB39F" w14:textId="77777777" w:rsidR="005D3C67" w:rsidRPr="00C84588" w:rsidRDefault="005D3C67" w:rsidP="005D3C67">
      <w:pPr>
        <w:rPr>
          <w:b/>
          <w:bCs/>
        </w:rPr>
      </w:pPr>
      <w:r w:rsidRPr="00C84588">
        <w:rPr>
          <w:b/>
          <w:bCs/>
        </w:rPr>
        <w:t>Overall Design Aesthetic and Branding</w:t>
      </w:r>
    </w:p>
    <w:p w14:paraId="0609B115" w14:textId="77777777" w:rsidR="005D3C67" w:rsidRPr="00C84588" w:rsidRDefault="005D3C67" w:rsidP="005D3C67">
      <w:r w:rsidRPr="00C84588">
        <w:t>The website will have a modern, elegant, and professional appearance that reflects the beauty and wellness industry. The branding will focus on creating a welcoming and luxurious experience for customers while showcasing the salon's services.</w:t>
      </w:r>
    </w:p>
    <w:p w14:paraId="3CDB2FB2" w14:textId="77777777" w:rsidR="005D3C67" w:rsidRPr="00C84588" w:rsidRDefault="005D3C67" w:rsidP="005D3C67">
      <w:pPr>
        <w:rPr>
          <w:b/>
          <w:bCs/>
        </w:rPr>
      </w:pPr>
      <w:proofErr w:type="spellStart"/>
      <w:r>
        <w:rPr>
          <w:b/>
          <w:bCs/>
        </w:rPr>
        <w:t>Colour</w:t>
      </w:r>
      <w:proofErr w:type="spellEnd"/>
      <w:r w:rsidRPr="00C84588">
        <w:rPr>
          <w:b/>
          <w:bCs/>
        </w:rPr>
        <w:t xml:space="preserve"> Scheme</w:t>
      </w:r>
    </w:p>
    <w:p w14:paraId="3FC19AED" w14:textId="77777777" w:rsidR="005D3C67" w:rsidRPr="00C84588" w:rsidRDefault="005D3C67" w:rsidP="005D3C67">
      <w:r w:rsidRPr="00C84588">
        <w:rPr>
          <w:b/>
          <w:bCs/>
        </w:rPr>
        <w:t xml:space="preserve">Proposed </w:t>
      </w:r>
      <w:proofErr w:type="spellStart"/>
      <w:r w:rsidRPr="00C84588">
        <w:rPr>
          <w:b/>
          <w:bCs/>
        </w:rPr>
        <w:t>Co</w:t>
      </w:r>
      <w:r>
        <w:rPr>
          <w:b/>
          <w:bCs/>
        </w:rPr>
        <w:t>lour</w:t>
      </w:r>
      <w:proofErr w:type="spellEnd"/>
      <w:r w:rsidRPr="00C84588">
        <w:rPr>
          <w:b/>
          <w:bCs/>
        </w:rPr>
        <w:t xml:space="preserve"> Palette:</w:t>
      </w:r>
    </w:p>
    <w:p w14:paraId="01615915" w14:textId="77777777" w:rsidR="005D3C67" w:rsidRPr="00C84588" w:rsidRDefault="005D3C67" w:rsidP="005D3C67">
      <w:pPr>
        <w:numPr>
          <w:ilvl w:val="0"/>
          <w:numId w:val="13"/>
        </w:numPr>
      </w:pPr>
      <w:r w:rsidRPr="00C84588">
        <w:t xml:space="preserve">Gold – Represents luxury and professionalism. </w:t>
      </w:r>
    </w:p>
    <w:p w14:paraId="0EA32C16" w14:textId="77777777" w:rsidR="005D3C67" w:rsidRPr="00C84588" w:rsidRDefault="005D3C67" w:rsidP="005D3C67">
      <w:pPr>
        <w:numPr>
          <w:ilvl w:val="0"/>
          <w:numId w:val="13"/>
        </w:numPr>
      </w:pPr>
      <w:r w:rsidRPr="00C84588">
        <w:t xml:space="preserve">Black – Creates a sophisticated and stylish look. </w:t>
      </w:r>
    </w:p>
    <w:p w14:paraId="24DEF6FA" w14:textId="77777777" w:rsidR="005D3C67" w:rsidRPr="00C84588" w:rsidRDefault="005D3C67" w:rsidP="005D3C67">
      <w:pPr>
        <w:numPr>
          <w:ilvl w:val="0"/>
          <w:numId w:val="13"/>
        </w:numPr>
      </w:pPr>
      <w:r w:rsidRPr="00C84588">
        <w:t xml:space="preserve">White – Provides cleanliness and simplicity. </w:t>
      </w:r>
    </w:p>
    <w:p w14:paraId="18B58F88" w14:textId="77777777" w:rsidR="005D3C67" w:rsidRPr="00C84588" w:rsidRDefault="005D3C67" w:rsidP="005D3C67">
      <w:pPr>
        <w:numPr>
          <w:ilvl w:val="0"/>
          <w:numId w:val="13"/>
        </w:numPr>
      </w:pPr>
      <w:r w:rsidRPr="00C84588">
        <w:t xml:space="preserve">Soft Pink – Adds a feminine and beauty-focused touch. </w:t>
      </w:r>
    </w:p>
    <w:p w14:paraId="085000CE" w14:textId="77777777" w:rsidR="005D3C67" w:rsidRPr="00C84588" w:rsidRDefault="005D3C67" w:rsidP="005D3C67">
      <w:r w:rsidRPr="00C84588">
        <w:t xml:space="preserve">These </w:t>
      </w:r>
      <w:proofErr w:type="spellStart"/>
      <w:r w:rsidRPr="00C84588">
        <w:t>colours</w:t>
      </w:r>
      <w:proofErr w:type="spellEnd"/>
      <w:r w:rsidRPr="00C84588">
        <w:t xml:space="preserve"> will be used consistently throughout the website to strengthen the salon's brand identity.</w:t>
      </w:r>
    </w:p>
    <w:p w14:paraId="003B9700" w14:textId="77777777" w:rsidR="005D3C67" w:rsidRPr="00C84588" w:rsidRDefault="005D3C67" w:rsidP="005D3C67">
      <w:pPr>
        <w:rPr>
          <w:b/>
          <w:bCs/>
        </w:rPr>
      </w:pPr>
      <w:r w:rsidRPr="00C84588">
        <w:rPr>
          <w:b/>
          <w:bCs/>
        </w:rPr>
        <w:t>Typography</w:t>
      </w:r>
    </w:p>
    <w:p w14:paraId="091C80A8" w14:textId="77777777" w:rsidR="005D3C67" w:rsidRPr="00C84588" w:rsidRDefault="005D3C67" w:rsidP="005D3C67">
      <w:r w:rsidRPr="00C84588">
        <w:rPr>
          <w:b/>
          <w:bCs/>
        </w:rPr>
        <w:t>Font Choices and Hierarchy:</w:t>
      </w:r>
    </w:p>
    <w:p w14:paraId="258057DB" w14:textId="77777777" w:rsidR="005D3C67" w:rsidRPr="00C84588" w:rsidRDefault="005D3C67" w:rsidP="005D3C67">
      <w:pPr>
        <w:numPr>
          <w:ilvl w:val="0"/>
          <w:numId w:val="14"/>
        </w:numPr>
      </w:pPr>
      <w:r w:rsidRPr="00C84588">
        <w:rPr>
          <w:b/>
          <w:bCs/>
        </w:rPr>
        <w:t>Headings:</w:t>
      </w:r>
      <w:r w:rsidRPr="00C84588">
        <w:t xml:space="preserve"> Playfair Display or Georgia (Elegant and professional) </w:t>
      </w:r>
    </w:p>
    <w:p w14:paraId="47B73A36" w14:textId="77777777" w:rsidR="005D3C67" w:rsidRPr="00C84588" w:rsidRDefault="005D3C67" w:rsidP="005D3C67">
      <w:pPr>
        <w:numPr>
          <w:ilvl w:val="0"/>
          <w:numId w:val="14"/>
        </w:numPr>
      </w:pPr>
      <w:r w:rsidRPr="00C84588">
        <w:rPr>
          <w:b/>
          <w:bCs/>
        </w:rPr>
        <w:t>Subheadings:</w:t>
      </w:r>
      <w:r w:rsidRPr="00C84588">
        <w:t xml:space="preserve"> Poppins Semi-Bold </w:t>
      </w:r>
    </w:p>
    <w:p w14:paraId="5B4111C4" w14:textId="77777777" w:rsidR="005D3C67" w:rsidRPr="00C84588" w:rsidRDefault="005D3C67" w:rsidP="005D3C67">
      <w:pPr>
        <w:numPr>
          <w:ilvl w:val="0"/>
          <w:numId w:val="14"/>
        </w:numPr>
      </w:pPr>
      <w:r w:rsidRPr="00C84588">
        <w:rPr>
          <w:b/>
          <w:bCs/>
        </w:rPr>
        <w:t>Body Text:</w:t>
      </w:r>
      <w:r w:rsidRPr="00C84588">
        <w:t xml:space="preserve"> Arial or Poppins Regular </w:t>
      </w:r>
    </w:p>
    <w:p w14:paraId="6A537879" w14:textId="77777777" w:rsidR="005D3C67" w:rsidRPr="00C84588" w:rsidRDefault="005D3C67" w:rsidP="005D3C67">
      <w:r w:rsidRPr="00C84588">
        <w:rPr>
          <w:b/>
          <w:bCs/>
        </w:rPr>
        <w:t>Hierarchy:</w:t>
      </w:r>
    </w:p>
    <w:p w14:paraId="1F41A5DB" w14:textId="77777777" w:rsidR="005D3C67" w:rsidRPr="00C84588" w:rsidRDefault="005D3C67" w:rsidP="005D3C67">
      <w:pPr>
        <w:numPr>
          <w:ilvl w:val="0"/>
          <w:numId w:val="15"/>
        </w:numPr>
      </w:pPr>
      <w:r w:rsidRPr="00C84588">
        <w:t xml:space="preserve">Large headings for page titles. </w:t>
      </w:r>
    </w:p>
    <w:p w14:paraId="34848B9D" w14:textId="77777777" w:rsidR="005D3C67" w:rsidRPr="00C84588" w:rsidRDefault="005D3C67" w:rsidP="005D3C67">
      <w:pPr>
        <w:numPr>
          <w:ilvl w:val="0"/>
          <w:numId w:val="15"/>
        </w:numPr>
      </w:pPr>
      <w:r w:rsidRPr="00C84588">
        <w:t xml:space="preserve">Medium-sized subheadings for sections. </w:t>
      </w:r>
    </w:p>
    <w:p w14:paraId="5BECE3B2" w14:textId="77777777" w:rsidR="005D3C67" w:rsidRPr="00C84588" w:rsidRDefault="005D3C67" w:rsidP="005D3C67">
      <w:pPr>
        <w:numPr>
          <w:ilvl w:val="0"/>
          <w:numId w:val="15"/>
        </w:numPr>
      </w:pPr>
      <w:r w:rsidRPr="00C84588">
        <w:lastRenderedPageBreak/>
        <w:t xml:space="preserve">Smaller, easy-to-read body text for descriptions and information. </w:t>
      </w:r>
    </w:p>
    <w:p w14:paraId="29E7FF74" w14:textId="77777777" w:rsidR="005D3C67" w:rsidRPr="00C84588" w:rsidRDefault="005D3C67" w:rsidP="005D3C67">
      <w:pPr>
        <w:rPr>
          <w:b/>
          <w:bCs/>
        </w:rPr>
      </w:pPr>
      <w:r w:rsidRPr="00C84588">
        <w:rPr>
          <w:b/>
          <w:bCs/>
        </w:rPr>
        <w:t>Layout and Design</w:t>
      </w:r>
    </w:p>
    <w:p w14:paraId="443FCC2C" w14:textId="77777777" w:rsidR="005D3C67" w:rsidRPr="00C84588" w:rsidRDefault="005D3C67" w:rsidP="005D3C67">
      <w:r w:rsidRPr="00C84588">
        <w:rPr>
          <w:b/>
          <w:bCs/>
        </w:rPr>
        <w:t>Overall Design Approach:</w:t>
      </w:r>
    </w:p>
    <w:p w14:paraId="5E889551" w14:textId="77777777" w:rsidR="005D3C67" w:rsidRPr="00C84588" w:rsidRDefault="005D3C67" w:rsidP="005D3C67">
      <w:pPr>
        <w:numPr>
          <w:ilvl w:val="0"/>
          <w:numId w:val="16"/>
        </w:numPr>
      </w:pPr>
      <w:r w:rsidRPr="00C84588">
        <w:t xml:space="preserve">Clean and uncluttered layout. </w:t>
      </w:r>
    </w:p>
    <w:p w14:paraId="38D51C64" w14:textId="77777777" w:rsidR="005D3C67" w:rsidRPr="00C84588" w:rsidRDefault="005D3C67" w:rsidP="005D3C67">
      <w:pPr>
        <w:numPr>
          <w:ilvl w:val="0"/>
          <w:numId w:val="16"/>
        </w:numPr>
      </w:pPr>
      <w:r w:rsidRPr="00C84588">
        <w:t xml:space="preserve">High-quality images of hairstyles, makeup, nails, and massage services. </w:t>
      </w:r>
    </w:p>
    <w:p w14:paraId="62AF0B9B" w14:textId="77777777" w:rsidR="005D3C67" w:rsidRPr="00C84588" w:rsidRDefault="005D3C67" w:rsidP="005D3C67">
      <w:pPr>
        <w:numPr>
          <w:ilvl w:val="0"/>
          <w:numId w:val="16"/>
        </w:numPr>
      </w:pPr>
      <w:r w:rsidRPr="00C84588">
        <w:t xml:space="preserve">Clear call-to-action buttons such as "Book Appointment" and "Contact Us." </w:t>
      </w:r>
    </w:p>
    <w:p w14:paraId="705D2CFF" w14:textId="77777777" w:rsidR="005D3C67" w:rsidRPr="00C84588" w:rsidRDefault="005D3C67" w:rsidP="005D3C67">
      <w:pPr>
        <w:numPr>
          <w:ilvl w:val="0"/>
          <w:numId w:val="16"/>
        </w:numPr>
      </w:pPr>
      <w:r w:rsidRPr="00C84588">
        <w:t xml:space="preserve">Consistent spacing and alignment throughout the website. </w:t>
      </w:r>
    </w:p>
    <w:p w14:paraId="41941DDC" w14:textId="77777777" w:rsidR="005D3C67" w:rsidRPr="00C84588" w:rsidRDefault="005D3C67" w:rsidP="005D3C67">
      <w:pPr>
        <w:numPr>
          <w:ilvl w:val="0"/>
          <w:numId w:val="16"/>
        </w:numPr>
      </w:pPr>
      <w:r w:rsidRPr="00C84588">
        <w:t xml:space="preserve">Responsive design that works on desktops, tablets, and mobile devices. </w:t>
      </w:r>
    </w:p>
    <w:p w14:paraId="6A4A5810" w14:textId="77777777" w:rsidR="005D3C67" w:rsidRPr="00C84588" w:rsidRDefault="005D3C67" w:rsidP="005D3C67">
      <w:pPr>
        <w:rPr>
          <w:b/>
          <w:bCs/>
        </w:rPr>
      </w:pPr>
      <w:r w:rsidRPr="00C84588">
        <w:rPr>
          <w:b/>
          <w:bCs/>
        </w:rPr>
        <w:t>User Experience Considerations</w:t>
      </w:r>
    </w:p>
    <w:p w14:paraId="4121412B" w14:textId="77777777" w:rsidR="005D3C67" w:rsidRPr="00C84588" w:rsidRDefault="005D3C67" w:rsidP="005D3C67">
      <w:pPr>
        <w:numPr>
          <w:ilvl w:val="0"/>
          <w:numId w:val="17"/>
        </w:numPr>
      </w:pPr>
      <w:r w:rsidRPr="00C84588">
        <w:t>Simple navigation menu with Home, About Us, Services, Gallery, Contact Us</w:t>
      </w:r>
      <w:r>
        <w:t>.</w:t>
      </w:r>
    </w:p>
    <w:p w14:paraId="33CDE2EB" w14:textId="77777777" w:rsidR="005D3C67" w:rsidRPr="00C84588" w:rsidRDefault="005D3C67" w:rsidP="005D3C67">
      <w:pPr>
        <w:numPr>
          <w:ilvl w:val="0"/>
          <w:numId w:val="17"/>
        </w:numPr>
      </w:pPr>
      <w:r w:rsidRPr="00C84588">
        <w:t xml:space="preserve">Fast loading pages. </w:t>
      </w:r>
    </w:p>
    <w:p w14:paraId="7C87121B" w14:textId="77777777" w:rsidR="005D3C67" w:rsidRPr="00C84588" w:rsidRDefault="005D3C67" w:rsidP="005D3C67">
      <w:pPr>
        <w:numPr>
          <w:ilvl w:val="0"/>
          <w:numId w:val="17"/>
        </w:numPr>
      </w:pPr>
      <w:r w:rsidRPr="00C84588">
        <w:t xml:space="preserve">Easy-to-find contact details. </w:t>
      </w:r>
    </w:p>
    <w:p w14:paraId="64CE939C" w14:textId="77777777" w:rsidR="005D3C67" w:rsidRPr="00C84588" w:rsidRDefault="005D3C67" w:rsidP="005D3C67">
      <w:pPr>
        <w:numPr>
          <w:ilvl w:val="0"/>
          <w:numId w:val="17"/>
        </w:numPr>
      </w:pPr>
      <w:r w:rsidRPr="00C84588">
        <w:t xml:space="preserve">Mobile-friendly design. </w:t>
      </w:r>
    </w:p>
    <w:p w14:paraId="6401C6F9" w14:textId="77777777" w:rsidR="005D3C67" w:rsidRPr="00C84588" w:rsidRDefault="005D3C67" w:rsidP="005D3C67">
      <w:pPr>
        <w:numPr>
          <w:ilvl w:val="0"/>
          <w:numId w:val="17"/>
        </w:numPr>
      </w:pPr>
      <w:r w:rsidRPr="00C84588">
        <w:t xml:space="preserve">Consistent </w:t>
      </w:r>
      <w:proofErr w:type="spellStart"/>
      <w:r w:rsidRPr="00C84588">
        <w:t>colour</w:t>
      </w:r>
      <w:proofErr w:type="spellEnd"/>
      <w:r w:rsidRPr="00C84588">
        <w:t xml:space="preserve"> scheme and typography. </w:t>
      </w:r>
    </w:p>
    <w:p w14:paraId="333B2F9A" w14:textId="77777777" w:rsidR="005D3C67" w:rsidRPr="00C84588" w:rsidRDefault="005D3C67" w:rsidP="005D3C67">
      <w:pPr>
        <w:numPr>
          <w:ilvl w:val="0"/>
          <w:numId w:val="17"/>
        </w:numPr>
      </w:pPr>
      <w:r w:rsidRPr="00C84588">
        <w:t xml:space="preserve">Clear pricing information for services. </w:t>
      </w:r>
    </w:p>
    <w:p w14:paraId="009DE511" w14:textId="77777777" w:rsidR="005D3C67" w:rsidRPr="00C84588" w:rsidRDefault="005D3C67" w:rsidP="005D3C67">
      <w:pPr>
        <w:numPr>
          <w:ilvl w:val="0"/>
          <w:numId w:val="17"/>
        </w:numPr>
      </w:pPr>
      <w:r w:rsidRPr="00C84588">
        <w:t xml:space="preserve">User-friendly booking process. </w:t>
      </w:r>
    </w:p>
    <w:p w14:paraId="4469608B" w14:textId="77777777" w:rsidR="005D3C67" w:rsidRPr="009D5C24" w:rsidRDefault="005D3C67" w:rsidP="005D3C67">
      <w:pPr>
        <w:pStyle w:val="Title"/>
        <w:rPr>
          <w:rFonts w:asciiTheme="minorHAnsi" w:hAnsiTheme="minorHAnsi" w:cstheme="minorHAnsi"/>
          <w:b/>
          <w:bCs/>
          <w:sz w:val="24"/>
          <w:szCs w:val="24"/>
        </w:rPr>
      </w:pPr>
      <w:r w:rsidRPr="009D5C24">
        <w:rPr>
          <w:rFonts w:asciiTheme="minorHAnsi" w:hAnsiTheme="minorHAnsi" w:cstheme="minorHAnsi"/>
          <w:b/>
          <w:bCs/>
          <w:sz w:val="24"/>
          <w:szCs w:val="24"/>
        </w:rPr>
        <w:t xml:space="preserve">Develop low-fidelity wireframes to </w:t>
      </w:r>
      <w:proofErr w:type="spellStart"/>
      <w:r w:rsidRPr="009D5C24">
        <w:rPr>
          <w:rFonts w:asciiTheme="minorHAnsi" w:hAnsiTheme="minorHAnsi" w:cstheme="minorHAnsi"/>
          <w:b/>
          <w:bCs/>
          <w:sz w:val="24"/>
          <w:szCs w:val="24"/>
        </w:rPr>
        <w:t>visualise</w:t>
      </w:r>
      <w:proofErr w:type="spellEnd"/>
      <w:r w:rsidRPr="009D5C24">
        <w:rPr>
          <w:rFonts w:asciiTheme="minorHAnsi" w:hAnsiTheme="minorHAnsi" w:cstheme="minorHAnsi"/>
          <w:b/>
          <w:bCs/>
          <w:sz w:val="24"/>
          <w:szCs w:val="24"/>
        </w:rPr>
        <w:t xml:space="preserve"> the</w:t>
      </w:r>
    </w:p>
    <w:p w14:paraId="19A98426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9D5C24">
        <w:rPr>
          <w:rFonts w:asciiTheme="minorHAnsi" w:hAnsiTheme="minorHAnsi" w:cstheme="minorHAnsi"/>
          <w:b/>
          <w:bCs/>
          <w:sz w:val="24"/>
          <w:szCs w:val="24"/>
        </w:rPr>
        <w:t>website's layout and information hierarchy</w:t>
      </w:r>
      <w:r w:rsidRPr="00D92312">
        <w:rPr>
          <w:rFonts w:asciiTheme="minorHAnsi" w:hAnsiTheme="minorHAnsi" w:cstheme="minorHAnsi"/>
          <w:sz w:val="24"/>
          <w:szCs w:val="24"/>
        </w:rPr>
        <w:t>.</w:t>
      </w:r>
    </w:p>
    <w:p w14:paraId="173F67F8" w14:textId="77777777" w:rsidR="005D3C67" w:rsidRPr="0019660F" w:rsidRDefault="005D3C67" w:rsidP="005D3C67">
      <w:pPr>
        <w:rPr>
          <w:b/>
          <w:bCs/>
          <w:sz w:val="44"/>
          <w:szCs w:val="44"/>
        </w:rPr>
      </w:pPr>
      <w:r w:rsidRPr="0019660F">
        <w:rPr>
          <w:b/>
          <w:bCs/>
          <w:sz w:val="44"/>
          <w:szCs w:val="44"/>
        </w:rPr>
        <w:t xml:space="preserve">Wireframe </w:t>
      </w:r>
    </w:p>
    <w:p w14:paraId="7684577A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228B3" wp14:editId="2C5054F0">
                <wp:simplePos x="0" y="0"/>
                <wp:positionH relativeFrom="margin">
                  <wp:posOffset>-226577</wp:posOffset>
                </wp:positionH>
                <wp:positionV relativeFrom="paragraph">
                  <wp:posOffset>94570</wp:posOffset>
                </wp:positionV>
                <wp:extent cx="24602" cy="1480573"/>
                <wp:effectExtent l="0" t="0" r="33020" b="24765"/>
                <wp:wrapNone/>
                <wp:docPr id="99318801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02" cy="14805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6638E" id="Straight Connector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7.85pt,7.45pt" to="-15.9pt,1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D7430C" wp14:editId="7D33DE40">
                <wp:simplePos x="0" y="0"/>
                <wp:positionH relativeFrom="leftMargin">
                  <wp:posOffset>704344</wp:posOffset>
                </wp:positionH>
                <wp:positionV relativeFrom="paragraph">
                  <wp:posOffset>93963</wp:posOffset>
                </wp:positionV>
                <wp:extent cx="238125" cy="7620"/>
                <wp:effectExtent l="0" t="0" r="28575" b="30480"/>
                <wp:wrapNone/>
                <wp:docPr id="104524048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D42E3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5.45pt,7.4pt" to="74.2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hAnsiTheme="minorHAnsi" w:cstheme="minorHAnsi"/>
          <w:sz w:val="24"/>
          <w:szCs w:val="24"/>
        </w:rPr>
        <w:t>Homepage</w:t>
      </w:r>
    </w:p>
    <w:p w14:paraId="4E1CE0F9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44EFA1D3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E2349C" wp14:editId="06092C27">
                <wp:simplePos x="0" y="0"/>
                <wp:positionH relativeFrom="leftMargin">
                  <wp:posOffset>663547</wp:posOffset>
                </wp:positionH>
                <wp:positionV relativeFrom="paragraph">
                  <wp:posOffset>111001</wp:posOffset>
                </wp:positionV>
                <wp:extent cx="226577" cy="0"/>
                <wp:effectExtent l="0" t="0" r="0" b="0"/>
                <wp:wrapNone/>
                <wp:docPr id="43462474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5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78F18" id="Straight Connector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2.25pt,8.75pt" to="70.1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hAnsiTheme="minorHAnsi" w:cstheme="minorHAnsi"/>
          <w:sz w:val="24"/>
          <w:szCs w:val="24"/>
        </w:rPr>
        <w:t>About us</w:t>
      </w:r>
    </w:p>
    <w:p w14:paraId="381FEEAC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3C142037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EF81BA" wp14:editId="075080D5">
                <wp:simplePos x="0" y="0"/>
                <wp:positionH relativeFrom="leftMargin">
                  <wp:posOffset>685800</wp:posOffset>
                </wp:positionH>
                <wp:positionV relativeFrom="paragraph">
                  <wp:posOffset>78740</wp:posOffset>
                </wp:positionV>
                <wp:extent cx="161324" cy="8092"/>
                <wp:effectExtent l="0" t="0" r="29210" b="30480"/>
                <wp:wrapNone/>
                <wp:docPr id="210061718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324" cy="80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E4F19" id="Straight Connector 1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4pt,6.2pt" to="66.7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hAnsiTheme="minorHAnsi" w:cstheme="minorHAnsi"/>
          <w:sz w:val="24"/>
          <w:szCs w:val="24"/>
        </w:rPr>
        <w:t>Services</w:t>
      </w:r>
    </w:p>
    <w:p w14:paraId="6B24AEC0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7950F49B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6B3110" wp14:editId="494609CE">
                <wp:simplePos x="0" y="0"/>
                <wp:positionH relativeFrom="leftMargin">
                  <wp:posOffset>701040</wp:posOffset>
                </wp:positionH>
                <wp:positionV relativeFrom="paragraph">
                  <wp:posOffset>64135</wp:posOffset>
                </wp:positionV>
                <wp:extent cx="190500" cy="7620"/>
                <wp:effectExtent l="0" t="0" r="19050" b="30480"/>
                <wp:wrapNone/>
                <wp:docPr id="49660666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DB8D4" id="Straight Connector 1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5.2pt,5.05pt" to="70.2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hAnsiTheme="minorHAnsi" w:cstheme="minorHAnsi"/>
          <w:sz w:val="24"/>
          <w:szCs w:val="24"/>
        </w:rPr>
        <w:t xml:space="preserve">Gallery    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</w:p>
    <w:p w14:paraId="31C4DE10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6887DA1C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F2F942" wp14:editId="6A510F26">
                <wp:simplePos x="0" y="0"/>
                <wp:positionH relativeFrom="leftMargin">
                  <wp:align>right</wp:align>
                </wp:positionH>
                <wp:positionV relativeFrom="paragraph">
                  <wp:posOffset>62426</wp:posOffset>
                </wp:positionV>
                <wp:extent cx="169933" cy="8361"/>
                <wp:effectExtent l="0" t="0" r="20955" b="29845"/>
                <wp:wrapNone/>
                <wp:docPr id="165898168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933" cy="83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180DB3" id="Straight Connector 18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-37.8pt,4.9pt" to="-24.4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hAnsiTheme="minorHAnsi" w:cstheme="minorHAnsi"/>
          <w:sz w:val="24"/>
          <w:szCs w:val="24"/>
        </w:rPr>
        <w:t>Contact us</w:t>
      </w:r>
    </w:p>
    <w:p w14:paraId="3EC75D42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015174D6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2CFBF0A3" w14:textId="77777777" w:rsidR="005D3C67" w:rsidRDefault="005D3C67" w:rsidP="005D3C67"/>
    <w:p w14:paraId="584B6E36" w14:textId="77777777" w:rsidR="005D3C67" w:rsidRDefault="005D3C67" w:rsidP="005D3C67"/>
    <w:p w14:paraId="60D00085" w14:textId="77777777" w:rsidR="005D3C67" w:rsidRPr="0019660F" w:rsidRDefault="005D3C67" w:rsidP="005D3C67">
      <w:pPr>
        <w:rPr>
          <w:b/>
          <w:bCs/>
          <w:sz w:val="48"/>
          <w:szCs w:val="48"/>
        </w:rPr>
      </w:pPr>
      <w:r w:rsidRPr="0019660F">
        <w:rPr>
          <w:b/>
          <w:bCs/>
          <w:sz w:val="48"/>
          <w:szCs w:val="48"/>
        </w:rPr>
        <w:t>Hierarchy</w:t>
      </w:r>
    </w:p>
    <w:p w14:paraId="26B0C9E1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2BF0B28" wp14:editId="361BDC04">
            <wp:extent cx="5989320" cy="3802380"/>
            <wp:effectExtent l="0" t="0" r="0" b="26670"/>
            <wp:docPr id="500766956" name="Diagram 2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673D953A" w14:textId="77777777" w:rsidR="005D3C67" w:rsidRPr="008E6492" w:rsidRDefault="005D3C67" w:rsidP="005D3C67"/>
    <w:p w14:paraId="4092BFC4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58D3990B" w14:textId="77777777" w:rsidR="005D3C67" w:rsidRPr="00D92312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D92312">
        <w:rPr>
          <w:rFonts w:asciiTheme="minorHAnsi" w:hAnsiTheme="minorHAnsi" w:cstheme="minorHAnsi"/>
          <w:sz w:val="24"/>
          <w:szCs w:val="24"/>
        </w:rPr>
        <w:t xml:space="preserve">6. </w:t>
      </w:r>
      <w:r w:rsidRPr="00534346">
        <w:rPr>
          <w:rFonts w:asciiTheme="minorHAnsi" w:hAnsiTheme="minorHAnsi" w:cstheme="minorHAnsi"/>
          <w:b/>
          <w:bCs/>
          <w:sz w:val="24"/>
          <w:szCs w:val="24"/>
        </w:rPr>
        <w:t>Technical Requirements</w:t>
      </w:r>
      <w:r w:rsidRPr="00D92312">
        <w:rPr>
          <w:rFonts w:asciiTheme="minorHAnsi" w:hAnsiTheme="minorHAnsi" w:cstheme="minorHAnsi"/>
          <w:sz w:val="24"/>
          <w:szCs w:val="24"/>
        </w:rPr>
        <w:t>:</w:t>
      </w:r>
    </w:p>
    <w:p w14:paraId="48A328D7" w14:textId="77777777" w:rsidR="005D3C67" w:rsidRPr="00C97DBC" w:rsidRDefault="005D3C67" w:rsidP="005D3C67">
      <w:pPr>
        <w:pStyle w:val="ListParagraph"/>
        <w:numPr>
          <w:ilvl w:val="0"/>
          <w:numId w:val="4"/>
        </w:numPr>
      </w:pPr>
      <w:r>
        <w:t xml:space="preserve">The programming languages I’m using are </w:t>
      </w:r>
      <w:proofErr w:type="gramStart"/>
      <w:r>
        <w:t>HTML,CSS</w:t>
      </w:r>
      <w:proofErr w:type="gramEnd"/>
      <w:r>
        <w:t xml:space="preserve"> and </w:t>
      </w:r>
      <w:proofErr w:type="spellStart"/>
      <w:r>
        <w:t>Javascript</w:t>
      </w:r>
      <w:proofErr w:type="spellEnd"/>
      <w:r>
        <w:t xml:space="preserve"> for this </w:t>
      </w:r>
      <w:proofErr w:type="gramStart"/>
      <w:r>
        <w:t>website  and</w:t>
      </w:r>
      <w:proofErr w:type="gramEnd"/>
      <w:r>
        <w:t xml:space="preserve">  the machine I’m using is i7 </w:t>
      </w:r>
      <w:proofErr w:type="gramStart"/>
      <w:r>
        <w:t>laptop  with</w:t>
      </w:r>
      <w:proofErr w:type="gramEnd"/>
      <w:r>
        <w:t xml:space="preserve"> 4G graphic cut I’m hosting this website on </w:t>
      </w:r>
      <w:proofErr w:type="spellStart"/>
      <w:r>
        <w:t>Github</w:t>
      </w:r>
      <w:proofErr w:type="spellEnd"/>
      <w:r>
        <w:t xml:space="preserve"> to publish.</w:t>
      </w:r>
    </w:p>
    <w:p w14:paraId="3662A4E3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015C57B5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4E9D79EB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D92312">
        <w:rPr>
          <w:rFonts w:asciiTheme="minorHAnsi" w:hAnsiTheme="minorHAnsi" w:cstheme="minorHAnsi"/>
          <w:sz w:val="24"/>
          <w:szCs w:val="24"/>
        </w:rPr>
        <w:t xml:space="preserve">7. </w:t>
      </w:r>
      <w:r w:rsidRPr="00534346">
        <w:rPr>
          <w:rFonts w:asciiTheme="minorHAnsi" w:hAnsiTheme="minorHAnsi" w:cstheme="minorHAnsi"/>
          <w:b/>
          <w:bCs/>
          <w:sz w:val="24"/>
          <w:szCs w:val="24"/>
        </w:rPr>
        <w:t>Timeline and Milestones</w:t>
      </w:r>
    </w:p>
    <w:p w14:paraId="0A5B0AEF" w14:textId="77777777" w:rsidR="005D3C67" w:rsidRPr="00D92312" w:rsidRDefault="005D3C67" w:rsidP="005D3C67">
      <w:pPr>
        <w:pStyle w:val="Title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This website took me 3 weeks to develop </w:t>
      </w:r>
      <w:proofErr w:type="spellStart"/>
      <w:proofErr w:type="gramStart"/>
      <w:r>
        <w:rPr>
          <w:rFonts w:asciiTheme="minorHAnsi" w:hAnsiTheme="minorHAnsi" w:cstheme="minorHAnsi"/>
          <w:sz w:val="24"/>
          <w:szCs w:val="24"/>
        </w:rPr>
        <w:t>it,The</w:t>
      </w:r>
      <w:proofErr w:type="spellEnd"/>
      <w:proofErr w:type="gramEnd"/>
      <w:r>
        <w:rPr>
          <w:rFonts w:asciiTheme="minorHAnsi" w:hAnsiTheme="minorHAnsi" w:cstheme="minorHAnsi"/>
          <w:sz w:val="24"/>
          <w:szCs w:val="24"/>
        </w:rPr>
        <w:t xml:space="preserve"> homepage took me 2 and half a day the services and about us took me 6 days and the rest of the website was the days that were left for me to complete this </w:t>
      </w:r>
      <w:proofErr w:type="spellStart"/>
      <w:proofErr w:type="gramStart"/>
      <w:r>
        <w:rPr>
          <w:rFonts w:asciiTheme="minorHAnsi" w:hAnsiTheme="minorHAnsi" w:cstheme="minorHAnsi"/>
          <w:sz w:val="24"/>
          <w:szCs w:val="24"/>
        </w:rPr>
        <w:t>website.It</w:t>
      </w:r>
      <w:proofErr w:type="spellEnd"/>
      <w:proofErr w:type="gramEnd"/>
      <w:r>
        <w:rPr>
          <w:rFonts w:asciiTheme="minorHAnsi" w:hAnsiTheme="minorHAnsi" w:cstheme="minorHAnsi"/>
          <w:sz w:val="24"/>
          <w:szCs w:val="24"/>
        </w:rPr>
        <w:t xml:space="preserve"> was a bit challenging but </w:t>
      </w:r>
      <w:proofErr w:type="spellStart"/>
      <w:r>
        <w:rPr>
          <w:rFonts w:asciiTheme="minorHAnsi" w:hAnsiTheme="minorHAnsi" w:cstheme="minorHAnsi"/>
          <w:sz w:val="24"/>
          <w:szCs w:val="24"/>
        </w:rPr>
        <w:t>atleast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I managed to master and configure a few things by </w:t>
      </w:r>
      <w:proofErr w:type="gramStart"/>
      <w:r>
        <w:rPr>
          <w:rFonts w:asciiTheme="minorHAnsi" w:hAnsiTheme="minorHAnsi" w:cstheme="minorHAnsi"/>
          <w:sz w:val="24"/>
          <w:szCs w:val="24"/>
        </w:rPr>
        <w:t>myself .</w:t>
      </w:r>
      <w:proofErr w:type="gramEnd"/>
    </w:p>
    <w:p w14:paraId="61BF3A9B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0038269A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052D90B4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40150A0E" w14:textId="77777777" w:rsidR="005D3C67" w:rsidRPr="00534346" w:rsidRDefault="005D3C67" w:rsidP="005D3C67">
      <w:pPr>
        <w:pStyle w:val="Title"/>
        <w:rPr>
          <w:rFonts w:asciiTheme="minorHAnsi" w:hAnsiTheme="minorHAnsi" w:cstheme="minorHAnsi"/>
          <w:b/>
          <w:bCs/>
          <w:sz w:val="24"/>
          <w:szCs w:val="24"/>
        </w:rPr>
      </w:pPr>
      <w:r w:rsidRPr="00D92312">
        <w:rPr>
          <w:rFonts w:asciiTheme="minorHAnsi" w:hAnsiTheme="minorHAnsi" w:cstheme="minorHAnsi"/>
          <w:sz w:val="24"/>
          <w:szCs w:val="24"/>
        </w:rPr>
        <w:t>8</w:t>
      </w:r>
      <w:r w:rsidRPr="00534346">
        <w:rPr>
          <w:rFonts w:asciiTheme="minorHAnsi" w:hAnsiTheme="minorHAnsi" w:cstheme="minorHAnsi"/>
          <w:b/>
          <w:bCs/>
          <w:sz w:val="24"/>
          <w:szCs w:val="24"/>
        </w:rPr>
        <w:t>. Budget:</w:t>
      </w:r>
    </w:p>
    <w:p w14:paraId="022F99EF" w14:textId="77777777" w:rsidR="005D3C67" w:rsidRPr="00D92312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  <w:r w:rsidRPr="00D92312">
        <w:rPr>
          <w:rFonts w:asciiTheme="minorHAnsi" w:hAnsiTheme="minorHAnsi" w:cstheme="minorHAnsi"/>
          <w:sz w:val="24"/>
          <w:szCs w:val="24"/>
        </w:rPr>
        <w:t xml:space="preserve">* </w:t>
      </w:r>
      <w:r>
        <w:rPr>
          <w:rFonts w:asciiTheme="minorHAnsi" w:hAnsiTheme="minorHAnsi" w:cstheme="minorHAnsi"/>
          <w:sz w:val="24"/>
          <w:szCs w:val="24"/>
        </w:rPr>
        <w:t xml:space="preserve">The budget will cost approximately R950 to R1200 for the </w:t>
      </w:r>
      <w:proofErr w:type="gramStart"/>
      <w:r>
        <w:rPr>
          <w:rFonts w:asciiTheme="minorHAnsi" w:hAnsiTheme="minorHAnsi" w:cstheme="minorHAnsi"/>
          <w:sz w:val="24"/>
          <w:szCs w:val="24"/>
        </w:rPr>
        <w:t>website .</w:t>
      </w:r>
      <w:proofErr w:type="gramEnd"/>
    </w:p>
    <w:p w14:paraId="77312729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33B838B9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3D64E01B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61F64FE9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41649142" w14:textId="77777777" w:rsidR="005D3C67" w:rsidRDefault="005D3C67" w:rsidP="005D3C67">
      <w:pPr>
        <w:pStyle w:val="Title"/>
        <w:rPr>
          <w:rFonts w:asciiTheme="minorHAnsi" w:hAnsiTheme="minorHAnsi" w:cstheme="minorHAnsi"/>
          <w:sz w:val="24"/>
          <w:szCs w:val="24"/>
        </w:rPr>
      </w:pPr>
    </w:p>
    <w:p w14:paraId="4A25753B" w14:textId="77777777" w:rsidR="005D3C67" w:rsidRDefault="005D3C67" w:rsidP="005D3C67">
      <w:pPr>
        <w:pStyle w:val="Title"/>
        <w:rPr>
          <w:rFonts w:asciiTheme="minorHAnsi" w:hAnsiTheme="minorHAnsi" w:cstheme="minorHAnsi"/>
          <w:b/>
          <w:bCs/>
          <w:sz w:val="24"/>
          <w:szCs w:val="24"/>
        </w:rPr>
      </w:pPr>
      <w:r w:rsidRPr="00D92312">
        <w:rPr>
          <w:rFonts w:asciiTheme="minorHAnsi" w:hAnsiTheme="minorHAnsi" w:cstheme="minorHAnsi"/>
          <w:sz w:val="24"/>
          <w:szCs w:val="24"/>
        </w:rPr>
        <w:t xml:space="preserve">9. </w:t>
      </w:r>
      <w:r w:rsidRPr="00534346">
        <w:rPr>
          <w:rFonts w:asciiTheme="minorHAnsi" w:hAnsiTheme="minorHAnsi" w:cstheme="minorHAnsi"/>
          <w:b/>
          <w:bCs/>
          <w:sz w:val="24"/>
          <w:szCs w:val="24"/>
        </w:rPr>
        <w:t>References:</w:t>
      </w:r>
    </w:p>
    <w:p w14:paraId="1A0F33A0" w14:textId="77777777" w:rsidR="005D3C67" w:rsidRPr="00057E57" w:rsidRDefault="005D3C67" w:rsidP="005D3C67"/>
    <w:p w14:paraId="543C36C6" w14:textId="77777777" w:rsidR="005D3C67" w:rsidRDefault="005D3C67" w:rsidP="005D3C67">
      <w:pPr>
        <w:pStyle w:val="Title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I was </w:t>
      </w:r>
      <w:proofErr w:type="spellStart"/>
      <w:r>
        <w:rPr>
          <w:rFonts w:asciiTheme="minorHAnsi" w:hAnsiTheme="minorHAnsi" w:cstheme="minorHAnsi"/>
          <w:sz w:val="24"/>
          <w:szCs w:val="24"/>
        </w:rPr>
        <w:t>ispired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by the SOHO BEAUTY </w:t>
      </w:r>
      <w:r w:rsidRPr="00655D43">
        <w:rPr>
          <w:rFonts w:asciiTheme="minorHAnsi" w:hAnsiTheme="minorHAnsi" w:cstheme="minorHAnsi"/>
          <w:sz w:val="24"/>
          <w:szCs w:val="24"/>
        </w:rPr>
        <w:t>SOHO NYC Salon. 20</w:t>
      </w:r>
      <w:r>
        <w:rPr>
          <w:rFonts w:asciiTheme="minorHAnsi" w:hAnsiTheme="minorHAnsi" w:cstheme="minorHAnsi"/>
          <w:sz w:val="24"/>
          <w:szCs w:val="24"/>
        </w:rPr>
        <w:t>20</w:t>
      </w:r>
      <w:r w:rsidRPr="00655D43">
        <w:rPr>
          <w:rFonts w:asciiTheme="minorHAnsi" w:hAnsiTheme="minorHAnsi" w:cstheme="minorHAnsi"/>
          <w:sz w:val="24"/>
          <w:szCs w:val="24"/>
        </w:rPr>
        <w:t xml:space="preserve">. </w:t>
      </w:r>
      <w:r w:rsidRPr="00655D43">
        <w:rPr>
          <w:rFonts w:asciiTheme="minorHAnsi" w:hAnsiTheme="minorHAnsi" w:cstheme="minorHAnsi"/>
          <w:i/>
          <w:iCs/>
          <w:sz w:val="24"/>
          <w:szCs w:val="24"/>
        </w:rPr>
        <w:t>SOHO NYC Salon</w:t>
      </w:r>
      <w:r w:rsidRPr="00655D43">
        <w:rPr>
          <w:rFonts w:asciiTheme="minorHAnsi" w:hAnsiTheme="minorHAnsi" w:cstheme="minorHAnsi"/>
          <w:sz w:val="24"/>
          <w:szCs w:val="24"/>
        </w:rPr>
        <w:t xml:space="preserve">. Available at: </w:t>
      </w:r>
      <w:hyperlink r:id="rId12" w:tgtFrame="_blank" w:history="1">
        <w:r w:rsidRPr="00655D43">
          <w:rPr>
            <w:rStyle w:val="Hyperlink"/>
            <w:rFonts w:asciiTheme="minorHAnsi" w:hAnsiTheme="minorHAnsi" w:cstheme="minorHAnsi"/>
            <w:sz w:val="24"/>
            <w:szCs w:val="24"/>
          </w:rPr>
          <w:t>https://www.sohonycsalon.com</w:t>
        </w:r>
      </w:hyperlink>
      <w:r>
        <w:rPr>
          <w:rFonts w:asciiTheme="minorHAnsi" w:hAnsiTheme="minorHAnsi" w:cstheme="minorHAnsi"/>
          <w:sz w:val="24"/>
          <w:szCs w:val="24"/>
        </w:rPr>
        <w:t>.</w:t>
      </w:r>
    </w:p>
    <w:p w14:paraId="250E25DE" w14:textId="77777777" w:rsidR="005D3C67" w:rsidRPr="00FB21EA" w:rsidRDefault="005D3C67" w:rsidP="005D3C67"/>
    <w:p w14:paraId="2ACF8A9E" w14:textId="77777777" w:rsidR="005D3C67" w:rsidRDefault="005D3C67" w:rsidP="005D3C67">
      <w:pPr>
        <w:pStyle w:val="ListParagraph"/>
        <w:numPr>
          <w:ilvl w:val="0"/>
          <w:numId w:val="3"/>
        </w:numPr>
      </w:pPr>
      <w:r w:rsidRPr="00FB21EA">
        <w:t>Sorbet. 2</w:t>
      </w:r>
      <w:r>
        <w:t>014</w:t>
      </w:r>
      <w:r w:rsidRPr="00FB21EA">
        <w:t xml:space="preserve">. </w:t>
      </w:r>
      <w:r w:rsidRPr="00FB21EA">
        <w:rPr>
          <w:i/>
          <w:iCs/>
        </w:rPr>
        <w:t>Sorbet Salon</w:t>
      </w:r>
      <w:r w:rsidRPr="00FB21EA">
        <w:t xml:space="preserve">. Available at: </w:t>
      </w:r>
      <w:hyperlink r:id="rId13" w:tgtFrame="_new" w:history="1">
        <w:r w:rsidRPr="00FB21EA">
          <w:rPr>
            <w:rStyle w:val="Hyperlink"/>
          </w:rPr>
          <w:t>https://www.sorbet.co.za/salon</w:t>
        </w:r>
      </w:hyperlink>
    </w:p>
    <w:p w14:paraId="7705A87C" w14:textId="77777777" w:rsidR="005D3C67" w:rsidRDefault="005D3C67" w:rsidP="005D3C67">
      <w:pPr>
        <w:pStyle w:val="ListParagraph"/>
      </w:pPr>
    </w:p>
    <w:p w14:paraId="2F1D9C20" w14:textId="77777777" w:rsidR="005D3C67" w:rsidRDefault="005D3C67" w:rsidP="005D3C67">
      <w:pPr>
        <w:pStyle w:val="ListParagraph"/>
        <w:numPr>
          <w:ilvl w:val="0"/>
          <w:numId w:val="3"/>
        </w:numPr>
      </w:pPr>
      <w:r w:rsidRPr="00BA1A25">
        <w:rPr>
          <w:noProof/>
        </w:rPr>
        <w:drawing>
          <wp:inline distT="0" distB="0" distL="0" distR="0" wp14:anchorId="65D4612A" wp14:editId="1FA06EB0">
            <wp:extent cx="5943600" cy="2910840"/>
            <wp:effectExtent l="0" t="0" r="0" b="3810"/>
            <wp:docPr id="95733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32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53DD" w14:textId="77777777" w:rsidR="005D3C67" w:rsidRDefault="005D3C67" w:rsidP="005D3C67">
      <w:pPr>
        <w:pStyle w:val="ListParagraph"/>
      </w:pPr>
    </w:p>
    <w:p w14:paraId="4DCD0FC3" w14:textId="77777777" w:rsidR="005D3C67" w:rsidRDefault="005D3C67" w:rsidP="005D3C67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68C31506" wp14:editId="1F0A8523">
            <wp:extent cx="3017133" cy="2662555"/>
            <wp:effectExtent l="0" t="0" r="0" b="4445"/>
            <wp:docPr id="14741166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888" cy="268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9ACF" w14:textId="77777777" w:rsidR="005D3C67" w:rsidRDefault="005D3C67" w:rsidP="005D3C67">
      <w:pPr>
        <w:pStyle w:val="ListParagraph"/>
      </w:pPr>
    </w:p>
    <w:p w14:paraId="6659D169" w14:textId="77777777" w:rsidR="005D3C67" w:rsidRPr="000F02FF" w:rsidRDefault="005D3C67" w:rsidP="005D3C67">
      <w:pPr>
        <w:pStyle w:val="ListParagraph"/>
      </w:pPr>
    </w:p>
    <w:p w14:paraId="1EC39DA9" w14:textId="77777777" w:rsidR="005D3C67" w:rsidRDefault="005D3C67" w:rsidP="005D3C6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A3B9B7E" w14:textId="77777777" w:rsidR="00007104" w:rsidRDefault="00007104"/>
    <w:sectPr w:rsidR="00007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338"/>
    <w:multiLevelType w:val="multilevel"/>
    <w:tmpl w:val="D74C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870EC"/>
    <w:multiLevelType w:val="hybridMultilevel"/>
    <w:tmpl w:val="DE3C55D2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 w15:restartNumberingAfterBreak="0">
    <w:nsid w:val="16B83B75"/>
    <w:multiLevelType w:val="hybridMultilevel"/>
    <w:tmpl w:val="B6C8C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A3751"/>
    <w:multiLevelType w:val="hybridMultilevel"/>
    <w:tmpl w:val="26FE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40F36"/>
    <w:multiLevelType w:val="hybridMultilevel"/>
    <w:tmpl w:val="4B58C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D6E14"/>
    <w:multiLevelType w:val="multilevel"/>
    <w:tmpl w:val="7DC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97D29"/>
    <w:multiLevelType w:val="multilevel"/>
    <w:tmpl w:val="D988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E2557"/>
    <w:multiLevelType w:val="hybridMultilevel"/>
    <w:tmpl w:val="68A4F5EA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8" w15:restartNumberingAfterBreak="0">
    <w:nsid w:val="2D1E0606"/>
    <w:multiLevelType w:val="multilevel"/>
    <w:tmpl w:val="A366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F2802"/>
    <w:multiLevelType w:val="hybridMultilevel"/>
    <w:tmpl w:val="0C52F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828B2"/>
    <w:multiLevelType w:val="hybridMultilevel"/>
    <w:tmpl w:val="3D706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06756"/>
    <w:multiLevelType w:val="hybridMultilevel"/>
    <w:tmpl w:val="BFEAE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603F3"/>
    <w:multiLevelType w:val="multilevel"/>
    <w:tmpl w:val="418E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955B3"/>
    <w:multiLevelType w:val="hybridMultilevel"/>
    <w:tmpl w:val="868C5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B751F"/>
    <w:multiLevelType w:val="hybridMultilevel"/>
    <w:tmpl w:val="9B4C4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94DF3"/>
    <w:multiLevelType w:val="multilevel"/>
    <w:tmpl w:val="2EE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B00FFF"/>
    <w:multiLevelType w:val="hybridMultilevel"/>
    <w:tmpl w:val="EBA48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54FB6"/>
    <w:multiLevelType w:val="hybridMultilevel"/>
    <w:tmpl w:val="6AE8A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775FF"/>
    <w:multiLevelType w:val="multilevel"/>
    <w:tmpl w:val="296A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ED48D9"/>
    <w:multiLevelType w:val="hybridMultilevel"/>
    <w:tmpl w:val="A8A42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82FB3"/>
    <w:multiLevelType w:val="hybridMultilevel"/>
    <w:tmpl w:val="2494A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138109">
    <w:abstractNumId w:val="11"/>
  </w:num>
  <w:num w:numId="2" w16cid:durableId="575021405">
    <w:abstractNumId w:val="9"/>
  </w:num>
  <w:num w:numId="3" w16cid:durableId="1879512939">
    <w:abstractNumId w:val="3"/>
  </w:num>
  <w:num w:numId="4" w16cid:durableId="2076589247">
    <w:abstractNumId w:val="7"/>
  </w:num>
  <w:num w:numId="5" w16cid:durableId="1493135992">
    <w:abstractNumId w:val="10"/>
  </w:num>
  <w:num w:numId="6" w16cid:durableId="883060640">
    <w:abstractNumId w:val="1"/>
  </w:num>
  <w:num w:numId="7" w16cid:durableId="614294192">
    <w:abstractNumId w:val="15"/>
  </w:num>
  <w:num w:numId="8" w16cid:durableId="1428117719">
    <w:abstractNumId w:val="19"/>
  </w:num>
  <w:num w:numId="9" w16cid:durableId="904415360">
    <w:abstractNumId w:val="2"/>
  </w:num>
  <w:num w:numId="10" w16cid:durableId="1320773023">
    <w:abstractNumId w:val="16"/>
  </w:num>
  <w:num w:numId="11" w16cid:durableId="1480079159">
    <w:abstractNumId w:val="20"/>
  </w:num>
  <w:num w:numId="12" w16cid:durableId="790711081">
    <w:abstractNumId w:val="4"/>
  </w:num>
  <w:num w:numId="13" w16cid:durableId="1257330290">
    <w:abstractNumId w:val="8"/>
  </w:num>
  <w:num w:numId="14" w16cid:durableId="1049645308">
    <w:abstractNumId w:val="5"/>
  </w:num>
  <w:num w:numId="15" w16cid:durableId="1459104180">
    <w:abstractNumId w:val="6"/>
  </w:num>
  <w:num w:numId="16" w16cid:durableId="538785439">
    <w:abstractNumId w:val="0"/>
  </w:num>
  <w:num w:numId="17" w16cid:durableId="1424568636">
    <w:abstractNumId w:val="12"/>
  </w:num>
  <w:num w:numId="18" w16cid:durableId="728189275">
    <w:abstractNumId w:val="17"/>
  </w:num>
  <w:num w:numId="19" w16cid:durableId="973292762">
    <w:abstractNumId w:val="18"/>
  </w:num>
  <w:num w:numId="20" w16cid:durableId="613094008">
    <w:abstractNumId w:val="13"/>
  </w:num>
  <w:num w:numId="21" w16cid:durableId="439891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5E"/>
    <w:rsid w:val="00007104"/>
    <w:rsid w:val="000E72EB"/>
    <w:rsid w:val="001D0F86"/>
    <w:rsid w:val="0023339D"/>
    <w:rsid w:val="003B612A"/>
    <w:rsid w:val="005A48C7"/>
    <w:rsid w:val="005D3C67"/>
    <w:rsid w:val="00653644"/>
    <w:rsid w:val="00654CCB"/>
    <w:rsid w:val="00660200"/>
    <w:rsid w:val="00717394"/>
    <w:rsid w:val="009316B7"/>
    <w:rsid w:val="00992CB2"/>
    <w:rsid w:val="00B965FB"/>
    <w:rsid w:val="00C77731"/>
    <w:rsid w:val="00C8195E"/>
    <w:rsid w:val="00D02B46"/>
    <w:rsid w:val="00D34271"/>
    <w:rsid w:val="00E14E92"/>
    <w:rsid w:val="00F0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9652"/>
  <w15:chartTrackingRefBased/>
  <w15:docId w15:val="{D879EA58-8E13-47E0-9A21-DC381672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C67"/>
  </w:style>
  <w:style w:type="paragraph" w:styleId="Heading1">
    <w:name w:val="heading 1"/>
    <w:basedOn w:val="Normal"/>
    <w:next w:val="Normal"/>
    <w:link w:val="Heading1Char"/>
    <w:uiPriority w:val="9"/>
    <w:qFormat/>
    <w:rsid w:val="00C81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95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D3C6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D3C67"/>
    <w:rPr>
      <w:rFonts w:eastAsiaTheme="minorEastAsia"/>
      <w:kern w:val="0"/>
      <w:sz w:val="22"/>
      <w:szCs w:val="22"/>
      <w14:ligatures w14:val="none"/>
    </w:rPr>
  </w:style>
  <w:style w:type="paragraph" w:customStyle="1" w:styleId="w7sjnrxzl6krnffuzhqe">
    <w:name w:val="w7sjnrxzl6krnffuzhqe"/>
    <w:basedOn w:val="Normal"/>
    <w:rsid w:val="005D3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3C67"/>
    <w:rPr>
      <w:b/>
      <w:bCs/>
    </w:rPr>
  </w:style>
  <w:style w:type="table" w:customStyle="1" w:styleId="TableGrid">
    <w:name w:val="TableGrid"/>
    <w:rsid w:val="005D3C67"/>
    <w:pPr>
      <w:spacing w:after="0" w:line="240" w:lineRule="auto"/>
    </w:pPr>
    <w:rPr>
      <w:rFonts w:eastAsiaTheme="minorEastAsia"/>
      <w:lang w:val="en-ZA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D3C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yperlink" Target="https://www.sorbet.co.za/salon/?utm_source=chatgpt.com" TargetMode="Externa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yperlink" Target="https://www.sohonycsalon.com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microsoft.com/office/2007/relationships/diagramDrawing" Target="diagrams/drawing1.xm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5.png"/></Relationships>
</file>

<file path=word/diagrams/_rels/data1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png"/><Relationship Id="rId1" Type="http://schemas.openxmlformats.org/officeDocument/2006/relationships/image" Target="../media/image3.pn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097DCC1-30C1-4467-B0C7-ABDE78C2E8AC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23984F1-292F-4753-A890-7A23E43D8125}">
      <dgm:prSet phldrT="[Text]"/>
      <dgm:spPr/>
      <dgm:t>
        <a:bodyPr/>
        <a:lstStyle/>
        <a:p>
          <a:r>
            <a:rPr lang="en-US"/>
            <a:t>Kele's Beauty Therapy</a:t>
          </a:r>
        </a:p>
      </dgm:t>
    </dgm:pt>
    <dgm:pt modelId="{5584947B-E0EA-4D60-A215-644C443E3FF3}" type="parTrans" cxnId="{1FC022E3-F74E-4E77-BEDA-FC0015B109F2}">
      <dgm:prSet/>
      <dgm:spPr/>
      <dgm:t>
        <a:bodyPr/>
        <a:lstStyle/>
        <a:p>
          <a:endParaRPr lang="en-US"/>
        </a:p>
      </dgm:t>
    </dgm:pt>
    <dgm:pt modelId="{6926C5E9-37D7-4EBC-B9FC-7FE446C1FAED}" type="sibTrans" cxnId="{1FC022E3-F74E-4E77-BEDA-FC0015B109F2}">
      <dgm:prSet/>
      <dgm:spPr/>
      <dgm:t>
        <a:bodyPr/>
        <a:lstStyle/>
        <a:p>
          <a:endParaRPr lang="en-US"/>
        </a:p>
      </dgm:t>
    </dgm:pt>
    <dgm:pt modelId="{AE33F22C-4F4C-4913-A093-775CB8E49820}">
      <dgm:prSet phldrT="[Text]"/>
      <dgm:spPr>
        <a:blipFill rotWithShape="0">
          <a:blip xmlns:r="http://schemas.openxmlformats.org/officeDocument/2006/relationships" r:embed="rId1"/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9CDBB40B-1DF2-4277-84D8-CB6AB2653EBB}" type="parTrans" cxnId="{89501968-6AF7-48D7-90C9-0F66695B95A0}">
      <dgm:prSet/>
      <dgm:spPr/>
      <dgm:t>
        <a:bodyPr/>
        <a:lstStyle/>
        <a:p>
          <a:endParaRPr lang="en-US"/>
        </a:p>
      </dgm:t>
    </dgm:pt>
    <dgm:pt modelId="{57EBA586-3813-430E-AD29-B543529C21ED}" type="sibTrans" cxnId="{89501968-6AF7-48D7-90C9-0F66695B95A0}">
      <dgm:prSet/>
      <dgm:spPr/>
      <dgm:t>
        <a:bodyPr/>
        <a:lstStyle/>
        <a:p>
          <a:endParaRPr lang="en-US"/>
        </a:p>
      </dgm:t>
    </dgm:pt>
    <dgm:pt modelId="{0C2A81A7-550B-433F-BBE7-044C1055F439}">
      <dgm:prSet phldrT="[Text]"/>
      <dgm:spPr/>
      <dgm:t>
        <a:bodyPr/>
        <a:lstStyle/>
        <a:p>
          <a:r>
            <a:rPr lang="en-US"/>
            <a:t> Phone: 071 531 1476                          |
| Address: 772 Starling Crescent Estbank           |
| Social Media Links </a:t>
          </a:r>
        </a:p>
      </dgm:t>
    </dgm:pt>
    <dgm:pt modelId="{6EFC75CF-F75E-4EEF-ACB1-E73B901DA0E0}" type="parTrans" cxnId="{F57CA704-44E7-4620-BA1F-06BCBE07D87E}">
      <dgm:prSet/>
      <dgm:spPr/>
      <dgm:t>
        <a:bodyPr/>
        <a:lstStyle/>
        <a:p>
          <a:endParaRPr lang="en-US"/>
        </a:p>
      </dgm:t>
    </dgm:pt>
    <dgm:pt modelId="{7BFAC8DD-1FE0-4E71-88DA-0B69467B1DF3}" type="sibTrans" cxnId="{F57CA704-44E7-4620-BA1F-06BCBE07D87E}">
      <dgm:prSet/>
      <dgm:spPr/>
      <dgm:t>
        <a:bodyPr/>
        <a:lstStyle/>
        <a:p>
          <a:endParaRPr lang="en-US"/>
        </a:p>
      </dgm:t>
    </dgm:pt>
    <dgm:pt modelId="{6F6BA46B-20BE-4E9B-8298-9F445FC1E7A1}">
      <dgm:prSet phldrT="[Text]"/>
      <dgm:spPr/>
      <dgm:t>
        <a:bodyPr/>
        <a:lstStyle/>
        <a:p>
          <a:r>
            <a:rPr lang="en-US"/>
            <a:t>HAIR</a:t>
          </a:r>
        </a:p>
        <a:p>
          <a:r>
            <a:rPr lang="en-US"/>
            <a:t>MAKEUP</a:t>
          </a:r>
        </a:p>
        <a:p>
          <a:r>
            <a:rPr lang="en-US"/>
            <a:t>NAILS</a:t>
          </a:r>
        </a:p>
        <a:p>
          <a:r>
            <a:rPr lang="en-US"/>
            <a:t>MASSAGE</a:t>
          </a:r>
        </a:p>
        <a:p>
          <a:r>
            <a:rPr lang="en-US"/>
            <a:t>HAIR CUTS</a:t>
          </a:r>
        </a:p>
        <a:p>
          <a:endParaRPr lang="en-US"/>
        </a:p>
      </dgm:t>
    </dgm:pt>
    <dgm:pt modelId="{6D60E62A-CEED-4CFC-8E36-0FB02C3D17B4}" type="sibTrans" cxnId="{EBB73046-AEF6-41C3-B4DC-488708A0324B}">
      <dgm:prSet/>
      <dgm:spPr/>
      <dgm:t>
        <a:bodyPr/>
        <a:lstStyle/>
        <a:p>
          <a:endParaRPr lang="en-US"/>
        </a:p>
      </dgm:t>
    </dgm:pt>
    <dgm:pt modelId="{14FAAD5E-1BBE-4675-849C-05B60D2AC132}" type="parTrans" cxnId="{EBB73046-AEF6-41C3-B4DC-488708A0324B}">
      <dgm:prSet/>
      <dgm:spPr/>
      <dgm:t>
        <a:bodyPr/>
        <a:lstStyle/>
        <a:p>
          <a:endParaRPr lang="en-US"/>
        </a:p>
      </dgm:t>
    </dgm:pt>
    <dgm:pt modelId="{DB226575-AE1E-4E32-84C3-97FB74752798}">
      <dgm:prSet phldrT="[Text]"/>
      <dgm:spPr/>
      <dgm:t>
        <a:bodyPr/>
        <a:lstStyle/>
        <a:p>
          <a:r>
            <a:rPr lang="en-US"/>
            <a:t>Enhance your natural beauty</a:t>
          </a:r>
        </a:p>
      </dgm:t>
    </dgm:pt>
    <dgm:pt modelId="{4EE4D03A-349E-46A6-8E16-43AC752695EF}" type="sibTrans" cxnId="{3F2EEA33-6A1D-4B81-B84D-0299E79EF652}">
      <dgm:prSet/>
      <dgm:spPr/>
      <dgm:t>
        <a:bodyPr/>
        <a:lstStyle/>
        <a:p>
          <a:endParaRPr lang="en-US"/>
        </a:p>
      </dgm:t>
    </dgm:pt>
    <dgm:pt modelId="{8511190A-4FE6-44C1-AB85-A7B6A05E3BBB}" type="parTrans" cxnId="{3F2EEA33-6A1D-4B81-B84D-0299E79EF652}">
      <dgm:prSet/>
      <dgm:spPr/>
      <dgm:t>
        <a:bodyPr/>
        <a:lstStyle/>
        <a:p>
          <a:endParaRPr lang="en-US"/>
        </a:p>
      </dgm:t>
    </dgm:pt>
    <dgm:pt modelId="{FEEC1A98-F0CD-42B3-9C72-44D797AB705B}" type="pres">
      <dgm:prSet presAssocID="{0097DCC1-30C1-4467-B0C7-ABDE78C2E8AC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0DA5D79-B395-44FC-850D-181ECCB7AC86}" type="pres">
      <dgm:prSet presAssocID="{723984F1-292F-4753-A890-7A23E43D8125}" presName="hierRoot1" presStyleCnt="0"/>
      <dgm:spPr/>
    </dgm:pt>
    <dgm:pt modelId="{262BAF3F-7193-47C4-8067-245E4836F8DE}" type="pres">
      <dgm:prSet presAssocID="{723984F1-292F-4753-A890-7A23E43D8125}" presName="composite" presStyleCnt="0"/>
      <dgm:spPr/>
    </dgm:pt>
    <dgm:pt modelId="{0696856B-AD90-4A24-AE1A-6EBCB5E1F949}" type="pres">
      <dgm:prSet presAssocID="{723984F1-292F-4753-A890-7A23E43D8125}" presName="background" presStyleLbl="node0" presStyleIdx="0" presStyleCnt="1"/>
      <dgm:spPr/>
    </dgm:pt>
    <dgm:pt modelId="{919AA265-3142-43B5-8F94-FFB8576A4264}" type="pres">
      <dgm:prSet presAssocID="{723984F1-292F-4753-A890-7A23E43D8125}" presName="text" presStyleLbl="fgAcc0" presStyleIdx="0" presStyleCnt="1">
        <dgm:presLayoutVars>
          <dgm:chPref val="3"/>
        </dgm:presLayoutVars>
      </dgm:prSet>
      <dgm:spPr/>
    </dgm:pt>
    <dgm:pt modelId="{B4DA3E52-9460-488D-969C-04C02889AFDE}" type="pres">
      <dgm:prSet presAssocID="{723984F1-292F-4753-A890-7A23E43D8125}" presName="hierChild2" presStyleCnt="0"/>
      <dgm:spPr/>
    </dgm:pt>
    <dgm:pt modelId="{35852AE4-8876-435F-81DA-404454253947}" type="pres">
      <dgm:prSet presAssocID="{8511190A-4FE6-44C1-AB85-A7B6A05E3BBB}" presName="Name10" presStyleLbl="parChTrans1D2" presStyleIdx="0" presStyleCnt="2"/>
      <dgm:spPr/>
    </dgm:pt>
    <dgm:pt modelId="{2565A757-B478-4B37-975B-F1D65AD46D1C}" type="pres">
      <dgm:prSet presAssocID="{DB226575-AE1E-4E32-84C3-97FB74752798}" presName="hierRoot2" presStyleCnt="0"/>
      <dgm:spPr/>
    </dgm:pt>
    <dgm:pt modelId="{F06099C6-7AEE-40B6-8DDC-8DE8B11A373A}" type="pres">
      <dgm:prSet presAssocID="{DB226575-AE1E-4E32-84C3-97FB74752798}" presName="composite2" presStyleCnt="0"/>
      <dgm:spPr/>
    </dgm:pt>
    <dgm:pt modelId="{3F8633E6-E52C-4BFF-937D-2A56F710F9AC}" type="pres">
      <dgm:prSet presAssocID="{DB226575-AE1E-4E32-84C3-97FB74752798}" presName="background2" presStyleLbl="node2" presStyleIdx="0" presStyleCnt="2"/>
      <dgm:spPr/>
    </dgm:pt>
    <dgm:pt modelId="{E01EE5E1-DB0E-44F4-A88F-70C3DFC093BE}" type="pres">
      <dgm:prSet presAssocID="{DB226575-AE1E-4E32-84C3-97FB74752798}" presName="text2" presStyleLbl="fgAcc2" presStyleIdx="0" presStyleCnt="2">
        <dgm:presLayoutVars>
          <dgm:chPref val="3"/>
        </dgm:presLayoutVars>
      </dgm:prSet>
      <dgm:spPr/>
    </dgm:pt>
    <dgm:pt modelId="{516F25FE-E47E-4577-983B-00CF4B6E5B43}" type="pres">
      <dgm:prSet presAssocID="{DB226575-AE1E-4E32-84C3-97FB74752798}" presName="hierChild3" presStyleCnt="0"/>
      <dgm:spPr/>
    </dgm:pt>
    <dgm:pt modelId="{815D421E-B6EC-46F0-BB9F-84F05569E514}" type="pres">
      <dgm:prSet presAssocID="{9CDBB40B-1DF2-4277-84D8-CB6AB2653EBB}" presName="Name17" presStyleLbl="parChTrans1D3" presStyleIdx="0" presStyleCnt="2"/>
      <dgm:spPr/>
    </dgm:pt>
    <dgm:pt modelId="{384E1069-138A-4C82-B710-D4E7DB175F88}" type="pres">
      <dgm:prSet presAssocID="{AE33F22C-4F4C-4913-A093-775CB8E49820}" presName="hierRoot3" presStyleCnt="0"/>
      <dgm:spPr/>
    </dgm:pt>
    <dgm:pt modelId="{CAC31555-9F3F-488E-956F-3E36131F9048}" type="pres">
      <dgm:prSet presAssocID="{AE33F22C-4F4C-4913-A093-775CB8E49820}" presName="composite3" presStyleCnt="0"/>
      <dgm:spPr/>
    </dgm:pt>
    <dgm:pt modelId="{10301039-A270-4F73-A94A-83FE4BF93B79}" type="pres">
      <dgm:prSet presAssocID="{AE33F22C-4F4C-4913-A093-775CB8E49820}" presName="background3" presStyleLbl="node3" presStyleIdx="0" presStyleCnt="2"/>
      <dgm:spPr/>
    </dgm:pt>
    <dgm:pt modelId="{D250C9D0-871D-43C8-BA26-1067A99A2D83}" type="pres">
      <dgm:prSet presAssocID="{AE33F22C-4F4C-4913-A093-775CB8E49820}" presName="text3" presStyleLbl="fgAcc3" presStyleIdx="0" presStyleCnt="2" custScaleX="35158" custScaleY="34892">
        <dgm:presLayoutVars>
          <dgm:chPref val="3"/>
        </dgm:presLayoutVars>
      </dgm:prSet>
      <dgm:spPr/>
    </dgm:pt>
    <dgm:pt modelId="{2D649AC7-6703-42BC-9837-9F4DD4380D70}" type="pres">
      <dgm:prSet presAssocID="{AE33F22C-4F4C-4913-A093-775CB8E49820}" presName="hierChild4" presStyleCnt="0"/>
      <dgm:spPr/>
    </dgm:pt>
    <dgm:pt modelId="{03AD3737-DA71-499D-A654-2EC8D8452BF7}" type="pres">
      <dgm:prSet presAssocID="{14FAAD5E-1BBE-4675-849C-05B60D2AC132}" presName="Name10" presStyleLbl="parChTrans1D2" presStyleIdx="1" presStyleCnt="2"/>
      <dgm:spPr/>
    </dgm:pt>
    <dgm:pt modelId="{1D9D58AB-B7AF-416B-B4FD-DC59BF01E4E3}" type="pres">
      <dgm:prSet presAssocID="{6F6BA46B-20BE-4E9B-8298-9F445FC1E7A1}" presName="hierRoot2" presStyleCnt="0"/>
      <dgm:spPr/>
    </dgm:pt>
    <dgm:pt modelId="{BAB08487-2C1E-4684-B434-1E46BCB7C54E}" type="pres">
      <dgm:prSet presAssocID="{6F6BA46B-20BE-4E9B-8298-9F445FC1E7A1}" presName="composite2" presStyleCnt="0"/>
      <dgm:spPr/>
    </dgm:pt>
    <dgm:pt modelId="{811084EC-5A16-4E68-B5F2-A8EAEDE0535B}" type="pres">
      <dgm:prSet presAssocID="{6F6BA46B-20BE-4E9B-8298-9F445FC1E7A1}" presName="background2" presStyleLbl="node2" presStyleIdx="1" presStyleCnt="2"/>
      <dgm:spPr/>
    </dgm:pt>
    <dgm:pt modelId="{FD0CDACA-CC85-4A9D-B2D8-6BE5C0079E81}" type="pres">
      <dgm:prSet presAssocID="{6F6BA46B-20BE-4E9B-8298-9F445FC1E7A1}" presName="text2" presStyleLbl="fgAcc2" presStyleIdx="1" presStyleCnt="2">
        <dgm:presLayoutVars>
          <dgm:chPref val="3"/>
        </dgm:presLayoutVars>
      </dgm:prSet>
      <dgm:spPr/>
    </dgm:pt>
    <dgm:pt modelId="{26C35A85-498A-4F88-90DD-A910BAA0F5C8}" type="pres">
      <dgm:prSet presAssocID="{6F6BA46B-20BE-4E9B-8298-9F445FC1E7A1}" presName="hierChild3" presStyleCnt="0"/>
      <dgm:spPr/>
    </dgm:pt>
    <dgm:pt modelId="{50FB2CA3-6675-4012-AE66-0D0D8D3F6601}" type="pres">
      <dgm:prSet presAssocID="{6EFC75CF-F75E-4EEF-ACB1-E73B901DA0E0}" presName="Name17" presStyleLbl="parChTrans1D3" presStyleIdx="1" presStyleCnt="2"/>
      <dgm:spPr/>
    </dgm:pt>
    <dgm:pt modelId="{5DE8FCAA-3BA8-4B71-A0EC-823551ECE704}" type="pres">
      <dgm:prSet presAssocID="{0C2A81A7-550B-433F-BBE7-044C1055F439}" presName="hierRoot3" presStyleCnt="0"/>
      <dgm:spPr/>
    </dgm:pt>
    <dgm:pt modelId="{9188AB92-5572-4107-8A2B-599518DDF55C}" type="pres">
      <dgm:prSet presAssocID="{0C2A81A7-550B-433F-BBE7-044C1055F439}" presName="composite3" presStyleCnt="0"/>
      <dgm:spPr/>
    </dgm:pt>
    <dgm:pt modelId="{AB0B0E18-0E8B-4ADF-98A3-61F021B9A84A}" type="pres">
      <dgm:prSet presAssocID="{0C2A81A7-550B-433F-BBE7-044C1055F439}" presName="background3" presStyleLbl="node3" presStyleIdx="1" presStyleCnt="2"/>
      <dgm:spPr/>
    </dgm:pt>
    <dgm:pt modelId="{1ACF49E2-57F6-4D53-B223-E243E79FD65A}" type="pres">
      <dgm:prSet presAssocID="{0C2A81A7-550B-433F-BBE7-044C1055F439}" presName="text3" presStyleLbl="fgAcc3" presStyleIdx="1" presStyleCnt="2">
        <dgm:presLayoutVars>
          <dgm:chPref val="3"/>
        </dgm:presLayoutVars>
      </dgm:prSet>
      <dgm:spPr/>
    </dgm:pt>
    <dgm:pt modelId="{4CF6FCBE-3245-4CE8-ADE9-2A02ADC8C4DB}" type="pres">
      <dgm:prSet presAssocID="{0C2A81A7-550B-433F-BBE7-044C1055F439}" presName="hierChild4" presStyleCnt="0"/>
      <dgm:spPr/>
    </dgm:pt>
  </dgm:ptLst>
  <dgm:cxnLst>
    <dgm:cxn modelId="{F57CA704-44E7-4620-BA1F-06BCBE07D87E}" srcId="{6F6BA46B-20BE-4E9B-8298-9F445FC1E7A1}" destId="{0C2A81A7-550B-433F-BBE7-044C1055F439}" srcOrd="0" destOrd="0" parTransId="{6EFC75CF-F75E-4EEF-ACB1-E73B901DA0E0}" sibTransId="{7BFAC8DD-1FE0-4E71-88DA-0B69467B1DF3}"/>
    <dgm:cxn modelId="{795C671F-5FE8-4CCF-AA8E-146B06619755}" type="presOf" srcId="{8511190A-4FE6-44C1-AB85-A7B6A05E3BBB}" destId="{35852AE4-8876-435F-81DA-404454253947}" srcOrd="0" destOrd="0" presId="urn:microsoft.com/office/officeart/2005/8/layout/hierarchy1"/>
    <dgm:cxn modelId="{3F2EEA33-6A1D-4B81-B84D-0299E79EF652}" srcId="{723984F1-292F-4753-A890-7A23E43D8125}" destId="{DB226575-AE1E-4E32-84C3-97FB74752798}" srcOrd="0" destOrd="0" parTransId="{8511190A-4FE6-44C1-AB85-A7B6A05E3BBB}" sibTransId="{4EE4D03A-349E-46A6-8E16-43AC752695EF}"/>
    <dgm:cxn modelId="{9F010264-9078-4DDE-8400-D76EDD88EF8E}" type="presOf" srcId="{DB226575-AE1E-4E32-84C3-97FB74752798}" destId="{E01EE5E1-DB0E-44F4-A88F-70C3DFC093BE}" srcOrd="0" destOrd="0" presId="urn:microsoft.com/office/officeart/2005/8/layout/hierarchy1"/>
    <dgm:cxn modelId="{EBB73046-AEF6-41C3-B4DC-488708A0324B}" srcId="{723984F1-292F-4753-A890-7A23E43D8125}" destId="{6F6BA46B-20BE-4E9B-8298-9F445FC1E7A1}" srcOrd="1" destOrd="0" parTransId="{14FAAD5E-1BBE-4675-849C-05B60D2AC132}" sibTransId="{6D60E62A-CEED-4CFC-8E36-0FB02C3D17B4}"/>
    <dgm:cxn modelId="{89501968-6AF7-48D7-90C9-0F66695B95A0}" srcId="{DB226575-AE1E-4E32-84C3-97FB74752798}" destId="{AE33F22C-4F4C-4913-A093-775CB8E49820}" srcOrd="0" destOrd="0" parTransId="{9CDBB40B-1DF2-4277-84D8-CB6AB2653EBB}" sibTransId="{57EBA586-3813-430E-AD29-B543529C21ED}"/>
    <dgm:cxn modelId="{1E8F6F6C-34C1-49D9-98B5-77455F9A8CA8}" type="presOf" srcId="{6F6BA46B-20BE-4E9B-8298-9F445FC1E7A1}" destId="{FD0CDACA-CC85-4A9D-B2D8-6BE5C0079E81}" srcOrd="0" destOrd="0" presId="urn:microsoft.com/office/officeart/2005/8/layout/hierarchy1"/>
    <dgm:cxn modelId="{E2ADEC4D-9516-46D5-92F6-3F24CD5F1218}" type="presOf" srcId="{9CDBB40B-1DF2-4277-84D8-CB6AB2653EBB}" destId="{815D421E-B6EC-46F0-BB9F-84F05569E514}" srcOrd="0" destOrd="0" presId="urn:microsoft.com/office/officeart/2005/8/layout/hierarchy1"/>
    <dgm:cxn modelId="{562E4789-9938-4B17-A8DC-4E30320AB332}" type="presOf" srcId="{723984F1-292F-4753-A890-7A23E43D8125}" destId="{919AA265-3142-43B5-8F94-FFB8576A4264}" srcOrd="0" destOrd="0" presId="urn:microsoft.com/office/officeart/2005/8/layout/hierarchy1"/>
    <dgm:cxn modelId="{436C22B8-97E7-4645-B43F-FC108F254403}" type="presOf" srcId="{0C2A81A7-550B-433F-BBE7-044C1055F439}" destId="{1ACF49E2-57F6-4D53-B223-E243E79FD65A}" srcOrd="0" destOrd="0" presId="urn:microsoft.com/office/officeart/2005/8/layout/hierarchy1"/>
    <dgm:cxn modelId="{8917F7C5-EAAD-4EC3-81B7-1113FBAC5EF2}" type="presOf" srcId="{6EFC75CF-F75E-4EEF-ACB1-E73B901DA0E0}" destId="{50FB2CA3-6675-4012-AE66-0D0D8D3F6601}" srcOrd="0" destOrd="0" presId="urn:microsoft.com/office/officeart/2005/8/layout/hierarchy1"/>
    <dgm:cxn modelId="{5B8445DF-2C0C-472B-9169-CC2B5F41A4E0}" type="presOf" srcId="{0097DCC1-30C1-4467-B0C7-ABDE78C2E8AC}" destId="{FEEC1A98-F0CD-42B3-9C72-44D797AB705B}" srcOrd="0" destOrd="0" presId="urn:microsoft.com/office/officeart/2005/8/layout/hierarchy1"/>
    <dgm:cxn modelId="{1FC022E3-F74E-4E77-BEDA-FC0015B109F2}" srcId="{0097DCC1-30C1-4467-B0C7-ABDE78C2E8AC}" destId="{723984F1-292F-4753-A890-7A23E43D8125}" srcOrd="0" destOrd="0" parTransId="{5584947B-E0EA-4D60-A215-644C443E3FF3}" sibTransId="{6926C5E9-37D7-4EBC-B9FC-7FE446C1FAED}"/>
    <dgm:cxn modelId="{0ECBD4E6-9D0E-4756-A550-6953FFB9C341}" type="presOf" srcId="{14FAAD5E-1BBE-4675-849C-05B60D2AC132}" destId="{03AD3737-DA71-499D-A654-2EC8D8452BF7}" srcOrd="0" destOrd="0" presId="urn:microsoft.com/office/officeart/2005/8/layout/hierarchy1"/>
    <dgm:cxn modelId="{027E35F4-3D57-4EF5-84CE-18680B7DC537}" type="presOf" srcId="{AE33F22C-4F4C-4913-A093-775CB8E49820}" destId="{D250C9D0-871D-43C8-BA26-1067A99A2D83}" srcOrd="0" destOrd="0" presId="urn:microsoft.com/office/officeart/2005/8/layout/hierarchy1"/>
    <dgm:cxn modelId="{0B7A8C81-E6C9-44D6-A5D9-DE572CF9F8E9}" type="presParOf" srcId="{FEEC1A98-F0CD-42B3-9C72-44D797AB705B}" destId="{90DA5D79-B395-44FC-850D-181ECCB7AC86}" srcOrd="0" destOrd="0" presId="urn:microsoft.com/office/officeart/2005/8/layout/hierarchy1"/>
    <dgm:cxn modelId="{E654C2D3-324F-4AB1-A6D1-40155A197E2C}" type="presParOf" srcId="{90DA5D79-B395-44FC-850D-181ECCB7AC86}" destId="{262BAF3F-7193-47C4-8067-245E4836F8DE}" srcOrd="0" destOrd="0" presId="urn:microsoft.com/office/officeart/2005/8/layout/hierarchy1"/>
    <dgm:cxn modelId="{CFB50279-20A4-4998-9458-E996AF6F13F0}" type="presParOf" srcId="{262BAF3F-7193-47C4-8067-245E4836F8DE}" destId="{0696856B-AD90-4A24-AE1A-6EBCB5E1F949}" srcOrd="0" destOrd="0" presId="urn:microsoft.com/office/officeart/2005/8/layout/hierarchy1"/>
    <dgm:cxn modelId="{65DBB4E3-D7FE-4B44-90ED-09B77EFB6D67}" type="presParOf" srcId="{262BAF3F-7193-47C4-8067-245E4836F8DE}" destId="{919AA265-3142-43B5-8F94-FFB8576A4264}" srcOrd="1" destOrd="0" presId="urn:microsoft.com/office/officeart/2005/8/layout/hierarchy1"/>
    <dgm:cxn modelId="{95F7C00F-34E9-4F3F-945C-FA14082C8152}" type="presParOf" srcId="{90DA5D79-B395-44FC-850D-181ECCB7AC86}" destId="{B4DA3E52-9460-488D-969C-04C02889AFDE}" srcOrd="1" destOrd="0" presId="urn:microsoft.com/office/officeart/2005/8/layout/hierarchy1"/>
    <dgm:cxn modelId="{9BACE51B-C022-4DC2-A184-700CAC52F042}" type="presParOf" srcId="{B4DA3E52-9460-488D-969C-04C02889AFDE}" destId="{35852AE4-8876-435F-81DA-404454253947}" srcOrd="0" destOrd="0" presId="urn:microsoft.com/office/officeart/2005/8/layout/hierarchy1"/>
    <dgm:cxn modelId="{8127A72B-80CA-4243-95A1-3C5320B1356B}" type="presParOf" srcId="{B4DA3E52-9460-488D-969C-04C02889AFDE}" destId="{2565A757-B478-4B37-975B-F1D65AD46D1C}" srcOrd="1" destOrd="0" presId="urn:microsoft.com/office/officeart/2005/8/layout/hierarchy1"/>
    <dgm:cxn modelId="{21FE59CB-9B0F-4168-BF77-7A9B7F20E01B}" type="presParOf" srcId="{2565A757-B478-4B37-975B-F1D65AD46D1C}" destId="{F06099C6-7AEE-40B6-8DDC-8DE8B11A373A}" srcOrd="0" destOrd="0" presId="urn:microsoft.com/office/officeart/2005/8/layout/hierarchy1"/>
    <dgm:cxn modelId="{49EDC659-CAA5-42E0-B2C4-87D7CE9524F0}" type="presParOf" srcId="{F06099C6-7AEE-40B6-8DDC-8DE8B11A373A}" destId="{3F8633E6-E52C-4BFF-937D-2A56F710F9AC}" srcOrd="0" destOrd="0" presId="urn:microsoft.com/office/officeart/2005/8/layout/hierarchy1"/>
    <dgm:cxn modelId="{46A9696C-EEAA-43F6-8BA3-76B08CD2D63C}" type="presParOf" srcId="{F06099C6-7AEE-40B6-8DDC-8DE8B11A373A}" destId="{E01EE5E1-DB0E-44F4-A88F-70C3DFC093BE}" srcOrd="1" destOrd="0" presId="urn:microsoft.com/office/officeart/2005/8/layout/hierarchy1"/>
    <dgm:cxn modelId="{742D3E68-A5CF-4AEA-935C-A76AAEE4BD8C}" type="presParOf" srcId="{2565A757-B478-4B37-975B-F1D65AD46D1C}" destId="{516F25FE-E47E-4577-983B-00CF4B6E5B43}" srcOrd="1" destOrd="0" presId="urn:microsoft.com/office/officeart/2005/8/layout/hierarchy1"/>
    <dgm:cxn modelId="{CF52C5C7-3290-4EFC-B4C5-2946C900DDCB}" type="presParOf" srcId="{516F25FE-E47E-4577-983B-00CF4B6E5B43}" destId="{815D421E-B6EC-46F0-BB9F-84F05569E514}" srcOrd="0" destOrd="0" presId="urn:microsoft.com/office/officeart/2005/8/layout/hierarchy1"/>
    <dgm:cxn modelId="{08F33B0A-6E1D-4682-9E5C-B9B7269C758E}" type="presParOf" srcId="{516F25FE-E47E-4577-983B-00CF4B6E5B43}" destId="{384E1069-138A-4C82-B710-D4E7DB175F88}" srcOrd="1" destOrd="0" presId="urn:microsoft.com/office/officeart/2005/8/layout/hierarchy1"/>
    <dgm:cxn modelId="{20CA7720-BDD5-48C4-809B-F3F4FC55E298}" type="presParOf" srcId="{384E1069-138A-4C82-B710-D4E7DB175F88}" destId="{CAC31555-9F3F-488E-956F-3E36131F9048}" srcOrd="0" destOrd="0" presId="urn:microsoft.com/office/officeart/2005/8/layout/hierarchy1"/>
    <dgm:cxn modelId="{93929832-28FC-4666-A718-A410C0E4EC04}" type="presParOf" srcId="{CAC31555-9F3F-488E-956F-3E36131F9048}" destId="{10301039-A270-4F73-A94A-83FE4BF93B79}" srcOrd="0" destOrd="0" presId="urn:microsoft.com/office/officeart/2005/8/layout/hierarchy1"/>
    <dgm:cxn modelId="{3825B58E-5F64-4358-929D-9120FD7BF0B5}" type="presParOf" srcId="{CAC31555-9F3F-488E-956F-3E36131F9048}" destId="{D250C9D0-871D-43C8-BA26-1067A99A2D83}" srcOrd="1" destOrd="0" presId="urn:microsoft.com/office/officeart/2005/8/layout/hierarchy1"/>
    <dgm:cxn modelId="{85305E3B-16DF-4547-8BFD-FAADFAC447DF}" type="presParOf" srcId="{384E1069-138A-4C82-B710-D4E7DB175F88}" destId="{2D649AC7-6703-42BC-9837-9F4DD4380D70}" srcOrd="1" destOrd="0" presId="urn:microsoft.com/office/officeart/2005/8/layout/hierarchy1"/>
    <dgm:cxn modelId="{44B8C335-7921-4289-9BF6-AF72357042B4}" type="presParOf" srcId="{B4DA3E52-9460-488D-969C-04C02889AFDE}" destId="{03AD3737-DA71-499D-A654-2EC8D8452BF7}" srcOrd="2" destOrd="0" presId="urn:microsoft.com/office/officeart/2005/8/layout/hierarchy1"/>
    <dgm:cxn modelId="{7025D2C3-E3E4-416B-8E11-8DC3DAF22FAE}" type="presParOf" srcId="{B4DA3E52-9460-488D-969C-04C02889AFDE}" destId="{1D9D58AB-B7AF-416B-B4FD-DC59BF01E4E3}" srcOrd="3" destOrd="0" presId="urn:microsoft.com/office/officeart/2005/8/layout/hierarchy1"/>
    <dgm:cxn modelId="{E7231A09-2483-4E16-A528-285D8C0BCBF6}" type="presParOf" srcId="{1D9D58AB-B7AF-416B-B4FD-DC59BF01E4E3}" destId="{BAB08487-2C1E-4684-B434-1E46BCB7C54E}" srcOrd="0" destOrd="0" presId="urn:microsoft.com/office/officeart/2005/8/layout/hierarchy1"/>
    <dgm:cxn modelId="{FACD17FE-3373-422F-9696-632CAE85F8A2}" type="presParOf" srcId="{BAB08487-2C1E-4684-B434-1E46BCB7C54E}" destId="{811084EC-5A16-4E68-B5F2-A8EAEDE0535B}" srcOrd="0" destOrd="0" presId="urn:microsoft.com/office/officeart/2005/8/layout/hierarchy1"/>
    <dgm:cxn modelId="{7EC08EE3-DF52-47A8-8705-CA44CA143B0D}" type="presParOf" srcId="{BAB08487-2C1E-4684-B434-1E46BCB7C54E}" destId="{FD0CDACA-CC85-4A9D-B2D8-6BE5C0079E81}" srcOrd="1" destOrd="0" presId="urn:microsoft.com/office/officeart/2005/8/layout/hierarchy1"/>
    <dgm:cxn modelId="{82A5A27A-698E-4AFF-8E6B-8E6D4DDDE41C}" type="presParOf" srcId="{1D9D58AB-B7AF-416B-B4FD-DC59BF01E4E3}" destId="{26C35A85-498A-4F88-90DD-A910BAA0F5C8}" srcOrd="1" destOrd="0" presId="urn:microsoft.com/office/officeart/2005/8/layout/hierarchy1"/>
    <dgm:cxn modelId="{3FB866C0-C1AE-479A-A32B-CCB2741ACE4A}" type="presParOf" srcId="{26C35A85-498A-4F88-90DD-A910BAA0F5C8}" destId="{50FB2CA3-6675-4012-AE66-0D0D8D3F6601}" srcOrd="0" destOrd="0" presId="urn:microsoft.com/office/officeart/2005/8/layout/hierarchy1"/>
    <dgm:cxn modelId="{B0F77F54-E6F3-48B5-9339-3DDCF5731E19}" type="presParOf" srcId="{26C35A85-498A-4F88-90DD-A910BAA0F5C8}" destId="{5DE8FCAA-3BA8-4B71-A0EC-823551ECE704}" srcOrd="1" destOrd="0" presId="urn:microsoft.com/office/officeart/2005/8/layout/hierarchy1"/>
    <dgm:cxn modelId="{5F248CB9-61AD-4B17-9852-00C79E17C088}" type="presParOf" srcId="{5DE8FCAA-3BA8-4B71-A0EC-823551ECE704}" destId="{9188AB92-5572-4107-8A2B-599518DDF55C}" srcOrd="0" destOrd="0" presId="urn:microsoft.com/office/officeart/2005/8/layout/hierarchy1"/>
    <dgm:cxn modelId="{129B8104-EEB0-4653-A98A-18C3E9A4B18D}" type="presParOf" srcId="{9188AB92-5572-4107-8A2B-599518DDF55C}" destId="{AB0B0E18-0E8B-4ADF-98A3-61F021B9A84A}" srcOrd="0" destOrd="0" presId="urn:microsoft.com/office/officeart/2005/8/layout/hierarchy1"/>
    <dgm:cxn modelId="{0952182E-2EFE-4565-8622-CEFAB309A914}" type="presParOf" srcId="{9188AB92-5572-4107-8A2B-599518DDF55C}" destId="{1ACF49E2-57F6-4D53-B223-E243E79FD65A}" srcOrd="1" destOrd="0" presId="urn:microsoft.com/office/officeart/2005/8/layout/hierarchy1"/>
    <dgm:cxn modelId="{F2C0801A-356A-452D-A23C-04F6BA5C8D96}" type="presParOf" srcId="{5DE8FCAA-3BA8-4B71-A0EC-823551ECE704}" destId="{4CF6FCBE-3245-4CE8-ADE9-2A02ADC8C4DB}" srcOrd="1" destOrd="0" presId="urn:microsoft.com/office/officeart/2005/8/layout/hierarchy1"/>
  </dgm:cxnLst>
  <dgm:bg>
    <a:blipFill>
      <a:blip xmlns:r="http://schemas.openxmlformats.org/officeDocument/2006/relationships" r:embed="rId2"/>
      <a:stretch>
        <a:fillRect/>
      </a:stretch>
    </a:blipFill>
  </dgm:bg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0FB2CA3-6675-4012-AE66-0D0D8D3F6601}">
      <dsp:nvSpPr>
        <dsp:cNvPr id="0" name=""/>
        <dsp:cNvSpPr/>
      </dsp:nvSpPr>
      <dsp:spPr>
        <a:xfrm>
          <a:off x="3763405" y="2289282"/>
          <a:ext cx="91440" cy="42637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63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AD3737-DA71-499D-A654-2EC8D8452BF7}">
      <dsp:nvSpPr>
        <dsp:cNvPr id="0" name=""/>
        <dsp:cNvSpPr/>
      </dsp:nvSpPr>
      <dsp:spPr>
        <a:xfrm>
          <a:off x="2913213" y="931975"/>
          <a:ext cx="895912" cy="4263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0560"/>
              </a:lnTo>
              <a:lnTo>
                <a:pt x="895912" y="290560"/>
              </a:lnTo>
              <a:lnTo>
                <a:pt x="895912" y="42637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5D421E-B6EC-46F0-BB9F-84F05569E514}">
      <dsp:nvSpPr>
        <dsp:cNvPr id="0" name=""/>
        <dsp:cNvSpPr/>
      </dsp:nvSpPr>
      <dsp:spPr>
        <a:xfrm>
          <a:off x="1971581" y="2289282"/>
          <a:ext cx="91440" cy="42637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63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852AE4-8876-435F-81DA-404454253947}">
      <dsp:nvSpPr>
        <dsp:cNvPr id="0" name=""/>
        <dsp:cNvSpPr/>
      </dsp:nvSpPr>
      <dsp:spPr>
        <a:xfrm>
          <a:off x="2017301" y="931975"/>
          <a:ext cx="895912" cy="426372"/>
        </a:xfrm>
        <a:custGeom>
          <a:avLst/>
          <a:gdLst/>
          <a:ahLst/>
          <a:cxnLst/>
          <a:rect l="0" t="0" r="0" b="0"/>
          <a:pathLst>
            <a:path>
              <a:moveTo>
                <a:pt x="895912" y="0"/>
              </a:moveTo>
              <a:lnTo>
                <a:pt x="895912" y="290560"/>
              </a:lnTo>
              <a:lnTo>
                <a:pt x="0" y="290560"/>
              </a:lnTo>
              <a:lnTo>
                <a:pt x="0" y="42637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96856B-AD90-4A24-AE1A-6EBCB5E1F949}">
      <dsp:nvSpPr>
        <dsp:cNvPr id="0" name=""/>
        <dsp:cNvSpPr/>
      </dsp:nvSpPr>
      <dsp:spPr>
        <a:xfrm>
          <a:off x="2180194" y="1041"/>
          <a:ext cx="1466038" cy="9309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19AA265-3142-43B5-8F94-FFB8576A4264}">
      <dsp:nvSpPr>
        <dsp:cNvPr id="0" name=""/>
        <dsp:cNvSpPr/>
      </dsp:nvSpPr>
      <dsp:spPr>
        <a:xfrm>
          <a:off x="2343087" y="155790"/>
          <a:ext cx="1466038" cy="93093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Kele's Beauty Therapy</a:t>
          </a:r>
        </a:p>
      </dsp:txBody>
      <dsp:txXfrm>
        <a:off x="2370353" y="183056"/>
        <a:ext cx="1411506" cy="876402"/>
      </dsp:txXfrm>
    </dsp:sp>
    <dsp:sp modelId="{3F8633E6-E52C-4BFF-937D-2A56F710F9AC}">
      <dsp:nvSpPr>
        <dsp:cNvPr id="0" name=""/>
        <dsp:cNvSpPr/>
      </dsp:nvSpPr>
      <dsp:spPr>
        <a:xfrm>
          <a:off x="1284282" y="1358348"/>
          <a:ext cx="1466038" cy="9309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01EE5E1-DB0E-44F4-A88F-70C3DFC093BE}">
      <dsp:nvSpPr>
        <dsp:cNvPr id="0" name=""/>
        <dsp:cNvSpPr/>
      </dsp:nvSpPr>
      <dsp:spPr>
        <a:xfrm>
          <a:off x="1447175" y="1513097"/>
          <a:ext cx="1466038" cy="93093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Enhance your natural beauty</a:t>
          </a:r>
        </a:p>
      </dsp:txBody>
      <dsp:txXfrm>
        <a:off x="1474441" y="1540363"/>
        <a:ext cx="1411506" cy="876402"/>
      </dsp:txXfrm>
    </dsp:sp>
    <dsp:sp modelId="{10301039-A270-4F73-A94A-83FE4BF93B79}">
      <dsp:nvSpPr>
        <dsp:cNvPr id="0" name=""/>
        <dsp:cNvSpPr/>
      </dsp:nvSpPr>
      <dsp:spPr>
        <a:xfrm>
          <a:off x="1759586" y="2715655"/>
          <a:ext cx="515429" cy="3248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250C9D0-871D-43C8-BA26-1067A99A2D83}">
      <dsp:nvSpPr>
        <dsp:cNvPr id="0" name=""/>
        <dsp:cNvSpPr/>
      </dsp:nvSpPr>
      <dsp:spPr>
        <a:xfrm>
          <a:off x="1922479" y="2870404"/>
          <a:ext cx="515429" cy="324821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1"/>
          <a:srcRect/>
          <a:stretch>
            <a:fillRect/>
          </a:stretch>
        </a:blip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1931993" y="2879918"/>
        <a:ext cx="496401" cy="305793"/>
      </dsp:txXfrm>
    </dsp:sp>
    <dsp:sp modelId="{811084EC-5A16-4E68-B5F2-A8EAEDE0535B}">
      <dsp:nvSpPr>
        <dsp:cNvPr id="0" name=""/>
        <dsp:cNvSpPr/>
      </dsp:nvSpPr>
      <dsp:spPr>
        <a:xfrm>
          <a:off x="3076106" y="1358348"/>
          <a:ext cx="1466038" cy="9309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0CDACA-CC85-4A9D-B2D8-6BE5C0079E81}">
      <dsp:nvSpPr>
        <dsp:cNvPr id="0" name=""/>
        <dsp:cNvSpPr/>
      </dsp:nvSpPr>
      <dsp:spPr>
        <a:xfrm>
          <a:off x="3238999" y="1513097"/>
          <a:ext cx="1466038" cy="93093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HAIR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MAKEUP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NAILS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MASSAGE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HAIR CUTS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3266265" y="1540363"/>
        <a:ext cx="1411506" cy="876402"/>
      </dsp:txXfrm>
    </dsp:sp>
    <dsp:sp modelId="{AB0B0E18-0E8B-4ADF-98A3-61F021B9A84A}">
      <dsp:nvSpPr>
        <dsp:cNvPr id="0" name=""/>
        <dsp:cNvSpPr/>
      </dsp:nvSpPr>
      <dsp:spPr>
        <a:xfrm>
          <a:off x="3076106" y="2715655"/>
          <a:ext cx="1466038" cy="9309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ACF49E2-57F6-4D53-B223-E243E79FD65A}">
      <dsp:nvSpPr>
        <dsp:cNvPr id="0" name=""/>
        <dsp:cNvSpPr/>
      </dsp:nvSpPr>
      <dsp:spPr>
        <a:xfrm>
          <a:off x="3238999" y="2870404"/>
          <a:ext cx="1466038" cy="93093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 Phone: 071 531 1476                          |
| Address: 772 Starling Crescent Estbank           |
| Social Media Links </a:t>
          </a:r>
        </a:p>
      </dsp:txBody>
      <dsp:txXfrm>
        <a:off x="3266265" y="2897670"/>
        <a:ext cx="1411506" cy="8764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1607</Words>
  <Characters>9163</Characters>
  <Application>Microsoft Office Word</Application>
  <DocSecurity>0</DocSecurity>
  <Lines>76</Lines>
  <Paragraphs>21</Paragraphs>
  <ScaleCrop>false</ScaleCrop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Moremi</dc:creator>
  <cp:keywords/>
  <dc:description/>
  <cp:lastModifiedBy>Natasha Keletso Moremi</cp:lastModifiedBy>
  <cp:revision>15</cp:revision>
  <dcterms:created xsi:type="dcterms:W3CDTF">2026-08-20T17:11:00Z</dcterms:created>
  <dcterms:modified xsi:type="dcterms:W3CDTF">2026-08-20T17:33:00Z</dcterms:modified>
</cp:coreProperties>
</file>