
<file path=[Content_Types]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_rels/.rels>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
</file>

<file path=word/document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fontTable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  �� �X}��   C&�
</file>

<file path=word/settings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styles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stylesWithEffects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word/webSettings.xml>                �Ĩ��     �                               p��5�  ��5�  1  4  �   �   �  �   �   q  y  ���ݰ  ����  �  ��������   F  �   �   �������������������ݧ   �  �������������  �   �   7   c   $  �  �   W  �   e  Q  �      �   �   �  �    �  ���݆  ��������l  �   x  �����������������  �   }   �����   �   #  �  �   /  �  �����  ����������������^  I  ���ݥ   	  ��������  [  ����g  C      <   �  ����*   ������������,  �  �   �  �      ���݇  �����     �     ������������d  ������������o   �      ���������   
</file>

<file path=word/_rels/document.xml.rels>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&#65533;
</file>

<file path=word/theme/theme1.xml>��������e  �������������  ����������������������������l  ���������   j  �   \  �  2    ��������������������   ����K  ������������������������u        ��������   �  �   W   X   �  �  ���ݤ  �������������������������������������������ݒ   ����)   �   ������������m   �����������݀     N  O   �   �   ���������������������  ������������=   ����������������b   �  �   ����-  W  �      ���������   `  ������������f  ����������������������������  �����   ����/  p  �   �  �  ����-   �������ݜ  ����%  �  �  )  �   f   �  ������������K  Y  �����������������   �  ��������d   ����������������>   ���ݘ  ���ݗ   l  ����o   ����}  ��������:  `  9  �  ����
   ������������.  �����������������   ��������3   ����   �  ������������T       �   �������������������ݨ   �   �    c  �  g  P  ������������   ����������������j     �  �   a   �   ����M   D   6  �  �  ���������  ���������������������������������   ����b  ���݉  k     �  ������������l   ?    ������������x  �������������   �  ����  ����  S    ���������   �������������  �  �   ������������  �   �  -  ����  �   �   �  G   I   R   ���ݪ   A      q  �  Q   �   1     �   ��������U  ����   �  @  ����`   �  ����,   �   ����������������F   @     ����d  �����   ���݃  �����   N  0  $  �   ��������!  �   �   4  R  Q  �   �  &   �   �   h  �������ݱ   X  �   ������������������������  �����������������   C   ��������~  ������������������������t  ����P   �����������݊   z  �     �  �  T  ��������  ����     �����  h       !  ����  �  6   �������ݏ   ������������   ����  ���������   �  v  ��������*  9  ?   �     ���ݾ  ����3  ����&  ��������$  ����e  ���������������������   ���������  ��������   �   �  V  �  '   |  �  ���ݍ    w    ��������������������r  �     �  �   ��������y  �������ݽ  �   ��������g    �  B   ����������������  �����   J  ���ݙ   �  �  U  �����������������   ~   �����  F  ����������������  ������������r   >  ��������A  ����!   �������������  �   ������������[   ��������g   ����4  m     ��������E    �   }   �   F  a  �������������   ����u  <   �������������������݉      ������������:   ������������  �������������������ݵ   M  >  �����   �   	  ����J   �������݁  ���ݎ   ��������  ���݀  ���݅  �����   ]  �  ��������  5   �  �����      �  �   ������������(     �  ������������7  �������ݟ  T  ������������<  ���ݒ     �  �  �  ����  �   �  �      ��������   �  �      ��������k   ���������  ��������������������W  �  �  �  ��������1  ����������������K   �  G  ������������A  t   �  ������������7  |  �   �   �   '  #    ���ݴ  �  �  �  ����C  �������ݦ  ]   �   �������ݥ   �    B    4   H  	   ������������R  E  �  �  ��������L  ��������_  .   :  �   �   �����������������������ݒ  �������ݼ  �  �  m  �  ����c  �   ���������������ݍ  
  ������������X  �����������������  {  �  ����   S  ���ݟ   ���������������ݠ     ���������  �  �   ����j   �������������   ����������������  �  0  �   ����+  ����Y   ����  �  �   ����������������9   ����*  ������������#  �  ����������������'  z  7   b  ����i   �   ��������}  �  �  ����$   8  ����  (  ��������n   �����������݊  ���������������ݹ  Z  ����k  ������������[  �����  ����   �   ��������o  �   Q  ����V   @   �    ��������  s   ����H  ���������  �  �   ��������{   ���ݿ   �  �   |   _  ��������Y     ���ݩ   "   H   M  5  c   5    ��������f  �  �  �  3  �  �    +  �  �����   ^  [  ��������������������  ����  �   	  ���݂   i  �     �  ~  �   �   ����L  p  C  �����  ���ݷ   D  �����������ݵ  ,  8  ���ݷ  ���݃   ;  ������������������������v   ����y  �������������������������������ݱ     �  �      ,  %  �   q  d  ���ݞ   �  �  �  y      ����I  �������݁   �    )    ;  s  �  �  �����  �  s  ����#   ����(   �  ��������  I  �   
  *   �������ݓ   � ��� Pͭ��  �  D  �   �   �   "  �   e   �  ���������������������������������   �  O  �������݁  ��������  ��������V     u  �  ����O  ��������6  ���������������ݔ   ���ݧ   �������ݺ    ���݀   E   �  �   �  �����   ������������������������/   ����G  �  �  ����  �   �����������������������ݞ  S   ��������<  ����i  =  ��������v  �������ݘ  �   ��������w  �   2  ���ݥ  �����   ����x   ������������������������%   �������ݕ   �����  ������������   �  �  ������������  �����������݆  &  �  ����������������.  �  ������������������������h       p   �  N   ?  �   ^  J  P  ��������8     �����������������   ������������  ;   ������������r  ������������������������n  �����������݇  ^   ���������  �����   ����    ���������   ��������Z  �������ݚ  ����a  x  ��������������������   ����Z   �����  ������������������������]  ������������/  ����\   1   ����q   U   +   �   "  ������������{  ��������  ��������  B  _   ���ݎ  �����������������������������   z   ����o  �������������������ݗ  \  <�,��        0r*��         Iq�7����$       �(���      ��������������������Ћg��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΋q�� �    ����      ����             0         \         a         k          �   3      �   8      �   =      �   ?      �   @      �   E      �   J      �   Q      �   V      �   X      �   ����   ��C��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M��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ݘ�_�� �    ����      ����              4         8   
      A          I         Q         V         Y   '      ]   )      b   .      c   ����   i   ����   {         �   !      �   &      �   ����   ��)�� �hpvN�         ��*��  tO �O       t? Z   \                                                                                                              #                       \   ����                        ��;��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ݲ��� �����������������������������������
</file>

<file path=docProps/app.xml>       (  ����        ����       d ������        ) ���������    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

<file path=docProps/core.xml>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�
</file>