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D6A" w:rsidRDefault="00C728AF" w:rsidP="00A6524B">
      <w:pPr>
        <w:pStyle w:val="Heading1"/>
      </w:pPr>
      <w:r>
        <w:t>Workshop 5</w:t>
      </w:r>
    </w:p>
    <w:p w:rsidR="00C728AF" w:rsidRDefault="00C728AF" w:rsidP="00802DD7">
      <w:r>
        <w:t>In this workshop we will revisit the</w:t>
      </w:r>
      <w:r w:rsidR="00F55BD0">
        <w:t xml:space="preserve"> “</w:t>
      </w:r>
      <w:r w:rsidR="00F55BD0" w:rsidRPr="00F55BD0">
        <w:t>International airline passengers</w:t>
      </w:r>
      <w:r w:rsidR="00F55BD0">
        <w:t xml:space="preserve">” </w:t>
      </w:r>
      <w:r>
        <w:t xml:space="preserve">dataset, but this time use LSTMs and compare the performance to our feedforward network.  </w:t>
      </w:r>
    </w:p>
    <w:p w:rsidR="00CF00BD" w:rsidRDefault="00802DD7" w:rsidP="00802DD7">
      <w:pPr>
        <w:pStyle w:val="ListParagraph"/>
        <w:numPr>
          <w:ilvl w:val="0"/>
          <w:numId w:val="2"/>
        </w:numPr>
      </w:pPr>
      <w:r>
        <w:t xml:space="preserve">Work through the following tutorial: </w:t>
      </w:r>
      <w:hyperlink r:id="rId5" w:history="1">
        <w:r w:rsidRPr="009E06B9">
          <w:rPr>
            <w:rStyle w:val="Hyperlink"/>
          </w:rPr>
          <w:t>http://machinelearningmastery.com/time-series-prediction-lstm-recurrent-neural-networks-python-keras/</w:t>
        </w:r>
      </w:hyperlink>
      <w:r>
        <w:t xml:space="preserve"> </w:t>
      </w:r>
    </w:p>
    <w:p w:rsidR="00802DD7" w:rsidRDefault="00802DD7" w:rsidP="00802DD7">
      <w:r>
        <w:t>Note that the performance, especially for some of the later models, is not that great.  The author suggests that more tuning and/or epochs are required.</w:t>
      </w:r>
    </w:p>
    <w:p w:rsidR="00802DD7" w:rsidRDefault="00802DD7" w:rsidP="00802DD7">
      <w:pPr>
        <w:pStyle w:val="ListParagraph"/>
        <w:numPr>
          <w:ilvl w:val="0"/>
          <w:numId w:val="2"/>
        </w:numPr>
      </w:pPr>
      <w:r>
        <w:t>Pick one of the models in the tutorial and try tuning it or training for longer to get better performance.</w:t>
      </w:r>
    </w:p>
    <w:p w:rsidR="00802DD7" w:rsidRDefault="00802DD7" w:rsidP="00802DD7">
      <w:pPr>
        <w:pStyle w:val="ListParagraph"/>
        <w:numPr>
          <w:ilvl w:val="0"/>
          <w:numId w:val="2"/>
        </w:numPr>
      </w:pPr>
      <w:r>
        <w:t>Run some tests to compare performance with your feed-forward network from the previous workshop.</w:t>
      </w:r>
    </w:p>
    <w:p w:rsidR="00802DD7" w:rsidRDefault="00802DD7" w:rsidP="00741457">
      <w:r>
        <w:t xml:space="preserve">At this point there are a number of additional tutorials that we could do.  If you have time they are </w:t>
      </w:r>
      <w:r w:rsidR="00741457">
        <w:t>both</w:t>
      </w:r>
      <w:r>
        <w:t xml:space="preserve"> worthwhile, but for the sake of this workshop, just pick one:</w:t>
      </w:r>
      <w:bookmarkStart w:id="0" w:name="_GoBack"/>
      <w:bookmarkEnd w:id="0"/>
    </w:p>
    <w:p w:rsidR="00802DD7" w:rsidRDefault="00802DD7" w:rsidP="000237F8">
      <w:pPr>
        <w:pStyle w:val="ListParagraph"/>
        <w:numPr>
          <w:ilvl w:val="0"/>
          <w:numId w:val="2"/>
        </w:numPr>
      </w:pPr>
      <w:r>
        <w:t>Work through at least one of the</w:t>
      </w:r>
      <w:r w:rsidR="000237F8">
        <w:t>se</w:t>
      </w:r>
      <w:r>
        <w:t xml:space="preserve"> tutorials:</w:t>
      </w:r>
    </w:p>
    <w:p w:rsidR="00802DD7" w:rsidRDefault="00802DD7" w:rsidP="00802DD7">
      <w:pPr>
        <w:pStyle w:val="ListParagraph"/>
        <w:numPr>
          <w:ilvl w:val="1"/>
          <w:numId w:val="2"/>
        </w:numPr>
      </w:pPr>
      <w:r>
        <w:t xml:space="preserve">Sentiment classification.  Given an IMDB review, determine if it is a good or bad review: </w:t>
      </w:r>
      <w:hyperlink r:id="rId6" w:history="1">
        <w:r w:rsidRPr="009E06B9">
          <w:rPr>
            <w:rStyle w:val="Hyperlink"/>
          </w:rPr>
          <w:t>http://machinelearningmastery.com/sequence-classification-lstm-recurrent-neural-networks-python-keras/</w:t>
        </w:r>
      </w:hyperlink>
      <w:r>
        <w:t xml:space="preserve"> </w:t>
      </w:r>
    </w:p>
    <w:p w:rsidR="00802DD7" w:rsidRPr="00A6524B" w:rsidRDefault="00802DD7" w:rsidP="000237F8">
      <w:pPr>
        <w:pStyle w:val="ListParagraph"/>
        <w:numPr>
          <w:ilvl w:val="1"/>
          <w:numId w:val="2"/>
        </w:numPr>
      </w:pPr>
      <w:r>
        <w:t xml:space="preserve">Using an LSTM network to generate text: </w:t>
      </w:r>
      <w:hyperlink r:id="rId7" w:history="1">
        <w:r w:rsidRPr="009E06B9">
          <w:rPr>
            <w:rStyle w:val="Hyperlink"/>
          </w:rPr>
          <w:t>http://machinelearningmastery.com/text-generation-lstm-recurrent-neural-networks-python-keras/</w:t>
        </w:r>
      </w:hyperlink>
      <w:r>
        <w:t xml:space="preserve"> </w:t>
      </w:r>
    </w:p>
    <w:sectPr w:rsidR="00802DD7" w:rsidRPr="00A6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5028C"/>
    <w:multiLevelType w:val="hybridMultilevel"/>
    <w:tmpl w:val="93D626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B500C"/>
    <w:multiLevelType w:val="hybridMultilevel"/>
    <w:tmpl w:val="3342F1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22874"/>
    <w:multiLevelType w:val="hybridMultilevel"/>
    <w:tmpl w:val="315273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E36EC"/>
    <w:multiLevelType w:val="hybridMultilevel"/>
    <w:tmpl w:val="F46423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CA"/>
    <w:rsid w:val="000016CA"/>
    <w:rsid w:val="000237F8"/>
    <w:rsid w:val="00073AB5"/>
    <w:rsid w:val="001778CD"/>
    <w:rsid w:val="00253FD7"/>
    <w:rsid w:val="00272A5E"/>
    <w:rsid w:val="002A497D"/>
    <w:rsid w:val="002E595E"/>
    <w:rsid w:val="00495F0C"/>
    <w:rsid w:val="004F6724"/>
    <w:rsid w:val="005B5E53"/>
    <w:rsid w:val="006D5304"/>
    <w:rsid w:val="00741457"/>
    <w:rsid w:val="00786428"/>
    <w:rsid w:val="007A4A17"/>
    <w:rsid w:val="007E783B"/>
    <w:rsid w:val="00802DD7"/>
    <w:rsid w:val="008234C7"/>
    <w:rsid w:val="00873F85"/>
    <w:rsid w:val="0088210C"/>
    <w:rsid w:val="0088508F"/>
    <w:rsid w:val="009A3DA1"/>
    <w:rsid w:val="00A46C8A"/>
    <w:rsid w:val="00A6524B"/>
    <w:rsid w:val="00C728AF"/>
    <w:rsid w:val="00CF00BD"/>
    <w:rsid w:val="00D01B6F"/>
    <w:rsid w:val="00F52D6A"/>
    <w:rsid w:val="00F5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48C5"/>
  <w15:chartTrackingRefBased/>
  <w15:docId w15:val="{0D752D6B-05B3-4920-81B7-4D749030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D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D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chinelearningmastery.com/text-generation-lstm-recurrent-neural-networks-python-ker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chinelearningmastery.com/sequence-classification-lstm-recurrent-neural-networks-python-keras/" TargetMode="External"/><Relationship Id="rId5" Type="http://schemas.openxmlformats.org/officeDocument/2006/relationships/hyperlink" Target="http://machinelearningmastery.com/time-series-prediction-lstm-recurrent-neural-networks-python-kera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Ollington</dc:creator>
  <cp:keywords/>
  <dc:description/>
  <cp:lastModifiedBy>Robert Ollington</cp:lastModifiedBy>
  <cp:revision>4</cp:revision>
  <dcterms:created xsi:type="dcterms:W3CDTF">2017-06-26T03:49:00Z</dcterms:created>
  <dcterms:modified xsi:type="dcterms:W3CDTF">2017-06-26T04:46:00Z</dcterms:modified>
</cp:coreProperties>
</file>