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CC" w:rsidRPr="00E860CC" w:rsidRDefault="00E860CC" w:rsidP="00E860CC">
      <w:pPr>
        <w:pBdr>
          <w:bottom w:val="single" w:sz="6" w:space="6" w:color="255584"/>
        </w:pBd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55584"/>
          <w:kern w:val="36"/>
          <w:sz w:val="36"/>
          <w:szCs w:val="36"/>
        </w:rPr>
      </w:pPr>
      <w:r w:rsidRPr="00E860CC">
        <w:rPr>
          <w:rFonts w:ascii="Times New Roman" w:eastAsia="Times New Roman" w:hAnsi="Times New Roman" w:cs="Times New Roman"/>
          <w:b/>
          <w:bCs/>
          <w:color w:val="255584"/>
          <w:kern w:val="36"/>
          <w:sz w:val="36"/>
          <w:szCs w:val="36"/>
        </w:rPr>
        <w:t>KIT506 Programming Practical 4: Repeat </w:t>
      </w:r>
      <w:r w:rsidRPr="00E860CC">
        <w:rPr>
          <w:rFonts w:ascii="Courier New" w:eastAsia="Times New Roman" w:hAnsi="Courier New" w:cs="Courier New"/>
          <w:b/>
          <w:bCs/>
          <w:color w:val="255584"/>
          <w:kern w:val="36"/>
          <w:sz w:val="20"/>
          <w:szCs w:val="20"/>
          <w:shd w:val="clear" w:color="auto" w:fill="EEEEEE"/>
        </w:rPr>
        <w:t>while</w:t>
      </w:r>
      <w:r w:rsidRPr="00E860CC">
        <w:rPr>
          <w:rFonts w:ascii="Times New Roman" w:eastAsia="Times New Roman" w:hAnsi="Times New Roman" w:cs="Times New Roman"/>
          <w:b/>
          <w:bCs/>
          <w:color w:val="255584"/>
          <w:kern w:val="36"/>
          <w:sz w:val="36"/>
          <w:szCs w:val="36"/>
        </w:rPr>
        <w:t> something is true</w:t>
      </w:r>
    </w:p>
    <w:p w:rsidR="00E860CC" w:rsidRPr="00E860CC" w:rsidRDefault="00E860CC" w:rsidP="00E860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[ </w:t>
      </w:r>
      <w:proofErr w:type="gramEnd"/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"https://mylo.utas.edu.au/content/enforced/214790-AW_EAI_17S2_15468_0_0_0_1_1/kit506_pracs/KIT506_Prac_04.html?d2lSessionVal=dx0bynATNq1YR9mA2AHARswOX&amp;ou=214790&amp;d2l_body_type=3" </w:instrTex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E860CC">
        <w:rPr>
          <w:rFonts w:ascii="Cambria Math" w:eastAsia="Times New Roman" w:hAnsi="Cambria Math" w:cs="Cambria Math"/>
          <w:color w:val="0000FF"/>
          <w:sz w:val="20"/>
          <w:szCs w:val="20"/>
          <w:u w:val="single"/>
        </w:rPr>
        <w:t>↶</w:t>
      </w:r>
      <w:r w:rsidRPr="00E860CC">
        <w:rPr>
          <w:rFonts w:ascii="Verdana" w:eastAsia="Times New Roman" w:hAnsi="Verdana" w:cs="Times New Roman"/>
          <w:color w:val="0000FF"/>
          <w:sz w:val="20"/>
          <w:szCs w:val="20"/>
          <w:u w:val="single"/>
        </w:rPr>
        <w:t xml:space="preserve"> Close all sections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] Only visible sections will be included when printing this document.</w:t>
      </w:r>
    </w:p>
    <w:p w:rsidR="00E860CC" w:rsidRPr="00E860CC" w:rsidRDefault="00E860CC" w:rsidP="00E860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0CC">
        <w:rPr>
          <w:rFonts w:ascii="Verdana" w:eastAsia="Times New Roman" w:hAnsi="Verdana" w:cs="Times New Roman"/>
          <w:b/>
          <w:bCs/>
          <w:smallCaps/>
          <w:color w:val="000080"/>
          <w:sz w:val="20"/>
          <w:szCs w:val="20"/>
        </w:rPr>
        <w:t>Aims:</w:t>
      </w:r>
    </w:p>
    <w:p w:rsidR="00E860CC" w:rsidRPr="00E860CC" w:rsidRDefault="00E860CC" w:rsidP="00E86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to practise reading </w:t>
      </w:r>
      <w:r w:rsidRPr="00E860CC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for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loops; and</w:t>
      </w:r>
    </w:p>
    <w:p w:rsidR="00E860CC" w:rsidRPr="00E860CC" w:rsidRDefault="00E860CC" w:rsidP="00E860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to</w:t>
      </w:r>
      <w:proofErr w:type="gramEnd"/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 xml:space="preserve"> implement a </w:t>
      </w:r>
      <w:r w:rsidRPr="00E860CC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while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loop.</w:t>
      </w:r>
    </w:p>
    <w:p w:rsidR="00E860CC" w:rsidRPr="00E860CC" w:rsidRDefault="00E860CC" w:rsidP="00E860CC">
      <w:pPr>
        <w:pBdr>
          <w:bottom w:val="single" w:sz="6" w:space="0" w:color="669ACC"/>
        </w:pBd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</w:pPr>
      <w:r w:rsidRPr="00E860CC">
        <w:rPr>
          <w:rFonts w:ascii="Cambria Math" w:eastAsia="Times New Roman" w:hAnsi="Cambria Math" w:cs="Cambria Math"/>
          <w:b/>
          <w:bCs/>
          <w:color w:val="255584"/>
          <w:kern w:val="36"/>
          <w:sz w:val="36"/>
          <w:szCs w:val="36"/>
        </w:rPr>
        <w:t>∨</w:t>
      </w:r>
      <w:r w:rsidRPr="00E860CC"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  <w:t> 1 Tracing loops (&lt; 10 minutes)</w:t>
      </w:r>
    </w:p>
    <w:p w:rsidR="00E860CC" w:rsidRPr="00E860CC" w:rsidRDefault="00E860CC" w:rsidP="00E860CC">
      <w:pPr>
        <w:spacing w:before="100" w:beforeAutospacing="1" w:after="100" w:afterAutospacing="1" w:line="384" w:lineRule="atLeast"/>
        <w:outlineLvl w:val="1"/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</w:pPr>
      <w:r w:rsidRPr="00E860CC"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  <w:t>1.1 Repeated multiplication</w:t>
      </w:r>
    </w:p>
    <w:p w:rsidR="00E860CC" w:rsidRPr="00E860CC" w:rsidRDefault="00E860CC" w:rsidP="00E860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Read the following C# statements.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E860CC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const</w:t>
      </w:r>
      <w:proofErr w:type="spellEnd"/>
      <w:proofErr w:type="gram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E860CC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TIMES = </w:t>
      </w:r>
      <w:r w:rsidRPr="00E860C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3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E860CC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proofErr w:type="spellEnd"/>
      <w:proofErr w:type="gram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n = </w:t>
      </w:r>
      <w:r w:rsidRPr="00E860C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1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gramStart"/>
      <w:r w:rsidRPr="00E860CC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for</w:t>
      </w:r>
      <w:proofErr w:type="gram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(</w:t>
      </w:r>
      <w:proofErr w:type="spellStart"/>
      <w:r w:rsidRPr="00E860CC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= </w:t>
      </w:r>
      <w:r w:rsidRPr="00E860C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0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</w:t>
      </w:r>
      <w:proofErr w:type="spellStart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&lt; TIMES; </w:t>
      </w:r>
      <w:proofErr w:type="spellStart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++)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{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n = n * </w:t>
      </w:r>
      <w:r w:rsidRPr="00E860C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2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}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E860CC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proofErr w:type="gramEnd"/>
      <w:r w:rsidRPr="00E860CC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"After loop, n is "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+ n);</w:t>
      </w:r>
      <w:r w:rsidR="0098414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r w:rsidR="00984148" w:rsidRPr="003651E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  <w:t>//</w:t>
      </w:r>
      <w:r w:rsidR="00984148" w:rsidRPr="003651E2">
        <w:rPr>
          <w:color w:val="FF0000"/>
        </w:rPr>
        <w:t xml:space="preserve"> </w:t>
      </w:r>
      <w:r w:rsidR="00984148" w:rsidRPr="003651E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  <w:t>After loop, n is 8</w:t>
      </w:r>
    </w:p>
    <w:p w:rsidR="00E860CC" w:rsidRPr="00E860CC" w:rsidRDefault="00E860CC" w:rsidP="00E860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How many times will the 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for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-loop be executed?</w:t>
      </w:r>
    </w:p>
    <w:p w:rsidR="00E860CC" w:rsidRPr="00E860CC" w:rsidRDefault="00E860CC" w:rsidP="00E86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860C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Solution</w:t>
        </w:r>
      </w:hyperlink>
    </w:p>
    <w:p w:rsidR="00E860CC" w:rsidRPr="00E860CC" w:rsidRDefault="00E860CC" w:rsidP="00782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CC">
        <w:rPr>
          <w:rFonts w:ascii="Times New Roman" w:eastAsia="Times New Roman" w:hAnsi="Times New Roman" w:cs="Times New Roman"/>
          <w:sz w:val="24"/>
          <w:szCs w:val="24"/>
        </w:rPr>
        <w:t>Three times, for </w:t>
      </w:r>
      <w:proofErr w:type="spellStart"/>
      <w:r w:rsidRPr="00E860CC">
        <w:rPr>
          <w:rFonts w:ascii="Courier New" w:eastAsia="Times New Roman" w:hAnsi="Courier New" w:cs="Courier New"/>
          <w:sz w:val="20"/>
          <w:szCs w:val="20"/>
          <w:shd w:val="clear" w:color="auto" w:fill="EEEEEE"/>
        </w:rPr>
        <w:t>i</w:t>
      </w:r>
      <w:proofErr w:type="spellEnd"/>
      <w:r w:rsidRPr="00E860CC">
        <w:rPr>
          <w:rFonts w:ascii="Times New Roman" w:eastAsia="Times New Roman" w:hAnsi="Times New Roman" w:cs="Times New Roman"/>
          <w:sz w:val="24"/>
          <w:szCs w:val="24"/>
        </w:rPr>
        <w:t> equal to 0, 1 and 2.</w:t>
      </w:r>
    </w:p>
    <w:p w:rsidR="00E860CC" w:rsidRPr="00E860CC" w:rsidRDefault="00E860CC" w:rsidP="00782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What would the output be if the statements were executed?</w:t>
      </w:r>
    </w:p>
    <w:p w:rsidR="00E860CC" w:rsidRPr="00E860CC" w:rsidRDefault="00E860CC" w:rsidP="00E86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860C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Solution</w:t>
        </w:r>
      </w:hyperlink>
    </w:p>
    <w:p w:rsidR="00E860CC" w:rsidRPr="00E860CC" w:rsidRDefault="00E860CC" w:rsidP="00782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0CC">
        <w:rPr>
          <w:rFonts w:ascii="Times New Roman" w:eastAsia="Times New Roman" w:hAnsi="Times New Roman" w:cs="Times New Roman"/>
          <w:sz w:val="24"/>
          <w:szCs w:val="24"/>
        </w:rPr>
        <w:t>The output is “After loop, n is 8”, because the loop executes three times, each time doubling the previous value of </w:t>
      </w:r>
      <w:r w:rsidRPr="00E860CC">
        <w:rPr>
          <w:rFonts w:ascii="Courier New" w:eastAsia="Times New Roman" w:hAnsi="Courier New" w:cs="Courier New"/>
          <w:sz w:val="20"/>
          <w:szCs w:val="20"/>
          <w:shd w:val="clear" w:color="auto" w:fill="EEEEEE"/>
        </w:rPr>
        <w:t>n</w:t>
      </w:r>
      <w:r w:rsidRPr="00E860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60CC" w:rsidRPr="00E860CC" w:rsidRDefault="00E860CC" w:rsidP="00E860CC">
      <w:pPr>
        <w:spacing w:before="100" w:beforeAutospacing="1" w:after="100" w:afterAutospacing="1" w:line="384" w:lineRule="atLeast"/>
        <w:outlineLvl w:val="1"/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</w:pPr>
      <w:r w:rsidRPr="00E860CC"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  <w:t>1.2 Countdown</w:t>
      </w:r>
    </w:p>
    <w:p w:rsidR="00E860CC" w:rsidRPr="00E860CC" w:rsidRDefault="00E860CC" w:rsidP="00E860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Now examine the following code and determine what will be displayed at the end: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E860CC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const</w:t>
      </w:r>
      <w:proofErr w:type="spellEnd"/>
      <w:proofErr w:type="gram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E860CC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START = </w:t>
      </w:r>
      <w:r w:rsidRPr="00E860C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10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</w:t>
      </w:r>
      <w:r w:rsidRPr="00E860CC">
        <w:rPr>
          <w:rFonts w:ascii="Courier New" w:eastAsia="Times New Roman" w:hAnsi="Courier New" w:cs="Courier New"/>
          <w:i/>
          <w:iCs/>
          <w:color w:val="60A0B0"/>
          <w:sz w:val="20"/>
          <w:szCs w:val="20"/>
          <w:shd w:val="clear" w:color="auto" w:fill="EEEEEE"/>
        </w:rPr>
        <w:t>//countdown starts at 10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E860CC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const</w:t>
      </w:r>
      <w:proofErr w:type="spellEnd"/>
      <w:proofErr w:type="gram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E860CC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END = </w:t>
      </w:r>
      <w:r w:rsidRPr="00E860C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0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   </w:t>
      </w:r>
      <w:r w:rsidRPr="00E860CC">
        <w:rPr>
          <w:rFonts w:ascii="Courier New" w:eastAsia="Times New Roman" w:hAnsi="Courier New" w:cs="Courier New"/>
          <w:i/>
          <w:iCs/>
          <w:color w:val="60A0B0"/>
          <w:sz w:val="20"/>
          <w:szCs w:val="20"/>
          <w:shd w:val="clear" w:color="auto" w:fill="EEEEEE"/>
        </w:rPr>
        <w:t>//countdown ends on zero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gramStart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string</w:t>
      </w:r>
      <w:proofErr w:type="gram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output = </w:t>
      </w:r>
      <w:r w:rsidRPr="00E860CC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""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  </w:t>
      </w:r>
      <w:r w:rsidRPr="00E860CC">
        <w:rPr>
          <w:rFonts w:ascii="Courier New" w:eastAsia="Times New Roman" w:hAnsi="Courier New" w:cs="Courier New"/>
          <w:i/>
          <w:iCs/>
          <w:color w:val="60A0B0"/>
          <w:sz w:val="20"/>
          <w:szCs w:val="20"/>
          <w:shd w:val="clear" w:color="auto" w:fill="EEEEEE"/>
        </w:rPr>
        <w:t>//output message we will construct</w:t>
      </w:r>
      <w:bookmarkStart w:id="0" w:name="_GoBack"/>
      <w:bookmarkEnd w:id="0"/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gramStart"/>
      <w:r w:rsidRPr="00E860CC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for</w:t>
      </w:r>
      <w:proofErr w:type="gram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(</w:t>
      </w:r>
      <w:proofErr w:type="spellStart"/>
      <w:r w:rsidRPr="00E860CC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= START; </w:t>
      </w:r>
      <w:proofErr w:type="spellStart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&gt;= END; </w:t>
      </w:r>
      <w:proofErr w:type="spellStart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--)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{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r w:rsidRPr="00E860CC">
        <w:rPr>
          <w:rFonts w:ascii="Courier New" w:eastAsia="Times New Roman" w:hAnsi="Courier New" w:cs="Courier New"/>
          <w:i/>
          <w:iCs/>
          <w:color w:val="60A0B0"/>
          <w:sz w:val="20"/>
          <w:szCs w:val="20"/>
          <w:shd w:val="clear" w:color="auto" w:fill="EEEEEE"/>
        </w:rPr>
        <w:t>//a += b; is the same as a = a + b;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proofErr w:type="gramStart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output</w:t>
      </w:r>
      <w:proofErr w:type="gram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+= </w:t>
      </w:r>
      <w:proofErr w:type="spellStart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+ </w:t>
      </w:r>
      <w:r w:rsidRPr="00E860CC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", "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}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gramStart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output</w:t>
      </w:r>
      <w:proofErr w:type="gram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+= </w:t>
      </w:r>
      <w:r w:rsidRPr="00E860CC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"blast off!"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</w:t>
      </w:r>
      <w:r w:rsidRPr="00E860CC">
        <w:rPr>
          <w:rFonts w:ascii="Courier New" w:eastAsia="Times New Roman" w:hAnsi="Courier New" w:cs="Courier New"/>
          <w:i/>
          <w:iCs/>
          <w:color w:val="60A0B0"/>
          <w:sz w:val="20"/>
          <w:szCs w:val="20"/>
          <w:shd w:val="clear" w:color="auto" w:fill="EEEEEE"/>
        </w:rPr>
        <w:t>//add final message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0A39F3" w:rsidRPr="000A39F3" w:rsidRDefault="00E860CC" w:rsidP="000A39F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E860CC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proofErr w:type="gram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output);</w:t>
      </w:r>
      <w:r w:rsidR="000A39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/</w:t>
      </w:r>
      <w:r w:rsidR="000A39F3" w:rsidRPr="003651E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  <w:t>/</w:t>
      </w:r>
      <w:r w:rsidR="000A39F3" w:rsidRPr="003651E2">
        <w:rPr>
          <w:color w:val="FF0000"/>
        </w:rPr>
        <w:t xml:space="preserve"> </w:t>
      </w:r>
      <w:r w:rsidR="000A39F3" w:rsidRPr="003651E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  <w:t>10, 9, 8, 7, 6, 5, 4, 3, 2, 1, 0, blast off!</w:t>
      </w:r>
    </w:p>
    <w:p w:rsidR="00E860CC" w:rsidRPr="00E860CC" w:rsidRDefault="00E860CC" w:rsidP="00E860C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7" w:history="1">
        <w:r w:rsidRPr="00E860CC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  <w:u w:val="single"/>
          </w:rPr>
          <w:t>Solution</w:t>
        </w:r>
      </w:hyperlink>
    </w:p>
    <w:p w:rsidR="00E860CC" w:rsidRPr="00E860CC" w:rsidRDefault="00E860CC" w:rsidP="00782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First, what’s happening with the loop? It’s counting backwards from 10, all the way down to zero (because the test 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&gt;=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includes the value of 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END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). So </w:t>
      </w:r>
      <w:proofErr w:type="spellStart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</w:t>
      </w:r>
      <w:proofErr w:type="spellEnd"/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will be 10, 9, 8</w:t>
      </w:r>
      <w:proofErr w:type="gramStart"/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, …,</w:t>
      </w:r>
      <w:proofErr w:type="gramEnd"/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 xml:space="preserve"> 0.</w:t>
      </w:r>
    </w:p>
    <w:p w:rsidR="00E860CC" w:rsidRPr="00E860CC" w:rsidRDefault="00E860CC" w:rsidP="00782DDA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What’s happening inside the loop?</w:t>
      </w:r>
    </w:p>
    <w:p w:rsidR="00E860CC" w:rsidRPr="00E860CC" w:rsidRDefault="00E860CC" w:rsidP="00E860C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8" w:history="1">
        <w:r w:rsidRPr="00E860CC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  <w:u w:val="single"/>
          </w:rPr>
          <w:t>Solution</w:t>
        </w:r>
      </w:hyperlink>
    </w:p>
    <w:p w:rsidR="00E860CC" w:rsidRPr="00E860CC" w:rsidRDefault="00E860CC" w:rsidP="00782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Each time through the loop it appends the value of </w:t>
      </w:r>
      <w:proofErr w:type="spellStart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</w:t>
      </w:r>
      <w:proofErr w:type="spellEnd"/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and the text “</w:t>
      </w:r>
      <w:proofErr w:type="gramStart"/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, ”</w:t>
      </w:r>
      <w:proofErr w:type="gramEnd"/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end of 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output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. Here’s how the value of 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output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changes at each iteration: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796"/>
      </w:tblGrid>
      <w:tr w:rsidR="00E860CC" w:rsidRPr="00E860CC" w:rsidTr="00E860CC">
        <w:trPr>
          <w:tblHeader/>
        </w:trPr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60CC" w:rsidRPr="00E860CC" w:rsidRDefault="00E860CC" w:rsidP="00E860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860CC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60CC" w:rsidRPr="00E860CC" w:rsidRDefault="00E860CC" w:rsidP="00E860C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E860CC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Value of </w:t>
            </w:r>
            <w:r w:rsidRPr="00E860CC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  <w:szCs w:val="20"/>
              </w:rPr>
              <w:t>output</w:t>
            </w:r>
            <w:r w:rsidRPr="00E860CC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 after loop body executes</w:t>
            </w:r>
          </w:p>
        </w:tc>
      </w:tr>
      <w:tr w:rsidR="00E860CC" w:rsidRPr="00E860CC" w:rsidTr="00E860C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60CC" w:rsidRPr="00E860CC" w:rsidRDefault="00E860CC" w:rsidP="00E860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860CC">
              <w:rPr>
                <w:rFonts w:ascii="Verdana" w:eastAsia="Times New Roman" w:hAnsi="Verdana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60CC" w:rsidRPr="00E860CC" w:rsidRDefault="00E860CC" w:rsidP="00E860C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860CC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"10, "</w:t>
            </w:r>
          </w:p>
        </w:tc>
      </w:tr>
      <w:tr w:rsidR="00E860CC" w:rsidRPr="00E860CC" w:rsidTr="00E860C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60CC" w:rsidRPr="00E860CC" w:rsidRDefault="00E860CC" w:rsidP="00E860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860CC">
              <w:rPr>
                <w:rFonts w:ascii="Verdana" w:eastAsia="Times New Roman" w:hAnsi="Verdana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60CC" w:rsidRPr="00E860CC" w:rsidRDefault="00E860CC" w:rsidP="00E860C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860CC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"10, 9, "</w:t>
            </w:r>
          </w:p>
        </w:tc>
      </w:tr>
      <w:tr w:rsidR="00E860CC" w:rsidRPr="00E860CC" w:rsidTr="00E860C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60CC" w:rsidRPr="00E860CC" w:rsidRDefault="00E860CC" w:rsidP="00E860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860CC">
              <w:rPr>
                <w:rFonts w:ascii="Verdana" w:eastAsia="Times New Roman" w:hAnsi="Verdana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60CC" w:rsidRPr="00E860CC" w:rsidRDefault="00E860CC" w:rsidP="00E860C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860CC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"10, 9, 8, "</w:t>
            </w:r>
          </w:p>
        </w:tc>
      </w:tr>
      <w:tr w:rsidR="00E860CC" w:rsidRPr="00E860CC" w:rsidTr="00E860C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60CC" w:rsidRPr="00E860CC" w:rsidRDefault="00E860CC" w:rsidP="00E860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860CC">
              <w:rPr>
                <w:rFonts w:ascii="Verdana" w:eastAsia="Times New Roman" w:hAnsi="Verdana" w:cs="Times New Roman"/>
                <w:sz w:val="20"/>
                <w:szCs w:val="20"/>
              </w:rPr>
              <w:t>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60CC" w:rsidRPr="00E860CC" w:rsidRDefault="00E860CC" w:rsidP="00E860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E860CC" w:rsidRPr="00E860CC" w:rsidTr="00E860C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60CC" w:rsidRPr="00E860CC" w:rsidRDefault="00E860CC" w:rsidP="00E860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860CC">
              <w:rPr>
                <w:rFonts w:ascii="Verdana" w:eastAsia="Times New Roman" w:hAnsi="Verdana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60CC" w:rsidRPr="00E860CC" w:rsidRDefault="00E860CC" w:rsidP="00E860C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860CC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"10, 9, 8, 7, 6, 5, 4, 3, 2, 1, "</w:t>
            </w:r>
          </w:p>
        </w:tc>
      </w:tr>
      <w:tr w:rsidR="00E860CC" w:rsidRPr="00E860CC" w:rsidTr="00E860C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60CC" w:rsidRPr="00E860CC" w:rsidRDefault="00E860CC" w:rsidP="00E860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860CC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60CC" w:rsidRPr="00E860CC" w:rsidRDefault="00E860CC" w:rsidP="00E860C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860CC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"10, 9, 8, 7, 6, 5, 4, 3, 2, 1, 0, "</w:t>
            </w:r>
          </w:p>
        </w:tc>
      </w:tr>
    </w:tbl>
    <w:p w:rsidR="00E860CC" w:rsidRPr="00E860CC" w:rsidRDefault="00E860CC" w:rsidP="00E860C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So what is printed in the end?</w:t>
      </w:r>
    </w:p>
    <w:p w:rsidR="00E860CC" w:rsidRPr="00E860CC" w:rsidRDefault="00E860CC" w:rsidP="00E860C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9" w:history="1">
        <w:r w:rsidRPr="00E860CC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  <w:u w:val="single"/>
          </w:rPr>
          <w:t>Solution</w:t>
        </w:r>
      </w:hyperlink>
    </w:p>
    <w:p w:rsidR="00E860CC" w:rsidRPr="00E860CC" w:rsidRDefault="00E860CC" w:rsidP="0008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10, 9, 8, 7, 6, 5, 4, 3, 2, 1, 0, blast off!</w:t>
      </w:r>
    </w:p>
    <w:p w:rsidR="00E860CC" w:rsidRPr="00E860CC" w:rsidRDefault="00E860CC" w:rsidP="0008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Because just after the loop the code also appends the text “blast off!” to the string that it has been constructing.</w:t>
      </w:r>
    </w:p>
    <w:p w:rsidR="00E860CC" w:rsidRPr="00E860CC" w:rsidRDefault="00E860CC" w:rsidP="00E860CC">
      <w:pPr>
        <w:pBdr>
          <w:bottom w:val="single" w:sz="6" w:space="0" w:color="669ACC"/>
        </w:pBd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</w:pPr>
      <w:r w:rsidRPr="00E860CC">
        <w:rPr>
          <w:rFonts w:ascii="Cambria Math" w:eastAsia="Times New Roman" w:hAnsi="Cambria Math" w:cs="Cambria Math"/>
          <w:b/>
          <w:bCs/>
          <w:color w:val="255584"/>
          <w:kern w:val="36"/>
          <w:sz w:val="36"/>
          <w:szCs w:val="36"/>
        </w:rPr>
        <w:t>∨</w:t>
      </w:r>
      <w:r w:rsidRPr="00E860CC"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  <w:t> 2 </w:t>
      </w:r>
      <w:proofErr w:type="gramStart"/>
      <w:r w:rsidRPr="00E860CC"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  <w:t>While</w:t>
      </w:r>
      <w:proofErr w:type="gramEnd"/>
      <w:r w:rsidRPr="00E860CC"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  <w:t xml:space="preserve"> you’re here</w:t>
      </w:r>
    </w:p>
    <w:p w:rsidR="00E860CC" w:rsidRPr="00E860CC" w:rsidRDefault="00E860CC" w:rsidP="00E860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 xml:space="preserve">We’re going to adapt </w:t>
      </w:r>
      <w:proofErr w:type="gramStart"/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if</w:t>
      </w:r>
      <w:proofErr w:type="gramEnd"/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that you created back in </w:t>
      </w:r>
      <w:hyperlink r:id="rId10" w:anchor="first-if" w:history="1">
        <w:r w:rsidRPr="00E860CC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Programming Practical 2</w:t>
        </w:r>
      </w:hyperlink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to place it in a loop. Here’s the starting code, which doesn’t include a loop: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E860CC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proofErr w:type="spellEnd"/>
      <w:proofErr w:type="gram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n;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E860CC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proofErr w:type="gramEnd"/>
      <w:r w:rsidRPr="00E860CC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"Enter a positive integer: "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);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n = </w:t>
      </w:r>
      <w:proofErr w:type="gramStart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Int32.</w:t>
      </w:r>
      <w:r w:rsidRPr="00E860CC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Parse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proofErr w:type="spellStart"/>
      <w:proofErr w:type="gram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E860CC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ReadLine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());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gramStart"/>
      <w:r w:rsidRPr="00E860CC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if</w:t>
      </w:r>
      <w:proofErr w:type="gram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(n % </w:t>
      </w:r>
      <w:r w:rsidRPr="00E860C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2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== </w:t>
      </w:r>
      <w:r w:rsidRPr="00E860C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0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) </w:t>
      </w:r>
      <w:r w:rsidRPr="00E860CC">
        <w:rPr>
          <w:rFonts w:ascii="Courier New" w:eastAsia="Times New Roman" w:hAnsi="Courier New" w:cs="Courier New"/>
          <w:i/>
          <w:iCs/>
          <w:color w:val="60A0B0"/>
          <w:sz w:val="20"/>
          <w:szCs w:val="20"/>
          <w:shd w:val="clear" w:color="auto" w:fill="EEEEEE"/>
        </w:rPr>
        <w:t>//n is even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{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n = n / </w:t>
      </w:r>
      <w:r w:rsidRPr="00E860C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2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}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gramStart"/>
      <w:r w:rsidRPr="00E860CC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else</w:t>
      </w:r>
      <w:proofErr w:type="gramEnd"/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{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n = </w:t>
      </w:r>
      <w:r w:rsidRPr="00E860C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3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* n + </w:t>
      </w:r>
      <w:r w:rsidRPr="00E860C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1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}</w:t>
      </w: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E860CC" w:rsidRPr="00E860CC" w:rsidRDefault="00E860CC" w:rsidP="00E860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E860CC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proofErr w:type="gramEnd"/>
      <w:r w:rsidRPr="00E860CC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"The final value of n is "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+ n);</w:t>
      </w:r>
    </w:p>
    <w:p w:rsidR="00E860CC" w:rsidRPr="00E860CC" w:rsidRDefault="00E860CC" w:rsidP="00E860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The modified rules we’re going to apply are these:</w:t>
      </w:r>
    </w:p>
    <w:p w:rsidR="00E860CC" w:rsidRPr="00E860CC" w:rsidRDefault="00E860CC" w:rsidP="00E86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Take any positive integer </w:t>
      </w:r>
      <w:r w:rsidRPr="00E860C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(provided by the user).</w:t>
      </w:r>
    </w:p>
    <w:p w:rsidR="00E860CC" w:rsidRPr="00E860CC" w:rsidRDefault="00E860CC" w:rsidP="00E86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If </w:t>
      </w:r>
      <w:r w:rsidRPr="00E860C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is even, divide it by 2 to get </w:t>
      </w:r>
      <w:r w:rsidRPr="00E860C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/ 2.</w:t>
      </w:r>
    </w:p>
    <w:p w:rsidR="00E860CC" w:rsidRPr="00E860CC" w:rsidRDefault="00E860CC" w:rsidP="00E86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If </w:t>
      </w:r>
      <w:r w:rsidRPr="00E860C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is odd, multiply it by 3 and add 1 to obtain 3</w:t>
      </w:r>
      <w:r w:rsidRPr="00E860C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+ 1. (Which is what you did in Week 3)</w:t>
      </w:r>
    </w:p>
    <w:p w:rsidR="00E860CC" w:rsidRPr="00E860CC" w:rsidRDefault="00E860CC" w:rsidP="00E860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Repeat the process indefinitely, stopping if </w:t>
      </w:r>
      <w:r w:rsidRPr="00E860C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becomes 1.</w:t>
      </w:r>
    </w:p>
    <w:p w:rsidR="00E860CC" w:rsidRDefault="00E860CC" w:rsidP="00E860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spellStart"/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"https://en.wikipedia.org/wiki/Collatz_conjecture" </w:instrTex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E860CC">
        <w:rPr>
          <w:rFonts w:ascii="Verdana" w:eastAsia="Times New Roman" w:hAnsi="Verdana" w:cs="Times New Roman"/>
          <w:color w:val="0000FF"/>
          <w:sz w:val="20"/>
          <w:szCs w:val="20"/>
          <w:u w:val="single"/>
        </w:rPr>
        <w:t>Collatz</w:t>
      </w:r>
      <w:proofErr w:type="spellEnd"/>
      <w:r w:rsidRPr="00E860CC">
        <w:rPr>
          <w:rFonts w:ascii="Verdana" w:eastAsia="Times New Roman" w:hAnsi="Verdana" w:cs="Times New Roman"/>
          <w:color w:val="0000FF"/>
          <w:sz w:val="20"/>
          <w:szCs w:val="20"/>
          <w:u w:val="single"/>
        </w:rPr>
        <w:t xml:space="preserve"> conjecture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is that no matter the starting value of </w:t>
      </w:r>
      <w:r w:rsidRPr="00E860C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this sequence will </w:t>
      </w:r>
      <w:r w:rsidRPr="00E860C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always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become 1 eventually.</w:t>
      </w:r>
    </w:p>
    <w:p w:rsidR="00511D26" w:rsidRPr="00E860CC" w:rsidRDefault="00511D26" w:rsidP="00511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11D2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考拉兹猜想</w:t>
      </w:r>
      <w:r w:rsidRPr="00511D26">
        <w:rPr>
          <w:rFonts w:ascii="Verdana" w:eastAsia="Times New Roman" w:hAnsi="Verdana" w:cs="Times New Roman" w:hint="eastAsia"/>
          <w:color w:val="000000"/>
          <w:sz w:val="20"/>
          <w:szCs w:val="20"/>
        </w:rPr>
        <w:t>--</w:t>
      </w:r>
      <w:r w:rsidRPr="00511D2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又称为</w:t>
      </w:r>
      <w:r w:rsidRPr="00511D26">
        <w:rPr>
          <w:rFonts w:ascii="Verdana" w:eastAsia="Times New Roman" w:hAnsi="Verdana" w:cs="Times New Roman" w:hint="eastAsia"/>
          <w:color w:val="000000"/>
          <w:sz w:val="20"/>
          <w:szCs w:val="20"/>
        </w:rPr>
        <w:t>3n</w:t>
      </w:r>
      <w:r w:rsidRPr="00511D2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＋</w:t>
      </w:r>
      <w:r w:rsidRPr="00511D26">
        <w:rPr>
          <w:rFonts w:ascii="Verdana" w:eastAsia="Times New Roman" w:hAnsi="Verdana" w:cs="Times New Roman" w:hint="eastAsia"/>
          <w:color w:val="000000"/>
          <w:sz w:val="20"/>
          <w:szCs w:val="20"/>
        </w:rPr>
        <w:t>1</w:t>
      </w:r>
      <w:r w:rsidRPr="00511D2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猜想、角谷猜想、哈塞猜想、乌拉</w:t>
      </w:r>
      <w:proofErr w:type="gramStart"/>
      <w:r w:rsidRPr="00511D2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姆</w:t>
      </w:r>
      <w:proofErr w:type="gramEnd"/>
      <w:r w:rsidRPr="00511D2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猜想或叙拉古猜想，是指对于每一个正整数，如果它是奇数，则对它乘</w:t>
      </w:r>
      <w:r w:rsidRPr="00511D26">
        <w:rPr>
          <w:rFonts w:ascii="Verdana" w:eastAsia="Times New Roman" w:hAnsi="Verdana" w:cs="Times New Roman" w:hint="eastAsia"/>
          <w:color w:val="000000"/>
          <w:sz w:val="20"/>
          <w:szCs w:val="20"/>
        </w:rPr>
        <w:t>3</w:t>
      </w:r>
      <w:r w:rsidRPr="00511D2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再加</w:t>
      </w:r>
      <w:r w:rsidRPr="00511D26">
        <w:rPr>
          <w:rFonts w:ascii="Verdana" w:eastAsia="Times New Roman" w:hAnsi="Verdana" w:cs="Times New Roman" w:hint="eastAsia"/>
          <w:color w:val="000000"/>
          <w:sz w:val="20"/>
          <w:szCs w:val="20"/>
        </w:rPr>
        <w:t>1</w:t>
      </w:r>
      <w:r w:rsidRPr="00511D2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，如果它是偶数，则对它除以</w:t>
      </w:r>
      <w:r w:rsidRPr="00511D26">
        <w:rPr>
          <w:rFonts w:ascii="Verdana" w:eastAsia="Times New Roman" w:hAnsi="Verdana" w:cs="Times New Roman" w:hint="eastAsia"/>
          <w:color w:val="000000"/>
          <w:sz w:val="20"/>
          <w:szCs w:val="20"/>
        </w:rPr>
        <w:t>2</w:t>
      </w:r>
      <w:r w:rsidRPr="00511D2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，如此循环，最终都能够得到</w:t>
      </w:r>
      <w:r w:rsidRPr="00511D26">
        <w:rPr>
          <w:rFonts w:ascii="Verdana" w:eastAsia="Times New Roman" w:hAnsi="Verdana" w:cs="Times New Roman" w:hint="eastAsia"/>
          <w:color w:val="000000"/>
          <w:sz w:val="20"/>
          <w:szCs w:val="20"/>
        </w:rPr>
        <w:t>1</w:t>
      </w:r>
      <w:r w:rsidRPr="00511D2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</w:t>
      </w:r>
    </w:p>
    <w:p w:rsidR="00E860CC" w:rsidRPr="00E860CC" w:rsidRDefault="00E860CC" w:rsidP="00E860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Wrap the if-else is a </w:t>
      </w:r>
      <w:r w:rsidRPr="00E860CC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while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loop that repeats while </w:t>
      </w:r>
      <w:r w:rsidRPr="00E860C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is not equal to 1. And add another </w:t>
      </w:r>
      <w:proofErr w:type="spellStart"/>
      <w:r w:rsidRPr="00E860CC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()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as the first instruction inside the loop to display the current value of </w:t>
      </w:r>
      <w:r w:rsidRPr="00E860C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. Run your code with various values of </w:t>
      </w:r>
      <w:r w:rsidRPr="00E860CC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to see what happens.</w:t>
      </w:r>
    </w:p>
    <w:p w:rsidR="00E860CC" w:rsidRPr="00E860CC" w:rsidRDefault="00E860CC" w:rsidP="00E860C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1" w:history="1">
        <w:r w:rsidRPr="00E860CC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  <w:u w:val="single"/>
          </w:rPr>
          <w:t>Solution</w:t>
        </w:r>
      </w:hyperlink>
    </w:p>
    <w:p w:rsidR="00E860CC" w:rsidRPr="00E860CC" w:rsidRDefault="00E860CC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E860CC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proofErr w:type="spellEnd"/>
      <w:proofErr w:type="gram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n;</w:t>
      </w:r>
    </w:p>
    <w:p w:rsidR="00E860CC" w:rsidRPr="00E860CC" w:rsidRDefault="00E860CC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E860CC" w:rsidRPr="00E860CC" w:rsidRDefault="00E860CC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E860CC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proofErr w:type="gramEnd"/>
      <w:r w:rsidRPr="00E860CC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"Enter a positive integer: "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);</w:t>
      </w:r>
    </w:p>
    <w:p w:rsidR="00E860CC" w:rsidRPr="00E860CC" w:rsidRDefault="00E860CC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n = </w:t>
      </w:r>
      <w:proofErr w:type="gramStart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Int32.</w:t>
      </w:r>
      <w:r w:rsidRPr="00E860CC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Parse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proofErr w:type="spellStart"/>
      <w:proofErr w:type="gram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E860CC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ReadLine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());</w:t>
      </w:r>
    </w:p>
    <w:p w:rsidR="00E860CC" w:rsidRPr="00E860CC" w:rsidRDefault="00E860CC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E860CC" w:rsidRPr="00E860CC" w:rsidRDefault="00E860CC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gramStart"/>
      <w:r w:rsidRPr="00E860CC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while</w:t>
      </w:r>
      <w:proofErr w:type="gram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(n != </w:t>
      </w:r>
      <w:r w:rsidRPr="00E860C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1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</w:t>
      </w:r>
    </w:p>
    <w:p w:rsidR="00E860CC" w:rsidRPr="00E860CC" w:rsidRDefault="00E860CC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{</w:t>
      </w:r>
    </w:p>
    <w:p w:rsidR="00E860CC" w:rsidRPr="00E860CC" w:rsidRDefault="00E860CC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E860CC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proofErr w:type="gramEnd"/>
      <w:r w:rsidRPr="00E860CC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"n is "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+ n);</w:t>
      </w:r>
    </w:p>
    <w:p w:rsidR="00E860CC" w:rsidRPr="00E860CC" w:rsidRDefault="00E860CC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proofErr w:type="gramStart"/>
      <w:r w:rsidRPr="00E860CC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if</w:t>
      </w:r>
      <w:proofErr w:type="gram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(n % </w:t>
      </w:r>
      <w:r w:rsidRPr="00E860C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2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== </w:t>
      </w:r>
      <w:r w:rsidRPr="00E860C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0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) </w:t>
      </w:r>
      <w:r w:rsidRPr="00E860CC">
        <w:rPr>
          <w:rFonts w:ascii="Courier New" w:eastAsia="Times New Roman" w:hAnsi="Courier New" w:cs="Courier New"/>
          <w:i/>
          <w:iCs/>
          <w:color w:val="60A0B0"/>
          <w:sz w:val="20"/>
          <w:szCs w:val="20"/>
          <w:shd w:val="clear" w:color="auto" w:fill="EEEEEE"/>
        </w:rPr>
        <w:t>//n is even</w:t>
      </w:r>
    </w:p>
    <w:p w:rsidR="00E860CC" w:rsidRPr="00E860CC" w:rsidRDefault="00E860CC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{</w:t>
      </w:r>
    </w:p>
    <w:p w:rsidR="00E860CC" w:rsidRPr="00E860CC" w:rsidRDefault="00E860CC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n = n / </w:t>
      </w:r>
      <w:r w:rsidRPr="00E860C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2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E860CC" w:rsidRPr="00E860CC" w:rsidRDefault="00E860CC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}</w:t>
      </w:r>
    </w:p>
    <w:p w:rsidR="00E860CC" w:rsidRPr="00E860CC" w:rsidRDefault="00E860CC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proofErr w:type="gramStart"/>
      <w:r w:rsidRPr="00E860CC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else</w:t>
      </w:r>
      <w:proofErr w:type="gramEnd"/>
    </w:p>
    <w:p w:rsidR="00E860CC" w:rsidRPr="00E860CC" w:rsidRDefault="00E860CC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{</w:t>
      </w:r>
    </w:p>
    <w:p w:rsidR="00E860CC" w:rsidRPr="00E860CC" w:rsidRDefault="00E860CC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    n = </w:t>
      </w:r>
      <w:r w:rsidRPr="00E860C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3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* n + </w:t>
      </w:r>
      <w:r w:rsidRPr="00E860C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1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E860CC" w:rsidRPr="00E860CC" w:rsidRDefault="00E860CC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}</w:t>
      </w:r>
    </w:p>
    <w:p w:rsidR="00E860CC" w:rsidRPr="00E860CC" w:rsidRDefault="00E860CC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}</w:t>
      </w:r>
    </w:p>
    <w:p w:rsidR="00E860CC" w:rsidRDefault="00E860CC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E860CC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proofErr w:type="spellEnd"/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proofErr w:type="gramEnd"/>
      <w:r w:rsidRPr="00E860CC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"The final value of n is "</w:t>
      </w:r>
      <w:r w:rsidRPr="00E860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+ n);</w:t>
      </w:r>
    </w:p>
    <w:p w:rsidR="003A127A" w:rsidRDefault="003A127A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3A127A" w:rsidRDefault="003A127A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3A127A" w:rsidRDefault="003A127A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A12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// my answer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</w:p>
    <w:p w:rsidR="003A127A" w:rsidRPr="003A127A" w:rsidRDefault="003A127A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12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A127A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3A12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A127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A127A">
        <w:rPr>
          <w:rFonts w:ascii="Consolas" w:hAnsi="Consolas" w:cs="Consolas"/>
          <w:color w:val="000000"/>
          <w:sz w:val="19"/>
          <w:szCs w:val="19"/>
        </w:rPr>
        <w:t xml:space="preserve"> n = 0; n != 1;)</w:t>
      </w:r>
    </w:p>
    <w:p w:rsidR="003A127A" w:rsidRPr="003A127A" w:rsidRDefault="003A127A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127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A127A" w:rsidRPr="003A127A" w:rsidRDefault="003A127A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12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A127A">
        <w:rPr>
          <w:rFonts w:ascii="Consolas" w:hAnsi="Consolas" w:cs="Consolas"/>
          <w:color w:val="2B91AF"/>
          <w:sz w:val="19"/>
          <w:szCs w:val="19"/>
        </w:rPr>
        <w:t>Console</w:t>
      </w:r>
      <w:r w:rsidRPr="003A127A"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 w:rsidRPr="003A127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A127A">
        <w:rPr>
          <w:rFonts w:ascii="Consolas" w:hAnsi="Consolas" w:cs="Consolas"/>
          <w:color w:val="A31515"/>
          <w:sz w:val="19"/>
          <w:szCs w:val="19"/>
        </w:rPr>
        <w:t>"Enter a positive integer: "</w:t>
      </w:r>
      <w:r w:rsidRPr="003A127A">
        <w:rPr>
          <w:rFonts w:ascii="Consolas" w:hAnsi="Consolas" w:cs="Consolas"/>
          <w:color w:val="000000"/>
          <w:sz w:val="19"/>
          <w:szCs w:val="19"/>
        </w:rPr>
        <w:t>);</w:t>
      </w:r>
    </w:p>
    <w:p w:rsidR="003A127A" w:rsidRPr="003A127A" w:rsidRDefault="003A127A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127A">
        <w:rPr>
          <w:rFonts w:ascii="Consolas" w:hAnsi="Consolas" w:cs="Consolas"/>
          <w:color w:val="000000"/>
          <w:sz w:val="19"/>
          <w:szCs w:val="19"/>
        </w:rPr>
        <w:t xml:space="preserve">                n = </w:t>
      </w:r>
      <w:proofErr w:type="gramStart"/>
      <w:r w:rsidRPr="003A127A">
        <w:rPr>
          <w:rFonts w:ascii="Consolas" w:hAnsi="Consolas" w:cs="Consolas"/>
          <w:color w:val="2B91AF"/>
          <w:sz w:val="19"/>
          <w:szCs w:val="19"/>
        </w:rPr>
        <w:t>Int32</w:t>
      </w:r>
      <w:r w:rsidRPr="003A127A">
        <w:rPr>
          <w:rFonts w:ascii="Consolas" w:hAnsi="Consolas" w:cs="Consolas"/>
          <w:color w:val="000000"/>
          <w:sz w:val="19"/>
          <w:szCs w:val="19"/>
        </w:rPr>
        <w:t>.Parse(</w:t>
      </w:r>
      <w:proofErr w:type="spellStart"/>
      <w:proofErr w:type="gramEnd"/>
      <w:r w:rsidRPr="003A127A">
        <w:rPr>
          <w:rFonts w:ascii="Consolas" w:hAnsi="Consolas" w:cs="Consolas"/>
          <w:color w:val="2B91AF"/>
          <w:sz w:val="19"/>
          <w:szCs w:val="19"/>
        </w:rPr>
        <w:t>Console</w:t>
      </w:r>
      <w:r w:rsidRPr="003A127A"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 w:rsidRPr="003A127A">
        <w:rPr>
          <w:rFonts w:ascii="Consolas" w:hAnsi="Consolas" w:cs="Consolas"/>
          <w:color w:val="000000"/>
          <w:sz w:val="19"/>
          <w:szCs w:val="19"/>
        </w:rPr>
        <w:t>());</w:t>
      </w:r>
    </w:p>
    <w:p w:rsidR="003A127A" w:rsidRPr="003A127A" w:rsidRDefault="003A127A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12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A127A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A127A">
        <w:rPr>
          <w:rFonts w:ascii="Consolas" w:hAnsi="Consolas" w:cs="Consolas"/>
          <w:color w:val="000000"/>
          <w:sz w:val="19"/>
          <w:szCs w:val="19"/>
        </w:rPr>
        <w:t xml:space="preserve"> (n % 2 == 0)</w:t>
      </w:r>
    </w:p>
    <w:p w:rsidR="003A127A" w:rsidRPr="003A127A" w:rsidRDefault="003A127A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127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A127A" w:rsidRPr="003A127A" w:rsidRDefault="003A127A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127A">
        <w:rPr>
          <w:rFonts w:ascii="Consolas" w:hAnsi="Consolas" w:cs="Consolas"/>
          <w:color w:val="000000"/>
          <w:sz w:val="19"/>
          <w:szCs w:val="19"/>
        </w:rPr>
        <w:t xml:space="preserve">                    n = n / 2;</w:t>
      </w:r>
    </w:p>
    <w:p w:rsidR="003A127A" w:rsidRPr="003A127A" w:rsidRDefault="003A127A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127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A127A" w:rsidRPr="003A127A" w:rsidRDefault="003A127A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12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A127A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A127A" w:rsidRPr="003A127A" w:rsidRDefault="003A127A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127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A127A" w:rsidRPr="003A127A" w:rsidRDefault="003A127A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127A">
        <w:rPr>
          <w:rFonts w:ascii="Consolas" w:hAnsi="Consolas" w:cs="Consolas"/>
          <w:color w:val="000000"/>
          <w:sz w:val="19"/>
          <w:szCs w:val="19"/>
        </w:rPr>
        <w:t xml:space="preserve">                    n = n * 3 + 1;</w:t>
      </w:r>
    </w:p>
    <w:p w:rsidR="003A127A" w:rsidRPr="003A127A" w:rsidRDefault="003A127A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127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A127A" w:rsidRPr="003A127A" w:rsidRDefault="003A127A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127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A127A">
        <w:rPr>
          <w:rFonts w:ascii="Consolas" w:hAnsi="Consolas" w:cs="Consolas"/>
          <w:color w:val="2B91AF"/>
          <w:sz w:val="19"/>
          <w:szCs w:val="19"/>
        </w:rPr>
        <w:t>Console</w:t>
      </w:r>
      <w:r w:rsidRPr="003A127A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3A127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A127A">
        <w:rPr>
          <w:rFonts w:ascii="Consolas" w:hAnsi="Consolas" w:cs="Consolas"/>
          <w:color w:val="A31515"/>
          <w:sz w:val="19"/>
          <w:szCs w:val="19"/>
        </w:rPr>
        <w:t>"The final value of n is "</w:t>
      </w:r>
      <w:r w:rsidRPr="003A127A">
        <w:rPr>
          <w:rFonts w:ascii="Consolas" w:hAnsi="Consolas" w:cs="Consolas"/>
          <w:color w:val="000000"/>
          <w:sz w:val="19"/>
          <w:szCs w:val="19"/>
        </w:rPr>
        <w:t xml:space="preserve"> + n);</w:t>
      </w:r>
    </w:p>
    <w:p w:rsidR="003A127A" w:rsidRPr="00E860CC" w:rsidRDefault="003A127A" w:rsidP="003A127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127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60CC" w:rsidRPr="00E860CC" w:rsidRDefault="00E860CC" w:rsidP="00E860CC">
      <w:pPr>
        <w:pBdr>
          <w:bottom w:val="single" w:sz="6" w:space="0" w:color="669ACC"/>
        </w:pBd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</w:pPr>
      <w:r w:rsidRPr="00E860CC">
        <w:rPr>
          <w:rFonts w:ascii="Cambria Math" w:eastAsia="Times New Roman" w:hAnsi="Cambria Math" w:cs="Cambria Math"/>
          <w:b/>
          <w:bCs/>
          <w:color w:val="255584"/>
          <w:kern w:val="36"/>
          <w:sz w:val="36"/>
          <w:szCs w:val="36"/>
        </w:rPr>
        <w:t>∨</w:t>
      </w:r>
      <w:r w:rsidRPr="00E860CC"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  <w:t xml:space="preserve"> 3 Next week: test + </w:t>
      </w:r>
      <w:proofErr w:type="spellStart"/>
      <w:r w:rsidRPr="00E860CC"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  <w:t>foreach</w:t>
      </w:r>
      <w:proofErr w:type="spellEnd"/>
      <w:r w:rsidRPr="00E860CC"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  <w:t xml:space="preserve"> loops</w:t>
      </w:r>
    </w:p>
    <w:p w:rsidR="00E860CC" w:rsidRPr="00E860CC" w:rsidRDefault="00E860CC" w:rsidP="00E860C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At the start of next week’s practical class you’ll do a 20-minute online quiz. After that you’ll do some practical exercises involving an improvement on the </w:t>
      </w:r>
      <w:r w:rsidRPr="00E860CC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for</w:t>
      </w:r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-loop that uses simpler syntax to iterate over all the elements of a collection, the </w:t>
      </w:r>
      <w:proofErr w:type="spellStart"/>
      <w:r w:rsidRPr="00E860CC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foreach</w:t>
      </w:r>
      <w:proofErr w:type="spellEnd"/>
      <w:r w:rsidRPr="00E860CC">
        <w:rPr>
          <w:rFonts w:ascii="Verdana" w:eastAsia="Times New Roman" w:hAnsi="Verdana" w:cs="Times New Roman"/>
          <w:color w:val="000000"/>
          <w:sz w:val="20"/>
          <w:szCs w:val="20"/>
        </w:rPr>
        <w:t> loop.</w:t>
      </w:r>
    </w:p>
    <w:p w:rsidR="001D035C" w:rsidRDefault="001D035C"/>
    <w:sectPr w:rsidR="001D0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81288"/>
    <w:multiLevelType w:val="multilevel"/>
    <w:tmpl w:val="5BC2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96793"/>
    <w:multiLevelType w:val="multilevel"/>
    <w:tmpl w:val="7CCE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9D"/>
    <w:rsid w:val="00084222"/>
    <w:rsid w:val="000A39F3"/>
    <w:rsid w:val="001D035C"/>
    <w:rsid w:val="003651E2"/>
    <w:rsid w:val="003A127A"/>
    <w:rsid w:val="00511D26"/>
    <w:rsid w:val="0055219D"/>
    <w:rsid w:val="00782DDA"/>
    <w:rsid w:val="00984148"/>
    <w:rsid w:val="00E8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C2804-780A-400C-AC42-F0B0AE08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60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60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0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60C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860CC"/>
    <w:rPr>
      <w:rFonts w:ascii="Courier New" w:eastAsia="Times New Roman" w:hAnsi="Courier New" w:cs="Courier New"/>
      <w:sz w:val="20"/>
      <w:szCs w:val="20"/>
    </w:rPr>
  </w:style>
  <w:style w:type="paragraph" w:customStyle="1" w:styleId="noprint">
    <w:name w:val="noprint"/>
    <w:basedOn w:val="Normal"/>
    <w:rsid w:val="00E8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60CC"/>
    <w:rPr>
      <w:color w:val="0000FF"/>
      <w:u w:val="single"/>
    </w:rPr>
  </w:style>
  <w:style w:type="character" w:customStyle="1" w:styleId="expandable">
    <w:name w:val="expandable"/>
    <w:basedOn w:val="DefaultParagraphFont"/>
    <w:rsid w:val="00E860CC"/>
  </w:style>
  <w:style w:type="paragraph" w:styleId="NormalWeb">
    <w:name w:val="Normal (Web)"/>
    <w:basedOn w:val="Normal"/>
    <w:uiPriority w:val="99"/>
    <w:semiHidden/>
    <w:unhideWhenUsed/>
    <w:rsid w:val="00E8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">
    <w:name w:val="note"/>
    <w:basedOn w:val="DefaultParagraphFont"/>
    <w:rsid w:val="00E860CC"/>
  </w:style>
  <w:style w:type="character" w:customStyle="1" w:styleId="kw">
    <w:name w:val="kw"/>
    <w:basedOn w:val="DefaultParagraphFont"/>
    <w:rsid w:val="00E860CC"/>
  </w:style>
  <w:style w:type="character" w:customStyle="1" w:styleId="header-section-number">
    <w:name w:val="header-section-number"/>
    <w:basedOn w:val="DefaultParagraphFont"/>
    <w:rsid w:val="00E860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0CC"/>
    <w:rPr>
      <w:rFonts w:ascii="Courier New" w:eastAsia="Times New Roman" w:hAnsi="Courier New" w:cs="Courier New"/>
      <w:sz w:val="20"/>
      <w:szCs w:val="20"/>
    </w:rPr>
  </w:style>
  <w:style w:type="character" w:customStyle="1" w:styleId="dt">
    <w:name w:val="dt"/>
    <w:basedOn w:val="DefaultParagraphFont"/>
    <w:rsid w:val="00E860CC"/>
  </w:style>
  <w:style w:type="character" w:customStyle="1" w:styleId="dv">
    <w:name w:val="dv"/>
    <w:basedOn w:val="DefaultParagraphFont"/>
    <w:rsid w:val="00E860CC"/>
  </w:style>
  <w:style w:type="character" w:customStyle="1" w:styleId="fu">
    <w:name w:val="fu"/>
    <w:basedOn w:val="DefaultParagraphFont"/>
    <w:rsid w:val="00E860CC"/>
  </w:style>
  <w:style w:type="character" w:customStyle="1" w:styleId="st">
    <w:name w:val="st"/>
    <w:basedOn w:val="DefaultParagraphFont"/>
    <w:rsid w:val="00E860CC"/>
  </w:style>
  <w:style w:type="character" w:customStyle="1" w:styleId="co">
    <w:name w:val="co"/>
    <w:basedOn w:val="DefaultParagraphFont"/>
    <w:rsid w:val="00E860CC"/>
  </w:style>
  <w:style w:type="character" w:styleId="Emphasis">
    <w:name w:val="Emphasis"/>
    <w:basedOn w:val="DefaultParagraphFont"/>
    <w:uiPriority w:val="20"/>
    <w:qFormat/>
    <w:rsid w:val="00E860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811">
              <w:marLeft w:val="0"/>
              <w:marRight w:val="0"/>
              <w:marTop w:val="0"/>
              <w:marBottom w:val="0"/>
              <w:divBdr>
                <w:top w:val="single" w:sz="6" w:space="0" w:color="000080"/>
                <w:left w:val="single" w:sz="6" w:space="6" w:color="000080"/>
                <w:bottom w:val="single" w:sz="6" w:space="0" w:color="000080"/>
                <w:right w:val="single" w:sz="6" w:space="6" w:color="000080"/>
              </w:divBdr>
            </w:div>
          </w:divsChild>
        </w:div>
        <w:div w:id="2068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5681">
              <w:marLeft w:val="0"/>
              <w:marRight w:val="0"/>
              <w:marTop w:val="0"/>
              <w:marBottom w:val="0"/>
              <w:divBdr>
                <w:top w:val="single" w:sz="6" w:space="0" w:color="000080"/>
                <w:left w:val="single" w:sz="6" w:space="6" w:color="000080"/>
                <w:bottom w:val="single" w:sz="6" w:space="0" w:color="000080"/>
                <w:right w:val="single" w:sz="6" w:space="6" w:color="000080"/>
              </w:divBdr>
            </w:div>
          </w:divsChild>
        </w:div>
        <w:div w:id="12212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2474">
              <w:marLeft w:val="0"/>
              <w:marRight w:val="0"/>
              <w:marTop w:val="0"/>
              <w:marBottom w:val="0"/>
              <w:divBdr>
                <w:top w:val="single" w:sz="6" w:space="0" w:color="000080"/>
                <w:left w:val="single" w:sz="6" w:space="6" w:color="000080"/>
                <w:bottom w:val="single" w:sz="6" w:space="0" w:color="000080"/>
                <w:right w:val="single" w:sz="6" w:space="6" w:color="000080"/>
              </w:divBdr>
              <w:divsChild>
                <w:div w:id="848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5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80"/>
                        <w:left w:val="single" w:sz="6" w:space="6" w:color="000080"/>
                        <w:bottom w:val="single" w:sz="6" w:space="0" w:color="000080"/>
                        <w:right w:val="single" w:sz="6" w:space="6" w:color="000080"/>
                      </w:divBdr>
                      <w:divsChild>
                        <w:div w:id="17273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7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00080"/>
                                <w:left w:val="single" w:sz="6" w:space="6" w:color="000080"/>
                                <w:bottom w:val="single" w:sz="6" w:space="0" w:color="000080"/>
                                <w:right w:val="single" w:sz="6" w:space="6" w:color="00008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5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https://mylo.utas.edu.au/content/enforced/214790-AW_EAI_17S2_15468_0_0_0_1_1/kit506_pracs/KIT506_Prac_02.html?ou=2147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714</Words>
  <Characters>4070</Characters>
  <Application>Microsoft Office Word</Application>
  <DocSecurity>0</DocSecurity>
  <Lines>33</Lines>
  <Paragraphs>9</Paragraphs>
  <ScaleCrop>false</ScaleCrop>
  <Company>University of Tasmania</Company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Chaofan Zheng</dc:creator>
  <cp:keywords/>
  <dc:description/>
  <cp:lastModifiedBy>Chaofan Zheng</cp:lastModifiedBy>
  <cp:revision>9</cp:revision>
  <dcterms:created xsi:type="dcterms:W3CDTF">2017-08-03T02:26:00Z</dcterms:created>
  <dcterms:modified xsi:type="dcterms:W3CDTF">2017-08-03T02:47:00Z</dcterms:modified>
</cp:coreProperties>
</file>