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84A9" w14:textId="6129C571" w:rsidR="00487272" w:rsidRDefault="00956D33" w:rsidP="00B01BB9">
      <w:pPr>
        <w:rPr>
          <w:sz w:val="28"/>
          <w:szCs w:val="28"/>
        </w:rPr>
      </w:pPr>
      <w:r>
        <w:rPr>
          <w:sz w:val="28"/>
          <w:szCs w:val="28"/>
        </w:rPr>
        <w:t>2 Port Memory</w:t>
      </w:r>
      <w:r w:rsidR="00487272">
        <w:rPr>
          <w:sz w:val="28"/>
          <w:szCs w:val="28"/>
        </w:rPr>
        <w:t xml:space="preserve"> Kit – Build 1 unit</w:t>
      </w:r>
    </w:p>
    <w:p w14:paraId="153505EB" w14:textId="77777777" w:rsidR="0017482B" w:rsidRDefault="0017482B" w:rsidP="00B01BB9">
      <w:pPr>
        <w:rPr>
          <w:sz w:val="28"/>
          <w:szCs w:val="28"/>
        </w:rPr>
      </w:pPr>
    </w:p>
    <w:p w14:paraId="2E30CC1C" w14:textId="725E0186" w:rsidR="0017482B" w:rsidRDefault="0017482B" w:rsidP="00B01BB9">
      <w:pPr>
        <w:rPr>
          <w:sz w:val="28"/>
          <w:szCs w:val="28"/>
        </w:rPr>
      </w:pPr>
      <w:r>
        <w:rPr>
          <w:sz w:val="28"/>
          <w:szCs w:val="28"/>
        </w:rPr>
        <w:t>Kelly Flanagan</w:t>
      </w:r>
    </w:p>
    <w:p w14:paraId="21130971" w14:textId="1B6D6AD7" w:rsidR="0017482B" w:rsidRDefault="0017482B" w:rsidP="00B01BB9">
      <w:pPr>
        <w:rPr>
          <w:sz w:val="28"/>
          <w:szCs w:val="28"/>
        </w:rPr>
      </w:pPr>
      <w:r>
        <w:rPr>
          <w:sz w:val="28"/>
          <w:szCs w:val="28"/>
        </w:rPr>
        <w:t>801-369-0033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Call anytime</w:t>
      </w:r>
      <w:bookmarkStart w:id="0" w:name="_GoBack"/>
      <w:bookmarkEnd w:id="0"/>
    </w:p>
    <w:p w14:paraId="2D253700" w14:textId="77777777" w:rsidR="00956D33" w:rsidRDefault="00956D33" w:rsidP="00B01BB9">
      <w:pPr>
        <w:rPr>
          <w:sz w:val="28"/>
          <w:szCs w:val="28"/>
        </w:rPr>
      </w:pPr>
    </w:p>
    <w:p w14:paraId="07BBBC44" w14:textId="55EA9662" w:rsidR="00956D33" w:rsidRDefault="00956D33" w:rsidP="00B01BB9">
      <w:pPr>
        <w:rPr>
          <w:sz w:val="28"/>
          <w:szCs w:val="28"/>
        </w:rPr>
      </w:pPr>
      <w:r>
        <w:rPr>
          <w:sz w:val="28"/>
          <w:szCs w:val="28"/>
        </w:rPr>
        <w:t>Notes:</w:t>
      </w:r>
      <w:r>
        <w:rPr>
          <w:sz w:val="28"/>
          <w:szCs w:val="28"/>
        </w:rPr>
        <w:tab/>
        <w:t>Cathode of LED is marked on PCB with a “C”</w:t>
      </w:r>
    </w:p>
    <w:p w14:paraId="23981BF9" w14:textId="77777777" w:rsidR="00956D33" w:rsidRDefault="00956D33" w:rsidP="00B01BB9">
      <w:pPr>
        <w:rPr>
          <w:sz w:val="28"/>
          <w:szCs w:val="28"/>
        </w:rPr>
      </w:pPr>
    </w:p>
    <w:p w14:paraId="1D75E84A" w14:textId="43C6805E" w:rsidR="00956D33" w:rsidRPr="008E7AA0" w:rsidRDefault="00956D33" w:rsidP="00956D33">
      <w:pPr>
        <w:ind w:left="1440"/>
        <w:rPr>
          <w:sz w:val="28"/>
          <w:szCs w:val="28"/>
        </w:rPr>
      </w:pPr>
      <w:r>
        <w:rPr>
          <w:sz w:val="28"/>
          <w:szCs w:val="28"/>
        </w:rPr>
        <w:t>Headers should be inserted from the bottom side and soldered on the top to enable the board to be pushed into a breadboard.</w:t>
      </w:r>
    </w:p>
    <w:p w14:paraId="6D61964F" w14:textId="77777777" w:rsidR="00B01BB9" w:rsidRDefault="00B01BB9" w:rsidP="00B01BB9">
      <w:pPr>
        <w:rPr>
          <w:sz w:val="28"/>
          <w:szCs w:val="28"/>
        </w:rPr>
      </w:pPr>
    </w:p>
    <w:p w14:paraId="51A23C9A" w14:textId="77777777" w:rsidR="00956D33" w:rsidRDefault="00956D33" w:rsidP="00956D33">
      <w:pPr>
        <w:rPr>
          <w:sz w:val="28"/>
          <w:szCs w:val="28"/>
        </w:rPr>
      </w:pPr>
      <w:r w:rsidRPr="008E7AA0">
        <w:rPr>
          <w:sz w:val="28"/>
          <w:szCs w:val="28"/>
        </w:rPr>
        <w:t xml:space="preserve">BOM for </w:t>
      </w:r>
      <w:r>
        <w:rPr>
          <w:sz w:val="28"/>
          <w:szCs w:val="28"/>
        </w:rPr>
        <w:t xml:space="preserve">2 Port </w:t>
      </w:r>
      <w:proofErr w:type="gramStart"/>
      <w:r>
        <w:rPr>
          <w:sz w:val="28"/>
          <w:szCs w:val="28"/>
        </w:rPr>
        <w:t>Memory</w:t>
      </w:r>
      <w:proofErr w:type="gramEnd"/>
    </w:p>
    <w:p w14:paraId="33D370FC" w14:textId="77777777" w:rsidR="00956D33" w:rsidRDefault="00956D33" w:rsidP="00B01BB9">
      <w:pPr>
        <w:rPr>
          <w:sz w:val="28"/>
          <w:szCs w:val="28"/>
        </w:rPr>
      </w:pPr>
    </w:p>
    <w:tbl>
      <w:tblPr>
        <w:tblW w:w="6660" w:type="dxa"/>
        <w:tblInd w:w="93" w:type="dxa"/>
        <w:tblLook w:val="04A0" w:firstRow="1" w:lastRow="0" w:firstColumn="1" w:lastColumn="0" w:noHBand="0" w:noVBand="1"/>
      </w:tblPr>
      <w:tblGrid>
        <w:gridCol w:w="1300"/>
        <w:gridCol w:w="2580"/>
        <w:gridCol w:w="2780"/>
      </w:tblGrid>
      <w:tr w:rsidR="00196E4C" w:rsidRPr="00196E4C" w14:paraId="76A6F4C3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208B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Part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6D6E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Value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F564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Device</w:t>
            </w:r>
          </w:p>
        </w:tc>
      </w:tr>
      <w:tr w:rsidR="00196E4C" w:rsidRPr="00196E4C" w14:paraId="510A7EB9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CB5B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5F44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0.1uF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7B42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0603_CAP</w:t>
            </w:r>
          </w:p>
        </w:tc>
      </w:tr>
      <w:tr w:rsidR="00196E4C" w:rsidRPr="00196E4C" w14:paraId="46684D84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60B1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25D7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0.1uF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8425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0603_CAP</w:t>
            </w:r>
          </w:p>
        </w:tc>
      </w:tr>
      <w:tr w:rsidR="00196E4C" w:rsidRPr="00196E4C" w14:paraId="13CD158D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A522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IC1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DD93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AT45DB642D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0A2C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AT45DB642D</w:t>
            </w:r>
          </w:p>
        </w:tc>
      </w:tr>
      <w:tr w:rsidR="00196E4C" w:rsidRPr="00196E4C" w14:paraId="120EBC73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745A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6808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1x9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AB62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PINHD-1X9</w:t>
            </w:r>
          </w:p>
        </w:tc>
      </w:tr>
      <w:tr w:rsidR="00196E4C" w:rsidRPr="00196E4C" w14:paraId="130A89E2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4657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6B25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1x9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47BB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PINHD-1X9</w:t>
            </w:r>
          </w:p>
        </w:tc>
      </w:tr>
      <w:tr w:rsidR="00196E4C" w:rsidRPr="00196E4C" w14:paraId="64AE115B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5861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LED1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3A55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Green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B873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LEDCHIP-LED0603</w:t>
            </w:r>
          </w:p>
        </w:tc>
      </w:tr>
      <w:tr w:rsidR="00196E4C" w:rsidRPr="00196E4C" w14:paraId="795F29B3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BA63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11C7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C069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0603_RESISTOR</w:t>
            </w:r>
          </w:p>
        </w:tc>
      </w:tr>
      <w:tr w:rsidR="00196E4C" w:rsidRPr="00196E4C" w14:paraId="11371C40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A2A6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A66E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680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818F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0603_RESISTOR</w:t>
            </w:r>
          </w:p>
        </w:tc>
      </w:tr>
      <w:tr w:rsidR="00196E4C" w:rsidRPr="00196E4C" w14:paraId="4D4AE3CC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90CE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E23C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08DD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0603_RESISTOR</w:t>
            </w:r>
          </w:p>
        </w:tc>
      </w:tr>
      <w:tr w:rsidR="00196E4C" w:rsidRPr="00196E4C" w14:paraId="336B61E8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D6F6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6AA4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F629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0603_RESISTOR</w:t>
            </w:r>
          </w:p>
        </w:tc>
      </w:tr>
      <w:tr w:rsidR="00196E4C" w:rsidRPr="00196E4C" w14:paraId="2C24B4A5" w14:textId="77777777" w:rsidTr="00196E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C10C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B2F1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8943" w14:textId="77777777" w:rsidR="00196E4C" w:rsidRPr="00196E4C" w:rsidRDefault="00196E4C" w:rsidP="00196E4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96E4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0603_RESISTOR</w:t>
            </w:r>
          </w:p>
        </w:tc>
      </w:tr>
    </w:tbl>
    <w:p w14:paraId="0BC5DF13" w14:textId="77777777" w:rsidR="00192906" w:rsidRPr="008E7AA0" w:rsidRDefault="00192906" w:rsidP="0063548B">
      <w:pPr>
        <w:rPr>
          <w:sz w:val="28"/>
          <w:szCs w:val="28"/>
        </w:rPr>
      </w:pPr>
    </w:p>
    <w:sectPr w:rsidR="00192906" w:rsidRPr="008E7AA0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B9"/>
    <w:rsid w:val="0017482B"/>
    <w:rsid w:val="00192906"/>
    <w:rsid w:val="00196E4C"/>
    <w:rsid w:val="00487272"/>
    <w:rsid w:val="0063548B"/>
    <w:rsid w:val="008E7AA0"/>
    <w:rsid w:val="00956D33"/>
    <w:rsid w:val="009C018F"/>
    <w:rsid w:val="00B01BB9"/>
    <w:rsid w:val="00D729B4"/>
    <w:rsid w:val="00EB72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263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Macintosh Word</Application>
  <DocSecurity>0</DocSecurity>
  <Lines>3</Lines>
  <Paragraphs>1</Paragraphs>
  <ScaleCrop>false</ScaleCrop>
  <Company>Brigham Young University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4</cp:revision>
  <cp:lastPrinted>2013-04-03T18:03:00Z</cp:lastPrinted>
  <dcterms:created xsi:type="dcterms:W3CDTF">2013-03-30T21:50:00Z</dcterms:created>
  <dcterms:modified xsi:type="dcterms:W3CDTF">2013-04-03T18:03:00Z</dcterms:modified>
</cp:coreProperties>
</file>