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552D7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1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将本地git的ssh密匙配置到github</w:t>
      </w:r>
    </w:p>
    <w:p w14:paraId="008CF568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下载git软件</w:t>
      </w:r>
    </w:p>
    <w:p w14:paraId="3A961590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2245" cy="2364105"/>
            <wp:effectExtent l="0" t="0" r="10795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B8CA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在菜单搜索git bash并且打开执行以下命令</w:t>
      </w:r>
    </w:p>
    <w:p w14:paraId="01B828B9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cd .ssh</w:t>
      </w:r>
    </w:p>
    <w:p w14:paraId="7BAF78F8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cat id_rsa.pub</w:t>
      </w:r>
    </w:p>
    <w:p w14:paraId="0519D7D7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如果显示没有密匙，就执行以下命令生成</w:t>
      </w:r>
    </w:p>
    <w:p w14:paraId="016C413E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ssh-keygen -t rsa -b 4096</w:t>
      </w:r>
    </w:p>
    <w:p w14:paraId="275940C3">
      <w:r>
        <w:drawing>
          <wp:inline distT="0" distB="0" distL="114300" distR="114300">
            <wp:extent cx="3249930" cy="3431540"/>
            <wp:effectExtent l="0" t="0" r="1143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AA07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打开github网页</w:t>
      </w:r>
    </w:p>
    <w:p w14:paraId="6CE4171B">
      <w:pPr>
        <w:rPr>
          <w:rFonts w:hint="default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558800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6E4E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新建一个ssh key，然后把刚刚的复制的密匙粘贴进去保存</w:t>
      </w:r>
    </w:p>
    <w:p w14:paraId="75F4FBE0">
      <w:pPr>
        <w:rPr>
          <w:rFonts w:hint="eastAsia"/>
        </w:rPr>
      </w:pPr>
      <w:r>
        <w:drawing>
          <wp:inline distT="0" distB="0" distL="114300" distR="114300">
            <wp:extent cx="5272405" cy="7518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b="518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06F9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br w:type="page"/>
      </w:r>
    </w:p>
    <w:p w14:paraId="2EEB6689">
      <w:pPr>
        <w:rPr>
          <w:rFonts w:hint="eastAsia"/>
        </w:rPr>
      </w:pPr>
    </w:p>
    <w:p w14:paraId="55CCA707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2 将我们的项目克隆到本地</w:t>
      </w:r>
    </w:p>
    <w:p w14:paraId="53FC9025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新建一个空目录执行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以下命令</w:t>
      </w:r>
    </w:p>
    <w:p w14:paraId="551A3F0A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右击鼠标选择git bash here</w:t>
      </w:r>
    </w:p>
    <w:p w14:paraId="0E5512B3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1135" cy="6116955"/>
            <wp:effectExtent l="0" t="0" r="190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320C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git clone [你的仓库地址]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br w:type="page"/>
      </w:r>
    </w:p>
    <w:p w14:paraId="51CFF6EA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3 创建自己的分支</w:t>
      </w:r>
    </w:p>
    <w:p w14:paraId="31C4564B">
      <w:pP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使用你的编辑器（vs code，cursor，winsurf等）打开项目</w:t>
      </w:r>
    </w:p>
    <w:p w14:paraId="20CD5180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git checkout -b [分支名]（创建自己的本地分支）</w:t>
      </w:r>
    </w:p>
    <w:p w14:paraId="719FC01B">
      <w:pP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  <w:t xml:space="preserve">git push -u origin 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[分支名]（将自己的分支推送到远程）</w:t>
      </w:r>
    </w:p>
    <w:p w14:paraId="26DC2686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然后打开cursor或者windsurf可以看到左下角</w:t>
      </w:r>
    </w:p>
    <w:p w14:paraId="03781ADD">
      <w:r>
        <w:drawing>
          <wp:inline distT="0" distB="0" distL="114300" distR="114300">
            <wp:extent cx="4855210" cy="287147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56A5">
      <w:pP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点击可以切换到自己的分支，注意不要点远程分支,每次写代码都在这个分支下写，每天修改的代码，可以在完成之后，推送到自己的远程分支（</w:t>
      </w:r>
      <w:r>
        <w:rPr>
          <w:rFonts w:hint="eastAsia" w:ascii="宋体" w:hAnsi="宋体" w:eastAsia="宋体" w:cs="宋体"/>
          <w:b w:val="0"/>
          <w:bCs w:val="0"/>
          <w:color w:val="0000FF"/>
          <w:sz w:val="32"/>
          <w:szCs w:val="32"/>
          <w:lang w:val="en-US" w:eastAsia="zh-CN"/>
        </w:rPr>
        <w:t>注意一定要在自己的分支推送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）</w:t>
      </w:r>
    </w:p>
    <w:p w14:paraId="1500C6E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A3700"/>
    <w:rsid w:val="16614990"/>
    <w:rsid w:val="20B971DB"/>
    <w:rsid w:val="51255EC6"/>
    <w:rsid w:val="58F6064A"/>
    <w:rsid w:val="59A3791B"/>
    <w:rsid w:val="5A0C7CAD"/>
    <w:rsid w:val="5AC5776F"/>
    <w:rsid w:val="79F5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269</Words>
  <Characters>406</Characters>
  <Lines>0</Lines>
  <Paragraphs>0</Paragraphs>
  <TotalTime>2</TotalTime>
  <ScaleCrop>false</ScaleCrop>
  <LinksUpToDate>false</LinksUpToDate>
  <CharactersWithSpaces>428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2025-11-24T02:16:00Z</dcterms:created>
  <dc:creator>gengz</dc:creator>
  <cp:lastModifiedBy>耿泽雨</cp:lastModifiedBy>
  <dcterms:modified xsi:type="dcterms:W3CDTF">2026-03-25T03:48:04Z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eyJoZGlkIjoiM2IzMjg4YjhjY2VhOTY2Yzk5NGI4ZDhlYzIwM2VhNzMiLCJ1c2VySWQiOiIxNjYyMzg1NDUyIn0=</vt:lpwstr>
  </property>
  <property fmtid="{D5CDD505-2E9C-101B-9397-08002B2CF9AE}" pid="4" name="ICV">
    <vt:lpwstr>D9B2784E679943EFBB080A7A0779A74C_12</vt:lpwstr>
  </property>
</Properties>
</file>