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30B" w:rsidRDefault="008562D2" w:rsidP="0019430B">
      <w:r>
        <w:t>Project #2</w:t>
      </w:r>
      <w:r w:rsidR="0019430B">
        <w:t xml:space="preserve"> plan</w:t>
      </w:r>
    </w:p>
    <w:p w:rsidR="0019430B" w:rsidRDefault="0019430B" w:rsidP="0019430B"/>
    <w:p w:rsidR="008562D2" w:rsidRDefault="0019430B" w:rsidP="0019430B">
      <w:r>
        <w:t xml:space="preserve">For </w:t>
      </w:r>
      <w:r w:rsidR="008562D2">
        <w:t xml:space="preserve">my second </w:t>
      </w:r>
      <w:r>
        <w:t xml:space="preserve">project, I am going to </w:t>
      </w:r>
      <w:r w:rsidR="008562D2">
        <w:t xml:space="preserve">improve the first project I did, which was an </w:t>
      </w:r>
      <w:r>
        <w:t xml:space="preserve">app for a yoga studio named Some Like It Hot. </w:t>
      </w:r>
      <w:r w:rsidR="008562D2">
        <w:t xml:space="preserve"> For the first app, I focused mostly on the layout and stylistic features of the app. So for the second one, I am going to work on pulling the data from the site. I have their log </w:t>
      </w:r>
      <w:proofErr w:type="gramStart"/>
      <w:r w:rsidR="008562D2">
        <w:t>ins</w:t>
      </w:r>
      <w:proofErr w:type="gramEnd"/>
      <w:r w:rsidR="008562D2">
        <w:t xml:space="preserve"> for all platforms, mind body, word press ex. So I will be parsing live data for the schedule and news page. </w:t>
      </w:r>
    </w:p>
    <w:p w:rsidR="0019430B" w:rsidRDefault="0019430B" w:rsidP="0019430B">
      <w:r>
        <w:t xml:space="preserve">So I will need to JSON information from mindbody.com, which will allow users to sign into their account and to book classes. </w:t>
      </w:r>
      <w:bookmarkStart w:id="0" w:name="_GoBack"/>
      <w:bookmarkEnd w:id="0"/>
    </w:p>
    <w:p w:rsidR="0019430B" w:rsidRPr="0019430B" w:rsidRDefault="0019430B" w:rsidP="0019430B">
      <w:r>
        <w:rPr>
          <w:noProof/>
        </w:rPr>
        <w:drawing>
          <wp:inline distT="0" distB="0" distL="0" distR="0">
            <wp:extent cx="5474335" cy="4108450"/>
            <wp:effectExtent l="0" t="0" r="12065" b="6350"/>
            <wp:docPr id="1" name="Picture 1" descr="Macintosh HD:Users:kellylinehan:Library:Containers:com.apple.mail:Data:Library:Mail Downloads:EEE852DF-3EF1-40F0-8A0E-E4AA774385F0:IMG_6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llylinehan:Library:Containers:com.apple.mail:Data:Library:Mail Downloads:EEE852DF-3EF1-40F0-8A0E-E4AA774385F0:IMG_644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7433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30B" w:rsidRPr="0019430B" w:rsidSect="000B0A4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30B"/>
    <w:rsid w:val="000B0A46"/>
    <w:rsid w:val="0019430B"/>
    <w:rsid w:val="0085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3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3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3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3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84</Words>
  <Characters>483</Characters>
  <Application>Microsoft Macintosh Word</Application>
  <DocSecurity>0</DocSecurity>
  <Lines>4</Lines>
  <Paragraphs>1</Paragraphs>
  <ScaleCrop>false</ScaleCrop>
  <Company>University of Colorado at Boulder</Company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Linehan</dc:creator>
  <cp:keywords/>
  <dc:description/>
  <cp:lastModifiedBy>Kelly Linehan</cp:lastModifiedBy>
  <cp:revision>2</cp:revision>
  <dcterms:created xsi:type="dcterms:W3CDTF">2016-04-12T09:25:00Z</dcterms:created>
  <dcterms:modified xsi:type="dcterms:W3CDTF">2016-04-12T09:25:00Z</dcterms:modified>
</cp:coreProperties>
</file>