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BE" w:rsidRPr="008A29BE" w:rsidRDefault="008A29BE" w:rsidP="008A29BE">
      <w:pPr>
        <w:jc w:val="center"/>
        <w:rPr>
          <w:sz w:val="32"/>
          <w:lang w:val="be-BY"/>
        </w:rPr>
      </w:pPr>
      <w:r w:rsidRPr="008A29BE">
        <w:rPr>
          <w:b/>
          <w:sz w:val="32"/>
        </w:rPr>
        <w:t xml:space="preserve">1 </w:t>
      </w:r>
      <w:proofErr w:type="spellStart"/>
      <w:r w:rsidRPr="008A29BE">
        <w:rPr>
          <w:b/>
          <w:sz w:val="32"/>
        </w:rPr>
        <w:t>калёквіум</w:t>
      </w:r>
      <w:proofErr w:type="spellEnd"/>
      <w:r w:rsidRPr="008A29BE">
        <w:rPr>
          <w:b/>
          <w:sz w:val="32"/>
        </w:rPr>
        <w:t xml:space="preserve"> </w:t>
      </w:r>
      <w:proofErr w:type="spellStart"/>
      <w:r w:rsidRPr="008A29BE">
        <w:rPr>
          <w:b/>
          <w:sz w:val="32"/>
        </w:rPr>
        <w:t>Размысловіча</w:t>
      </w:r>
      <w:proofErr w:type="spellEnd"/>
      <w:r w:rsidR="001A1D66">
        <w:rPr>
          <w:b/>
          <w:sz w:val="32"/>
        </w:rPr>
        <w:t>.</w:t>
      </w:r>
      <w:r w:rsidR="0054713E">
        <w:rPr>
          <w:b/>
          <w:sz w:val="32"/>
        </w:rPr>
        <w:t xml:space="preserve"> 2к</w:t>
      </w:r>
      <w:r w:rsidR="001A1D66">
        <w:rPr>
          <w:b/>
          <w:sz w:val="32"/>
        </w:rPr>
        <w:t>1</w:t>
      </w:r>
      <w:r w:rsidR="00156E2A">
        <w:rPr>
          <w:b/>
          <w:sz w:val="32"/>
        </w:rPr>
        <w:t>7</w:t>
      </w:r>
      <w:bookmarkStart w:id="0" w:name="_GoBack"/>
      <w:bookmarkEnd w:id="0"/>
    </w:p>
    <w:p w:rsidR="008A29BE" w:rsidRPr="00943CA8" w:rsidRDefault="008A29BE" w:rsidP="008A29BE">
      <w:r>
        <w:t>Билет 1</w:t>
      </w:r>
      <w:r>
        <w:br/>
      </w:r>
      <w:r w:rsidRPr="00943CA8">
        <w:t>1. Группы. Простейшие свойства групп</w:t>
      </w:r>
      <w:r w:rsidR="005371C4">
        <w:t>.</w:t>
      </w:r>
      <w:r w:rsidRPr="00943CA8">
        <w:br/>
        <w:t>2. Линейная зависимость и независимость</w:t>
      </w:r>
      <w:r w:rsidR="005371C4">
        <w:t xml:space="preserve"> векторов.</w:t>
      </w:r>
      <w:r w:rsidRPr="00943CA8">
        <w:br/>
        <w:t>3. Даны</w:t>
      </w:r>
      <w:r>
        <w:t xml:space="preserve"> 2 биссектрисы х-4=0,</w:t>
      </w:r>
      <w:r w:rsidR="00641E8A">
        <w:t xml:space="preserve"> </w:t>
      </w:r>
      <w:r>
        <w:t>4х+7у+5=0. У</w:t>
      </w:r>
      <w:r w:rsidRPr="00943CA8">
        <w:t>равнение стороны</w:t>
      </w:r>
      <w:r w:rsidR="00641E8A">
        <w:t>,</w:t>
      </w:r>
      <w:r w:rsidRPr="00943CA8">
        <w:t xml:space="preserve"> из которой выходят биссектрисы</w:t>
      </w:r>
      <w:r>
        <w:t xml:space="preserve"> (?)</w:t>
      </w:r>
      <w:r w:rsidRPr="00943CA8">
        <w:t>.</w:t>
      </w:r>
      <w:r w:rsidR="00641E8A">
        <w:t xml:space="preserve"> Н</w:t>
      </w:r>
      <w:r w:rsidRPr="00943CA8">
        <w:t>айти уравнения 2 других сторон</w:t>
      </w:r>
    </w:p>
    <w:p w:rsidR="008A29BE" w:rsidRPr="00943CA8" w:rsidRDefault="008A29BE" w:rsidP="008A29BE">
      <w:r>
        <w:t>Билет 2</w:t>
      </w:r>
      <w:r>
        <w:br/>
      </w:r>
      <w:r w:rsidRPr="00943CA8">
        <w:t>1. Кольцо. Простейшие свойства колец</w:t>
      </w:r>
      <w:r w:rsidRPr="00943CA8">
        <w:br/>
        <w:t>2. Смешанное произведение векторов.</w:t>
      </w:r>
      <w:r w:rsidRPr="00943CA8">
        <w:br/>
        <w:t>3. Плоскость x+y+z-1=0 пересекает прямую: y=1, z+1=0. Найти прямую, перпендикулярную данной прямой и лежащую в данной плоскости.</w:t>
      </w:r>
    </w:p>
    <w:p w:rsidR="008A29BE" w:rsidRDefault="008A29BE" w:rsidP="008A29BE">
      <w:r>
        <w:t>Билет 3</w:t>
      </w:r>
      <w:r>
        <w:br/>
      </w:r>
      <w:r w:rsidRPr="00943CA8">
        <w:t>1</w:t>
      </w:r>
      <w:r>
        <w:t xml:space="preserve">.Векторное произведение. </w:t>
      </w:r>
      <w:r>
        <w:rPr>
          <w:lang w:val="be-BY"/>
        </w:rPr>
        <w:t xml:space="preserve">Его </w:t>
      </w:r>
      <w:r w:rsidR="00641E8A">
        <w:t>свойства</w:t>
      </w:r>
      <w:r>
        <w:t>.</w:t>
      </w:r>
      <w:r>
        <w:br/>
        <w:t>2. Поле. Простейшие свойства поля.</w:t>
      </w:r>
      <w:r>
        <w:br/>
      </w:r>
      <w:r>
        <w:rPr>
          <w:lang w:val="be-BY"/>
        </w:rPr>
        <w:t xml:space="preserve">3. </w:t>
      </w:r>
      <w:r>
        <w:t>Две прямые проходят через точки (0,4) и (5,0) соответственно</w:t>
      </w:r>
      <w:r w:rsidR="000B30E6">
        <w:t xml:space="preserve">. Уравнение одной из биссектрис, образованных данными прямыми: </w:t>
      </w:r>
      <w:r>
        <w:t xml:space="preserve">2x-2y+1=0. </w:t>
      </w:r>
      <w:r w:rsidR="000B30E6">
        <w:t>Найти</w:t>
      </w:r>
      <w:r>
        <w:t xml:space="preserve"> уравнения </w:t>
      </w:r>
      <w:r w:rsidR="000B30E6">
        <w:t>исходных</w:t>
      </w:r>
      <w:r>
        <w:t xml:space="preserve"> прямых.</w:t>
      </w:r>
    </w:p>
    <w:p w:rsidR="008A29BE" w:rsidRDefault="008A29BE" w:rsidP="008A29BE">
      <w:r>
        <w:t>Билет 4</w:t>
      </w:r>
      <w:r>
        <w:br/>
        <w:t>1. Векторное произведение</w:t>
      </w:r>
      <w:r>
        <w:rPr>
          <w:lang w:val="be-BY"/>
        </w:rPr>
        <w:t>.</w:t>
      </w:r>
      <w:r>
        <w:t xml:space="preserve"> </w:t>
      </w:r>
      <w:r w:rsidR="000B30E6">
        <w:rPr>
          <w:lang w:val="be-BY"/>
        </w:rPr>
        <w:t xml:space="preserve">Его </w:t>
      </w:r>
      <w:r w:rsidR="000B30E6">
        <w:t>свойства</w:t>
      </w:r>
      <w:r>
        <w:t>.</w:t>
      </w:r>
      <w:r>
        <w:br/>
        <w:t>2. Поле. Простейшие операции над полем.</w:t>
      </w:r>
      <w:r>
        <w:br/>
      </w:r>
      <w:r>
        <w:rPr>
          <w:lang w:val="be-BY"/>
        </w:rPr>
        <w:t>3.</w:t>
      </w:r>
      <w:r>
        <w:t xml:space="preserve"> Даны две прямые, одна проходит через точку (0,4), другая — через (5,0). </w:t>
      </w:r>
      <w:r w:rsidR="00E72C1E">
        <w:t xml:space="preserve">Уравнение одной из биссектрис, образованных данными прямыми: </w:t>
      </w:r>
      <w:r>
        <w:t>2х + 2у + 1 = 0. Найти уравнения</w:t>
      </w:r>
      <w:r w:rsidR="00E72C1E">
        <w:t xml:space="preserve"> исходных</w:t>
      </w:r>
      <w:r>
        <w:t xml:space="preserve"> прямых.</w:t>
      </w:r>
    </w:p>
    <w:p w:rsidR="00652FFC" w:rsidRDefault="008A29BE">
      <w:r>
        <w:t>Билет 5</w:t>
      </w:r>
      <w:r>
        <w:br/>
      </w:r>
      <w:r w:rsidRPr="00943CA8">
        <w:t>1. Тригонометрическая, экспоненциальная форма записи</w:t>
      </w:r>
      <w:r>
        <w:t xml:space="preserve"> комплексных чисел</w:t>
      </w:r>
      <w:r w:rsidRPr="00943CA8">
        <w:t>. Извлечение корней из комплексного числа.</w:t>
      </w:r>
      <w:r w:rsidRPr="00943CA8">
        <w:br/>
        <w:t xml:space="preserve">2. Бинарные отношения. Алгебраические </w:t>
      </w:r>
      <w:r>
        <w:t>операции</w:t>
      </w:r>
      <w:r w:rsidRPr="00943CA8">
        <w:t>.</w:t>
      </w:r>
      <w:r>
        <w:br/>
      </w:r>
      <w:r w:rsidRPr="00943CA8">
        <w:t xml:space="preserve">3. </w:t>
      </w:r>
      <w:r>
        <w:t>П</w:t>
      </w:r>
      <w:r w:rsidRPr="00943CA8">
        <w:t>остроить прямую, проходящую через две (вроде как пересекающиеся</w:t>
      </w:r>
      <w:r>
        <w:rPr>
          <w:lang w:val="be-BY"/>
        </w:rPr>
        <w:t xml:space="preserve">, но может </w:t>
      </w:r>
      <w:r>
        <w:t xml:space="preserve">и </w:t>
      </w:r>
      <w:r>
        <w:rPr>
          <w:lang w:val="be-BY"/>
        </w:rPr>
        <w:t>нет</w:t>
      </w:r>
      <w:r w:rsidRPr="00943CA8">
        <w:t xml:space="preserve">) прямые, заданные </w:t>
      </w:r>
      <w:proofErr w:type="spellStart"/>
      <w:r>
        <w:t>параметрически</w:t>
      </w:r>
      <w:proofErr w:type="spellEnd"/>
      <w:r w:rsidRPr="00943CA8">
        <w:t xml:space="preserve">, перпендикулярно </w:t>
      </w:r>
      <w:proofErr w:type="spellStart"/>
      <w:r w:rsidRPr="00943CA8">
        <w:t>Оxz</w:t>
      </w:r>
      <w:proofErr w:type="spellEnd"/>
    </w:p>
    <w:sectPr w:rsidR="0065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574D2"/>
    <w:rsid w:val="000B30E6"/>
    <w:rsid w:val="00156E2A"/>
    <w:rsid w:val="001A1D66"/>
    <w:rsid w:val="005371C4"/>
    <w:rsid w:val="0054713E"/>
    <w:rsid w:val="005574D2"/>
    <w:rsid w:val="00641E8A"/>
    <w:rsid w:val="00652FFC"/>
    <w:rsid w:val="00887FBD"/>
    <w:rsid w:val="008A29BE"/>
    <w:rsid w:val="00945DDA"/>
    <w:rsid w:val="009F2A04"/>
    <w:rsid w:val="00E72C1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C567"/>
  <w15:docId w15:val="{E4485CDD-301C-44C4-B9B2-B66990DE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Святослав Кулич</cp:lastModifiedBy>
  <cp:revision>5</cp:revision>
  <dcterms:created xsi:type="dcterms:W3CDTF">2017-10-08T09:49:00Z</dcterms:created>
  <dcterms:modified xsi:type="dcterms:W3CDTF">2018-09-02T18:23:00Z</dcterms:modified>
</cp:coreProperties>
</file>