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07A" w:rsidRDefault="0075107A">
      <w:pPr>
        <w:rPr>
          <w:b/>
        </w:rPr>
      </w:pPr>
    </w:p>
    <w:p w:rsidR="0075107A" w:rsidRDefault="00114CB2">
      <w:pPr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998867</wp:posOffset>
                </wp:positionH>
                <wp:positionV relativeFrom="paragraph">
                  <wp:posOffset>8305479</wp:posOffset>
                </wp:positionV>
                <wp:extent cx="3355759" cy="399495"/>
                <wp:effectExtent l="0" t="0" r="0" b="635"/>
                <wp:wrapNone/>
                <wp:docPr id="13" name="Rectangle avec coins rognés en diagon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759" cy="399495"/>
                        </a:xfrm>
                        <a:prstGeom prst="snip2Diag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CB2" w:rsidRPr="0009556E" w:rsidRDefault="00114CB2" w:rsidP="00114C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09556E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</w:rPr>
                              <w:t>ANNEE ACADEMIQUE : 2021 /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avec coins rognés en diagonale 13" o:spid="_x0000_s1026" style="position:absolute;margin-left:78.65pt;margin-top:653.95pt;width:264.25pt;height:3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55759,3994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" adj="-11796480,,5400" path="m,l3289175,r66584,66584l3355759,399495r,l66584,399495,,332911,,xe" fillcolor="#4472c4 [3208]" stroked="f" strokeweight="1pt">
                <v:stroke joinstyle="miter"/>
                <v:formulas/>
                <v:path arrowok="t" o:connecttype="custom" o:connectlocs="0,0;3289175,0;3355759,66584;3355759,399495;3355759,399495;66584,399495;0,332911;0,0" o:connectangles="0,0,0,0,0,0,0,0" textboxrect="0,0,3355759,399495"/>
                <v:textbox>
                  <w:txbxContent>
                    <w:p w:rsidR="00114CB2" w:rsidRPr="0009556E" w:rsidRDefault="00114CB2" w:rsidP="00114CB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</w:rPr>
                      </w:pPr>
                      <w:r w:rsidRPr="0009556E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</w:rPr>
                        <w:t>ANNEE ACADEMIQUE : 2021 / 2022</w:t>
                      </w:r>
                    </w:p>
                  </w:txbxContent>
                </v:textbox>
              </v:shape>
            </w:pict>
          </mc:Fallback>
        </mc:AlternateContent>
      </w:r>
      <w:r w:rsidR="00A1183C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B08EF4" wp14:editId="6B68E401">
                <wp:simplePos x="0" y="0"/>
                <wp:positionH relativeFrom="column">
                  <wp:posOffset>1559350</wp:posOffset>
                </wp:positionH>
                <wp:positionV relativeFrom="paragraph">
                  <wp:posOffset>7168435</wp:posOffset>
                </wp:positionV>
                <wp:extent cx="2539014" cy="727969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9014" cy="7279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CB2" w:rsidRPr="0009556E" w:rsidRDefault="00114CB2" w:rsidP="00114C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0955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Supervisé par :</w:t>
                            </w:r>
                          </w:p>
                          <w:p w:rsidR="00A1183C" w:rsidRPr="0009556E" w:rsidRDefault="0009556E" w:rsidP="00114C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0955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M</w:t>
                            </w:r>
                            <w:r w:rsidRPr="000955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. Didier Frédéryck MBANJOCK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08EF4" id="Rectangle 10" o:spid="_x0000_s1027" style="position:absolute;margin-left:122.8pt;margin-top:564.45pt;width:199.9pt;height:57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" filled="f" stroked="f" strokeweight="1pt">
                <v:textbox>
                  <w:txbxContent>
                    <w:p w:rsidR="00114CB2" w:rsidRPr="0009556E" w:rsidRDefault="00114CB2" w:rsidP="00114CB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0955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Supervisé par :</w:t>
                      </w:r>
                    </w:p>
                    <w:p w:rsidR="00A1183C" w:rsidRPr="0009556E" w:rsidRDefault="0009556E" w:rsidP="00114CB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0955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M</w:t>
                      </w:r>
                      <w:r w:rsidRPr="0009556E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. Didier Frédéryck </w:t>
                      </w:r>
                      <w:r w:rsidRPr="0009556E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MBANJOCK</w:t>
                      </w:r>
                    </w:p>
                  </w:txbxContent>
                </v:textbox>
              </v:rect>
            </w:pict>
          </mc:Fallback>
        </mc:AlternateContent>
      </w:r>
      <w:r w:rsidR="00A1183C" w:rsidRPr="00E90BEF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26737F" wp14:editId="422998B7">
                <wp:simplePos x="0" y="0"/>
                <wp:positionH relativeFrom="margin">
                  <wp:align>center</wp:align>
                </wp:positionH>
                <wp:positionV relativeFrom="paragraph">
                  <wp:posOffset>5465445</wp:posOffset>
                </wp:positionV>
                <wp:extent cx="4186468" cy="876935"/>
                <wp:effectExtent l="0" t="0" r="508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6468" cy="876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83C" w:rsidRPr="00114CB2" w:rsidRDefault="00A1183C" w:rsidP="00A118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r w:rsidRPr="00114C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Rédigé et présenté par :</w:t>
                            </w:r>
                          </w:p>
                          <w:p w:rsidR="00A1183C" w:rsidRPr="00114CB2" w:rsidRDefault="00A1183C" w:rsidP="00A118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u w:val="single"/>
                              </w:rPr>
                            </w:pPr>
                            <w:r w:rsidRPr="00114CB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</w:rPr>
                              <w:t>Rodrigue Martial KENGNE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6737F" id="Rectangle 8" o:spid="_x0000_s1028" style="position:absolute;margin-left:0;margin-top:430.35pt;width:329.65pt;height:69.0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" fillcolor="white [3212]" stroked="f" strokeweight="1pt">
                <v:textbox>
                  <w:txbxContent>
                    <w:p w:rsidR="00A1183C" w:rsidRPr="00114CB2" w:rsidRDefault="00A1183C" w:rsidP="00A118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</w:pPr>
                      <w:r w:rsidRPr="00114CB2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Rédigé et présenté par :</w:t>
                      </w:r>
                    </w:p>
                    <w:p w:rsidR="00A1183C" w:rsidRPr="00114CB2" w:rsidRDefault="00A1183C" w:rsidP="00A1183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u w:val="single"/>
                        </w:rPr>
                      </w:pPr>
                      <w:r w:rsidRPr="00114CB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28"/>
                        </w:rPr>
                        <w:t>Rodrigue Martial KENGNE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5942" w:rsidRPr="00E90BEF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D48C8E" wp14:editId="052108E5">
                <wp:simplePos x="0" y="0"/>
                <wp:positionH relativeFrom="margin">
                  <wp:posOffset>1089660</wp:posOffset>
                </wp:positionH>
                <wp:positionV relativeFrom="paragraph">
                  <wp:posOffset>728345</wp:posOffset>
                </wp:positionV>
                <wp:extent cx="3429000" cy="218122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18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942" w:rsidRDefault="00D15942" w:rsidP="00D15942">
                            <w:pPr>
                              <w:jc w:val="center"/>
                            </w:pPr>
                            <w:r w:rsidRPr="00D15942"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25248564" wp14:editId="051E115E">
                                  <wp:extent cx="3233420" cy="1594031"/>
                                  <wp:effectExtent l="0" t="0" r="5080" b="635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3420" cy="15940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04DDF" id="Rectangle 4" o:spid="_x0000_s1030" style="position:absolute;margin-left:85.8pt;margin-top:57.35pt;width:270pt;height:171.7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" filled="f" stroked="f" strokeweight="1pt">
                <v:textbox>
                  <w:txbxContent>
                    <w:p w:rsidR="00D15942" w:rsidRDefault="00D15942" w:rsidP="00D15942">
                      <w:pPr>
                        <w:jc w:val="center"/>
                      </w:pPr>
                      <w:r w:rsidRPr="00D15942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732A2F52" wp14:editId="3466599F">
                            <wp:extent cx="3233420" cy="1594031"/>
                            <wp:effectExtent l="0" t="0" r="5080" b="635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33420" cy="15940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5942" w:rsidRPr="00E90BEF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EDC7B" wp14:editId="553D49BA">
                <wp:simplePos x="0" y="0"/>
                <wp:positionH relativeFrom="column">
                  <wp:posOffset>-480695</wp:posOffset>
                </wp:positionH>
                <wp:positionV relativeFrom="paragraph">
                  <wp:posOffset>-470535</wp:posOffset>
                </wp:positionV>
                <wp:extent cx="2771775" cy="12954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942" w:rsidRPr="0075107A" w:rsidRDefault="00D15942" w:rsidP="00D159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0"/>
                              </w:rPr>
                            </w:pPr>
                            <w:r w:rsidRPr="0075107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0"/>
                              </w:rPr>
                              <w:t>REPUBLIQUE DU CAMEROUN</w:t>
                            </w:r>
                          </w:p>
                          <w:p w:rsidR="00D15942" w:rsidRPr="0075107A" w:rsidRDefault="00D15942" w:rsidP="00D159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0"/>
                              </w:rPr>
                            </w:pPr>
                            <w:r w:rsidRPr="0075107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0"/>
                              </w:rPr>
                              <w:t>************</w:t>
                            </w:r>
                          </w:p>
                          <w:p w:rsidR="00D15942" w:rsidRPr="0075107A" w:rsidRDefault="00D15942" w:rsidP="00D159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0"/>
                              </w:rPr>
                            </w:pPr>
                            <w:r w:rsidRPr="007510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0"/>
                              </w:rPr>
                              <w:t>Paix – Travail – Patrie</w:t>
                            </w:r>
                          </w:p>
                          <w:p w:rsidR="00D15942" w:rsidRPr="0075107A" w:rsidRDefault="00D15942" w:rsidP="00D159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0"/>
                              </w:rPr>
                            </w:pPr>
                            <w:r w:rsidRPr="0075107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0"/>
                              </w:rPr>
                              <w:t>************</w:t>
                            </w:r>
                          </w:p>
                          <w:p w:rsidR="00D15942" w:rsidRPr="0075107A" w:rsidRDefault="00D15942" w:rsidP="00D159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0"/>
                              </w:rPr>
                            </w:pPr>
                            <w:r w:rsidRPr="0075107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0"/>
                              </w:rPr>
                              <w:t>MINISTRE DE L’ENSEIGNEMENT</w:t>
                            </w:r>
                          </w:p>
                          <w:p w:rsidR="00D15942" w:rsidRPr="0075107A" w:rsidRDefault="00D15942" w:rsidP="00D15942">
                            <w:pPr>
                              <w:spacing w:after="0"/>
                              <w:jc w:val="center"/>
                              <w:rPr>
                                <w:rFonts w:ascii="TimesNewRomanPSMT" w:hAnsi="TimesNewRomanPSMT" w:cs="TimesNewRomanPSMT"/>
                                <w:sz w:val="20"/>
                                <w:szCs w:val="20"/>
                              </w:rPr>
                            </w:pPr>
                            <w:r w:rsidRPr="0075107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0"/>
                              </w:rPr>
                              <w:t>SUPRERIEUR</w:t>
                            </w:r>
                          </w:p>
                          <w:p w:rsidR="00D15942" w:rsidRPr="0075107A" w:rsidRDefault="00D15942" w:rsidP="00D15942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72354" id="Rectangle 1" o:spid="_x0000_s1033" style="position:absolute;margin-left:-37.85pt;margin-top:-37.05pt;width:218.2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" filled="f" stroked="f" strokeweight="1pt">
                <v:textbox>
                  <w:txbxContent>
                    <w:p w:rsidR="00D15942" w:rsidRPr="0075107A" w:rsidRDefault="00D15942" w:rsidP="00D159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0"/>
                        </w:rPr>
                      </w:pPr>
                      <w:r w:rsidRPr="0075107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0"/>
                        </w:rPr>
                        <w:t>REPUBLIQUE DU CAMEROUN</w:t>
                      </w:r>
                    </w:p>
                    <w:p w:rsidR="00D15942" w:rsidRPr="0075107A" w:rsidRDefault="00D15942" w:rsidP="00D159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0"/>
                        </w:rPr>
                      </w:pPr>
                      <w:r w:rsidRPr="0075107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0"/>
                        </w:rPr>
                        <w:t>************</w:t>
                      </w:r>
                    </w:p>
                    <w:p w:rsidR="00D15942" w:rsidRPr="0075107A" w:rsidRDefault="00D15942" w:rsidP="00D159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0"/>
                        </w:rPr>
                      </w:pPr>
                      <w:r w:rsidRPr="0075107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0"/>
                        </w:rPr>
                        <w:t>Paix – Travail – Patrie</w:t>
                      </w:r>
                    </w:p>
                    <w:p w:rsidR="00D15942" w:rsidRPr="0075107A" w:rsidRDefault="00D15942" w:rsidP="00D159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0"/>
                        </w:rPr>
                      </w:pPr>
                      <w:r w:rsidRPr="0075107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0"/>
                        </w:rPr>
                        <w:t>************</w:t>
                      </w:r>
                    </w:p>
                    <w:p w:rsidR="00D15942" w:rsidRPr="0075107A" w:rsidRDefault="00D15942" w:rsidP="00D159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0"/>
                        </w:rPr>
                      </w:pPr>
                      <w:r w:rsidRPr="0075107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0"/>
                        </w:rPr>
                        <w:t>MINISTRE DE L’ENSEIGNEMENT</w:t>
                      </w:r>
                    </w:p>
                    <w:p w:rsidR="00D15942" w:rsidRPr="0075107A" w:rsidRDefault="00D15942" w:rsidP="00D15942">
                      <w:pPr>
                        <w:spacing w:after="0"/>
                        <w:jc w:val="center"/>
                        <w:rPr>
                          <w:rFonts w:ascii="TimesNewRomanPSMT" w:hAnsi="TimesNewRomanPSMT" w:cs="TimesNewRomanPSMT"/>
                          <w:sz w:val="20"/>
                          <w:szCs w:val="20"/>
                        </w:rPr>
                      </w:pPr>
                      <w:r w:rsidRPr="0075107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0"/>
                        </w:rPr>
                        <w:t>SUPRERIEUR</w:t>
                      </w:r>
                    </w:p>
                    <w:p w:rsidR="00D15942" w:rsidRPr="0075107A" w:rsidRDefault="00D15942" w:rsidP="00D15942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5942" w:rsidRPr="00E90BEF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4245C1" wp14:editId="287AC725">
                <wp:simplePos x="0" y="0"/>
                <wp:positionH relativeFrom="margin">
                  <wp:posOffset>3360420</wp:posOffset>
                </wp:positionH>
                <wp:positionV relativeFrom="paragraph">
                  <wp:posOffset>-471170</wp:posOffset>
                </wp:positionV>
                <wp:extent cx="2771775" cy="128587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942" w:rsidRPr="008907BB" w:rsidRDefault="00D15942" w:rsidP="00D159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8907B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REPUBLIC OF CAMEROON</w:t>
                            </w:r>
                          </w:p>
                          <w:p w:rsidR="00D15942" w:rsidRPr="008907BB" w:rsidRDefault="00D15942" w:rsidP="00D159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8907B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************</w:t>
                            </w:r>
                          </w:p>
                          <w:p w:rsidR="00D15942" w:rsidRPr="008907BB" w:rsidRDefault="00D15942" w:rsidP="00D159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1594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Peace – Work - </w:t>
                            </w:r>
                            <w:r w:rsidR="0075107A" w:rsidRPr="008907B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Fatherland</w:t>
                            </w:r>
                          </w:p>
                          <w:p w:rsidR="00D15942" w:rsidRPr="00D15942" w:rsidRDefault="00D15942" w:rsidP="00D159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1594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************</w:t>
                            </w:r>
                          </w:p>
                          <w:p w:rsidR="00D15942" w:rsidRPr="00D15942" w:rsidRDefault="00D15942" w:rsidP="00D159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1594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MINISTRY OF HIGHER</w:t>
                            </w:r>
                          </w:p>
                          <w:p w:rsidR="00D15942" w:rsidRPr="00D15942" w:rsidRDefault="00D15942" w:rsidP="00D159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1594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80816" id="Rectangle 2" o:spid="_x0000_s1034" style="position:absolute;margin-left:264.6pt;margin-top:-37.1pt;width:218.25pt;height:10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" filled="f" stroked="f" strokeweight="1pt">
                <v:textbox>
                  <w:txbxContent>
                    <w:p w:rsidR="00D15942" w:rsidRPr="00D15942" w:rsidRDefault="00D15942" w:rsidP="00D159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D1594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REPUBLI</w:t>
                      </w:r>
                      <w:r w:rsidRPr="00D1594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 OF CAMEROO</w:t>
                      </w:r>
                      <w:r w:rsidRPr="00D1594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</w:t>
                      </w:r>
                    </w:p>
                    <w:p w:rsidR="00D15942" w:rsidRPr="00D15942" w:rsidRDefault="00D15942" w:rsidP="00D159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D1594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************</w:t>
                      </w:r>
                    </w:p>
                    <w:p w:rsidR="00D15942" w:rsidRPr="0075107A" w:rsidRDefault="00D15942" w:rsidP="00D159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1594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Peace – Work - </w:t>
                      </w:r>
                      <w:r w:rsidR="0075107A" w:rsidRPr="00D1594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Fatherland</w:t>
                      </w:r>
                    </w:p>
                    <w:p w:rsidR="00D15942" w:rsidRPr="00D15942" w:rsidRDefault="00D15942" w:rsidP="00D159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D1594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************</w:t>
                      </w:r>
                    </w:p>
                    <w:p w:rsidR="00D15942" w:rsidRPr="00D15942" w:rsidRDefault="00D15942" w:rsidP="00D159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D15942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MINISTRY OF HIGHER</w:t>
                      </w:r>
                    </w:p>
                    <w:p w:rsidR="00D15942" w:rsidRPr="00D15942" w:rsidRDefault="00D15942" w:rsidP="00D159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D15942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5107A" w:rsidRPr="0075107A" w:rsidRDefault="0075107A" w:rsidP="0075107A"/>
    <w:p w:rsidR="0075107A" w:rsidRPr="0075107A" w:rsidRDefault="0075107A" w:rsidP="0075107A"/>
    <w:p w:rsidR="0075107A" w:rsidRPr="0075107A" w:rsidRDefault="0075107A" w:rsidP="0075107A"/>
    <w:p w:rsidR="0075107A" w:rsidRPr="0075107A" w:rsidRDefault="0075107A" w:rsidP="0075107A"/>
    <w:p w:rsidR="0075107A" w:rsidRPr="0075107A" w:rsidRDefault="0075107A" w:rsidP="0075107A"/>
    <w:p w:rsidR="0075107A" w:rsidRPr="0075107A" w:rsidRDefault="0075107A" w:rsidP="0075107A"/>
    <w:p w:rsidR="0075107A" w:rsidRPr="0075107A" w:rsidRDefault="0075107A" w:rsidP="0075107A"/>
    <w:p w:rsidR="0075107A" w:rsidRPr="0075107A" w:rsidRDefault="0075107A" w:rsidP="0075107A"/>
    <w:p w:rsidR="0075107A" w:rsidRPr="0075107A" w:rsidRDefault="0075107A" w:rsidP="0075107A"/>
    <w:p w:rsidR="0075107A" w:rsidRPr="0075107A" w:rsidRDefault="00EF70C9" w:rsidP="0075107A">
      <w:r w:rsidRPr="00E90BEF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369B9B" wp14:editId="0EFC2F86">
                <wp:simplePos x="0" y="0"/>
                <wp:positionH relativeFrom="margin">
                  <wp:posOffset>-147320</wp:posOffset>
                </wp:positionH>
                <wp:positionV relativeFrom="paragraph">
                  <wp:posOffset>101600</wp:posOffset>
                </wp:positionV>
                <wp:extent cx="5953125" cy="962025"/>
                <wp:effectExtent l="0" t="0" r="952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962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49B" w:rsidRPr="00EF70C9" w:rsidRDefault="00EF70C9" w:rsidP="008874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u w:val="single"/>
                              </w:rPr>
                            </w:pPr>
                            <w:r w:rsidRPr="00EF70C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u w:val="single"/>
                              </w:rPr>
                              <w:t>EXPOSE D’ADMINISTRATION ET SECURITES RESEAUX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5CBA4" id="Rectangle 6" o:spid="_x0000_s1033" style="position:absolute;margin-left:-11.6pt;margin-top:8pt;width:468.75pt;height:75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" fillcolor="white [3212]" stroked="f" strokeweight="1pt">
                <v:textbox>
                  <w:txbxContent>
                    <w:p w:rsidR="0088749B" w:rsidRPr="00EF70C9" w:rsidRDefault="00EF70C9" w:rsidP="008874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u w:val="single"/>
                        </w:rPr>
                      </w:pPr>
                      <w:r w:rsidRPr="00EF70C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u w:val="single"/>
                        </w:rPr>
                        <w:t>EXPOSE D’ADMINISTRATION ET SECURITES RESEAUX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5107A" w:rsidRDefault="0075107A" w:rsidP="0075107A"/>
    <w:p w:rsidR="00BA6C91" w:rsidRDefault="0075107A" w:rsidP="0075107A">
      <w:pPr>
        <w:tabs>
          <w:tab w:val="left" w:pos="5480"/>
        </w:tabs>
      </w:pPr>
      <w:r>
        <w:tab/>
      </w:r>
    </w:p>
    <w:p w:rsidR="0075107A" w:rsidRDefault="0075107A" w:rsidP="0075107A">
      <w:pPr>
        <w:tabs>
          <w:tab w:val="left" w:pos="5480"/>
        </w:tabs>
      </w:pPr>
    </w:p>
    <w:p w:rsidR="0075107A" w:rsidRDefault="00EF70C9" w:rsidP="0075107A">
      <w:pPr>
        <w:tabs>
          <w:tab w:val="left" w:pos="5480"/>
        </w:tabs>
      </w:pPr>
      <w:r w:rsidRPr="00E90BEF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B7F394" wp14:editId="5B08750B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857875" cy="118110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1181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49B" w:rsidRPr="00EF70C9" w:rsidRDefault="00EF70C9" w:rsidP="00EF70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color w:val="FFFFFF" w:themeColor="background1"/>
                                <w:sz w:val="40"/>
                                <w:szCs w:val="24"/>
                              </w:rPr>
                            </w:pPr>
                            <w:r w:rsidRPr="00EF70C9"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color w:val="FFFFFF" w:themeColor="background1"/>
                                <w:sz w:val="40"/>
                                <w:szCs w:val="24"/>
                              </w:rPr>
                              <w:t>IMPLEMENTATION D’UN VPN ET LES PROTOCOLES DE SECURITE DES SERVICES INTERNET : SSL, SSH, IPSEC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F866B" id="Rectangle 7" o:spid="_x0000_s1034" style="position:absolute;margin-left:0;margin-top:.55pt;width:461.25pt;height:93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" fillcolor="#4472c4 [3208]" stroked="f" strokeweight="1pt">
                <v:textbox>
                  <w:txbxContent>
                    <w:p w:rsidR="0088749B" w:rsidRPr="00EF70C9" w:rsidRDefault="00EF70C9" w:rsidP="00EF70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Cs/>
                          <w:color w:val="FFFFFF" w:themeColor="background1"/>
                          <w:sz w:val="40"/>
                          <w:szCs w:val="24"/>
                        </w:rPr>
                      </w:pPr>
                      <w:r w:rsidRPr="00EF70C9">
                        <w:rPr>
                          <w:rFonts w:ascii="Times New Roman" w:hAnsi="Times New Roman" w:cs="Times New Roman"/>
                          <w:b/>
                          <w:bCs/>
                          <w:iCs/>
                          <w:color w:val="FFFFFF" w:themeColor="background1"/>
                          <w:sz w:val="40"/>
                          <w:szCs w:val="24"/>
                        </w:rPr>
                        <w:t>IMPLEMENTATION D’UN VPN ET LES PROTOCOLES DE SECURITE DES SERVICES INTERNET : SSL, SSH, IPSEC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5107A" w:rsidRDefault="0075107A" w:rsidP="0075107A">
      <w:pPr>
        <w:tabs>
          <w:tab w:val="left" w:pos="5480"/>
        </w:tabs>
      </w:pPr>
    </w:p>
    <w:p w:rsidR="0075107A" w:rsidRDefault="0075107A" w:rsidP="0075107A">
      <w:pPr>
        <w:tabs>
          <w:tab w:val="left" w:pos="5480"/>
        </w:tabs>
      </w:pPr>
    </w:p>
    <w:p w:rsidR="0075107A" w:rsidRDefault="0075107A" w:rsidP="0075107A">
      <w:pPr>
        <w:tabs>
          <w:tab w:val="left" w:pos="5480"/>
        </w:tabs>
      </w:pPr>
    </w:p>
    <w:p w:rsidR="0075107A" w:rsidRDefault="0075107A" w:rsidP="0075107A">
      <w:pPr>
        <w:tabs>
          <w:tab w:val="left" w:pos="5480"/>
        </w:tabs>
      </w:pPr>
    </w:p>
    <w:p w:rsidR="0075107A" w:rsidRDefault="0075107A" w:rsidP="0075107A">
      <w:pPr>
        <w:tabs>
          <w:tab w:val="left" w:pos="5480"/>
        </w:tabs>
      </w:pPr>
    </w:p>
    <w:p w:rsidR="0075107A" w:rsidRDefault="0075107A" w:rsidP="0075107A">
      <w:pPr>
        <w:tabs>
          <w:tab w:val="left" w:pos="5480"/>
        </w:tabs>
      </w:pPr>
    </w:p>
    <w:p w:rsidR="0075107A" w:rsidRDefault="0075107A" w:rsidP="0075107A">
      <w:pPr>
        <w:tabs>
          <w:tab w:val="left" w:pos="5480"/>
        </w:tabs>
      </w:pPr>
    </w:p>
    <w:p w:rsidR="0075107A" w:rsidRDefault="002D1C1B" w:rsidP="0075107A">
      <w:pPr>
        <w:tabs>
          <w:tab w:val="left" w:pos="5480"/>
        </w:tabs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BA968" wp14:editId="2C6F0001">
                <wp:simplePos x="0" y="0"/>
                <wp:positionH relativeFrom="column">
                  <wp:posOffset>1633855</wp:posOffset>
                </wp:positionH>
                <wp:positionV relativeFrom="paragraph">
                  <wp:posOffset>6985</wp:posOffset>
                </wp:positionV>
                <wp:extent cx="2316480" cy="98107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83C" w:rsidRPr="00A1183C" w:rsidRDefault="00A1183C" w:rsidP="002D1C1B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4"/>
                              </w:rPr>
                            </w:pPr>
                            <w:r w:rsidRPr="00A1183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FILIERE : G</w:t>
                            </w:r>
                            <w:r w:rsidRPr="00A1183C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4"/>
                              </w:rPr>
                              <w:t xml:space="preserve">énie </w:t>
                            </w:r>
                            <w:r w:rsidRPr="00A1183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L</w:t>
                            </w:r>
                            <w:r w:rsidRPr="00A1183C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4"/>
                              </w:rPr>
                              <w:t>ogiciel</w:t>
                            </w:r>
                          </w:p>
                          <w:p w:rsidR="00A1183C" w:rsidRDefault="00A1183C" w:rsidP="002D1C1B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4"/>
                              </w:rPr>
                            </w:pPr>
                            <w:r w:rsidRPr="00A1183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 xml:space="preserve">Niveau : </w:t>
                            </w:r>
                            <w:r w:rsidRPr="00A1183C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4"/>
                              </w:rPr>
                              <w:t>BAC + 3</w:t>
                            </w:r>
                            <w:r w:rsidR="002D1C1B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  <w:p w:rsidR="002D1C1B" w:rsidRPr="00A1183C" w:rsidRDefault="002D1C1B" w:rsidP="002D1C1B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4"/>
                              </w:rPr>
                              <w:t>En 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BA968" id="Rectangle 9" o:spid="_x0000_s1034" style="position:absolute;margin-left:128.65pt;margin-top:.55pt;width:182.4pt;height:7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" filled="f" stroked="f" strokeweight="1pt">
                <v:textbox>
                  <w:txbxContent>
                    <w:p w:rsidR="00A1183C" w:rsidRPr="00A1183C" w:rsidRDefault="00A1183C" w:rsidP="002D1C1B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4"/>
                        </w:rPr>
                      </w:pPr>
                      <w:r w:rsidRPr="00A1183C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4"/>
                        </w:rPr>
                        <w:t>FILIERE : G</w:t>
                      </w:r>
                      <w:r w:rsidRPr="00A1183C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4"/>
                        </w:rPr>
                        <w:t xml:space="preserve">énie </w:t>
                      </w:r>
                      <w:r w:rsidRPr="00A1183C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4"/>
                        </w:rPr>
                        <w:t>L</w:t>
                      </w:r>
                      <w:r w:rsidRPr="00A1183C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4"/>
                        </w:rPr>
                        <w:t>ogiciel</w:t>
                      </w:r>
                    </w:p>
                    <w:p w:rsidR="00A1183C" w:rsidRDefault="00A1183C" w:rsidP="002D1C1B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4"/>
                        </w:rPr>
                      </w:pPr>
                      <w:r w:rsidRPr="00A1183C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4"/>
                        </w:rPr>
                        <w:t xml:space="preserve">Niveau : </w:t>
                      </w:r>
                      <w:r w:rsidRPr="00A1183C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4"/>
                        </w:rPr>
                        <w:t>BAC + 3</w:t>
                      </w:r>
                      <w:r w:rsidR="002D1C1B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4"/>
                        </w:rPr>
                        <w:t xml:space="preserve"> </w:t>
                      </w:r>
                    </w:p>
                    <w:p w:rsidR="002D1C1B" w:rsidRPr="00A1183C" w:rsidRDefault="002D1C1B" w:rsidP="002D1C1B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4"/>
                        </w:rPr>
                        <w:t>En cours</w:t>
                      </w:r>
                    </w:p>
                  </w:txbxContent>
                </v:textbox>
              </v:rect>
            </w:pict>
          </mc:Fallback>
        </mc:AlternateContent>
      </w:r>
    </w:p>
    <w:p w:rsidR="0075107A" w:rsidRDefault="0075107A" w:rsidP="0075107A">
      <w:pPr>
        <w:tabs>
          <w:tab w:val="left" w:pos="5480"/>
        </w:tabs>
      </w:pPr>
    </w:p>
    <w:p w:rsidR="0075107A" w:rsidRDefault="0075107A" w:rsidP="0075107A">
      <w:pPr>
        <w:tabs>
          <w:tab w:val="left" w:pos="5480"/>
        </w:tabs>
      </w:pPr>
      <w:bookmarkStart w:id="0" w:name="_GoBack"/>
      <w:bookmarkEnd w:id="0"/>
    </w:p>
    <w:p w:rsidR="0075107A" w:rsidRDefault="0075107A" w:rsidP="0075107A">
      <w:pPr>
        <w:tabs>
          <w:tab w:val="left" w:pos="5480"/>
        </w:tabs>
      </w:pPr>
    </w:p>
    <w:p w:rsidR="0075107A" w:rsidRDefault="0075107A" w:rsidP="0075107A">
      <w:pPr>
        <w:tabs>
          <w:tab w:val="left" w:pos="5480"/>
        </w:tabs>
      </w:pPr>
    </w:p>
    <w:p w:rsidR="0075107A" w:rsidRDefault="0075107A" w:rsidP="0075107A">
      <w:pPr>
        <w:tabs>
          <w:tab w:val="left" w:pos="5480"/>
        </w:tabs>
      </w:pPr>
    </w:p>
    <w:p w:rsidR="00A34667" w:rsidRDefault="00A34667" w:rsidP="00A34667"/>
    <w:p w:rsidR="00A34667" w:rsidRPr="00A34667" w:rsidRDefault="00A34667" w:rsidP="00A34667"/>
    <w:sectPr w:rsidR="00A34667" w:rsidRPr="00A34667" w:rsidSect="00DF6364">
      <w:pgSz w:w="11906" w:h="16838"/>
      <w:pgMar w:top="1417" w:right="1417" w:bottom="1417" w:left="1417" w:header="708" w:footer="708" w:gutter="0"/>
      <w:pgBorders w:offsetFrom="page">
        <w:top w:val="stars" w:sz="9" w:space="24" w:color="auto"/>
        <w:left w:val="stars" w:sz="9" w:space="24" w:color="auto"/>
        <w:bottom w:val="stars" w:sz="9" w:space="24" w:color="auto"/>
        <w:right w:val="stars" w:sz="9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A67" w:rsidRDefault="00A67A67" w:rsidP="00114CB2">
      <w:pPr>
        <w:spacing w:after="0" w:line="240" w:lineRule="auto"/>
      </w:pPr>
      <w:r>
        <w:separator/>
      </w:r>
    </w:p>
  </w:endnote>
  <w:endnote w:type="continuationSeparator" w:id="0">
    <w:p w:rsidR="00A67A67" w:rsidRDefault="00A67A67" w:rsidP="00114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A67" w:rsidRDefault="00A67A67" w:rsidP="00114CB2">
      <w:pPr>
        <w:spacing w:after="0" w:line="240" w:lineRule="auto"/>
      </w:pPr>
      <w:r>
        <w:separator/>
      </w:r>
    </w:p>
  </w:footnote>
  <w:footnote w:type="continuationSeparator" w:id="0">
    <w:p w:rsidR="00A67A67" w:rsidRDefault="00A67A67" w:rsidP="00114C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942"/>
    <w:rsid w:val="0009556E"/>
    <w:rsid w:val="00114CB2"/>
    <w:rsid w:val="00175199"/>
    <w:rsid w:val="002D1C1B"/>
    <w:rsid w:val="003F2FA2"/>
    <w:rsid w:val="0052662D"/>
    <w:rsid w:val="00625C51"/>
    <w:rsid w:val="0075107A"/>
    <w:rsid w:val="00756688"/>
    <w:rsid w:val="00801F5A"/>
    <w:rsid w:val="00862895"/>
    <w:rsid w:val="0088749B"/>
    <w:rsid w:val="008907BB"/>
    <w:rsid w:val="00A1183C"/>
    <w:rsid w:val="00A34667"/>
    <w:rsid w:val="00A67A67"/>
    <w:rsid w:val="00B04885"/>
    <w:rsid w:val="00BA6C91"/>
    <w:rsid w:val="00BB6DB0"/>
    <w:rsid w:val="00CE0FEE"/>
    <w:rsid w:val="00D15942"/>
    <w:rsid w:val="00DF6364"/>
    <w:rsid w:val="00E90BEF"/>
    <w:rsid w:val="00EF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D775"/>
  <w15:chartTrackingRefBased/>
  <w15:docId w15:val="{CE40FB26-F563-476D-AF98-0A8DF311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83C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88749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114C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4CB2"/>
  </w:style>
  <w:style w:type="paragraph" w:styleId="Pieddepage">
    <w:name w:val="footer"/>
    <w:basedOn w:val="Normal"/>
    <w:link w:val="PieddepageCar"/>
    <w:uiPriority w:val="99"/>
    <w:unhideWhenUsed/>
    <w:rsid w:val="00114C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4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MARCK RODRIGUE</dc:creator>
  <cp:keywords/>
  <dc:description/>
  <cp:lastModifiedBy>MARCK RODRIGUE</cp:lastModifiedBy>
  <cp:revision>5</cp:revision>
  <dcterms:created xsi:type="dcterms:W3CDTF">2021-12-09T08:36:00Z</dcterms:created>
  <dcterms:modified xsi:type="dcterms:W3CDTF">2021-12-17T12:13:00Z</dcterms:modified>
</cp:coreProperties>
</file>