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A8DE" w14:textId="77777777" w:rsidR="0077789A" w:rsidRPr="0077789A" w:rsidRDefault="0077789A" w:rsidP="0077789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Animation and effects cheat sheet</w:t>
      </w:r>
    </w:p>
    <w:p w14:paraId="0B2BF663" w14:textId="77777777" w:rsidR="0077789A" w:rsidRPr="0077789A" w:rsidRDefault="0077789A" w:rsidP="0077789A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/>
          <w14:ligatures w14:val="none"/>
        </w:rPr>
        <w:t xml:space="preserve">Transform </w:t>
      </w:r>
      <w:proofErr w:type="gramStart"/>
      <w:r w:rsidRPr="0077789A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/>
          <w14:ligatures w14:val="none"/>
        </w:rPr>
        <w:t>property</w:t>
      </w:r>
      <w:proofErr w:type="gramEnd"/>
    </w:p>
    <w:p w14:paraId="3097EE1D" w14:textId="77777777" w:rsidR="0077789A" w:rsidRPr="0077789A" w:rsidRDefault="0077789A" w:rsidP="0077789A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Syntax</w:t>
      </w:r>
    </w:p>
    <w:p w14:paraId="4F969735" w14:textId="77777777" w:rsidR="0077789A" w:rsidRPr="0077789A" w:rsidRDefault="0077789A" w:rsidP="007778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transform: transform function-</w:t>
      </w:r>
      <w:proofErr w:type="gramStart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values</w:t>
      </w:r>
      <w:proofErr w:type="gramEnd"/>
    </w:p>
    <w:p w14:paraId="5F339E30" w14:textId="77777777" w:rsidR="0077789A" w:rsidRPr="0077789A" w:rsidRDefault="0077789A" w:rsidP="007778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Example</w:t>
      </w:r>
    </w:p>
    <w:p w14:paraId="5A4875FF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28E39A52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3EA3F7BB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3363A6C3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.sample-class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11015AEA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7789A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transform: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rotate(</w:t>
      </w:r>
      <w:r w:rsidRPr="0077789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60deg</w:t>
      </w:r>
      <w:proofErr w:type="gramStart"/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)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C096ED6" w14:textId="77777777" w:rsidR="0077789A" w:rsidRPr="0077789A" w:rsidRDefault="0077789A" w:rsidP="0077789A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0EE11EA" w14:textId="77777777" w:rsidR="0077789A" w:rsidRPr="0077789A" w:rsidRDefault="0077789A" w:rsidP="007778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7789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Keyword-value type: none</w:t>
      </w:r>
    </w:p>
    <w:p w14:paraId="1831EF63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4EB97757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3C241E4C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50AB0D58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.sample-class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4D2BCA9A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7789A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transform: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408436C" w14:textId="77777777" w:rsidR="0077789A" w:rsidRPr="0077789A" w:rsidRDefault="0077789A" w:rsidP="0077789A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C0F5907" w14:textId="77777777" w:rsidR="0077789A" w:rsidRPr="0077789A" w:rsidRDefault="0077789A" w:rsidP="007778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7789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Function-value type: </w:t>
      </w:r>
      <w:proofErr w:type="gramStart"/>
      <w:r w:rsidRPr="0077789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matrix(</w:t>
      </w:r>
      <w:proofErr w:type="gramEnd"/>
      <w:r w:rsidRPr="0077789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) </w:t>
      </w:r>
    </w:p>
    <w:p w14:paraId="23D756BC" w14:textId="77777777" w:rsidR="0077789A" w:rsidRPr="0077789A" w:rsidRDefault="0077789A" w:rsidP="007778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Variations: </w:t>
      </w:r>
      <w:proofErr w:type="gramStart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matrix(</w:t>
      </w:r>
      <w:proofErr w:type="gramEnd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), matrix3d()</w:t>
      </w:r>
    </w:p>
    <w:p w14:paraId="17272113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532C80E9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6D5A4E86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3C834964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.sample-class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13A34B96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</w:t>
      </w:r>
      <w:r w:rsidRPr="0077789A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transform: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matrix(</w:t>
      </w:r>
      <w:proofErr w:type="gramEnd"/>
      <w:r w:rsidRPr="0077789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7789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2.0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7789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3.0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7789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4.0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7789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5.0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7789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6.0</w:t>
      </w:r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)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A976D31" w14:textId="77777777" w:rsidR="0077789A" w:rsidRPr="0077789A" w:rsidRDefault="0077789A" w:rsidP="0077789A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E44D761" w14:textId="77777777" w:rsidR="0077789A" w:rsidRPr="0077789A" w:rsidRDefault="0077789A" w:rsidP="007778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7789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Function-value type: rotate(</w:t>
      </w:r>
      <w:proofErr w:type="spellStart"/>
      <w:r w:rsidRPr="0077789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deg</w:t>
      </w:r>
      <w:proofErr w:type="spellEnd"/>
      <w:r w:rsidRPr="0077789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)</w:t>
      </w:r>
    </w:p>
    <w:p w14:paraId="52077157" w14:textId="77777777" w:rsidR="0077789A" w:rsidRPr="0077789A" w:rsidRDefault="0077789A" w:rsidP="007778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Variations: </w:t>
      </w:r>
      <w:proofErr w:type="gramStart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rotate(</w:t>
      </w:r>
      <w:proofErr w:type="gramEnd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), rotate3d(), </w:t>
      </w:r>
      <w:proofErr w:type="spellStart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rotateX</w:t>
      </w:r>
      <w:proofErr w:type="spellEnd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(), rotate(), </w:t>
      </w:r>
      <w:proofErr w:type="spellStart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rotateZ</w:t>
      </w:r>
      <w:proofErr w:type="spellEnd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()</w:t>
      </w:r>
    </w:p>
    <w:p w14:paraId="0293ECED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7FF4FD29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74A10F85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61DD5B5F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.sample-class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040747AC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7789A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transform: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rotate3</w:t>
      </w:r>
      <w:proofErr w:type="gramStart"/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d(</w:t>
      </w:r>
      <w:proofErr w:type="gramEnd"/>
      <w:r w:rsidRPr="0077789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7789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7789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7789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100deg</w:t>
      </w:r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)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6554423" w14:textId="77777777" w:rsidR="0077789A" w:rsidRPr="0077789A" w:rsidRDefault="0077789A" w:rsidP="0077789A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023C477" w14:textId="77777777" w:rsidR="0077789A" w:rsidRPr="0077789A" w:rsidRDefault="0077789A" w:rsidP="007778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Note: In rotate3</w:t>
      </w:r>
      <w:proofErr w:type="gramStart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d(</w:t>
      </w:r>
      <w:proofErr w:type="gramEnd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), the respective values represent x, y, z co-ordinate and degree of rotations</w:t>
      </w:r>
    </w:p>
    <w:p w14:paraId="6734C339" w14:textId="77777777" w:rsidR="0077789A" w:rsidRPr="0077789A" w:rsidRDefault="0077789A" w:rsidP="007778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7789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lastRenderedPageBreak/>
        <w:t>Function-value type: translate(</w:t>
      </w:r>
      <w:proofErr w:type="spellStart"/>
      <w:proofErr w:type="gramStart"/>
      <w:r w:rsidRPr="0077789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x,y</w:t>
      </w:r>
      <w:proofErr w:type="spellEnd"/>
      <w:proofErr w:type="gramEnd"/>
      <w:r w:rsidRPr="0077789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)</w:t>
      </w:r>
    </w:p>
    <w:p w14:paraId="6E32522C" w14:textId="77777777" w:rsidR="0077789A" w:rsidRPr="0077789A" w:rsidRDefault="0077789A" w:rsidP="007778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Variations: </w:t>
      </w:r>
      <w:proofErr w:type="gramStart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translate(</w:t>
      </w:r>
      <w:proofErr w:type="gramEnd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), translate3d(), </w:t>
      </w:r>
      <w:proofErr w:type="spellStart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translateX</w:t>
      </w:r>
      <w:proofErr w:type="spellEnd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translateY</w:t>
      </w:r>
      <w:proofErr w:type="spellEnd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translateZ</w:t>
      </w:r>
      <w:proofErr w:type="spellEnd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()</w:t>
      </w:r>
    </w:p>
    <w:p w14:paraId="1B87547A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31C094C7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44186292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768A516E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.sample-class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3362D35C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7789A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transform: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translate3</w:t>
      </w:r>
      <w:proofErr w:type="gramStart"/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d(</w:t>
      </w:r>
      <w:proofErr w:type="gramEnd"/>
      <w:r w:rsidRPr="0077789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7789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7789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30px</w:t>
      </w:r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)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534790" w14:textId="77777777" w:rsidR="0077789A" w:rsidRPr="0077789A" w:rsidRDefault="0077789A" w:rsidP="0077789A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2ED42AB" w14:textId="77777777" w:rsidR="0077789A" w:rsidRPr="0077789A" w:rsidRDefault="0077789A" w:rsidP="007778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Note: In translate3</w:t>
      </w:r>
      <w:proofErr w:type="gramStart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d(</w:t>
      </w:r>
      <w:proofErr w:type="gramEnd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), the respective values represent translation along the x, y, z co-ordinates</w:t>
      </w:r>
    </w:p>
    <w:p w14:paraId="03236E92" w14:textId="77777777" w:rsidR="0077789A" w:rsidRPr="0077789A" w:rsidRDefault="0077789A" w:rsidP="007778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7789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Function-value type: scale(factor)</w:t>
      </w:r>
    </w:p>
    <w:p w14:paraId="01557F5B" w14:textId="77777777" w:rsidR="0077789A" w:rsidRPr="0077789A" w:rsidRDefault="0077789A" w:rsidP="007778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Variations: </w:t>
      </w:r>
      <w:proofErr w:type="gramStart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scale(</w:t>
      </w:r>
      <w:proofErr w:type="gramEnd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), scale3d(), </w:t>
      </w:r>
      <w:proofErr w:type="spellStart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scaleX</w:t>
      </w:r>
      <w:proofErr w:type="spellEnd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scaleY</w:t>
      </w:r>
      <w:proofErr w:type="spellEnd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scaleZ</w:t>
      </w:r>
      <w:proofErr w:type="spellEnd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()</w:t>
      </w:r>
    </w:p>
    <w:p w14:paraId="48036EE6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46C237CD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23E3A0CC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6E9C661B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.sample-class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01061C43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7789A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transform: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scale3</w:t>
      </w:r>
      <w:proofErr w:type="gramStart"/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d(</w:t>
      </w:r>
      <w:proofErr w:type="gramEnd"/>
      <w:r w:rsidRPr="0077789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7789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7789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0.3</w:t>
      </w:r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)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76F2F4" w14:textId="77777777" w:rsidR="0077789A" w:rsidRPr="0077789A" w:rsidRDefault="0077789A" w:rsidP="0077789A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85378D3" w14:textId="77777777" w:rsidR="0077789A" w:rsidRPr="0077789A" w:rsidRDefault="0077789A" w:rsidP="007778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Note: In scale3</w:t>
      </w:r>
      <w:proofErr w:type="gramStart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d(</w:t>
      </w:r>
      <w:proofErr w:type="gramEnd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), the respective values represent scaling times along the x, y, z co-ordinates</w:t>
      </w:r>
    </w:p>
    <w:p w14:paraId="054EF11A" w14:textId="77777777" w:rsidR="0077789A" w:rsidRPr="0077789A" w:rsidRDefault="0077789A" w:rsidP="007778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7789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Function-value type: </w:t>
      </w:r>
      <w:proofErr w:type="gramStart"/>
      <w:r w:rsidRPr="0077789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skew(</w:t>
      </w:r>
      <w:proofErr w:type="spellStart"/>
      <w:proofErr w:type="gramEnd"/>
      <w:r w:rsidRPr="0077789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deg</w:t>
      </w:r>
      <w:proofErr w:type="spellEnd"/>
      <w:r w:rsidRPr="0077789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7789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deg</w:t>
      </w:r>
      <w:proofErr w:type="spellEnd"/>
      <w:r w:rsidRPr="0077789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)</w:t>
      </w:r>
    </w:p>
    <w:p w14:paraId="408419A2" w14:textId="77777777" w:rsidR="0077789A" w:rsidRPr="0077789A" w:rsidRDefault="0077789A" w:rsidP="007778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Variations: </w:t>
      </w:r>
      <w:proofErr w:type="gramStart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skew(</w:t>
      </w:r>
      <w:proofErr w:type="gramEnd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), </w:t>
      </w:r>
      <w:proofErr w:type="spellStart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skewX</w:t>
      </w:r>
      <w:proofErr w:type="spellEnd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skewY</w:t>
      </w:r>
      <w:proofErr w:type="spellEnd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()</w:t>
      </w:r>
    </w:p>
    <w:p w14:paraId="26D8359E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4F8DB91A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0B02F7F6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0BEF3FDC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.sample-class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747183D4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7789A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transform: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skew(</w:t>
      </w:r>
      <w:r w:rsidRPr="0077789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100deg</w:t>
      </w:r>
      <w:proofErr w:type="gramStart"/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)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DB62F6" w14:textId="77777777" w:rsidR="0077789A" w:rsidRPr="0077789A" w:rsidRDefault="0077789A" w:rsidP="0077789A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8705674" w14:textId="77777777" w:rsidR="0077789A" w:rsidRPr="0077789A" w:rsidRDefault="0077789A" w:rsidP="007778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7789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Global value types:</w:t>
      </w:r>
    </w:p>
    <w:p w14:paraId="28B166E0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38C464D6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615D27D4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4DCDD1CC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.sample-class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6BF65A85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7789A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transform: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inherit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4FB913B" w14:textId="77777777" w:rsidR="0077789A" w:rsidRPr="0077789A" w:rsidRDefault="0077789A" w:rsidP="0077789A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1FF7A73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61094479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3B94C6BA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55988F35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.sample-class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58BAC296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  </w:t>
      </w:r>
      <w:r w:rsidRPr="0077789A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transform: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initial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C7E8A2" w14:textId="77777777" w:rsidR="0077789A" w:rsidRPr="0077789A" w:rsidRDefault="0077789A" w:rsidP="0077789A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3345729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0A007E3D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4FF7A26F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6A1F569A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.sample-class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4F4A3E24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7789A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transform: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revert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3ED001" w14:textId="77777777" w:rsidR="0077789A" w:rsidRPr="0077789A" w:rsidRDefault="0077789A" w:rsidP="0077789A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ABEA9E6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7F88E05A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4113CA04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2F39D5E5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.sample-class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58CF6EE2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7789A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transform: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revert-</w:t>
      </w:r>
      <w:proofErr w:type="gramStart"/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layer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DDB2E3" w14:textId="77777777" w:rsidR="0077789A" w:rsidRPr="0077789A" w:rsidRDefault="0077789A" w:rsidP="0077789A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C247FB0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7F4358E0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55B596B0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3262CDF5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.sample-class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1383F8B0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7789A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transform: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unset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8E832C2" w14:textId="77777777" w:rsidR="0077789A" w:rsidRPr="0077789A" w:rsidRDefault="0077789A" w:rsidP="0077789A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EF00682" w14:textId="77777777" w:rsidR="0077789A" w:rsidRPr="0077789A" w:rsidRDefault="0077789A" w:rsidP="0077789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/>
          <w14:ligatures w14:val="none"/>
        </w:rPr>
        <w:t xml:space="preserve">Multiple </w:t>
      </w:r>
      <w:proofErr w:type="gramStart"/>
      <w:r w:rsidRPr="0077789A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/>
          <w14:ligatures w14:val="none"/>
        </w:rPr>
        <w:t>transform</w:t>
      </w:r>
      <w:proofErr w:type="gramEnd"/>
      <w:r w:rsidRPr="0077789A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/>
          <w14:ligatures w14:val="none"/>
        </w:rPr>
        <w:t xml:space="preserve"> over the same element</w:t>
      </w:r>
    </w:p>
    <w:p w14:paraId="29366E63" w14:textId="77777777" w:rsidR="0077789A" w:rsidRPr="0077789A" w:rsidRDefault="0077789A" w:rsidP="007778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Syntax</w:t>
      </w:r>
    </w:p>
    <w:p w14:paraId="2835988B" w14:textId="77777777" w:rsidR="0077789A" w:rsidRPr="0077789A" w:rsidRDefault="0077789A" w:rsidP="007778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Transform can be applied for </w:t>
      </w:r>
      <w:proofErr w:type="gramStart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rotate(</w:t>
      </w:r>
      <w:proofErr w:type="gramEnd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), scale() and translate() that can be listed together. Each of these properties can have their own values and the actions will give a combined effect. </w:t>
      </w:r>
    </w:p>
    <w:p w14:paraId="2B29D866" w14:textId="77777777" w:rsidR="0077789A" w:rsidRPr="0077789A" w:rsidRDefault="0077789A" w:rsidP="007778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 xml:space="preserve">Example </w:t>
      </w:r>
    </w:p>
    <w:p w14:paraId="7F5F9AF7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11C8F4BD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6561A5A3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6E1C5A25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.sample-class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50BB27EA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7789A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transform: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rotate(</w:t>
      </w:r>
      <w:r w:rsidRPr="0077789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45deg</w:t>
      </w:r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)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scale(</w:t>
      </w:r>
      <w:proofErr w:type="gramEnd"/>
      <w:r w:rsidRPr="0077789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1.5</w:t>
      </w:r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)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translate(</w:t>
      </w:r>
      <w:r w:rsidRPr="0077789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45px</w:t>
      </w:r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)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F71A32" w14:textId="77777777" w:rsidR="0077789A" w:rsidRPr="0077789A" w:rsidRDefault="0077789A" w:rsidP="0077789A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0B4B001" w14:textId="77777777" w:rsidR="0077789A" w:rsidRPr="0077789A" w:rsidRDefault="0077789A" w:rsidP="007778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Additional property under </w:t>
      </w:r>
      <w:proofErr w:type="spellStart"/>
      <w:proofErr w:type="gramStart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transform:transform</w:t>
      </w:r>
      <w:proofErr w:type="gramEnd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-origin</w:t>
      </w:r>
      <w:proofErr w:type="spellEnd"/>
    </w:p>
    <w:p w14:paraId="6ED0E6E9" w14:textId="77777777" w:rsidR="0077789A" w:rsidRPr="0077789A" w:rsidRDefault="0077789A" w:rsidP="007778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Determines the anchor point for the </w:t>
      </w:r>
      <w:proofErr w:type="spellStart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centering</w:t>
      </w:r>
      <w:proofErr w:type="spellEnd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of transform.</w:t>
      </w:r>
    </w:p>
    <w:p w14:paraId="5F375C99" w14:textId="77777777" w:rsidR="0077789A" w:rsidRPr="0077789A" w:rsidRDefault="0077789A" w:rsidP="007778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Example </w:t>
      </w:r>
    </w:p>
    <w:p w14:paraId="69E83F68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0DD57338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50B1D72D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lastRenderedPageBreak/>
        <w:t>3</w:t>
      </w:r>
    </w:p>
    <w:p w14:paraId="5198BD27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.sample-class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6B9D58E8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7789A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transform-origin: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7789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77789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10px</w:t>
      </w:r>
      <w:proofErr w:type="spellEnd"/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68B106" w14:textId="77777777" w:rsidR="0077789A" w:rsidRPr="0077789A" w:rsidRDefault="0077789A" w:rsidP="0077789A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15BE6A7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1DAC8CB5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7F9EAEC7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05A3FCE3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.sample-class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7F2935DA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7789A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transform-origin: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right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bottom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B03DE89" w14:textId="77777777" w:rsidR="0077789A" w:rsidRPr="0077789A" w:rsidRDefault="0077789A" w:rsidP="0077789A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E7D0ECE" w14:textId="77777777" w:rsidR="0077789A" w:rsidRPr="0077789A" w:rsidRDefault="0077789A" w:rsidP="0077789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/>
          <w14:ligatures w14:val="none"/>
        </w:rPr>
        <w:t xml:space="preserve">Transition </w:t>
      </w:r>
      <w:proofErr w:type="gramStart"/>
      <w:r w:rsidRPr="0077789A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/>
          <w14:ligatures w14:val="none"/>
        </w:rPr>
        <w:t>property</w:t>
      </w:r>
      <w:proofErr w:type="gramEnd"/>
    </w:p>
    <w:p w14:paraId="6EADB100" w14:textId="77777777" w:rsidR="0077789A" w:rsidRPr="0077789A" w:rsidRDefault="0077789A" w:rsidP="007778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 xml:space="preserve">Transition </w:t>
      </w:r>
      <w:proofErr w:type="gramStart"/>
      <w:r w:rsidRPr="0077789A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shorthand</w:t>
      </w:r>
      <w:proofErr w:type="gramEnd"/>
      <w:r w:rsidRPr="0077789A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 </w:t>
      </w:r>
    </w:p>
    <w:p w14:paraId="186C47BC" w14:textId="77777777" w:rsidR="0077789A" w:rsidRPr="0077789A" w:rsidRDefault="0077789A" w:rsidP="007778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Transition shorthand has four following sub-properties, each of which can also be individually defined. </w:t>
      </w:r>
    </w:p>
    <w:p w14:paraId="0D08BF28" w14:textId="77777777" w:rsidR="0077789A" w:rsidRPr="0077789A" w:rsidRDefault="0077789A" w:rsidP="007778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transition-</w:t>
      </w:r>
      <w:proofErr w:type="gramStart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property</w:t>
      </w:r>
      <w:proofErr w:type="gramEnd"/>
    </w:p>
    <w:p w14:paraId="239A1C6D" w14:textId="77777777" w:rsidR="0077789A" w:rsidRPr="0077789A" w:rsidRDefault="0077789A" w:rsidP="007778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transition-</w:t>
      </w:r>
      <w:proofErr w:type="gramStart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duration</w:t>
      </w:r>
      <w:proofErr w:type="gramEnd"/>
    </w:p>
    <w:p w14:paraId="6A415298" w14:textId="77777777" w:rsidR="0077789A" w:rsidRPr="0077789A" w:rsidRDefault="0077789A" w:rsidP="007778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transition-timing-</w:t>
      </w:r>
      <w:proofErr w:type="gramStart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function</w:t>
      </w:r>
      <w:proofErr w:type="gramEnd"/>
    </w:p>
    <w:p w14:paraId="670A789E" w14:textId="77777777" w:rsidR="0077789A" w:rsidRPr="0077789A" w:rsidRDefault="0077789A" w:rsidP="007778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transition-</w:t>
      </w:r>
      <w:proofErr w:type="gramStart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delay</w:t>
      </w:r>
      <w:proofErr w:type="gramEnd"/>
    </w:p>
    <w:p w14:paraId="17C238B7" w14:textId="77777777" w:rsidR="0077789A" w:rsidRPr="0077789A" w:rsidRDefault="0077789A" w:rsidP="007778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You </w:t>
      </w:r>
      <w:proofErr w:type="gramStart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have to</w:t>
      </w:r>
      <w:proofErr w:type="gramEnd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list the values without naming them individually. Values skipped will be assigned their default values. </w:t>
      </w:r>
    </w:p>
    <w:p w14:paraId="11068CDD" w14:textId="77777777" w:rsidR="0077789A" w:rsidRPr="0077789A" w:rsidRDefault="0077789A" w:rsidP="007778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Syntax</w:t>
      </w:r>
    </w:p>
    <w:p w14:paraId="4356BF98" w14:textId="77777777" w:rsidR="0077789A" w:rsidRPr="0077789A" w:rsidRDefault="0077789A" w:rsidP="007778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transition: property duration timing-function </w:t>
      </w:r>
      <w:proofErr w:type="gramStart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delay;</w:t>
      </w:r>
      <w:proofErr w:type="gramEnd"/>
    </w:p>
    <w:p w14:paraId="720104BB" w14:textId="77777777" w:rsidR="0077789A" w:rsidRPr="0077789A" w:rsidRDefault="0077789A" w:rsidP="007778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Example </w:t>
      </w:r>
    </w:p>
    <w:p w14:paraId="2C1F63F5" w14:textId="77777777" w:rsidR="0077789A" w:rsidRPr="0077789A" w:rsidRDefault="0077789A" w:rsidP="007778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transition: margin-left2s ease-in-out 0.</w:t>
      </w:r>
      <w:proofErr w:type="gramStart"/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5s;</w:t>
      </w:r>
      <w:proofErr w:type="gramEnd"/>
    </w:p>
    <w:p w14:paraId="4B4A88BE" w14:textId="77777777" w:rsidR="0077789A" w:rsidRPr="0077789A" w:rsidRDefault="0077789A" w:rsidP="0077789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/>
          <w14:ligatures w14:val="none"/>
        </w:rPr>
        <w:t>Animations and @keyframes</w:t>
      </w:r>
    </w:p>
    <w:p w14:paraId="056CB998" w14:textId="77777777" w:rsidR="0077789A" w:rsidRPr="0077789A" w:rsidRDefault="0077789A" w:rsidP="007778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animation property:</w:t>
      </w:r>
    </w:p>
    <w:p w14:paraId="3718A428" w14:textId="77777777" w:rsidR="0077789A" w:rsidRPr="0077789A" w:rsidRDefault="0077789A" w:rsidP="007778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Syntax</w:t>
      </w:r>
    </w:p>
    <w:p w14:paraId="475E6541" w14:textId="77777777" w:rsidR="0077789A" w:rsidRPr="0077789A" w:rsidRDefault="0077789A" w:rsidP="007778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animation: </w:t>
      </w:r>
      <w:r w:rsidRPr="0077789A">
        <w:rPr>
          <w:rFonts w:ascii="Times New Roman" w:eastAsia="Times New Roman" w:hAnsi="Times New Roman" w:cs="Times New Roman"/>
          <w:i/>
          <w:iCs/>
          <w:color w:val="1F1F1F"/>
          <w:kern w:val="0"/>
          <w:sz w:val="24"/>
          <w:szCs w:val="24"/>
          <w:lang w:eastAsia="en-IN"/>
          <w14:ligatures w14:val="none"/>
        </w:rPr>
        <w:t>name duration timing-function delay iteration-count direction fill-mode play-</w:t>
      </w:r>
      <w:proofErr w:type="gramStart"/>
      <w:r w:rsidRPr="0077789A">
        <w:rPr>
          <w:rFonts w:ascii="Times New Roman" w:eastAsia="Times New Roman" w:hAnsi="Times New Roman" w:cs="Times New Roman"/>
          <w:i/>
          <w:iCs/>
          <w:color w:val="1F1F1F"/>
          <w:kern w:val="0"/>
          <w:sz w:val="24"/>
          <w:szCs w:val="24"/>
          <w:lang w:eastAsia="en-IN"/>
          <w14:ligatures w14:val="none"/>
        </w:rPr>
        <w:t>state</w:t>
      </w:r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B5F3679" w14:textId="77777777" w:rsidR="0077789A" w:rsidRPr="0077789A" w:rsidRDefault="0077789A" w:rsidP="007778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Example </w:t>
      </w:r>
    </w:p>
    <w:p w14:paraId="5EB97AD9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lastRenderedPageBreak/>
        <w:t>1</w:t>
      </w:r>
    </w:p>
    <w:p w14:paraId="0CAACE32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0FB51535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30FB38D8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.sample-class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30C07EDA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7789A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animation: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7789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ease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7789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0.5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7789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normal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running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3CF3681" w14:textId="77777777" w:rsidR="0077789A" w:rsidRPr="0077789A" w:rsidRDefault="0077789A" w:rsidP="0077789A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F6ACD61" w14:textId="77777777" w:rsidR="0077789A" w:rsidRPr="0077789A" w:rsidRDefault="0077789A" w:rsidP="007778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animation property is a shorthand for the sub-properties below:</w:t>
      </w:r>
    </w:p>
    <w:p w14:paraId="5F55C5E6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7895E337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293AACF1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4B096C0C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4382E1AD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0F18711C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37B7E8AF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25664D2E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60AB9BC0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animation-name</w:t>
      </w:r>
    </w:p>
    <w:p w14:paraId="3282FDE0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animation-duration</w:t>
      </w:r>
    </w:p>
    <w:p w14:paraId="66524E25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animation-timing-function</w:t>
      </w:r>
    </w:p>
    <w:p w14:paraId="7E8CBE20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animation-delay</w:t>
      </w:r>
    </w:p>
    <w:p w14:paraId="7866C5E9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animation-iteration-count</w:t>
      </w:r>
    </w:p>
    <w:p w14:paraId="19C37841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animation-direction</w:t>
      </w:r>
    </w:p>
    <w:p w14:paraId="7AE90BC8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animation-fill-mode</w:t>
      </w:r>
    </w:p>
    <w:p w14:paraId="5976045F" w14:textId="77777777" w:rsidR="0077789A" w:rsidRPr="0077789A" w:rsidRDefault="0077789A" w:rsidP="0077789A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animation-play-state</w:t>
      </w:r>
    </w:p>
    <w:p w14:paraId="1F928F26" w14:textId="77777777" w:rsidR="0077789A" w:rsidRPr="0077789A" w:rsidRDefault="0077789A" w:rsidP="007778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values not mentioned are given default values.</w:t>
      </w:r>
    </w:p>
    <w:p w14:paraId="548A6817" w14:textId="77777777" w:rsidR="0077789A" w:rsidRPr="0077789A" w:rsidRDefault="0077789A" w:rsidP="007778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Animation-name property is used to tie-in the @keyframes rule.</w:t>
      </w:r>
    </w:p>
    <w:p w14:paraId="5CC8188A" w14:textId="77777777" w:rsidR="0077789A" w:rsidRPr="0077789A" w:rsidRDefault="0077789A" w:rsidP="0077789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/>
          <w14:ligatures w14:val="none"/>
        </w:rPr>
        <w:t>@keyframes</w:t>
      </w:r>
    </w:p>
    <w:p w14:paraId="03624C57" w14:textId="77777777" w:rsidR="0077789A" w:rsidRPr="0077789A" w:rsidRDefault="0077789A" w:rsidP="007778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Syntax</w:t>
      </w:r>
    </w:p>
    <w:p w14:paraId="6D174FCA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325CDC57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2F7DB512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0498479D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60FFFDDE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@keyframes </w:t>
      </w:r>
      <w:proofErr w:type="spellStart"/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mymove</w:t>
      </w:r>
      <w:proofErr w:type="spellEnd"/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{</w:t>
      </w:r>
    </w:p>
    <w:p w14:paraId="57BB1174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 from {property: value}</w:t>
      </w:r>
    </w:p>
    <w:p w14:paraId="3E9966E2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 to </w:t>
      </w:r>
      <w:proofErr w:type="gramStart"/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property</w:t>
      </w:r>
      <w:proofErr w:type="gramEnd"/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value }</w:t>
      </w:r>
    </w:p>
    <w:p w14:paraId="1E0CBA7B" w14:textId="77777777" w:rsidR="0077789A" w:rsidRPr="0077789A" w:rsidRDefault="0077789A" w:rsidP="0077789A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95AB402" w14:textId="77777777" w:rsidR="0077789A" w:rsidRPr="0077789A" w:rsidRDefault="0077789A" w:rsidP="007778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Example</w:t>
      </w:r>
    </w:p>
    <w:p w14:paraId="57B89AD3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60187248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24E527FF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063C3470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lastRenderedPageBreak/>
        <w:t>4</w:t>
      </w:r>
    </w:p>
    <w:p w14:paraId="4EB45526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@keyframes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animation-name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{</w:t>
      </w:r>
    </w:p>
    <w:p w14:paraId="77336FF0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from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{</w:t>
      </w:r>
      <w:r w:rsidRPr="0077789A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bottom: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77789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0px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;}</w:t>
      </w:r>
    </w:p>
    <w:p w14:paraId="0B5A41ED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to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{</w:t>
      </w:r>
      <w:r w:rsidRPr="0077789A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bottom: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77789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100px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;}</w:t>
      </w:r>
    </w:p>
    <w:p w14:paraId="209FDEC4" w14:textId="77777777" w:rsidR="0077789A" w:rsidRPr="0077789A" w:rsidRDefault="0077789A" w:rsidP="0077789A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031CB7D" w14:textId="77777777" w:rsidR="0077789A" w:rsidRPr="0077789A" w:rsidRDefault="0077789A" w:rsidP="007778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Percentage denotes the timing of the animation. </w:t>
      </w:r>
    </w:p>
    <w:p w14:paraId="01583C6D" w14:textId="77777777" w:rsidR="0077789A" w:rsidRPr="0077789A" w:rsidRDefault="0077789A" w:rsidP="007778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Alternative syntax</w:t>
      </w:r>
    </w:p>
    <w:p w14:paraId="3112D60C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3AAA69E5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36AD4BDF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31448BB8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@keyframes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animation-name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2DB0E64A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8000"/>
          <w:kern w:val="0"/>
          <w:sz w:val="21"/>
          <w:szCs w:val="21"/>
          <w:lang w:eastAsia="en-IN"/>
          <w14:ligatures w14:val="none"/>
        </w:rPr>
        <w:t>/* declare actions here */</w:t>
      </w:r>
    </w:p>
    <w:p w14:paraId="767F738E" w14:textId="77777777" w:rsidR="0077789A" w:rsidRPr="0077789A" w:rsidRDefault="0077789A" w:rsidP="0077789A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2810427" w14:textId="77777777" w:rsidR="0077789A" w:rsidRPr="0077789A" w:rsidRDefault="0077789A" w:rsidP="007778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Example</w:t>
      </w:r>
    </w:p>
    <w:p w14:paraId="7A88FF7E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74BE6EDE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48B042A5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2CF9817E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7AE99889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6E8DB0D5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4CC5DF54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5E156E68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77398443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@keyframes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animation-name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74940189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7789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0%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7789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100</w:t>
      </w:r>
      <w:proofErr w:type="gramStart"/>
      <w:r w:rsidRPr="0077789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%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D0BE711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77789A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7789A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7789A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: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blue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CAC7294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7EB49E42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7789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50%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72284BF9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77789A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7789A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7789A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: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green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F7955B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4B298E50" w14:textId="77777777" w:rsidR="0077789A" w:rsidRPr="0077789A" w:rsidRDefault="0077789A" w:rsidP="0077789A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4456D21" w14:textId="77777777" w:rsidR="0077789A" w:rsidRPr="0077789A" w:rsidRDefault="0077789A" w:rsidP="0077789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/>
          <w14:ligatures w14:val="none"/>
        </w:rPr>
        <w:t>Multiple animations</w:t>
      </w:r>
    </w:p>
    <w:p w14:paraId="46784B34" w14:textId="77777777" w:rsidR="0077789A" w:rsidRPr="0077789A" w:rsidRDefault="0077789A" w:rsidP="007778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7789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Works the same as regular animation, multiple rules can be set. </w:t>
      </w:r>
    </w:p>
    <w:p w14:paraId="0FE9D6EC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18E6C4B9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6815AE64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22D03395" w14:textId="77777777" w:rsidR="0077789A" w:rsidRPr="0077789A" w:rsidRDefault="0077789A" w:rsidP="0077789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28579B45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#some-</w:t>
      </w:r>
      <w:proofErr w:type="gramStart"/>
      <w:r w:rsidRPr="0077789A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class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3EC6C20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7789A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animation: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animation-a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7789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2s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linear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infinite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alternate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</w:p>
    <w:p w14:paraId="5FFCDB18" w14:textId="77777777" w:rsidR="0077789A" w:rsidRPr="0077789A" w:rsidRDefault="0077789A" w:rsidP="0077789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animation-b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7789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3s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ease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infinite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77789A">
        <w:rPr>
          <w:rFonts w:ascii="Consolas" w:eastAsia="Times New Roman" w:hAnsi="Consolas" w:cs="Segoe UI"/>
          <w:color w:val="0451A5"/>
          <w:kern w:val="0"/>
          <w:sz w:val="21"/>
          <w:szCs w:val="21"/>
          <w:lang w:eastAsia="en-IN"/>
          <w14:ligatures w14:val="none"/>
        </w:rPr>
        <w:t>alternate</w:t>
      </w: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26E0EE6" w14:textId="77777777" w:rsidR="0077789A" w:rsidRPr="0077789A" w:rsidRDefault="0077789A" w:rsidP="0077789A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7789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}  </w:t>
      </w:r>
    </w:p>
    <w:p w14:paraId="340242CC" w14:textId="77777777" w:rsidR="000D42E1" w:rsidRDefault="000D42E1"/>
    <w:sectPr w:rsidR="000D4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8104E"/>
    <w:multiLevelType w:val="multilevel"/>
    <w:tmpl w:val="75A8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5641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9A"/>
    <w:rsid w:val="000D42E1"/>
    <w:rsid w:val="0077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74FC28"/>
  <w15:chartTrackingRefBased/>
  <w15:docId w15:val="{5E263657-D8EE-4E8A-B7FB-F6F9E093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7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8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8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8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8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8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7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tk14">
    <w:name w:val="mtk14"/>
    <w:basedOn w:val="DefaultParagraphFont"/>
    <w:rsid w:val="0077789A"/>
  </w:style>
  <w:style w:type="character" w:customStyle="1" w:styleId="mtk1">
    <w:name w:val="mtk1"/>
    <w:basedOn w:val="DefaultParagraphFont"/>
    <w:rsid w:val="0077789A"/>
  </w:style>
  <w:style w:type="character" w:customStyle="1" w:styleId="mtk4">
    <w:name w:val="mtk4"/>
    <w:basedOn w:val="DefaultParagraphFont"/>
    <w:rsid w:val="0077789A"/>
  </w:style>
  <w:style w:type="character" w:customStyle="1" w:styleId="mtk5">
    <w:name w:val="mtk5"/>
    <w:basedOn w:val="DefaultParagraphFont"/>
    <w:rsid w:val="0077789A"/>
  </w:style>
  <w:style w:type="character" w:customStyle="1" w:styleId="mtk7">
    <w:name w:val="mtk7"/>
    <w:basedOn w:val="DefaultParagraphFont"/>
    <w:rsid w:val="0077789A"/>
  </w:style>
  <w:style w:type="character" w:styleId="Strong">
    <w:name w:val="Strong"/>
    <w:basedOn w:val="DefaultParagraphFont"/>
    <w:uiPriority w:val="22"/>
    <w:qFormat/>
    <w:rsid w:val="0077789A"/>
    <w:rPr>
      <w:b/>
      <w:bCs/>
    </w:rPr>
  </w:style>
  <w:style w:type="character" w:styleId="Emphasis">
    <w:name w:val="Emphasis"/>
    <w:basedOn w:val="DefaultParagraphFont"/>
    <w:uiPriority w:val="20"/>
    <w:qFormat/>
    <w:rsid w:val="0077789A"/>
    <w:rPr>
      <w:i/>
      <w:iCs/>
    </w:rPr>
  </w:style>
  <w:style w:type="character" w:customStyle="1" w:styleId="mtk6">
    <w:name w:val="mtk6"/>
    <w:basedOn w:val="DefaultParagraphFont"/>
    <w:rsid w:val="0077789A"/>
  </w:style>
  <w:style w:type="character" w:customStyle="1" w:styleId="mtk8">
    <w:name w:val="mtk8"/>
    <w:basedOn w:val="DefaultParagraphFont"/>
    <w:rsid w:val="00777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8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85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20507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84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6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34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310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58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8586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336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910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55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58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9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1886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1445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618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74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52957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16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31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55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66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175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3444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4058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307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028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32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102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0735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1564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952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3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60162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82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97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6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64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824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620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1113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886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17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944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637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5070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3587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56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27650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29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4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91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22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017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6518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849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35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50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436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164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2113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5127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81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5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0965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84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79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66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01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2884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2047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709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583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251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693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198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4815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884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4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56998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30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45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62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278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555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9954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063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327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285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992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386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167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4665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422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05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9767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75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3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70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11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044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231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9148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950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55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18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092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557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5752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956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0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44400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62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37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134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430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3774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020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691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44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03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050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2000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9462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98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89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3614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66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80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141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1652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610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5980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6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326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287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709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3593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166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2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5868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1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74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19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32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2999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627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19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39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50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919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2380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1044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23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14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2328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42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93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69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01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825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1030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2441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605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653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389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846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277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7249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75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4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9096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47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04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68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594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16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0701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2299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044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1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9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536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6108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367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500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2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66203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9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16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68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67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89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7849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406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358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741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459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189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1357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1885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294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10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81865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41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35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55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690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57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4452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0682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4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926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011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359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00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1684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599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04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51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06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25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77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343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642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545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8531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46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4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86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943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1418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9725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119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96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4975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50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4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11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345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592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0791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8170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871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34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50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899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6452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2116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196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0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05203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7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2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7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815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19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304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0067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08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6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111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2872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2897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012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5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241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54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7407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9842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9468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0912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9708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46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933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950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9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8579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8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83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592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649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7827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199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6751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129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762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76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86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4101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12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343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17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8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69130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44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4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78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39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31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1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260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461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385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0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39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578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4300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150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5874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81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70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1492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75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43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70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028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1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878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225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138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37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74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500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45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97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859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42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3072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08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4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7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13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41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2592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3440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4864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0511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5704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0845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42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272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95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868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688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2293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4625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3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4780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1806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403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5374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066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02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17288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63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85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2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72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874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5873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7888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701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823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26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09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835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6854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952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9102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514</Words>
  <Characters>3231</Characters>
  <Application>Microsoft Office Word</Application>
  <DocSecurity>0</DocSecurity>
  <Lines>218</Lines>
  <Paragraphs>213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Ramireddy</dc:creator>
  <cp:keywords/>
  <dc:description/>
  <cp:lastModifiedBy>Naveen Kumar Ramireddy</cp:lastModifiedBy>
  <cp:revision>1</cp:revision>
  <dcterms:created xsi:type="dcterms:W3CDTF">2024-02-07T17:21:00Z</dcterms:created>
  <dcterms:modified xsi:type="dcterms:W3CDTF">2024-02-07T17:22:00Z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2b7b0739-f993-4326-994c-ae7f959c5527</vt:lpwstr>
  </property>
</Properties>
</file>