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75F2" w14:textId="77777777" w:rsidR="00390789" w:rsidRPr="00251F40" w:rsidRDefault="00000000">
      <w:pPr>
        <w:spacing w:after="0" w:line="259" w:lineRule="auto"/>
        <w:ind w:left="0" w:firstLine="0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b/>
          <w:sz w:val="42"/>
        </w:rPr>
        <w:t>Keli Tucker</w:t>
      </w:r>
    </w:p>
    <w:p w14:paraId="26C97C70" w14:textId="77777777" w:rsidR="00390789" w:rsidRPr="00251F40" w:rsidRDefault="00000000">
      <w:pPr>
        <w:spacing w:after="0" w:line="259" w:lineRule="auto"/>
        <w:ind w:left="-5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b/>
          <w:sz w:val="24"/>
        </w:rPr>
        <w:t>Experienced customer service and sales representative seeking a full-time position</w:t>
      </w:r>
    </w:p>
    <w:p w14:paraId="1AB79F05" w14:textId="77777777" w:rsidR="00390789" w:rsidRPr="00251F40" w:rsidRDefault="00000000">
      <w:pPr>
        <w:spacing w:after="465" w:line="259" w:lineRule="auto"/>
        <w:ind w:left="0" w:firstLine="0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color w:val="595959"/>
          <w:sz w:val="20"/>
        </w:rPr>
        <w:t xml:space="preserve">Eufaula, AL 36027 | +1 334 689 1992 | </w:t>
      </w:r>
      <w:r w:rsidRPr="00251F40">
        <w:rPr>
          <w:rFonts w:asciiTheme="majorHAnsi" w:hAnsiTheme="majorHAnsi"/>
          <w:color w:val="2457A6"/>
          <w:sz w:val="20"/>
        </w:rPr>
        <w:t>keli.tucker@yahoo.com</w:t>
      </w:r>
    </w:p>
    <w:p w14:paraId="115C3D7D" w14:textId="77777777" w:rsidR="00390789" w:rsidRPr="00251F40" w:rsidRDefault="00000000">
      <w:pPr>
        <w:pStyle w:val="Heading1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Professional Summary</w:t>
      </w:r>
    </w:p>
    <w:p w14:paraId="1AAFA081" w14:textId="77777777" w:rsidR="00390789" w:rsidRDefault="00000000">
      <w:pPr>
        <w:spacing w:after="27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DD7BBB" wp14:editId="07E0A7BA">
                <wp:extent cx="6858000" cy="12700"/>
                <wp:effectExtent l="0" t="0" r="0" b="0"/>
                <wp:docPr id="5587" name="Group 5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87" style="width:540pt;height:1pt;mso-position-horizontal-relative:char;mso-position-vertical-relative:line" coordsize="68580,127">
                <v:shape id="Shape 16" style="position:absolute;width:68580;height:0;left:0;top:0;" coordsize="6858000,0" path="m68580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5EAD4243" w14:textId="64BB183A" w:rsidR="00390789" w:rsidRDefault="00000000">
      <w:pPr>
        <w:spacing w:after="474"/>
        <w:ind w:left="-5"/>
      </w:pPr>
      <w:r>
        <w:t xml:space="preserve">Dedicated customer service professional with 9 years of experience in call center and sales environments. Proven track record in meeting sales goals and enhancing customer satisfaction through effective communication and </w:t>
      </w:r>
      <w:r w:rsidR="00251F40">
        <w:t>problem-solving</w:t>
      </w:r>
      <w:r>
        <w:t>. Skilled in technical support and customer care. Holds multiple insurance licenses, ensuring compliance and expertise in the industry.</w:t>
      </w:r>
    </w:p>
    <w:p w14:paraId="37D3F688" w14:textId="77777777" w:rsidR="00390789" w:rsidRPr="00251F40" w:rsidRDefault="00000000">
      <w:pPr>
        <w:pStyle w:val="Heading1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Work Experience</w:t>
      </w:r>
    </w:p>
    <w:p w14:paraId="59A5925A" w14:textId="77777777" w:rsidR="00390789" w:rsidRDefault="00000000">
      <w:pPr>
        <w:spacing w:after="27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8F4889" wp14:editId="23DE91ED">
                <wp:extent cx="6858000" cy="12700"/>
                <wp:effectExtent l="0" t="0" r="0" b="0"/>
                <wp:docPr id="5588" name="Group 5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88" style="width:540pt;height:1pt;mso-position-horizontal-relative:char;mso-position-vertical-relative:line" coordsize="68580,127">
                <v:shape id="Shape 22" style="position:absolute;width:68580;height:0;left:0;top:0;" coordsize="6858000,0" path="m68580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3FEC6375" w14:textId="77777777" w:rsidR="00390789" w:rsidRPr="00251F40" w:rsidRDefault="00000000">
      <w:pPr>
        <w:pStyle w:val="Heading2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Licensed Final Expense Sales Agent</w:t>
      </w:r>
    </w:p>
    <w:p w14:paraId="6AB05465" w14:textId="77777777" w:rsidR="00390789" w:rsidRPr="00251F40" w:rsidRDefault="00000000">
      <w:pPr>
        <w:spacing w:after="39" w:line="259" w:lineRule="auto"/>
        <w:ind w:left="-5"/>
        <w:jc w:val="left"/>
        <w:rPr>
          <w:rFonts w:asciiTheme="majorHAnsi" w:hAnsiTheme="majorHAnsi"/>
        </w:rPr>
      </w:pPr>
      <w:proofErr w:type="spellStart"/>
      <w:r w:rsidRPr="00251F40">
        <w:rPr>
          <w:rFonts w:asciiTheme="majorHAnsi" w:hAnsiTheme="majorHAnsi"/>
          <w:b/>
        </w:rPr>
        <w:t>SelectQuote</w:t>
      </w:r>
      <w:proofErr w:type="spellEnd"/>
      <w:r w:rsidRPr="00251F40">
        <w:rPr>
          <w:rFonts w:asciiTheme="majorHAnsi" w:hAnsiTheme="majorHAnsi"/>
          <w:b/>
        </w:rPr>
        <w:t>, Inc.</w:t>
      </w:r>
      <w:r w:rsidRPr="00251F40">
        <w:rPr>
          <w:rFonts w:asciiTheme="majorHAnsi" w:hAnsiTheme="majorHAnsi"/>
        </w:rPr>
        <w:t xml:space="preserve"> | Alabama</w:t>
      </w:r>
    </w:p>
    <w:p w14:paraId="09A29F2E" w14:textId="0521A0B6" w:rsidR="00390789" w:rsidRPr="00251F40" w:rsidRDefault="00000000">
      <w:pPr>
        <w:spacing w:after="179" w:line="259" w:lineRule="auto"/>
        <w:ind w:left="-5" w:right="7351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color w:val="666666"/>
        </w:rPr>
        <w:t xml:space="preserve">March 2026 to </w:t>
      </w:r>
      <w:r w:rsidR="00251F40">
        <w:rPr>
          <w:rFonts w:asciiTheme="majorHAnsi" w:hAnsiTheme="majorHAnsi"/>
          <w:color w:val="666666"/>
        </w:rPr>
        <w:t>June 2026</w:t>
      </w:r>
    </w:p>
    <w:p w14:paraId="3EC15E2F" w14:textId="77777777" w:rsidR="00390789" w:rsidRPr="00251F40" w:rsidRDefault="00000000">
      <w:pPr>
        <w:spacing w:after="266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Received inbound leads and conducted needs </w:t>
      </w:r>
      <w:proofErr w:type="gramStart"/>
      <w:r w:rsidRPr="00251F40">
        <w:rPr>
          <w:rFonts w:asciiTheme="majorHAnsi" w:hAnsiTheme="majorHAnsi"/>
        </w:rPr>
        <w:t>analyses</w:t>
      </w:r>
      <w:proofErr w:type="gramEnd"/>
      <w:r w:rsidRPr="00251F40">
        <w:rPr>
          <w:rFonts w:asciiTheme="majorHAnsi" w:hAnsiTheme="majorHAnsi"/>
        </w:rPr>
        <w:t xml:space="preserve"> to sell final expense policies and ancillary products. Followed all procedures, regulations, and compliance. Met daily and monthly goals and metrics.</w:t>
      </w:r>
    </w:p>
    <w:p w14:paraId="1B470CF0" w14:textId="77777777" w:rsidR="00390789" w:rsidRPr="00251F40" w:rsidRDefault="00000000">
      <w:pPr>
        <w:pStyle w:val="Heading2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Licensed Retention Specialist</w:t>
      </w:r>
    </w:p>
    <w:p w14:paraId="0FC82131" w14:textId="77777777" w:rsidR="00390789" w:rsidRPr="00251F40" w:rsidRDefault="00000000">
      <w:pPr>
        <w:spacing w:after="39" w:line="259" w:lineRule="auto"/>
        <w:ind w:left="-5"/>
        <w:jc w:val="left"/>
        <w:rPr>
          <w:rFonts w:asciiTheme="majorHAnsi" w:hAnsiTheme="majorHAnsi"/>
        </w:rPr>
      </w:pPr>
      <w:proofErr w:type="spellStart"/>
      <w:r w:rsidRPr="00251F40">
        <w:rPr>
          <w:rFonts w:asciiTheme="majorHAnsi" w:hAnsiTheme="majorHAnsi"/>
          <w:b/>
        </w:rPr>
        <w:t>Everise</w:t>
      </w:r>
      <w:proofErr w:type="spellEnd"/>
      <w:r w:rsidRPr="00251F40">
        <w:rPr>
          <w:rFonts w:asciiTheme="majorHAnsi" w:hAnsiTheme="majorHAnsi"/>
          <w:b/>
        </w:rPr>
        <w:t xml:space="preserve"> work from home</w:t>
      </w:r>
      <w:r w:rsidRPr="00251F40">
        <w:rPr>
          <w:rFonts w:asciiTheme="majorHAnsi" w:hAnsiTheme="majorHAnsi"/>
        </w:rPr>
        <w:t xml:space="preserve"> | Eufaula, AL</w:t>
      </w:r>
    </w:p>
    <w:p w14:paraId="0BAE0BA7" w14:textId="77777777" w:rsidR="00390789" w:rsidRPr="00251F40" w:rsidRDefault="00000000">
      <w:pPr>
        <w:spacing w:after="179" w:line="259" w:lineRule="auto"/>
        <w:ind w:left="-5" w:right="7351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color w:val="666666"/>
        </w:rPr>
        <w:t>June 2025 to February 2026</w:t>
      </w:r>
    </w:p>
    <w:p w14:paraId="2F01B7A6" w14:textId="61312AA0" w:rsidR="00390789" w:rsidRPr="00251F40" w:rsidRDefault="00000000">
      <w:pPr>
        <w:spacing w:after="266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Answer</w:t>
      </w:r>
      <w:r w:rsidR="00251F40">
        <w:rPr>
          <w:rFonts w:asciiTheme="majorHAnsi" w:hAnsiTheme="majorHAnsi"/>
        </w:rPr>
        <w:t>ed</w:t>
      </w:r>
      <w:r w:rsidRPr="00251F40">
        <w:rPr>
          <w:rFonts w:asciiTheme="majorHAnsi" w:hAnsiTheme="majorHAnsi"/>
        </w:rPr>
        <w:t xml:space="preserve"> inbound calls from current and prospective clients and help</w:t>
      </w:r>
      <w:r w:rsidR="00251F40">
        <w:rPr>
          <w:rFonts w:asciiTheme="majorHAnsi" w:hAnsiTheme="majorHAnsi"/>
        </w:rPr>
        <w:t>ed</w:t>
      </w:r>
      <w:r w:rsidRPr="00251F40">
        <w:rPr>
          <w:rFonts w:asciiTheme="majorHAnsi" w:hAnsiTheme="majorHAnsi"/>
        </w:rPr>
        <w:t xml:space="preserve"> with their insurance needs. Resolv</w:t>
      </w:r>
      <w:r w:rsidR="00251F40">
        <w:rPr>
          <w:rFonts w:asciiTheme="majorHAnsi" w:hAnsiTheme="majorHAnsi"/>
        </w:rPr>
        <w:t>ed</w:t>
      </w:r>
      <w:r w:rsidRPr="00251F40">
        <w:rPr>
          <w:rFonts w:asciiTheme="majorHAnsi" w:hAnsiTheme="majorHAnsi"/>
        </w:rPr>
        <w:t xml:space="preserve"> billing issues, add</w:t>
      </w:r>
      <w:r w:rsidR="00251F40">
        <w:rPr>
          <w:rFonts w:asciiTheme="majorHAnsi" w:hAnsiTheme="majorHAnsi"/>
        </w:rPr>
        <w:t>ed</w:t>
      </w:r>
      <w:r w:rsidRPr="00251F40">
        <w:rPr>
          <w:rFonts w:asciiTheme="majorHAnsi" w:hAnsiTheme="majorHAnsi"/>
        </w:rPr>
        <w:t xml:space="preserve"> and remov</w:t>
      </w:r>
      <w:r w:rsidR="00251F40">
        <w:rPr>
          <w:rFonts w:asciiTheme="majorHAnsi" w:hAnsiTheme="majorHAnsi"/>
        </w:rPr>
        <w:t>ed</w:t>
      </w:r>
      <w:r w:rsidRPr="00251F40">
        <w:rPr>
          <w:rFonts w:asciiTheme="majorHAnsi" w:hAnsiTheme="majorHAnsi"/>
        </w:rPr>
        <w:t xml:space="preserve"> drivers from policies, add</w:t>
      </w:r>
      <w:r w:rsidR="00251F40">
        <w:rPr>
          <w:rFonts w:asciiTheme="majorHAnsi" w:hAnsiTheme="majorHAnsi"/>
        </w:rPr>
        <w:t>ed</w:t>
      </w:r>
      <w:r w:rsidRPr="00251F40">
        <w:rPr>
          <w:rFonts w:asciiTheme="majorHAnsi" w:hAnsiTheme="majorHAnsi"/>
        </w:rPr>
        <w:t xml:space="preserve"> new vehicles to policies, and answer</w:t>
      </w:r>
      <w:r w:rsidR="00251F40">
        <w:rPr>
          <w:rFonts w:asciiTheme="majorHAnsi" w:hAnsiTheme="majorHAnsi"/>
        </w:rPr>
        <w:t>ed</w:t>
      </w:r>
      <w:r w:rsidRPr="00251F40">
        <w:rPr>
          <w:rFonts w:asciiTheme="majorHAnsi" w:hAnsiTheme="majorHAnsi"/>
        </w:rPr>
        <w:t xml:space="preserve"> general questions. Referr</w:t>
      </w:r>
      <w:r w:rsidR="00251F40">
        <w:rPr>
          <w:rFonts w:asciiTheme="majorHAnsi" w:hAnsiTheme="majorHAnsi"/>
        </w:rPr>
        <w:t>ed</w:t>
      </w:r>
      <w:r w:rsidRPr="00251F40">
        <w:rPr>
          <w:rFonts w:asciiTheme="majorHAnsi" w:hAnsiTheme="majorHAnsi"/>
        </w:rPr>
        <w:t xml:space="preserve"> anything not in my scope to the client's local agent.</w:t>
      </w:r>
    </w:p>
    <w:p w14:paraId="6FEF14B2" w14:textId="77777777" w:rsidR="00390789" w:rsidRPr="00251F40" w:rsidRDefault="00000000">
      <w:pPr>
        <w:pStyle w:val="Heading2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Independent Insurance Agent</w:t>
      </w:r>
    </w:p>
    <w:p w14:paraId="41F9F61D" w14:textId="77777777" w:rsidR="00390789" w:rsidRPr="00251F40" w:rsidRDefault="00000000">
      <w:pPr>
        <w:spacing w:after="39" w:line="259" w:lineRule="auto"/>
        <w:ind w:left="-5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b/>
        </w:rPr>
        <w:t>HEALTHMARKETS AGENCY</w:t>
      </w:r>
      <w:r w:rsidRPr="00251F40">
        <w:rPr>
          <w:rFonts w:asciiTheme="majorHAnsi" w:hAnsiTheme="majorHAnsi"/>
        </w:rPr>
        <w:t xml:space="preserve"> | Remote</w:t>
      </w:r>
    </w:p>
    <w:p w14:paraId="2D637D58" w14:textId="77777777" w:rsidR="00390789" w:rsidRPr="00251F40" w:rsidRDefault="00000000">
      <w:pPr>
        <w:spacing w:after="179" w:line="259" w:lineRule="auto"/>
        <w:ind w:left="-5" w:right="7351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color w:val="666666"/>
        </w:rPr>
        <w:t>November 2024 to March 2025</w:t>
      </w:r>
    </w:p>
    <w:p w14:paraId="5CCC6565" w14:textId="77777777" w:rsidR="00390789" w:rsidRPr="00251F40" w:rsidRDefault="00000000">
      <w:pPr>
        <w:numPr>
          <w:ilvl w:val="0"/>
          <w:numId w:val="1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Analyzed client needs and recommended appropriate coverage options to ensure comprehensive protection</w:t>
      </w:r>
    </w:p>
    <w:p w14:paraId="285AB806" w14:textId="77777777" w:rsidR="00390789" w:rsidRPr="00251F40" w:rsidRDefault="00000000">
      <w:pPr>
        <w:numPr>
          <w:ilvl w:val="0"/>
          <w:numId w:val="1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Built strong relationships with clients through regular communication and exceptional customer service</w:t>
      </w:r>
    </w:p>
    <w:p w14:paraId="3B5279F9" w14:textId="611B2179" w:rsidR="00390789" w:rsidRPr="00251F40" w:rsidRDefault="00000000">
      <w:pPr>
        <w:numPr>
          <w:ilvl w:val="0"/>
          <w:numId w:val="1"/>
        </w:numPr>
        <w:ind w:hanging="163"/>
        <w:rPr>
          <w:rFonts w:asciiTheme="majorHAnsi" w:hAnsiTheme="majorHAnsi"/>
        </w:rPr>
      </w:pPr>
      <w:proofErr w:type="gramStart"/>
      <w:r w:rsidRPr="00251F40">
        <w:rPr>
          <w:rFonts w:asciiTheme="majorHAnsi" w:hAnsiTheme="majorHAnsi"/>
        </w:rPr>
        <w:t>Stayed</w:t>
      </w:r>
      <w:proofErr w:type="gramEnd"/>
      <w:r w:rsidRPr="00251F40">
        <w:rPr>
          <w:rFonts w:asciiTheme="majorHAnsi" w:hAnsiTheme="majorHAnsi"/>
        </w:rPr>
        <w:t xml:space="preserve"> </w:t>
      </w:r>
      <w:r w:rsidR="00251F40" w:rsidRPr="00251F40">
        <w:rPr>
          <w:rFonts w:asciiTheme="majorHAnsi" w:hAnsiTheme="majorHAnsi"/>
        </w:rPr>
        <w:t>up to date</w:t>
      </w:r>
      <w:r w:rsidRPr="00251F40">
        <w:rPr>
          <w:rFonts w:asciiTheme="majorHAnsi" w:hAnsiTheme="majorHAnsi"/>
        </w:rPr>
        <w:t xml:space="preserve"> on industry trends, regulations, and changes in insurance products to provide accurate </w:t>
      </w:r>
      <w:r w:rsidR="00251F40">
        <w:rPr>
          <w:rFonts w:asciiTheme="majorHAnsi" w:hAnsiTheme="majorHAnsi"/>
        </w:rPr>
        <w:t>information to</w:t>
      </w:r>
      <w:r w:rsidRPr="00251F40">
        <w:rPr>
          <w:rFonts w:asciiTheme="majorHAnsi" w:hAnsiTheme="majorHAnsi"/>
        </w:rPr>
        <w:t xml:space="preserve"> clients</w:t>
      </w:r>
    </w:p>
    <w:p w14:paraId="661E1D59" w14:textId="77777777" w:rsidR="00390789" w:rsidRPr="00251F40" w:rsidRDefault="00000000">
      <w:pPr>
        <w:numPr>
          <w:ilvl w:val="0"/>
          <w:numId w:val="1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Prepared quotes, proposals, and policy documents accurately and efficiently</w:t>
      </w:r>
    </w:p>
    <w:p w14:paraId="2C58BBA5" w14:textId="77777777" w:rsidR="00390789" w:rsidRPr="00251F40" w:rsidRDefault="00000000">
      <w:pPr>
        <w:numPr>
          <w:ilvl w:val="0"/>
          <w:numId w:val="1"/>
        </w:numPr>
        <w:ind w:hanging="163"/>
        <w:rPr>
          <w:rFonts w:asciiTheme="majorHAnsi" w:hAnsiTheme="majorHAnsi"/>
        </w:rPr>
      </w:pPr>
      <w:proofErr w:type="gramStart"/>
      <w:r w:rsidRPr="00251F40">
        <w:rPr>
          <w:rFonts w:asciiTheme="majorHAnsi" w:hAnsiTheme="majorHAnsi"/>
        </w:rPr>
        <w:t>Provided</w:t>
      </w:r>
      <w:proofErr w:type="gramEnd"/>
      <w:r w:rsidRPr="00251F40">
        <w:rPr>
          <w:rFonts w:asciiTheme="majorHAnsi" w:hAnsiTheme="majorHAnsi"/>
        </w:rPr>
        <w:t xml:space="preserve"> ongoing support to clients by addressing inquiries, resolving issues, and processing policy changes</w:t>
      </w:r>
    </w:p>
    <w:p w14:paraId="63237A63" w14:textId="77777777" w:rsidR="00390789" w:rsidRPr="00251F40" w:rsidRDefault="00000000">
      <w:pPr>
        <w:numPr>
          <w:ilvl w:val="0"/>
          <w:numId w:val="1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Utilized CRM software to track client interactions, manage leads, and streamline administrative tasks</w:t>
      </w:r>
    </w:p>
    <w:p w14:paraId="631B12D0" w14:textId="76740025" w:rsidR="00390789" w:rsidRPr="00251F40" w:rsidRDefault="00000000">
      <w:pPr>
        <w:numPr>
          <w:ilvl w:val="0"/>
          <w:numId w:val="1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Conducted thorough insurance reviews for existing clients to identify potential coverage gaps or </w:t>
      </w:r>
      <w:r w:rsidR="00251F40">
        <w:rPr>
          <w:rFonts w:asciiTheme="majorHAnsi" w:hAnsiTheme="majorHAnsi"/>
        </w:rPr>
        <w:t>cost-saving opportunities</w:t>
      </w:r>
    </w:p>
    <w:p w14:paraId="20AD9027" w14:textId="04584C23" w:rsidR="00390789" w:rsidRPr="00251F40" w:rsidRDefault="00000000">
      <w:pPr>
        <w:numPr>
          <w:ilvl w:val="0"/>
          <w:numId w:val="1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Maintained compliance with all regulatory requirements</w:t>
      </w:r>
      <w:r w:rsidR="00251F40">
        <w:rPr>
          <w:rFonts w:asciiTheme="majorHAnsi" w:hAnsiTheme="majorHAnsi"/>
        </w:rPr>
        <w:t>,</w:t>
      </w:r>
      <w:r w:rsidRPr="00251F40">
        <w:rPr>
          <w:rFonts w:asciiTheme="majorHAnsi" w:hAnsiTheme="majorHAnsi"/>
        </w:rPr>
        <w:t xml:space="preserve"> including licensing standards</w:t>
      </w:r>
    </w:p>
    <w:p w14:paraId="3D7FF2CC" w14:textId="0E0C2E49" w:rsidR="00390789" w:rsidRPr="00251F40" w:rsidRDefault="00000000">
      <w:pPr>
        <w:numPr>
          <w:ilvl w:val="0"/>
          <w:numId w:val="1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Conducted regular policy reviews for clients to ensure their coverage remained adequate and </w:t>
      </w:r>
      <w:r w:rsidR="00251F40" w:rsidRPr="00251F40">
        <w:rPr>
          <w:rFonts w:asciiTheme="majorHAnsi" w:hAnsiTheme="majorHAnsi"/>
        </w:rPr>
        <w:t>up to date</w:t>
      </w:r>
    </w:p>
    <w:p w14:paraId="709252A6" w14:textId="77777777" w:rsidR="00390789" w:rsidRPr="00251F40" w:rsidRDefault="00000000">
      <w:pPr>
        <w:pStyle w:val="Heading2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Medicare Sales Representative</w:t>
      </w:r>
    </w:p>
    <w:p w14:paraId="3879A2A4" w14:textId="77777777" w:rsidR="00390789" w:rsidRPr="00251F40" w:rsidRDefault="00000000">
      <w:pPr>
        <w:spacing w:after="39" w:line="259" w:lineRule="auto"/>
        <w:ind w:left="-5"/>
        <w:jc w:val="left"/>
        <w:rPr>
          <w:rFonts w:asciiTheme="majorHAnsi" w:hAnsiTheme="majorHAnsi"/>
        </w:rPr>
      </w:pPr>
      <w:proofErr w:type="spellStart"/>
      <w:r w:rsidRPr="00251F40">
        <w:rPr>
          <w:rFonts w:asciiTheme="majorHAnsi" w:hAnsiTheme="majorHAnsi"/>
          <w:b/>
        </w:rPr>
        <w:t>HealthPlanOne</w:t>
      </w:r>
      <w:proofErr w:type="spellEnd"/>
      <w:r w:rsidRPr="00251F40">
        <w:rPr>
          <w:rFonts w:asciiTheme="majorHAnsi" w:hAnsiTheme="majorHAnsi"/>
        </w:rPr>
        <w:t xml:space="preserve"> | Remote</w:t>
      </w:r>
    </w:p>
    <w:p w14:paraId="2D613CA1" w14:textId="77777777" w:rsidR="00390789" w:rsidRPr="00251F40" w:rsidRDefault="00000000">
      <w:pPr>
        <w:spacing w:after="179" w:line="259" w:lineRule="auto"/>
        <w:ind w:left="-5" w:right="7351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color w:val="666666"/>
        </w:rPr>
        <w:t>August 2024 to October 2024</w:t>
      </w:r>
    </w:p>
    <w:p w14:paraId="065FB82B" w14:textId="77777777" w:rsidR="00390789" w:rsidRPr="00251F40" w:rsidRDefault="00000000">
      <w:pPr>
        <w:numPr>
          <w:ilvl w:val="0"/>
          <w:numId w:val="2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Consistently met or exceeded monthly sales targets through strategic planning and execution of sales activities</w:t>
      </w:r>
    </w:p>
    <w:p w14:paraId="21290EA2" w14:textId="40AF06FB" w:rsidR="00390789" w:rsidRPr="00251F40" w:rsidRDefault="00000000">
      <w:pPr>
        <w:numPr>
          <w:ilvl w:val="0"/>
          <w:numId w:val="2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Provided exceptional customer service by promptly addressing inquiries, resolving issues, and ensuring </w:t>
      </w:r>
      <w:r w:rsidR="00251F40">
        <w:rPr>
          <w:rFonts w:asciiTheme="majorHAnsi" w:hAnsiTheme="majorHAnsi"/>
        </w:rPr>
        <w:t>customer satisfaction</w:t>
      </w:r>
    </w:p>
    <w:p w14:paraId="3F231B7E" w14:textId="77777777" w:rsidR="00390789" w:rsidRPr="00251F40" w:rsidRDefault="00000000">
      <w:pPr>
        <w:numPr>
          <w:ilvl w:val="0"/>
          <w:numId w:val="2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Conducted thorough needs assessments to identify the most suitable Medicare plan options for individual clients</w:t>
      </w:r>
    </w:p>
    <w:p w14:paraId="40E284EB" w14:textId="77777777" w:rsidR="00390789" w:rsidRPr="00251F40" w:rsidRDefault="00000000">
      <w:pPr>
        <w:numPr>
          <w:ilvl w:val="0"/>
          <w:numId w:val="2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Utilized CRM software to track leads, manage customer interactions, and forecast future sales opportunities</w:t>
      </w:r>
    </w:p>
    <w:p w14:paraId="4D120489" w14:textId="77777777" w:rsidR="00390789" w:rsidRPr="00251F40" w:rsidRDefault="00000000">
      <w:pPr>
        <w:numPr>
          <w:ilvl w:val="0"/>
          <w:numId w:val="2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Developed persuasive sales scripts tailored specifically for different customer segments</w:t>
      </w:r>
    </w:p>
    <w:p w14:paraId="4744DB74" w14:textId="03E82248" w:rsidR="00390789" w:rsidRPr="00251F40" w:rsidRDefault="00000000">
      <w:pPr>
        <w:numPr>
          <w:ilvl w:val="0"/>
          <w:numId w:val="2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Attended regular training sessions provided by insurance carriers to stay </w:t>
      </w:r>
      <w:r w:rsidR="00251F40" w:rsidRPr="00251F40">
        <w:rPr>
          <w:rFonts w:asciiTheme="majorHAnsi" w:hAnsiTheme="majorHAnsi"/>
        </w:rPr>
        <w:t>up to date</w:t>
      </w:r>
      <w:r w:rsidRPr="00251F40">
        <w:rPr>
          <w:rFonts w:asciiTheme="majorHAnsi" w:hAnsiTheme="majorHAnsi"/>
        </w:rPr>
        <w:t xml:space="preserve"> on plan changes and updates</w:t>
      </w:r>
    </w:p>
    <w:p w14:paraId="37A3C942" w14:textId="77777777" w:rsidR="00390789" w:rsidRPr="00251F40" w:rsidRDefault="00000000">
      <w:pPr>
        <w:numPr>
          <w:ilvl w:val="0"/>
          <w:numId w:val="2"/>
        </w:numPr>
        <w:spacing w:after="269"/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Consistently achieved high customer satisfaction scores through effective relationship building and personalized service</w:t>
      </w:r>
    </w:p>
    <w:p w14:paraId="216CB3D5" w14:textId="77777777" w:rsidR="00390789" w:rsidRPr="00251F40" w:rsidRDefault="00000000">
      <w:pPr>
        <w:pStyle w:val="Heading2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lastRenderedPageBreak/>
        <w:t>Licensed Sales Agent</w:t>
      </w:r>
    </w:p>
    <w:p w14:paraId="623BB776" w14:textId="77777777" w:rsidR="00390789" w:rsidRPr="00251F40" w:rsidRDefault="00000000">
      <w:pPr>
        <w:spacing w:after="39" w:line="259" w:lineRule="auto"/>
        <w:ind w:left="-5"/>
        <w:jc w:val="left"/>
        <w:rPr>
          <w:rFonts w:asciiTheme="majorHAnsi" w:hAnsiTheme="majorHAnsi"/>
        </w:rPr>
      </w:pPr>
      <w:proofErr w:type="spellStart"/>
      <w:r w:rsidRPr="00251F40">
        <w:rPr>
          <w:rFonts w:asciiTheme="majorHAnsi" w:hAnsiTheme="majorHAnsi"/>
          <w:b/>
        </w:rPr>
        <w:t>SelectQuote</w:t>
      </w:r>
      <w:proofErr w:type="spellEnd"/>
      <w:r w:rsidRPr="00251F40">
        <w:rPr>
          <w:rFonts w:asciiTheme="majorHAnsi" w:hAnsiTheme="majorHAnsi"/>
        </w:rPr>
        <w:t xml:space="preserve"> | Remote</w:t>
      </w:r>
    </w:p>
    <w:p w14:paraId="27FA15D7" w14:textId="77777777" w:rsidR="00390789" w:rsidRPr="00251F40" w:rsidRDefault="00000000">
      <w:pPr>
        <w:spacing w:after="179" w:line="259" w:lineRule="auto"/>
        <w:ind w:left="-5" w:right="7351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color w:val="666666"/>
        </w:rPr>
        <w:t>June 2023 to June 2024</w:t>
      </w:r>
    </w:p>
    <w:p w14:paraId="4024A921" w14:textId="77777777" w:rsidR="00390789" w:rsidRPr="00251F40" w:rsidRDefault="00000000">
      <w:pPr>
        <w:numPr>
          <w:ilvl w:val="0"/>
          <w:numId w:val="3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Utilized CRM software to track customer interactions, manage leads, and streamline the sales process</w:t>
      </w:r>
    </w:p>
    <w:p w14:paraId="59793087" w14:textId="30D031A8" w:rsidR="00390789" w:rsidRPr="00251F40" w:rsidRDefault="00000000">
      <w:pPr>
        <w:numPr>
          <w:ilvl w:val="0"/>
          <w:numId w:val="3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Provided exceptional customer service by promptly addressing inquiries, resolving issues, and ensuring </w:t>
      </w:r>
      <w:r w:rsidR="00251F40">
        <w:rPr>
          <w:rFonts w:asciiTheme="majorHAnsi" w:hAnsiTheme="majorHAnsi"/>
        </w:rPr>
        <w:t>client satisfaction</w:t>
      </w:r>
    </w:p>
    <w:p w14:paraId="19478735" w14:textId="77777777" w:rsidR="00390789" w:rsidRPr="00251F40" w:rsidRDefault="00000000">
      <w:pPr>
        <w:numPr>
          <w:ilvl w:val="0"/>
          <w:numId w:val="3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Developed strong product knowledge across multiple lines of insurance policies for effective client consultations</w:t>
      </w:r>
    </w:p>
    <w:p w14:paraId="681ABFC3" w14:textId="77777777" w:rsidR="00390789" w:rsidRPr="00251F40" w:rsidRDefault="00000000">
      <w:pPr>
        <w:numPr>
          <w:ilvl w:val="0"/>
          <w:numId w:val="3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Assisted clients in selecting appropriate insurance coverage based on their individual needs</w:t>
      </w:r>
    </w:p>
    <w:p w14:paraId="653B8EEE" w14:textId="77777777" w:rsidR="00390789" w:rsidRPr="00251F40" w:rsidRDefault="00000000">
      <w:pPr>
        <w:numPr>
          <w:ilvl w:val="0"/>
          <w:numId w:val="3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Created customized insurance proposals tailored to each client's specific requirements</w:t>
      </w:r>
    </w:p>
    <w:p w14:paraId="38E71A4D" w14:textId="4F1C6E1A" w:rsidR="00390789" w:rsidRPr="00251F40" w:rsidRDefault="00000000">
      <w:pPr>
        <w:numPr>
          <w:ilvl w:val="0"/>
          <w:numId w:val="3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Maintained detailed records of all customer interactions using </w:t>
      </w:r>
      <w:r w:rsidR="00251F40">
        <w:rPr>
          <w:rFonts w:asciiTheme="majorHAnsi" w:hAnsiTheme="majorHAnsi"/>
        </w:rPr>
        <w:t xml:space="preserve">the </w:t>
      </w:r>
      <w:r w:rsidRPr="00251F40">
        <w:rPr>
          <w:rFonts w:asciiTheme="majorHAnsi" w:hAnsiTheme="majorHAnsi"/>
        </w:rPr>
        <w:t>CRM system for future reference</w:t>
      </w:r>
    </w:p>
    <w:p w14:paraId="14E8CDA6" w14:textId="44673A64" w:rsidR="00390789" w:rsidRPr="00251F40" w:rsidRDefault="00000000">
      <w:pPr>
        <w:numPr>
          <w:ilvl w:val="0"/>
          <w:numId w:val="3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Served as a trusted advisor by educating clients about different coverage options available based on their </w:t>
      </w:r>
      <w:r w:rsidR="00251F40">
        <w:rPr>
          <w:rFonts w:asciiTheme="majorHAnsi" w:hAnsiTheme="majorHAnsi"/>
        </w:rPr>
        <w:t>unique circumstances</w:t>
      </w:r>
    </w:p>
    <w:p w14:paraId="42260C55" w14:textId="6F89338A" w:rsidR="00390789" w:rsidRPr="00251F40" w:rsidRDefault="00000000">
      <w:pPr>
        <w:numPr>
          <w:ilvl w:val="0"/>
          <w:numId w:val="3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Developed and delivered persuasive sales presentations to potential clients, effectively communicating the </w:t>
      </w:r>
      <w:r w:rsidR="00251F40">
        <w:rPr>
          <w:rFonts w:asciiTheme="majorHAnsi" w:hAnsiTheme="majorHAnsi"/>
        </w:rPr>
        <w:t>value proposition</w:t>
      </w:r>
      <w:r w:rsidRPr="00251F40">
        <w:rPr>
          <w:rFonts w:asciiTheme="majorHAnsi" w:hAnsiTheme="majorHAnsi"/>
        </w:rPr>
        <w:t xml:space="preserve"> of insurance products</w:t>
      </w:r>
    </w:p>
    <w:p w14:paraId="48B3E71B" w14:textId="77777777" w:rsidR="00390789" w:rsidRPr="00251F40" w:rsidRDefault="00000000">
      <w:pPr>
        <w:numPr>
          <w:ilvl w:val="0"/>
          <w:numId w:val="3"/>
        </w:numPr>
        <w:spacing w:after="269"/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Increased client retention rate by implementing proactive communication strategies throughout the policy lifecycle</w:t>
      </w:r>
    </w:p>
    <w:p w14:paraId="38B5C290" w14:textId="77777777" w:rsidR="00390789" w:rsidRPr="00251F40" w:rsidRDefault="00000000">
      <w:pPr>
        <w:pStyle w:val="Heading2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Inside Sales Representative/Customer Service</w:t>
      </w:r>
    </w:p>
    <w:p w14:paraId="2FF5DA4B" w14:textId="77777777" w:rsidR="00390789" w:rsidRPr="00251F40" w:rsidRDefault="00000000">
      <w:pPr>
        <w:spacing w:after="39" w:line="259" w:lineRule="auto"/>
        <w:ind w:left="-5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b/>
        </w:rPr>
        <w:t>Horace Mann Insurance</w:t>
      </w:r>
      <w:r w:rsidRPr="00251F40">
        <w:rPr>
          <w:rFonts w:asciiTheme="majorHAnsi" w:hAnsiTheme="majorHAnsi"/>
        </w:rPr>
        <w:t xml:space="preserve"> | Remote</w:t>
      </w:r>
    </w:p>
    <w:p w14:paraId="05C429C5" w14:textId="77777777" w:rsidR="00390789" w:rsidRPr="00251F40" w:rsidRDefault="00000000">
      <w:pPr>
        <w:spacing w:after="179" w:line="259" w:lineRule="auto"/>
        <w:ind w:left="-5" w:right="7351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color w:val="666666"/>
        </w:rPr>
        <w:t>March 2022 to April 2023</w:t>
      </w:r>
    </w:p>
    <w:p w14:paraId="518318B9" w14:textId="06DBA08A" w:rsidR="00390789" w:rsidRPr="00251F40" w:rsidRDefault="00000000">
      <w:pPr>
        <w:numPr>
          <w:ilvl w:val="0"/>
          <w:numId w:val="4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Analyzed client needs and recommended appropriate insurance policies to ensure adequate protection against </w:t>
      </w:r>
      <w:r w:rsidR="00251F40">
        <w:rPr>
          <w:rFonts w:asciiTheme="majorHAnsi" w:hAnsiTheme="majorHAnsi"/>
        </w:rPr>
        <w:t>potential risks</w:t>
      </w:r>
    </w:p>
    <w:p w14:paraId="2D5846DA" w14:textId="0D08A6AA" w:rsidR="00390789" w:rsidRPr="00251F40" w:rsidRDefault="00000000">
      <w:pPr>
        <w:numPr>
          <w:ilvl w:val="0"/>
          <w:numId w:val="4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Provided exceptional customer service by promptly addressing client inquiries, resolving issues, and processing </w:t>
      </w:r>
      <w:r w:rsidR="00251F40">
        <w:rPr>
          <w:rFonts w:asciiTheme="majorHAnsi" w:hAnsiTheme="majorHAnsi"/>
        </w:rPr>
        <w:t>policy changes</w:t>
      </w:r>
    </w:p>
    <w:p w14:paraId="2EA2E446" w14:textId="7F9AA946" w:rsidR="00390789" w:rsidRPr="00251F40" w:rsidRDefault="00000000">
      <w:pPr>
        <w:numPr>
          <w:ilvl w:val="0"/>
          <w:numId w:val="4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Collaborated with underwriters to negotiate favorable terms for clients' insurance policies while ensuring </w:t>
      </w:r>
      <w:r w:rsidR="00251F40">
        <w:rPr>
          <w:rFonts w:asciiTheme="majorHAnsi" w:hAnsiTheme="majorHAnsi"/>
        </w:rPr>
        <w:t>compliance with</w:t>
      </w:r>
      <w:r w:rsidRPr="00251F40">
        <w:rPr>
          <w:rFonts w:asciiTheme="majorHAnsi" w:hAnsiTheme="majorHAnsi"/>
        </w:rPr>
        <w:t xml:space="preserve"> company guidelines</w:t>
      </w:r>
    </w:p>
    <w:p w14:paraId="3A1C2B6B" w14:textId="0BF25970" w:rsidR="00390789" w:rsidRPr="00251F40" w:rsidRDefault="00000000">
      <w:pPr>
        <w:numPr>
          <w:ilvl w:val="0"/>
          <w:numId w:val="4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Conducted thorough risk assessments for clients' properties or businesses to accurately determine </w:t>
      </w:r>
      <w:r w:rsidR="00251F40">
        <w:rPr>
          <w:rFonts w:asciiTheme="majorHAnsi" w:hAnsiTheme="majorHAnsi"/>
        </w:rPr>
        <w:t>coverage requirements</w:t>
      </w:r>
    </w:p>
    <w:p w14:paraId="65BA877A" w14:textId="5DD25AC1" w:rsidR="00390789" w:rsidRPr="00251F40" w:rsidRDefault="00000000">
      <w:pPr>
        <w:numPr>
          <w:ilvl w:val="0"/>
          <w:numId w:val="4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Maintained accurate records of client interactions, policy details, claims history, and other relevant information </w:t>
      </w:r>
      <w:r w:rsidR="00251F40">
        <w:rPr>
          <w:rFonts w:asciiTheme="majorHAnsi" w:hAnsiTheme="majorHAnsi"/>
        </w:rPr>
        <w:t>using CRM</w:t>
      </w:r>
      <w:r w:rsidRPr="00251F40">
        <w:rPr>
          <w:rFonts w:asciiTheme="majorHAnsi" w:hAnsiTheme="majorHAnsi"/>
        </w:rPr>
        <w:t xml:space="preserve"> software</w:t>
      </w:r>
    </w:p>
    <w:p w14:paraId="3FEC4AD5" w14:textId="77777777" w:rsidR="00390789" w:rsidRPr="00251F40" w:rsidRDefault="00000000">
      <w:pPr>
        <w:numPr>
          <w:ilvl w:val="0"/>
          <w:numId w:val="4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Reviewed existing policies annually to identify any gaps in coverage or opportunities for cost savings for the client</w:t>
      </w:r>
    </w:p>
    <w:p w14:paraId="66FF9C5A" w14:textId="77777777" w:rsidR="00390789" w:rsidRPr="00251F40" w:rsidRDefault="00000000">
      <w:pPr>
        <w:pStyle w:val="Heading2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Senior Lead Customer Service</w:t>
      </w:r>
    </w:p>
    <w:p w14:paraId="771E13C4" w14:textId="77777777" w:rsidR="00390789" w:rsidRPr="00251F40" w:rsidRDefault="00000000">
      <w:pPr>
        <w:spacing w:after="179" w:line="259" w:lineRule="auto"/>
        <w:ind w:left="-5" w:right="7351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b/>
        </w:rPr>
        <w:t>Williams-Sonoma, Inc.</w:t>
      </w:r>
      <w:r w:rsidRPr="00251F40">
        <w:rPr>
          <w:rFonts w:asciiTheme="majorHAnsi" w:hAnsiTheme="majorHAnsi"/>
        </w:rPr>
        <w:t xml:space="preserve"> | Remote </w:t>
      </w:r>
      <w:r w:rsidRPr="00251F40">
        <w:rPr>
          <w:rFonts w:asciiTheme="majorHAnsi" w:hAnsiTheme="majorHAnsi"/>
          <w:color w:val="666666"/>
        </w:rPr>
        <w:t>July 2021 to February 2022</w:t>
      </w:r>
    </w:p>
    <w:p w14:paraId="57E935B2" w14:textId="43705179" w:rsidR="00390789" w:rsidRPr="00251F40" w:rsidRDefault="00000000">
      <w:pPr>
        <w:numPr>
          <w:ilvl w:val="0"/>
          <w:numId w:val="5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Answered incoming calls and </w:t>
      </w:r>
      <w:r w:rsidR="00251F40">
        <w:rPr>
          <w:rFonts w:asciiTheme="majorHAnsi" w:hAnsiTheme="majorHAnsi"/>
        </w:rPr>
        <w:t>assisted</w:t>
      </w:r>
      <w:r w:rsidRPr="00251F40">
        <w:rPr>
          <w:rFonts w:asciiTheme="majorHAnsi" w:hAnsiTheme="majorHAnsi"/>
        </w:rPr>
        <w:t xml:space="preserve"> with escalated customer interactions.</w:t>
      </w:r>
    </w:p>
    <w:p w14:paraId="28BDD24B" w14:textId="77777777" w:rsidR="00390789" w:rsidRPr="00251F40" w:rsidRDefault="00000000">
      <w:pPr>
        <w:numPr>
          <w:ilvl w:val="0"/>
          <w:numId w:val="5"/>
        </w:numPr>
        <w:ind w:hanging="163"/>
        <w:rPr>
          <w:rFonts w:asciiTheme="majorHAnsi" w:hAnsiTheme="majorHAnsi"/>
        </w:rPr>
      </w:pPr>
      <w:proofErr w:type="gramStart"/>
      <w:r w:rsidRPr="00251F40">
        <w:rPr>
          <w:rFonts w:asciiTheme="majorHAnsi" w:hAnsiTheme="majorHAnsi"/>
        </w:rPr>
        <w:t>Followed</w:t>
      </w:r>
      <w:proofErr w:type="gramEnd"/>
      <w:r w:rsidRPr="00251F40">
        <w:rPr>
          <w:rFonts w:asciiTheme="majorHAnsi" w:hAnsiTheme="majorHAnsi"/>
        </w:rPr>
        <w:t xml:space="preserve"> up with customers via email and phone when necessary.</w:t>
      </w:r>
    </w:p>
    <w:p w14:paraId="15395EEA" w14:textId="76CA84E4" w:rsidR="00390789" w:rsidRPr="00251F40" w:rsidRDefault="00000000">
      <w:pPr>
        <w:numPr>
          <w:ilvl w:val="0"/>
          <w:numId w:val="5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Responded to multiple support chats at once </w:t>
      </w:r>
      <w:r w:rsidR="00251F40">
        <w:rPr>
          <w:rFonts w:asciiTheme="majorHAnsi" w:hAnsiTheme="majorHAnsi"/>
        </w:rPr>
        <w:t>to</w:t>
      </w:r>
      <w:r w:rsidRPr="00251F40">
        <w:rPr>
          <w:rFonts w:asciiTheme="majorHAnsi" w:hAnsiTheme="majorHAnsi"/>
        </w:rPr>
        <w:t xml:space="preserve"> quickly assist numerous customer service </w:t>
      </w:r>
      <w:r w:rsidR="00251F40">
        <w:rPr>
          <w:rFonts w:asciiTheme="majorHAnsi" w:hAnsiTheme="majorHAnsi"/>
        </w:rPr>
        <w:t>advisors simultaneously</w:t>
      </w:r>
      <w:r w:rsidRPr="00251F40">
        <w:rPr>
          <w:rFonts w:asciiTheme="majorHAnsi" w:hAnsiTheme="majorHAnsi"/>
        </w:rPr>
        <w:t>.</w:t>
      </w:r>
    </w:p>
    <w:p w14:paraId="54FAFE6A" w14:textId="77777777" w:rsidR="00390789" w:rsidRPr="00251F40" w:rsidRDefault="00000000">
      <w:pPr>
        <w:numPr>
          <w:ilvl w:val="0"/>
          <w:numId w:val="5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Used logistics software to track customer orders and provide updated delivery dates to concerned customers.</w:t>
      </w:r>
    </w:p>
    <w:p w14:paraId="3BFF0652" w14:textId="55C8807D" w:rsidR="00390789" w:rsidRPr="00251F40" w:rsidRDefault="00000000">
      <w:pPr>
        <w:numPr>
          <w:ilvl w:val="0"/>
          <w:numId w:val="5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Worked with vendors, shipping companies</w:t>
      </w:r>
      <w:r w:rsidR="00251F40">
        <w:rPr>
          <w:rFonts w:asciiTheme="majorHAnsi" w:hAnsiTheme="majorHAnsi"/>
        </w:rPr>
        <w:t>,</w:t>
      </w:r>
      <w:r w:rsidRPr="00251F40">
        <w:rPr>
          <w:rFonts w:asciiTheme="majorHAnsi" w:hAnsiTheme="majorHAnsi"/>
        </w:rPr>
        <w:t xml:space="preserve"> and delivery companies to locate customer orders.</w:t>
      </w:r>
    </w:p>
    <w:p w14:paraId="41A23B26" w14:textId="77777777" w:rsidR="00390789" w:rsidRPr="00251F40" w:rsidRDefault="00000000">
      <w:pPr>
        <w:numPr>
          <w:ilvl w:val="0"/>
          <w:numId w:val="5"/>
        </w:numPr>
        <w:spacing w:after="269"/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Accurately recorded all customer interactions.</w:t>
      </w:r>
    </w:p>
    <w:p w14:paraId="07C405F6" w14:textId="77777777" w:rsidR="00390789" w:rsidRPr="00251F40" w:rsidRDefault="00000000">
      <w:pPr>
        <w:pStyle w:val="Heading2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Senior Advisor Customer Support/Technical Support</w:t>
      </w:r>
    </w:p>
    <w:p w14:paraId="06256A17" w14:textId="77777777" w:rsidR="00390789" w:rsidRPr="00251F40" w:rsidRDefault="00000000">
      <w:pPr>
        <w:spacing w:after="39" w:line="259" w:lineRule="auto"/>
        <w:ind w:left="-5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b/>
        </w:rPr>
        <w:t>Concentrix</w:t>
      </w:r>
      <w:r w:rsidRPr="00251F40">
        <w:rPr>
          <w:rFonts w:asciiTheme="majorHAnsi" w:hAnsiTheme="majorHAnsi"/>
        </w:rPr>
        <w:t xml:space="preserve"> | Remote</w:t>
      </w:r>
    </w:p>
    <w:p w14:paraId="64639EEA" w14:textId="77777777" w:rsidR="00390789" w:rsidRPr="00251F40" w:rsidRDefault="00000000">
      <w:pPr>
        <w:spacing w:after="179" w:line="259" w:lineRule="auto"/>
        <w:ind w:left="-5" w:right="7351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color w:val="666666"/>
        </w:rPr>
        <w:t>March 2019 to June 2021</w:t>
      </w:r>
    </w:p>
    <w:p w14:paraId="5CD45770" w14:textId="77777777" w:rsidR="00390789" w:rsidRPr="00251F40" w:rsidRDefault="00000000">
      <w:pPr>
        <w:numPr>
          <w:ilvl w:val="0"/>
          <w:numId w:val="6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Received inbound calls and worked with customers to quickly identify their needs.</w:t>
      </w:r>
    </w:p>
    <w:p w14:paraId="592B5B1F" w14:textId="25FEA75D" w:rsidR="00390789" w:rsidRPr="00251F40" w:rsidRDefault="00000000">
      <w:pPr>
        <w:numPr>
          <w:ilvl w:val="0"/>
          <w:numId w:val="6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Documented all customer </w:t>
      </w:r>
      <w:r w:rsidR="00251F40">
        <w:rPr>
          <w:rFonts w:asciiTheme="majorHAnsi" w:hAnsiTheme="majorHAnsi"/>
        </w:rPr>
        <w:t>interactions</w:t>
      </w:r>
      <w:r w:rsidRPr="00251F40">
        <w:rPr>
          <w:rFonts w:asciiTheme="majorHAnsi" w:hAnsiTheme="majorHAnsi"/>
        </w:rPr>
        <w:t xml:space="preserve"> while assisting customers by listening actively, utilizing all available </w:t>
      </w:r>
      <w:r w:rsidR="00251F40">
        <w:rPr>
          <w:rFonts w:asciiTheme="majorHAnsi" w:hAnsiTheme="majorHAnsi"/>
        </w:rPr>
        <w:t>resources, and</w:t>
      </w:r>
      <w:r w:rsidRPr="00251F40">
        <w:rPr>
          <w:rFonts w:asciiTheme="majorHAnsi" w:hAnsiTheme="majorHAnsi"/>
        </w:rPr>
        <w:t xml:space="preserve"> providing a first call resolution.</w:t>
      </w:r>
    </w:p>
    <w:p w14:paraId="6F53A2A1" w14:textId="53A44481" w:rsidR="00390789" w:rsidRPr="00251F40" w:rsidRDefault="00000000">
      <w:pPr>
        <w:numPr>
          <w:ilvl w:val="0"/>
          <w:numId w:val="6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Verified customer’s identity before disclosing account information </w:t>
      </w:r>
      <w:r w:rsidR="00251F40">
        <w:rPr>
          <w:rFonts w:asciiTheme="majorHAnsi" w:hAnsiTheme="majorHAnsi"/>
        </w:rPr>
        <w:t>to</w:t>
      </w:r>
      <w:r w:rsidRPr="00251F40">
        <w:rPr>
          <w:rFonts w:asciiTheme="majorHAnsi" w:hAnsiTheme="majorHAnsi"/>
        </w:rPr>
        <w:t xml:space="preserve"> maintain privacy standards.</w:t>
      </w:r>
    </w:p>
    <w:p w14:paraId="7692E9AE" w14:textId="3AF52E77" w:rsidR="00390789" w:rsidRPr="00251F40" w:rsidRDefault="00000000">
      <w:pPr>
        <w:numPr>
          <w:ilvl w:val="0"/>
          <w:numId w:val="6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Took escalation calls from advisors at </w:t>
      </w:r>
      <w:r w:rsidR="00251F40">
        <w:rPr>
          <w:rFonts w:asciiTheme="majorHAnsi" w:hAnsiTheme="majorHAnsi"/>
        </w:rPr>
        <w:t>customers’</w:t>
      </w:r>
      <w:r w:rsidRPr="00251F40">
        <w:rPr>
          <w:rFonts w:asciiTheme="majorHAnsi" w:hAnsiTheme="majorHAnsi"/>
        </w:rPr>
        <w:t xml:space="preserve"> requests and</w:t>
      </w:r>
      <w:r w:rsidR="00251F40">
        <w:rPr>
          <w:rFonts w:asciiTheme="majorHAnsi" w:hAnsiTheme="majorHAnsi"/>
        </w:rPr>
        <w:t>,</w:t>
      </w:r>
      <w:r w:rsidRPr="00251F40">
        <w:rPr>
          <w:rFonts w:asciiTheme="majorHAnsi" w:hAnsiTheme="majorHAnsi"/>
        </w:rPr>
        <w:t xml:space="preserve"> when necessary, escalated customer issues to </w:t>
      </w:r>
      <w:r w:rsidR="00251F40">
        <w:rPr>
          <w:rFonts w:asciiTheme="majorHAnsi" w:hAnsiTheme="majorHAnsi"/>
        </w:rPr>
        <w:t>the correct</w:t>
      </w:r>
      <w:r w:rsidRPr="00251F40">
        <w:rPr>
          <w:rFonts w:asciiTheme="majorHAnsi" w:hAnsiTheme="majorHAnsi"/>
        </w:rPr>
        <w:t xml:space="preserve"> department.</w:t>
      </w:r>
    </w:p>
    <w:p w14:paraId="7D1BA754" w14:textId="77777777" w:rsidR="00390789" w:rsidRPr="00251F40" w:rsidRDefault="00000000">
      <w:pPr>
        <w:numPr>
          <w:ilvl w:val="0"/>
          <w:numId w:val="6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Followed up with customers via a combination of e-mails and phone calls until a resolution was reached.</w:t>
      </w:r>
    </w:p>
    <w:p w14:paraId="28EF29BE" w14:textId="2108F19F" w:rsidR="00390789" w:rsidRPr="00251F40" w:rsidRDefault="00000000">
      <w:pPr>
        <w:numPr>
          <w:ilvl w:val="0"/>
          <w:numId w:val="6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Worked alongside trainers in the last two weeks of training new agents to ensure their readiness </w:t>
      </w:r>
      <w:r w:rsidR="00251F40" w:rsidRPr="00251F40">
        <w:rPr>
          <w:rFonts w:asciiTheme="majorHAnsi" w:hAnsiTheme="majorHAnsi"/>
        </w:rPr>
        <w:t>to take</w:t>
      </w:r>
      <w:r w:rsidRPr="00251F40">
        <w:rPr>
          <w:rFonts w:asciiTheme="majorHAnsi" w:hAnsiTheme="majorHAnsi"/>
        </w:rPr>
        <w:t xml:space="preserve"> calls </w:t>
      </w:r>
      <w:r w:rsidR="00251F40">
        <w:rPr>
          <w:rFonts w:asciiTheme="majorHAnsi" w:hAnsiTheme="majorHAnsi"/>
        </w:rPr>
        <w:t>while navigating</w:t>
      </w:r>
      <w:r w:rsidRPr="00251F40">
        <w:rPr>
          <w:rFonts w:asciiTheme="majorHAnsi" w:hAnsiTheme="majorHAnsi"/>
        </w:rPr>
        <w:t xml:space="preserve"> new tools and accessing all available resources.</w:t>
      </w:r>
    </w:p>
    <w:p w14:paraId="7A212AF9" w14:textId="77777777" w:rsidR="00390789" w:rsidRPr="00251F40" w:rsidRDefault="00000000">
      <w:pPr>
        <w:numPr>
          <w:ilvl w:val="0"/>
          <w:numId w:val="6"/>
        </w:numPr>
        <w:spacing w:after="269"/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lastRenderedPageBreak/>
        <w:t>Helped other team members and co-workers in chat as a mentor.</w:t>
      </w:r>
    </w:p>
    <w:p w14:paraId="657A8133" w14:textId="77777777" w:rsidR="00390789" w:rsidRPr="00251F40" w:rsidRDefault="00000000">
      <w:pPr>
        <w:pStyle w:val="Heading2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Customer Care Representative/Technical Support</w:t>
      </w:r>
    </w:p>
    <w:p w14:paraId="27BB6D5A" w14:textId="77777777" w:rsidR="00390789" w:rsidRPr="00251F40" w:rsidRDefault="00000000">
      <w:pPr>
        <w:spacing w:after="31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  <w:b/>
        </w:rPr>
        <w:t>Conduent</w:t>
      </w:r>
      <w:r w:rsidRPr="00251F40">
        <w:rPr>
          <w:rFonts w:asciiTheme="majorHAnsi" w:hAnsiTheme="majorHAnsi"/>
        </w:rPr>
        <w:t xml:space="preserve"> | Remote</w:t>
      </w:r>
    </w:p>
    <w:p w14:paraId="5C5ED7C8" w14:textId="77777777" w:rsidR="00390789" w:rsidRPr="00251F40" w:rsidRDefault="00000000">
      <w:pPr>
        <w:spacing w:after="179" w:line="259" w:lineRule="auto"/>
        <w:ind w:left="-5" w:right="7351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color w:val="666666"/>
        </w:rPr>
        <w:t>August 2018 to February 2019</w:t>
      </w:r>
    </w:p>
    <w:p w14:paraId="3D88F570" w14:textId="77777777" w:rsidR="00390789" w:rsidRPr="00251F40" w:rsidRDefault="00000000">
      <w:pPr>
        <w:numPr>
          <w:ilvl w:val="0"/>
          <w:numId w:val="7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Built rapport with customers to identify their needs and make appropriate recommendations for purchases.</w:t>
      </w:r>
    </w:p>
    <w:p w14:paraId="4A3CA51A" w14:textId="6A81DF6A" w:rsidR="00390789" w:rsidRPr="00251F40" w:rsidRDefault="00000000">
      <w:pPr>
        <w:numPr>
          <w:ilvl w:val="0"/>
          <w:numId w:val="7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Processed sales, emailed information and pricing on products</w:t>
      </w:r>
      <w:r w:rsidR="00251F40">
        <w:rPr>
          <w:rFonts w:asciiTheme="majorHAnsi" w:hAnsiTheme="majorHAnsi"/>
        </w:rPr>
        <w:t>,</w:t>
      </w:r>
      <w:r w:rsidRPr="00251F40">
        <w:rPr>
          <w:rFonts w:asciiTheme="majorHAnsi" w:hAnsiTheme="majorHAnsi"/>
        </w:rPr>
        <w:t xml:space="preserve"> and set up business accounts.</w:t>
      </w:r>
    </w:p>
    <w:p w14:paraId="1396A101" w14:textId="4226DB7A" w:rsidR="00390789" w:rsidRPr="00251F40" w:rsidRDefault="00000000">
      <w:pPr>
        <w:numPr>
          <w:ilvl w:val="0"/>
          <w:numId w:val="7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Used all available resources to work with customers experiencing technical issues and </w:t>
      </w:r>
      <w:proofErr w:type="gramStart"/>
      <w:r w:rsidRPr="00251F40">
        <w:rPr>
          <w:rFonts w:asciiTheme="majorHAnsi" w:hAnsiTheme="majorHAnsi"/>
        </w:rPr>
        <w:t>troubleshoot</w:t>
      </w:r>
      <w:proofErr w:type="gramEnd"/>
      <w:r w:rsidRPr="00251F40">
        <w:rPr>
          <w:rFonts w:asciiTheme="majorHAnsi" w:hAnsiTheme="majorHAnsi"/>
        </w:rPr>
        <w:t xml:space="preserve"> their problems </w:t>
      </w:r>
      <w:r w:rsidR="00251F40">
        <w:rPr>
          <w:rFonts w:asciiTheme="majorHAnsi" w:hAnsiTheme="majorHAnsi"/>
        </w:rPr>
        <w:t>to</w:t>
      </w:r>
      <w:r w:rsidRPr="00251F40">
        <w:rPr>
          <w:rFonts w:asciiTheme="majorHAnsi" w:hAnsiTheme="majorHAnsi"/>
        </w:rPr>
        <w:t xml:space="preserve"> determine the cause.</w:t>
      </w:r>
    </w:p>
    <w:p w14:paraId="14AB4C94" w14:textId="036A2C4C" w:rsidR="00390789" w:rsidRPr="00251F40" w:rsidRDefault="00000000">
      <w:pPr>
        <w:numPr>
          <w:ilvl w:val="0"/>
          <w:numId w:val="7"/>
        </w:numPr>
        <w:spacing w:after="269"/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Found the best resolution for </w:t>
      </w:r>
      <w:r w:rsidR="00251F40">
        <w:rPr>
          <w:rFonts w:asciiTheme="majorHAnsi" w:hAnsiTheme="majorHAnsi"/>
        </w:rPr>
        <w:t>customers'</w:t>
      </w:r>
      <w:r w:rsidRPr="00251F40">
        <w:rPr>
          <w:rFonts w:asciiTheme="majorHAnsi" w:hAnsiTheme="majorHAnsi"/>
        </w:rPr>
        <w:t xml:space="preserve"> technical issues as swiftly and effectively as possible.</w:t>
      </w:r>
    </w:p>
    <w:p w14:paraId="0AA57980" w14:textId="77777777" w:rsidR="00390789" w:rsidRPr="00251F40" w:rsidRDefault="00000000">
      <w:pPr>
        <w:pStyle w:val="Heading2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Customer Service Representative</w:t>
      </w:r>
    </w:p>
    <w:p w14:paraId="0932CBAA" w14:textId="77777777" w:rsidR="00390789" w:rsidRPr="00251F40" w:rsidRDefault="00000000">
      <w:pPr>
        <w:spacing w:after="31"/>
        <w:ind w:left="-5"/>
        <w:rPr>
          <w:rFonts w:asciiTheme="majorHAnsi" w:hAnsiTheme="majorHAnsi"/>
        </w:rPr>
      </w:pPr>
      <w:proofErr w:type="spellStart"/>
      <w:r w:rsidRPr="00251F40">
        <w:rPr>
          <w:rFonts w:asciiTheme="majorHAnsi" w:hAnsiTheme="majorHAnsi"/>
          <w:b/>
        </w:rPr>
        <w:t>Sykes@Home</w:t>
      </w:r>
      <w:proofErr w:type="spellEnd"/>
      <w:r w:rsidRPr="00251F40">
        <w:rPr>
          <w:rFonts w:asciiTheme="majorHAnsi" w:hAnsiTheme="majorHAnsi"/>
        </w:rPr>
        <w:t xml:space="preserve"> | Denver, CO</w:t>
      </w:r>
    </w:p>
    <w:p w14:paraId="7CBBFA04" w14:textId="77777777" w:rsidR="00390789" w:rsidRPr="00251F40" w:rsidRDefault="00000000">
      <w:pPr>
        <w:spacing w:after="179" w:line="259" w:lineRule="auto"/>
        <w:ind w:left="-5" w:right="7351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color w:val="666666"/>
        </w:rPr>
        <w:t>March 2018 to August 2018</w:t>
      </w:r>
    </w:p>
    <w:p w14:paraId="527373AC" w14:textId="02D915CC" w:rsidR="00390789" w:rsidRPr="00251F40" w:rsidRDefault="00000000">
      <w:pPr>
        <w:numPr>
          <w:ilvl w:val="0"/>
          <w:numId w:val="8"/>
        </w:numPr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Received inbound customer calls and provided </w:t>
      </w:r>
      <w:r w:rsidR="00251F40">
        <w:rPr>
          <w:rFonts w:asciiTheme="majorHAnsi" w:hAnsiTheme="majorHAnsi"/>
        </w:rPr>
        <w:t>post-purchase</w:t>
      </w:r>
      <w:r w:rsidRPr="00251F40">
        <w:rPr>
          <w:rFonts w:asciiTheme="majorHAnsi" w:hAnsiTheme="majorHAnsi"/>
        </w:rPr>
        <w:t xml:space="preserve"> support, technical support, and assisted with </w:t>
      </w:r>
      <w:r w:rsidR="00251F40">
        <w:rPr>
          <w:rFonts w:asciiTheme="majorHAnsi" w:hAnsiTheme="majorHAnsi"/>
        </w:rPr>
        <w:t>accessory selection</w:t>
      </w:r>
      <w:r w:rsidRPr="00251F40">
        <w:rPr>
          <w:rFonts w:asciiTheme="majorHAnsi" w:hAnsiTheme="majorHAnsi"/>
        </w:rPr>
        <w:t>.</w:t>
      </w:r>
    </w:p>
    <w:p w14:paraId="32297004" w14:textId="3FA6C3CA" w:rsidR="00390789" w:rsidRPr="00251F40" w:rsidRDefault="00000000">
      <w:pPr>
        <w:numPr>
          <w:ilvl w:val="0"/>
          <w:numId w:val="8"/>
        </w:numPr>
        <w:rPr>
          <w:rFonts w:asciiTheme="majorHAnsi" w:hAnsiTheme="majorHAnsi"/>
        </w:rPr>
      </w:pPr>
      <w:r w:rsidRPr="00251F40">
        <w:rPr>
          <w:rFonts w:asciiTheme="majorHAnsi" w:hAnsiTheme="majorHAnsi"/>
        </w:rPr>
        <w:t>Partnered with customers to quickly and accurately troubleshoot devices, issues with internet connectivity</w:t>
      </w:r>
      <w:r w:rsidR="00251F40">
        <w:rPr>
          <w:rFonts w:asciiTheme="majorHAnsi" w:hAnsiTheme="majorHAnsi"/>
        </w:rPr>
        <w:t>,</w:t>
      </w:r>
      <w:r w:rsidRPr="00251F40">
        <w:rPr>
          <w:rFonts w:asciiTheme="majorHAnsi" w:hAnsiTheme="majorHAnsi"/>
        </w:rPr>
        <w:t xml:space="preserve"> and </w:t>
      </w:r>
      <w:r w:rsidR="00251F40">
        <w:rPr>
          <w:rFonts w:asciiTheme="majorHAnsi" w:hAnsiTheme="majorHAnsi"/>
        </w:rPr>
        <w:t>home networking</w:t>
      </w:r>
      <w:r w:rsidRPr="00251F40">
        <w:rPr>
          <w:rFonts w:asciiTheme="majorHAnsi" w:hAnsiTheme="majorHAnsi"/>
        </w:rPr>
        <w:t xml:space="preserve"> problems.</w:t>
      </w:r>
    </w:p>
    <w:p w14:paraId="7ABB1DD2" w14:textId="3D42204E" w:rsidR="00390789" w:rsidRPr="00251F40" w:rsidRDefault="00000000">
      <w:pPr>
        <w:numPr>
          <w:ilvl w:val="0"/>
          <w:numId w:val="8"/>
        </w:numPr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Assisted with issues with orders, selection of the appropriate product for their needs, and any other customer </w:t>
      </w:r>
      <w:r w:rsidR="00251F40">
        <w:rPr>
          <w:rFonts w:asciiTheme="majorHAnsi" w:hAnsiTheme="majorHAnsi"/>
        </w:rPr>
        <w:t>support needs</w:t>
      </w:r>
      <w:r w:rsidRPr="00251F40">
        <w:rPr>
          <w:rFonts w:asciiTheme="majorHAnsi" w:hAnsiTheme="majorHAnsi"/>
        </w:rPr>
        <w:t xml:space="preserve"> that arose.</w:t>
      </w:r>
    </w:p>
    <w:p w14:paraId="7773EF5B" w14:textId="4B7F2406" w:rsidR="00390789" w:rsidRPr="00251F40" w:rsidRDefault="00000000">
      <w:pPr>
        <w:numPr>
          <w:ilvl w:val="0"/>
          <w:numId w:val="8"/>
        </w:numPr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Used multiple computer applications and used numerous resources to assist customers and document all </w:t>
      </w:r>
      <w:r w:rsidR="00251F40">
        <w:rPr>
          <w:rFonts w:asciiTheme="majorHAnsi" w:hAnsiTheme="majorHAnsi"/>
        </w:rPr>
        <w:t>customer interactions</w:t>
      </w:r>
      <w:r w:rsidRPr="00251F40">
        <w:rPr>
          <w:rFonts w:asciiTheme="majorHAnsi" w:hAnsiTheme="majorHAnsi"/>
        </w:rPr>
        <w:t>.</w:t>
      </w:r>
    </w:p>
    <w:p w14:paraId="35B26FD1" w14:textId="77777777" w:rsidR="00390789" w:rsidRPr="00251F40" w:rsidRDefault="00000000">
      <w:pPr>
        <w:pStyle w:val="Heading2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Customer Service Representative</w:t>
      </w:r>
    </w:p>
    <w:p w14:paraId="19788536" w14:textId="77777777" w:rsidR="00390789" w:rsidRPr="00251F40" w:rsidRDefault="00000000">
      <w:pPr>
        <w:spacing w:after="31"/>
        <w:ind w:left="-5"/>
        <w:rPr>
          <w:rFonts w:asciiTheme="majorHAnsi" w:hAnsiTheme="majorHAnsi"/>
        </w:rPr>
      </w:pPr>
      <w:proofErr w:type="spellStart"/>
      <w:r w:rsidRPr="00251F40">
        <w:rPr>
          <w:rFonts w:asciiTheme="majorHAnsi" w:hAnsiTheme="majorHAnsi"/>
          <w:b/>
        </w:rPr>
        <w:t>TeleTech@Home</w:t>
      </w:r>
      <w:proofErr w:type="spellEnd"/>
      <w:r w:rsidRPr="00251F40">
        <w:rPr>
          <w:rFonts w:asciiTheme="majorHAnsi" w:hAnsiTheme="majorHAnsi"/>
        </w:rPr>
        <w:t xml:space="preserve"> | Englewood, CO</w:t>
      </w:r>
    </w:p>
    <w:p w14:paraId="3F9B2BC1" w14:textId="77777777" w:rsidR="00390789" w:rsidRPr="00251F40" w:rsidRDefault="00000000">
      <w:pPr>
        <w:spacing w:after="179" w:line="259" w:lineRule="auto"/>
        <w:ind w:left="-5" w:right="7351"/>
        <w:jc w:val="left"/>
        <w:rPr>
          <w:rFonts w:asciiTheme="majorHAnsi" w:hAnsiTheme="majorHAnsi"/>
        </w:rPr>
      </w:pPr>
      <w:r w:rsidRPr="00251F40">
        <w:rPr>
          <w:rFonts w:asciiTheme="majorHAnsi" w:hAnsiTheme="majorHAnsi"/>
          <w:color w:val="666666"/>
        </w:rPr>
        <w:t>November 2017 to February 2018</w:t>
      </w:r>
    </w:p>
    <w:p w14:paraId="3EEA5B5D" w14:textId="0C717BE6" w:rsidR="00390789" w:rsidRPr="00251F40" w:rsidRDefault="00000000">
      <w:pPr>
        <w:numPr>
          <w:ilvl w:val="0"/>
          <w:numId w:val="9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Provided </w:t>
      </w:r>
      <w:r w:rsidR="00251F40">
        <w:rPr>
          <w:rFonts w:asciiTheme="majorHAnsi" w:hAnsiTheme="majorHAnsi"/>
        </w:rPr>
        <w:t>post-purchase</w:t>
      </w:r>
      <w:r w:rsidRPr="00251F40">
        <w:rPr>
          <w:rFonts w:asciiTheme="majorHAnsi" w:hAnsiTheme="majorHAnsi"/>
        </w:rPr>
        <w:t xml:space="preserve"> customer support via inbound phone calls.</w:t>
      </w:r>
    </w:p>
    <w:p w14:paraId="3FBFC6DE" w14:textId="77777777" w:rsidR="00390789" w:rsidRPr="00251F40" w:rsidRDefault="00000000">
      <w:pPr>
        <w:numPr>
          <w:ilvl w:val="0"/>
          <w:numId w:val="9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Assisted customers with placing, changing, tracking, canceling, and reshipping orders.</w:t>
      </w:r>
    </w:p>
    <w:p w14:paraId="3B3D0273" w14:textId="77777777" w:rsidR="00390789" w:rsidRPr="00251F40" w:rsidRDefault="00000000">
      <w:pPr>
        <w:numPr>
          <w:ilvl w:val="0"/>
          <w:numId w:val="9"/>
        </w:numPr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>Took note of customer complaints and resolved issues customers had involving poor customer service.</w:t>
      </w:r>
    </w:p>
    <w:p w14:paraId="2E93BA6A" w14:textId="713CBEB9" w:rsidR="00390789" w:rsidRPr="00251F40" w:rsidRDefault="00000000">
      <w:pPr>
        <w:numPr>
          <w:ilvl w:val="0"/>
          <w:numId w:val="9"/>
        </w:numPr>
        <w:spacing w:after="474"/>
        <w:ind w:hanging="163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Used multiple computer applications while assisting customers </w:t>
      </w:r>
      <w:r w:rsidR="00251F40">
        <w:rPr>
          <w:rFonts w:asciiTheme="majorHAnsi" w:hAnsiTheme="majorHAnsi"/>
        </w:rPr>
        <w:t>to</w:t>
      </w:r>
      <w:r w:rsidRPr="00251F40">
        <w:rPr>
          <w:rFonts w:asciiTheme="majorHAnsi" w:hAnsiTheme="majorHAnsi"/>
        </w:rPr>
        <w:t xml:space="preserve"> find resolutions to issues and </w:t>
      </w:r>
      <w:r w:rsidR="00251F40">
        <w:rPr>
          <w:rFonts w:asciiTheme="majorHAnsi" w:hAnsiTheme="majorHAnsi"/>
        </w:rPr>
        <w:t>document interactions</w:t>
      </w:r>
      <w:r w:rsidRPr="00251F40">
        <w:rPr>
          <w:rFonts w:asciiTheme="majorHAnsi" w:hAnsiTheme="majorHAnsi"/>
        </w:rPr>
        <w:t>.</w:t>
      </w:r>
    </w:p>
    <w:p w14:paraId="746336AB" w14:textId="77777777" w:rsidR="00390789" w:rsidRPr="00251F40" w:rsidRDefault="00000000">
      <w:pPr>
        <w:pStyle w:val="Heading1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Education</w:t>
      </w:r>
    </w:p>
    <w:p w14:paraId="1D3526E0" w14:textId="77777777" w:rsidR="00390789" w:rsidRPr="00251F40" w:rsidRDefault="00000000">
      <w:pPr>
        <w:spacing w:after="215" w:line="259" w:lineRule="auto"/>
        <w:ind w:left="0" w:firstLine="0"/>
        <w:jc w:val="left"/>
        <w:rPr>
          <w:rFonts w:asciiTheme="majorHAnsi" w:hAnsiTheme="majorHAnsi"/>
        </w:rPr>
      </w:pPr>
      <w:r w:rsidRPr="00251F40">
        <w:rPr>
          <w:rFonts w:asciiTheme="majorHAnsi" w:eastAsia="Calibri" w:hAnsiTheme="majorHAns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9108FD" wp14:editId="5312AE39">
                <wp:extent cx="6858000" cy="12700"/>
                <wp:effectExtent l="0" t="0" r="0" b="0"/>
                <wp:docPr id="6398" name="Group 6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98" style="width:540pt;height:1pt;mso-position-horizontal-relative:char;mso-position-vertical-relative:line" coordsize="68580,127">
                <v:shape id="Shape 167" style="position:absolute;width:68580;height:0;left:0;top:0;" coordsize="6858000,0" path="m6858000,0l0,0">
                  <v:stroke weight="1pt" endcap="flat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1B211075" w14:textId="77777777" w:rsidR="00390789" w:rsidRPr="00251F40" w:rsidRDefault="00000000">
      <w:pPr>
        <w:pStyle w:val="Heading2"/>
        <w:ind w:left="-5"/>
        <w:rPr>
          <w:rFonts w:asciiTheme="majorHAnsi" w:hAnsiTheme="majorHAnsi"/>
        </w:rPr>
      </w:pPr>
      <w:r w:rsidRPr="00251F40">
        <w:rPr>
          <w:rFonts w:asciiTheme="majorHAnsi" w:hAnsiTheme="majorHAnsi"/>
        </w:rPr>
        <w:t>Political Science (BA)</w:t>
      </w:r>
    </w:p>
    <w:p w14:paraId="5E810B01" w14:textId="77777777" w:rsidR="00390789" w:rsidRPr="00251F40" w:rsidRDefault="00000000">
      <w:pPr>
        <w:spacing w:after="214"/>
        <w:ind w:left="-5" w:right="7466"/>
        <w:rPr>
          <w:rFonts w:asciiTheme="majorHAnsi" w:hAnsiTheme="majorHAnsi"/>
        </w:rPr>
      </w:pPr>
      <w:r w:rsidRPr="00251F40">
        <w:rPr>
          <w:rFonts w:asciiTheme="majorHAnsi" w:hAnsiTheme="majorHAnsi"/>
        </w:rPr>
        <w:t xml:space="preserve">Auburn University | Auburn, AL </w:t>
      </w:r>
      <w:r w:rsidRPr="00251F40">
        <w:rPr>
          <w:rFonts w:asciiTheme="majorHAnsi" w:hAnsiTheme="majorHAnsi"/>
          <w:color w:val="666666"/>
        </w:rPr>
        <w:t>March 1998</w:t>
      </w:r>
    </w:p>
    <w:p w14:paraId="543ABFD0" w14:textId="7E22FD03" w:rsidR="00390789" w:rsidRPr="00251F40" w:rsidRDefault="00390789">
      <w:pPr>
        <w:spacing w:after="0" w:line="259" w:lineRule="auto"/>
        <w:ind w:left="0" w:firstLine="0"/>
        <w:jc w:val="left"/>
        <w:rPr>
          <w:rFonts w:asciiTheme="majorHAnsi" w:hAnsiTheme="majorHAnsi"/>
          <w:b/>
          <w:bCs/>
        </w:rPr>
      </w:pPr>
    </w:p>
    <w:sectPr w:rsidR="00390789" w:rsidRPr="00251F40">
      <w:pgSz w:w="12240" w:h="15840"/>
      <w:pgMar w:top="745" w:right="720" w:bottom="109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0E5"/>
    <w:multiLevelType w:val="hybridMultilevel"/>
    <w:tmpl w:val="18BE85A2"/>
    <w:lvl w:ilvl="0" w:tplc="085E53DC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8E41274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E58711A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C4E5A7A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C0AAE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2A761A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0E0F008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66C7F34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71AAC4E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7B23DF"/>
    <w:multiLevelType w:val="hybridMultilevel"/>
    <w:tmpl w:val="D960B89E"/>
    <w:lvl w:ilvl="0" w:tplc="2C900C42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FC26C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6427C7A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6F28DD2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20CF044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4FEA00A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9C0010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8D2D32A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4425C6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6D66C6"/>
    <w:multiLevelType w:val="hybridMultilevel"/>
    <w:tmpl w:val="1FFA029E"/>
    <w:lvl w:ilvl="0" w:tplc="E4FE8970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950B8F8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9D4C2C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8D6834E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5DEB33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2B6104C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A23DC8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C0669E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288665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9B17C9"/>
    <w:multiLevelType w:val="hybridMultilevel"/>
    <w:tmpl w:val="53DEEFD4"/>
    <w:lvl w:ilvl="0" w:tplc="29702D8A">
      <w:start w:val="1"/>
      <w:numFmt w:val="bullet"/>
      <w:lvlText w:val="•"/>
      <w:lvlJc w:val="left"/>
      <w:pPr>
        <w:ind w:left="1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D76FA1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E00525C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AC0A73E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6F663F0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F1C3888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4806BC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74126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924628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182FCE"/>
    <w:multiLevelType w:val="hybridMultilevel"/>
    <w:tmpl w:val="48623AD6"/>
    <w:lvl w:ilvl="0" w:tplc="8E5A8A84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0DEC0F2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02C668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53C1006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5CC7B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9F2F024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7ADFE8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7AFAC4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5B66004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B63DA8"/>
    <w:multiLevelType w:val="hybridMultilevel"/>
    <w:tmpl w:val="452E77C0"/>
    <w:lvl w:ilvl="0" w:tplc="8E4C83CE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6670C8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706CEA0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4C7128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39A6DF6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73EC65E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FC6944C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4CA204C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5A043A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2920AF"/>
    <w:multiLevelType w:val="hybridMultilevel"/>
    <w:tmpl w:val="1C7C3050"/>
    <w:lvl w:ilvl="0" w:tplc="B64E86D0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8C6FD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452F992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18C42C4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BD8807E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6C0D388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9185AC2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2865764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DAA954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CCB39C6"/>
    <w:multiLevelType w:val="hybridMultilevel"/>
    <w:tmpl w:val="6F2C5B3C"/>
    <w:lvl w:ilvl="0" w:tplc="773460AA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C820BEA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A02DE26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02CD23C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652CB16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DA0448C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1D80344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AB08F90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2647BF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D40128"/>
    <w:multiLevelType w:val="hybridMultilevel"/>
    <w:tmpl w:val="FCECA1A0"/>
    <w:lvl w:ilvl="0" w:tplc="EF3EBA3C">
      <w:start w:val="1"/>
      <w:numFmt w:val="bullet"/>
      <w:lvlText w:val="•"/>
      <w:lvlJc w:val="left"/>
      <w:pPr>
        <w:ind w:left="163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4062AB4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050A102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D8E71CE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53894CA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E0C7A2C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7902700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1F2B06C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374BAD8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2D2D2D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9990261">
    <w:abstractNumId w:val="7"/>
  </w:num>
  <w:num w:numId="2" w16cid:durableId="1767916674">
    <w:abstractNumId w:val="4"/>
  </w:num>
  <w:num w:numId="3" w16cid:durableId="393242031">
    <w:abstractNumId w:val="2"/>
  </w:num>
  <w:num w:numId="4" w16cid:durableId="590698207">
    <w:abstractNumId w:val="6"/>
  </w:num>
  <w:num w:numId="5" w16cid:durableId="229123723">
    <w:abstractNumId w:val="5"/>
  </w:num>
  <w:num w:numId="6" w16cid:durableId="701396671">
    <w:abstractNumId w:val="1"/>
  </w:num>
  <w:num w:numId="7" w16cid:durableId="1659075892">
    <w:abstractNumId w:val="0"/>
  </w:num>
  <w:num w:numId="8" w16cid:durableId="1421025738">
    <w:abstractNumId w:val="3"/>
  </w:num>
  <w:num w:numId="9" w16cid:durableId="20402049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0789"/>
    <w:rsid w:val="00251F40"/>
    <w:rsid w:val="00390789"/>
    <w:rsid w:val="00A4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CE95"/>
  <w15:docId w15:val="{84658E20-B6D6-4D96-A313-AC0858CFE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71" w:lineRule="auto"/>
      <w:ind w:left="10" w:hanging="10"/>
      <w:jc w:val="both"/>
    </w:pPr>
    <w:rPr>
      <w:rFonts w:ascii="Courier New" w:eastAsia="Courier New" w:hAnsi="Courier New" w:cs="Courier New"/>
      <w:color w:val="2D2D2D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ourier New" w:eastAsia="Courier New" w:hAnsi="Courier New" w:cs="Courier New"/>
      <w:b/>
      <w:color w:val="2D2D2D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5" w:lineRule="auto"/>
      <w:ind w:left="10" w:hanging="10"/>
      <w:outlineLvl w:val="1"/>
    </w:pPr>
    <w:rPr>
      <w:rFonts w:ascii="Courier New" w:eastAsia="Courier New" w:hAnsi="Courier New" w:cs="Courier New"/>
      <w:b/>
      <w:color w:val="2D2D2D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2D2D2D"/>
      <w:sz w:val="21"/>
    </w:rPr>
  </w:style>
  <w:style w:type="character" w:customStyle="1" w:styleId="Heading1Char">
    <w:name w:val="Heading 1 Char"/>
    <w:link w:val="Heading1"/>
    <w:rPr>
      <w:rFonts w:ascii="Courier New" w:eastAsia="Courier New" w:hAnsi="Courier New" w:cs="Courier New"/>
      <w:b/>
      <w:color w:val="2D2D2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1228</Words>
  <Characters>7001</Characters>
  <Application>Microsoft Office Word</Application>
  <DocSecurity>0</DocSecurity>
  <Lines>58</Lines>
  <Paragraphs>16</Paragraphs>
  <ScaleCrop>false</ScaleCrop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Indeed Resume</dc:title>
  <dc:subject/>
  <dc:creator>Indeed</dc:creator>
  <cp:keywords>Indeed Resume</cp:keywords>
  <cp:lastModifiedBy>Keli Tucker</cp:lastModifiedBy>
  <cp:revision>2</cp:revision>
  <dcterms:created xsi:type="dcterms:W3CDTF">2026-06-25T19:07:00Z</dcterms:created>
  <dcterms:modified xsi:type="dcterms:W3CDTF">2026-06-25T19:07:00Z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9af7e424-982f-4ecf-a0ad-f6b5cb262114</vt:lpwstr>
  </property>
</Properties>
</file>