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DB" w:rsidRDefault="009432DB" w:rsidP="009432DB">
      <w:pPr>
        <w:rPr>
          <w:sz w:val="26"/>
          <w:szCs w:val="26"/>
        </w:rPr>
      </w:pPr>
      <w:r>
        <w:rPr>
          <w:b/>
          <w:sz w:val="26"/>
          <w:szCs w:val="26"/>
        </w:rPr>
        <w:t>CHƯƠ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6: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Q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ẢN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LÝ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T</w:t>
      </w:r>
      <w:r>
        <w:rPr>
          <w:b/>
          <w:spacing w:val="1"/>
          <w:sz w:val="26"/>
          <w:szCs w:val="26"/>
        </w:rPr>
        <w:t>I</w:t>
      </w:r>
      <w:r>
        <w:rPr>
          <w:b/>
          <w:spacing w:val="2"/>
          <w:sz w:val="26"/>
          <w:szCs w:val="26"/>
        </w:rPr>
        <w:t>Ế</w:t>
      </w:r>
      <w:r>
        <w:rPr>
          <w:b/>
          <w:sz w:val="26"/>
          <w:szCs w:val="26"/>
        </w:rPr>
        <w:t>N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ĐỘ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Ự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ÁN</w:t>
      </w:r>
    </w:p>
    <w:p w:rsidR="00E94D64" w:rsidRDefault="00E94D64" w:rsidP="009432DB"/>
    <w:p w:rsidR="009432DB" w:rsidRDefault="009432DB" w:rsidP="00AF38C1">
      <w:pPr>
        <w:spacing w:line="271" w:lineRule="auto"/>
        <w:jc w:val="both"/>
        <w:rPr>
          <w:sz w:val="26"/>
          <w:szCs w:val="26"/>
        </w:rPr>
      </w:pPr>
      <w:r>
        <w:rPr>
          <w:sz w:val="26"/>
          <w:szCs w:val="26"/>
        </w:rPr>
        <w:t>Q</w:t>
      </w:r>
      <w:bookmarkStart w:id="0" w:name="_GoBack"/>
      <w:bookmarkEnd w:id="0"/>
    </w:p>
    <w:p w:rsidR="009432DB" w:rsidRDefault="009432DB" w:rsidP="009432DB"/>
    <w:sectPr w:rsidR="009432D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221" w:rsidRDefault="00070221" w:rsidP="009432DB">
      <w:r>
        <w:separator/>
      </w:r>
    </w:p>
  </w:endnote>
  <w:endnote w:type="continuationSeparator" w:id="0">
    <w:p w:rsidR="00070221" w:rsidRDefault="00070221" w:rsidP="0094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DB" w:rsidRDefault="009432DB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314C908" wp14:editId="5F711005">
              <wp:simplePos x="0" y="0"/>
              <wp:positionH relativeFrom="page">
                <wp:posOffset>0</wp:posOffset>
              </wp:positionH>
              <wp:positionV relativeFrom="page">
                <wp:posOffset>9385300</wp:posOffset>
              </wp:positionV>
              <wp:extent cx="7772400" cy="294005"/>
              <wp:effectExtent l="9525" t="3175" r="9525" b="762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94005"/>
                        <a:chOff x="0" y="14780"/>
                        <a:chExt cx="12240" cy="463"/>
                      </a:xfrm>
                    </wpg:grpSpPr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-67" y="14790"/>
                          <a:ext cx="12934" cy="440"/>
                          <a:chOff x="-67" y="14790"/>
                          <a:chExt cx="12934" cy="440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-67" y="14790"/>
                            <a:ext cx="12934" cy="440"/>
                          </a:xfrm>
                          <a:custGeom>
                            <a:avLst/>
                            <a:gdLst>
                              <a:gd name="T0" fmla="+- 0 12240 -67"/>
                              <a:gd name="T1" fmla="*/ T0 w 12934"/>
                              <a:gd name="T2" fmla="+- 0 14790 14790"/>
                              <a:gd name="T3" fmla="*/ 14790 h 440"/>
                              <a:gd name="T4" fmla="+- 0 0 -67"/>
                              <a:gd name="T5" fmla="*/ T4 w 12934"/>
                              <a:gd name="T6" fmla="+- 0 14790 14790"/>
                              <a:gd name="T7" fmla="*/ 14790 h 440"/>
                              <a:gd name="T8" fmla="+- 0 0 -67"/>
                              <a:gd name="T9" fmla="*/ T8 w 12934"/>
                              <a:gd name="T10" fmla="+- 0 15230 14790"/>
                              <a:gd name="T11" fmla="*/ 15230 h 440"/>
                              <a:gd name="T12" fmla="+- 0 12240 -67"/>
                              <a:gd name="T13" fmla="*/ T12 w 12934"/>
                              <a:gd name="T14" fmla="+- 0 15230 14790"/>
                              <a:gd name="T15" fmla="*/ 15230 h 440"/>
                              <a:gd name="T16" fmla="+- 0 12240 -67"/>
                              <a:gd name="T17" fmla="*/ T16 w 12934"/>
                              <a:gd name="T18" fmla="+- 0 14790 14790"/>
                              <a:gd name="T19" fmla="*/ 1479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934" h="440">
                                <a:moveTo>
                                  <a:pt x="12307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440"/>
                                </a:lnTo>
                                <a:lnTo>
                                  <a:pt x="12307" y="440"/>
                                </a:lnTo>
                                <a:lnTo>
                                  <a:pt x="1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-67" y="14790"/>
                            <a:ext cx="12934" cy="440"/>
                            <a:chOff x="-67" y="14790"/>
                            <a:chExt cx="12934" cy="440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-67" y="14790"/>
                              <a:ext cx="12934" cy="440"/>
                            </a:xfrm>
                            <a:custGeom>
                              <a:avLst/>
                              <a:gdLst>
                                <a:gd name="T0" fmla="+- 0 12240 -67"/>
                                <a:gd name="T1" fmla="*/ T0 w 12934"/>
                                <a:gd name="T2" fmla="+- 0 14790 14790"/>
                                <a:gd name="T3" fmla="*/ 14790 h 440"/>
                                <a:gd name="T4" fmla="+- 0 0 -67"/>
                                <a:gd name="T5" fmla="*/ T4 w 12934"/>
                                <a:gd name="T6" fmla="+- 0 14790 14790"/>
                                <a:gd name="T7" fmla="*/ 1479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934" h="440">
                                  <a:moveTo>
                                    <a:pt x="12307" y="0"/>
                                  </a:moveTo>
                                  <a:lnTo>
                                    <a:pt x="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170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-67" y="14790"/>
                              <a:ext cx="12934" cy="440"/>
                            </a:xfrm>
                            <a:custGeom>
                              <a:avLst/>
                              <a:gdLst>
                                <a:gd name="T0" fmla="+- 0 0 -67"/>
                                <a:gd name="T1" fmla="*/ T0 w 12934"/>
                                <a:gd name="T2" fmla="+- 0 15230 14790"/>
                                <a:gd name="T3" fmla="*/ 15230 h 440"/>
                                <a:gd name="T4" fmla="+- 0 12240 -67"/>
                                <a:gd name="T5" fmla="*/ T4 w 12934"/>
                                <a:gd name="T6" fmla="+- 0 15230 14790"/>
                                <a:gd name="T7" fmla="*/ 1523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934" h="440">
                                  <a:moveTo>
                                    <a:pt x="67" y="440"/>
                                  </a:moveTo>
                                  <a:lnTo>
                                    <a:pt x="12307" y="44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170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1132" y="14801"/>
                              <a:ext cx="851" cy="432"/>
                              <a:chOff x="11132" y="14801"/>
                              <a:chExt cx="851" cy="432"/>
                            </a:xfrm>
                          </wpg:grpSpPr>
                          <wps:wsp>
                            <wps:cNvPr id="11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1132" y="14801"/>
                                <a:ext cx="851" cy="432"/>
                              </a:xfrm>
                              <a:custGeom>
                                <a:avLst/>
                                <a:gdLst>
                                  <a:gd name="T0" fmla="+- 0 11132 11132"/>
                                  <a:gd name="T1" fmla="*/ T0 w 851"/>
                                  <a:gd name="T2" fmla="+- 0 15233 14801"/>
                                  <a:gd name="T3" fmla="*/ 15233 h 432"/>
                                  <a:gd name="T4" fmla="+- 0 11983 11132"/>
                                  <a:gd name="T5" fmla="*/ T4 w 851"/>
                                  <a:gd name="T6" fmla="+- 0 15233 14801"/>
                                  <a:gd name="T7" fmla="*/ 15233 h 432"/>
                                  <a:gd name="T8" fmla="+- 0 11983 11132"/>
                                  <a:gd name="T9" fmla="*/ T8 w 851"/>
                                  <a:gd name="T10" fmla="+- 0 14801 14801"/>
                                  <a:gd name="T11" fmla="*/ 14801 h 432"/>
                                  <a:gd name="T12" fmla="+- 0 11132 11132"/>
                                  <a:gd name="T13" fmla="*/ T12 w 851"/>
                                  <a:gd name="T14" fmla="+- 0 14801 14801"/>
                                  <a:gd name="T15" fmla="*/ 14801 h 432"/>
                                  <a:gd name="T16" fmla="+- 0 11132 11132"/>
                                  <a:gd name="T17" fmla="*/ T16 w 851"/>
                                  <a:gd name="T18" fmla="+- 0 15233 14801"/>
                                  <a:gd name="T19" fmla="*/ 15233 h 43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51" h="432">
                                    <a:moveTo>
                                      <a:pt x="0" y="432"/>
                                    </a:moveTo>
                                    <a:lnTo>
                                      <a:pt x="851" y="432"/>
                                    </a:lnTo>
                                    <a:lnTo>
                                      <a:pt x="85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DE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782B3" id="Group 4" o:spid="_x0000_s1026" style="position:absolute;margin-left:0;margin-top:739pt;width:612pt;height:23.15pt;z-index:-251651072;mso-position-horizontal-relative:page;mso-position-vertical-relative:page" coordorigin=",14780" coordsize="12240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">
              <v:group id="Group 5" o:spid="_x0000_s1027" style="position:absolute;left:-67;top:14790;width:12934;height:440" coordorigin="-67,14790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9" o:spid="_x0000_s1028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" path="m12307,l67,r,440l12307,440r,-440xe" fillcolor="#deebf7" stroked="f">
                  <v:path arrowok="t" o:connecttype="custom" o:connectlocs="12307,14790;67,14790;67,15230;12307,15230;12307,14790" o:connectangles="0,0,0,0,0"/>
                </v:shape>
                <v:group id="_x0000_s1029" style="position:absolute;left:-67;top:14790;width:12934;height:440" coordorigin="-67,14790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0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" path="m12307,l67,e" filled="f" strokecolor="#41709c" strokeweight="1pt">
                    <v:path arrowok="t" o:connecttype="custom" o:connectlocs="12307,14790;67,14790" o:connectangles="0,0"/>
                  </v:shape>
                  <v:shape id="Freeform 9" o:spid="_x0000_s1031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" path="m67,440r12240,e" filled="f" strokecolor="#41709c" strokeweight="1pt">
                    <v:path arrowok="t" o:connecttype="custom" o:connectlocs="67,15230;12307,15230" o:connectangles="0,0"/>
                  </v:shape>
                  <v:group id="Group 5" o:spid="_x0000_s1032" style="position:absolute;left:11132;top:14801;width:851;height:432" coordorigin="11132,14801" coordsize="85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6" o:spid="_x0000_s1033" style="position:absolute;left:11132;top:14801;width:851;height:432;visibility:visible;mso-wrap-style:square;v-text-anchor:top" coordsize="85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" path="m,432r851,l851,,,,,432xe" fillcolor="#93bde3" stroked="f">
                      <v:path arrowok="t" o:connecttype="custom" o:connectlocs="0,15233;851,15233;851,14801;0,14801;0,15233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F808109" wp14:editId="4FE2FB5A">
              <wp:simplePos x="0" y="0"/>
              <wp:positionH relativeFrom="page">
                <wp:posOffset>7143115</wp:posOffset>
              </wp:positionH>
              <wp:positionV relativeFrom="page">
                <wp:posOffset>9460230</wp:posOffset>
              </wp:positionV>
              <wp:extent cx="230505" cy="203835"/>
              <wp:effectExtent l="0" t="1905" r="0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DB" w:rsidRDefault="009432DB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38C1"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081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62.45pt;margin-top:744.9pt;width:18.15pt;height:16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CMrQIAAKo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" filled="f" stroked="f">
              <v:textbox inset="0,0,0,0">
                <w:txbxContent>
                  <w:p w:rsidR="009432DB" w:rsidRDefault="009432DB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38C1">
                      <w:rPr>
                        <w:b/>
                        <w:noProof/>
                        <w:sz w:val="28"/>
                        <w:szCs w:val="2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221" w:rsidRDefault="00070221" w:rsidP="009432DB">
      <w:r>
        <w:separator/>
      </w:r>
    </w:p>
  </w:footnote>
  <w:footnote w:type="continuationSeparator" w:id="0">
    <w:p w:rsidR="00070221" w:rsidRDefault="00070221" w:rsidP="0094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B"/>
    <w:rsid w:val="00070221"/>
    <w:rsid w:val="00755F11"/>
    <w:rsid w:val="009432DB"/>
    <w:rsid w:val="00AF38C1"/>
    <w:rsid w:val="00B2481E"/>
    <w:rsid w:val="00B4750D"/>
    <w:rsid w:val="00E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37834"/>
  <w15:chartTrackingRefBased/>
  <w15:docId w15:val="{E190CFFA-896C-472D-9F49-D29FD097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D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D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D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DB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DB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432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DB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DB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D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432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D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3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2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2D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2</cp:revision>
  <dcterms:created xsi:type="dcterms:W3CDTF">2016-09-17T04:06:00Z</dcterms:created>
  <dcterms:modified xsi:type="dcterms:W3CDTF">2016-11-18T12:52:00Z</dcterms:modified>
</cp:coreProperties>
</file>