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CF7" w:rsidRDefault="00FD6753">
      <w:pPr>
        <w:rPr>
          <w:rFonts w:ascii="Times New Roman" w:hAnsi="Times New Roman" w:cs="Times New Roman"/>
          <w:sz w:val="32"/>
          <w:u w:val="single"/>
          <w:lang w:val="en-CA"/>
        </w:rPr>
      </w:pPr>
      <w:r w:rsidRPr="00FD6753">
        <w:rPr>
          <w:rFonts w:ascii="Times New Roman" w:hAnsi="Times New Roman" w:cs="Times New Roman"/>
          <w:sz w:val="32"/>
          <w:u w:val="single"/>
          <w:lang w:val="en-CA"/>
        </w:rPr>
        <w:t>Exterior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6753" w:rsidTr="00FD6753">
        <w:tc>
          <w:tcPr>
            <w:tcW w:w="4675" w:type="dxa"/>
          </w:tcPr>
          <w:p w:rsidR="00FD6753" w:rsidRDefault="00FD6753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Model:</w:t>
            </w:r>
          </w:p>
        </w:tc>
        <w:tc>
          <w:tcPr>
            <w:tcW w:w="4675" w:type="dxa"/>
          </w:tcPr>
          <w:p w:rsidR="00FD6753" w:rsidRDefault="00FD6753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Description:</w:t>
            </w:r>
          </w:p>
        </w:tc>
      </w:tr>
      <w:tr w:rsidR="00FD6753" w:rsidTr="00FD6753">
        <w:tc>
          <w:tcPr>
            <w:tcW w:w="4675" w:type="dxa"/>
          </w:tcPr>
          <w:p w:rsidR="00FD6753" w:rsidRDefault="00FD6753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Temple Pyramid</w:t>
            </w:r>
          </w:p>
        </w:tc>
        <w:tc>
          <w:tcPr>
            <w:tcW w:w="4675" w:type="dxa"/>
          </w:tcPr>
          <w:p w:rsidR="00FD6753" w:rsidRDefault="00FD6753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Level Centerpiece</w:t>
            </w:r>
          </w:p>
          <w:p w:rsidR="00FD6753" w:rsidRDefault="00FD6753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9 Sections Tall</w:t>
            </w:r>
          </w:p>
          <w:p w:rsidR="00FD6753" w:rsidRDefault="00FD6753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From Bottom to Top, each section should be smaller than the previous one under it by an equal amount. </w:t>
            </w:r>
          </w:p>
          <w:p w:rsidR="00FD6753" w:rsidRDefault="00FD6753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Staircase form the ground to the top on all four sides</w:t>
            </w:r>
          </w:p>
          <w:p w:rsidR="00FD6753" w:rsidRDefault="00FD6753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Pyramid should be wide yet give more of an impression of how tall it is. </w:t>
            </w:r>
          </w:p>
          <w:p w:rsidR="00FD6753" w:rsidRDefault="00FD6753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Stairs should look steep but be easy enough for a character to walk up.</w:t>
            </w:r>
          </w:p>
          <w:p w:rsidR="00FD6753" w:rsidRPr="00FD6753" w:rsidRDefault="00FD6753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Box like structure on top the 9</w:t>
            </w:r>
            <w:r w:rsidRPr="00FD6753">
              <w:rPr>
                <w:rFonts w:ascii="Times New Roman" w:hAnsi="Times New Roman" w:cs="Times New Roman"/>
                <w:sz w:val="28"/>
                <w:vertAlign w:val="superscript"/>
                <w:lang w:val="en-CA"/>
              </w:rPr>
              <w:t>th</w:t>
            </w: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 section to act as Temple Entrance. Taller than other sections, does not need to have its width or length smaller by an equal amount compared to other sections</w:t>
            </w:r>
          </w:p>
        </w:tc>
      </w:tr>
      <w:tr w:rsidR="00FD6753" w:rsidTr="00FD6753">
        <w:tc>
          <w:tcPr>
            <w:tcW w:w="4675" w:type="dxa"/>
          </w:tcPr>
          <w:p w:rsidR="00FD6753" w:rsidRDefault="00FD6753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Small Houses</w:t>
            </w:r>
          </w:p>
        </w:tc>
        <w:tc>
          <w:tcPr>
            <w:tcW w:w="4675" w:type="dxa"/>
          </w:tcPr>
          <w:p w:rsidR="00FD6753" w:rsidRDefault="00FD6753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Buildings are single rooms with a door way, and maybe a window or two. </w:t>
            </w:r>
          </w:p>
          <w:p w:rsidR="00FD6753" w:rsidRPr="00FD6753" w:rsidRDefault="00FD6753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Made of Straw, and have straw rooftops that overhang on all sides a bit</w:t>
            </w:r>
          </w:p>
        </w:tc>
      </w:tr>
      <w:tr w:rsidR="00FD6753" w:rsidTr="00FD6753">
        <w:tc>
          <w:tcPr>
            <w:tcW w:w="4675" w:type="dxa"/>
          </w:tcPr>
          <w:p w:rsidR="00FD6753" w:rsidRDefault="00E95DD9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Stacked, Sorted Landings</w:t>
            </w:r>
          </w:p>
        </w:tc>
        <w:tc>
          <w:tcPr>
            <w:tcW w:w="4675" w:type="dxa"/>
          </w:tcPr>
          <w:p w:rsidR="00FD6753" w:rsidRDefault="00FD6753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Mayans built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CA"/>
              </w:rPr>
              <w:t>a majority of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 their structures on raised up ground.</w:t>
            </w:r>
          </w:p>
          <w:p w:rsidR="00432ED1" w:rsidRDefault="00432ED1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Steep Stairs going up to higher levels of group that would have more housing or stone buildings.</w:t>
            </w:r>
          </w:p>
          <w:p w:rsidR="00432ED1" w:rsidRDefault="00432ED1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This does not need to include the stone buildings</w:t>
            </w:r>
          </w:p>
          <w:p w:rsidR="00432ED1" w:rsidRPr="00FD6753" w:rsidRDefault="00432ED1" w:rsidP="00FD67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3-4 different looks for these.</w:t>
            </w:r>
          </w:p>
        </w:tc>
      </w:tr>
      <w:tr w:rsidR="00FD6753" w:rsidTr="00FD6753">
        <w:tc>
          <w:tcPr>
            <w:tcW w:w="4675" w:type="dxa"/>
          </w:tcPr>
          <w:p w:rsidR="00FD6753" w:rsidRDefault="00432ED1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Stone Buildings</w:t>
            </w:r>
          </w:p>
        </w:tc>
        <w:tc>
          <w:tcPr>
            <w:tcW w:w="4675" w:type="dxa"/>
          </w:tcPr>
          <w:p w:rsidR="00FD6753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Some should be intact, some should look like walls and the </w:t>
            </w:r>
            <w:r>
              <w:rPr>
                <w:rFonts w:ascii="Times New Roman" w:hAnsi="Times New Roman" w:cs="Times New Roman"/>
                <w:sz w:val="28"/>
                <w:lang w:val="en-CA"/>
              </w:rPr>
              <w:lastRenderedPageBreak/>
              <w:t>rooftops have collapsed (Entirely or Partially)</w:t>
            </w:r>
          </w:p>
          <w:p w:rsidR="00432ED1" w:rsidRP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3-5 different appearances of these</w:t>
            </w:r>
          </w:p>
        </w:tc>
      </w:tr>
      <w:tr w:rsidR="00FD6753" w:rsidTr="00FD6753">
        <w:tc>
          <w:tcPr>
            <w:tcW w:w="4675" w:type="dxa"/>
          </w:tcPr>
          <w:p w:rsidR="00FD6753" w:rsidRDefault="00432ED1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CA"/>
              </w:rPr>
              <w:lastRenderedPageBreak/>
              <w:t>Ampitheater</w:t>
            </w:r>
            <w:proofErr w:type="spellEnd"/>
          </w:p>
        </w:tc>
        <w:tc>
          <w:tcPr>
            <w:tcW w:w="4675" w:type="dxa"/>
          </w:tcPr>
          <w:p w:rsidR="00FD6753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An Amphitheatre is like a staging ground of sorts.</w:t>
            </w:r>
          </w:p>
          <w:p w:rsid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Half or 2/3 of the Amphitheatre should be intact. The rest is floating debris. </w:t>
            </w:r>
          </w:p>
          <w:p w:rsid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Spots at different heights among the seats/steps for Statue placements. 6 Spots. </w:t>
            </w:r>
          </w:p>
          <w:p w:rsid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Specific size is difficult to grasp. </w:t>
            </w:r>
          </w:p>
          <w:p w:rsid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The Player Model is about 6feet tall in Unreal by default however. This may help give an idea for what feels wide or large enough to have fit several people.</w:t>
            </w:r>
          </w:p>
          <w:p w:rsidR="00432ED1" w:rsidRP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Should not be square shaped.</w:t>
            </w:r>
          </w:p>
        </w:tc>
      </w:tr>
      <w:tr w:rsidR="00FD6753" w:rsidTr="00FD6753">
        <w:tc>
          <w:tcPr>
            <w:tcW w:w="4675" w:type="dxa"/>
          </w:tcPr>
          <w:p w:rsidR="00FD6753" w:rsidRDefault="00432ED1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Rubble</w:t>
            </w:r>
          </w:p>
        </w:tc>
        <w:tc>
          <w:tcPr>
            <w:tcW w:w="4675" w:type="dxa"/>
          </w:tcPr>
          <w:p w:rsid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Piles of Bricks</w:t>
            </w:r>
          </w:p>
          <w:p w:rsid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Could just be stacked slightly differently in a couple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CA"/>
              </w:rPr>
              <w:t>versions</w:t>
            </w:r>
            <w:proofErr w:type="gramEnd"/>
          </w:p>
          <w:p w:rsidR="00432ED1" w:rsidRP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Why not just a single brick? Because we don’t want too many little things laying around as single models. Unreal can start to lag for it.</w:t>
            </w:r>
          </w:p>
        </w:tc>
      </w:tr>
      <w:tr w:rsidR="00FD6753" w:rsidTr="00FD6753">
        <w:tc>
          <w:tcPr>
            <w:tcW w:w="4675" w:type="dxa"/>
          </w:tcPr>
          <w:p w:rsidR="00FD6753" w:rsidRDefault="00432ED1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Towers</w:t>
            </w:r>
          </w:p>
        </w:tc>
        <w:tc>
          <w:tcPr>
            <w:tcW w:w="4675" w:type="dxa"/>
          </w:tcPr>
          <w:p w:rsidR="00FD6753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Just a few 3 section towers. </w:t>
            </w:r>
          </w:p>
          <w:p w:rsid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Some may be ruined</w:t>
            </w:r>
          </w:p>
          <w:p w:rsidR="00432ED1" w:rsidRP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Some may be intact</w:t>
            </w:r>
          </w:p>
        </w:tc>
      </w:tr>
      <w:tr w:rsidR="00432ED1" w:rsidTr="00FD6753">
        <w:tc>
          <w:tcPr>
            <w:tcW w:w="4675" w:type="dxa"/>
          </w:tcPr>
          <w:p w:rsidR="00432ED1" w:rsidRDefault="00432ED1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Single Landings</w:t>
            </w:r>
          </w:p>
        </w:tc>
        <w:tc>
          <w:tcPr>
            <w:tcW w:w="4675" w:type="dxa"/>
          </w:tcPr>
          <w:p w:rsidR="00432ED1" w:rsidRDefault="00432ED1" w:rsidP="00432E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This is essentially like the Stairs, stone walls, hills thing, but it’s just one without stairs. </w:t>
            </w:r>
          </w:p>
          <w:p w:rsidR="00E95DD9" w:rsidRDefault="00E95DD9" w:rsidP="00E95D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Note that these appear as stone walls around a hill so that it looks like a box shape but the top is all grass.</w:t>
            </w:r>
          </w:p>
          <w:p w:rsidR="00E95DD9" w:rsidRPr="00E95DD9" w:rsidRDefault="00E95DD9" w:rsidP="00E95DD9">
            <w:pPr>
              <w:rPr>
                <w:rFonts w:ascii="Times New Roman" w:hAnsi="Times New Roman" w:cs="Times New Roman"/>
                <w:sz w:val="28"/>
                <w:lang w:val="en-CA"/>
              </w:rPr>
            </w:pPr>
          </w:p>
        </w:tc>
      </w:tr>
      <w:tr w:rsidR="00E95DD9" w:rsidTr="00FD6753">
        <w:tc>
          <w:tcPr>
            <w:tcW w:w="4675" w:type="dxa"/>
          </w:tcPr>
          <w:p w:rsidR="00E95DD9" w:rsidRDefault="00E95DD9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lastRenderedPageBreak/>
              <w:t>Stone Stairs</w:t>
            </w:r>
          </w:p>
        </w:tc>
        <w:tc>
          <w:tcPr>
            <w:tcW w:w="4675" w:type="dxa"/>
          </w:tcPr>
          <w:p w:rsidR="00E95DD9" w:rsidRPr="00E95DD9" w:rsidRDefault="00E95DD9" w:rsidP="00E95D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Tall enough to go up one landing. This is independent so that it may be placed anywhere around a single landing as needed.</w:t>
            </w:r>
            <w:bookmarkStart w:id="0" w:name="_GoBack"/>
            <w:bookmarkEnd w:id="0"/>
          </w:p>
        </w:tc>
      </w:tr>
    </w:tbl>
    <w:p w:rsidR="00FD6753" w:rsidRPr="00FD6753" w:rsidRDefault="00FD6753">
      <w:p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 </w:t>
      </w:r>
    </w:p>
    <w:sectPr w:rsidR="00FD6753" w:rsidRPr="00FD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062B7"/>
    <w:multiLevelType w:val="hybridMultilevel"/>
    <w:tmpl w:val="5B5A1A12"/>
    <w:lvl w:ilvl="0" w:tplc="49D61C3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53"/>
    <w:rsid w:val="00432ED1"/>
    <w:rsid w:val="00532976"/>
    <w:rsid w:val="00800CEC"/>
    <w:rsid w:val="00A70F06"/>
    <w:rsid w:val="00CE6A17"/>
    <w:rsid w:val="00D25552"/>
    <w:rsid w:val="00DA4CDA"/>
    <w:rsid w:val="00E95DD9"/>
    <w:rsid w:val="00FA7678"/>
    <w:rsid w:val="00FC74A8"/>
    <w:rsid w:val="00FD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8EF3"/>
  <w15:chartTrackingRefBased/>
  <w15:docId w15:val="{90A659FA-917F-487D-9534-D81E4C07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Aiken</dc:creator>
  <cp:keywords/>
  <dc:description/>
  <cp:lastModifiedBy>James Aiken</cp:lastModifiedBy>
  <cp:revision>1</cp:revision>
  <dcterms:created xsi:type="dcterms:W3CDTF">2017-07-23T22:17:00Z</dcterms:created>
  <dcterms:modified xsi:type="dcterms:W3CDTF">2017-07-23T22:40:00Z</dcterms:modified>
</cp:coreProperties>
</file>