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CF7" w:rsidRDefault="00FD6753">
      <w:pPr>
        <w:rPr>
          <w:rFonts w:ascii="Times New Roman" w:hAnsi="Times New Roman" w:cs="Times New Roman"/>
          <w:sz w:val="32"/>
          <w:u w:val="single"/>
          <w:lang w:val="en-CA"/>
        </w:rPr>
      </w:pPr>
      <w:r w:rsidRPr="00FD6753">
        <w:rPr>
          <w:rFonts w:ascii="Times New Roman" w:hAnsi="Times New Roman" w:cs="Times New Roman"/>
          <w:sz w:val="32"/>
          <w:u w:val="single"/>
          <w:lang w:val="en-CA"/>
        </w:rPr>
        <w:t>Exterior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6753" w:rsidTr="00FD6753">
        <w:tc>
          <w:tcPr>
            <w:tcW w:w="4675" w:type="dxa"/>
          </w:tcPr>
          <w:p w:rsidR="00FD6753" w:rsidRDefault="00FD6753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Model:</w:t>
            </w:r>
          </w:p>
        </w:tc>
        <w:tc>
          <w:tcPr>
            <w:tcW w:w="4675" w:type="dxa"/>
          </w:tcPr>
          <w:p w:rsidR="00FD6753" w:rsidRDefault="00FD6753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Description:</w:t>
            </w:r>
          </w:p>
        </w:tc>
      </w:tr>
      <w:tr w:rsidR="00FD6753" w:rsidTr="00FD6753">
        <w:tc>
          <w:tcPr>
            <w:tcW w:w="4675" w:type="dxa"/>
          </w:tcPr>
          <w:p w:rsidR="00FD6753" w:rsidRDefault="00FD6753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Temple Pyramid</w:t>
            </w:r>
          </w:p>
        </w:tc>
        <w:tc>
          <w:tcPr>
            <w:tcW w:w="4675" w:type="dxa"/>
          </w:tcPr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Level Centerpiece</w:t>
            </w:r>
          </w:p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9 Sections Tall</w:t>
            </w:r>
          </w:p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From Bottom to Top, each section should be smaller than the previous one under it by an equal amount. </w:t>
            </w:r>
          </w:p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Staircase form the ground to the top on all four sides</w:t>
            </w:r>
          </w:p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Pyramid should be wide yet give more of an impression of how tall it is. </w:t>
            </w:r>
          </w:p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Stairs should look steep but be easy enough for a character to walk up.</w:t>
            </w:r>
          </w:p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Box like structure on top the 9</w:t>
            </w:r>
            <w:r w:rsidRPr="00FD6753">
              <w:rPr>
                <w:rFonts w:ascii="Times New Roman" w:hAnsi="Times New Roman" w:cs="Times New Roman"/>
                <w:sz w:val="28"/>
                <w:vertAlign w:val="superscript"/>
                <w:lang w:val="en-CA"/>
              </w:rPr>
              <w:t>th</w:t>
            </w: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 section to act as Temple Entrance. Taller than other sections, does not need to have its width or length smaller by an equal amount compared to other sections</w:t>
            </w:r>
          </w:p>
          <w:p w:rsidR="00FC02A0" w:rsidRPr="00FD6753" w:rsidRDefault="00FC02A0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The Box like structure should have one doorway</w:t>
            </w:r>
          </w:p>
        </w:tc>
      </w:tr>
      <w:tr w:rsidR="00FD6753" w:rsidTr="00FD6753">
        <w:tc>
          <w:tcPr>
            <w:tcW w:w="4675" w:type="dxa"/>
          </w:tcPr>
          <w:p w:rsidR="00FD6753" w:rsidRDefault="00FD6753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Small Houses</w:t>
            </w:r>
          </w:p>
        </w:tc>
        <w:tc>
          <w:tcPr>
            <w:tcW w:w="4675" w:type="dxa"/>
          </w:tcPr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Buildings are single rooms with a door way, and maybe a window or two. </w:t>
            </w:r>
          </w:p>
          <w:p w:rsidR="00FD6753" w:rsidRP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Made of Straw, and have straw rooftops that overhang on all sides a bit</w:t>
            </w:r>
          </w:p>
        </w:tc>
      </w:tr>
      <w:tr w:rsidR="00FD6753" w:rsidTr="00FD6753">
        <w:tc>
          <w:tcPr>
            <w:tcW w:w="4675" w:type="dxa"/>
          </w:tcPr>
          <w:p w:rsidR="00FD6753" w:rsidRDefault="00E95DD9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Stacked, Sorted Landings</w:t>
            </w:r>
          </w:p>
        </w:tc>
        <w:tc>
          <w:tcPr>
            <w:tcW w:w="4675" w:type="dxa"/>
          </w:tcPr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Mayans built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CA"/>
              </w:rPr>
              <w:t>a majority of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 their structures on raised up ground.</w:t>
            </w:r>
          </w:p>
          <w:p w:rsidR="00432ED1" w:rsidRDefault="00432ED1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Steep Stairs going up to higher levels of group that would have more housing or stone buildings.</w:t>
            </w:r>
          </w:p>
          <w:p w:rsidR="00432ED1" w:rsidRDefault="00432ED1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This does not need to include the stone buildings</w:t>
            </w:r>
          </w:p>
          <w:p w:rsidR="00432ED1" w:rsidRPr="00FD6753" w:rsidRDefault="00432ED1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3-4 different looks for these.</w:t>
            </w:r>
          </w:p>
        </w:tc>
      </w:tr>
      <w:tr w:rsidR="00FD6753" w:rsidTr="00FD6753">
        <w:tc>
          <w:tcPr>
            <w:tcW w:w="4675" w:type="dxa"/>
          </w:tcPr>
          <w:p w:rsidR="00FD6753" w:rsidRDefault="00432ED1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lastRenderedPageBreak/>
              <w:t>Stone Buildings</w:t>
            </w:r>
          </w:p>
        </w:tc>
        <w:tc>
          <w:tcPr>
            <w:tcW w:w="4675" w:type="dxa"/>
          </w:tcPr>
          <w:p w:rsidR="00FD6753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Some should be intact, some should look like walls and the rooftops have collapsed (Entirely or Partially)</w:t>
            </w:r>
          </w:p>
          <w:p w:rsidR="00432ED1" w:rsidRP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3-5 different appearances of these</w:t>
            </w:r>
          </w:p>
        </w:tc>
      </w:tr>
      <w:tr w:rsidR="00FD6753" w:rsidTr="00FD6753">
        <w:tc>
          <w:tcPr>
            <w:tcW w:w="4675" w:type="dxa"/>
          </w:tcPr>
          <w:p w:rsidR="00FD6753" w:rsidRDefault="00FC02A0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Amphitheatre</w:t>
            </w:r>
          </w:p>
        </w:tc>
        <w:tc>
          <w:tcPr>
            <w:tcW w:w="4675" w:type="dxa"/>
          </w:tcPr>
          <w:p w:rsidR="00FD6753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An Amphitheatre is like a staging ground of sorts.</w:t>
            </w:r>
          </w:p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Half or 2/3 of the Amphitheatre should be intact. The rest is floating debris. </w:t>
            </w:r>
          </w:p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Spots at different heights among the seats/steps for Statue placements. 6 Spots. </w:t>
            </w:r>
          </w:p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Specific size is difficult to grasp. </w:t>
            </w:r>
          </w:p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The Player Model is about 6feet tall in Unreal by default however. This may help give an idea for what feels wide or large enough to have fit several people.</w:t>
            </w:r>
          </w:p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Should not be square shaped.</w:t>
            </w:r>
          </w:p>
          <w:p w:rsidR="00FC02A0" w:rsidRPr="00432ED1" w:rsidRDefault="00FC02A0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There should be a pedestal that could appear out of the ground near the center of the amphitheatre as if the entire structure were still intact.</w:t>
            </w:r>
            <w:bookmarkStart w:id="0" w:name="_GoBack"/>
            <w:bookmarkEnd w:id="0"/>
          </w:p>
        </w:tc>
      </w:tr>
      <w:tr w:rsidR="00FD6753" w:rsidTr="00FD6753">
        <w:tc>
          <w:tcPr>
            <w:tcW w:w="4675" w:type="dxa"/>
          </w:tcPr>
          <w:p w:rsidR="00FD6753" w:rsidRDefault="00432ED1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Rubble</w:t>
            </w:r>
          </w:p>
        </w:tc>
        <w:tc>
          <w:tcPr>
            <w:tcW w:w="4675" w:type="dxa"/>
          </w:tcPr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Piles of Bricks</w:t>
            </w:r>
          </w:p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Could just be stacked slightly differently in a couple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CA"/>
              </w:rPr>
              <w:t>versions</w:t>
            </w:r>
            <w:proofErr w:type="gramEnd"/>
          </w:p>
          <w:p w:rsidR="00432ED1" w:rsidRP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Why not just a single brick? Because we don’t want too many little things laying around as single models. Unreal can start to lag for it.</w:t>
            </w:r>
          </w:p>
        </w:tc>
      </w:tr>
      <w:tr w:rsidR="00FD6753" w:rsidTr="00FD6753">
        <w:tc>
          <w:tcPr>
            <w:tcW w:w="4675" w:type="dxa"/>
          </w:tcPr>
          <w:p w:rsidR="00FD6753" w:rsidRDefault="00432ED1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Towers</w:t>
            </w:r>
          </w:p>
        </w:tc>
        <w:tc>
          <w:tcPr>
            <w:tcW w:w="4675" w:type="dxa"/>
          </w:tcPr>
          <w:p w:rsidR="00FD6753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Just a few 3 section towers. </w:t>
            </w:r>
          </w:p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Some may be ruined</w:t>
            </w:r>
          </w:p>
          <w:p w:rsidR="00432ED1" w:rsidRP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Some may be intact</w:t>
            </w:r>
          </w:p>
        </w:tc>
      </w:tr>
      <w:tr w:rsidR="00432ED1" w:rsidTr="00FD6753">
        <w:tc>
          <w:tcPr>
            <w:tcW w:w="4675" w:type="dxa"/>
          </w:tcPr>
          <w:p w:rsidR="00432ED1" w:rsidRDefault="00432ED1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lastRenderedPageBreak/>
              <w:t>Single Landings</w:t>
            </w:r>
          </w:p>
        </w:tc>
        <w:tc>
          <w:tcPr>
            <w:tcW w:w="4675" w:type="dxa"/>
          </w:tcPr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This is essentially like the Stairs, stone walls, hills thing, but it’s just one without stairs. </w:t>
            </w:r>
          </w:p>
          <w:p w:rsidR="00E95DD9" w:rsidRDefault="00E95DD9" w:rsidP="00E95D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Note that these appear as stone walls around a hill so that it looks like a box shape but the top is all grass.</w:t>
            </w:r>
          </w:p>
          <w:p w:rsidR="00E95DD9" w:rsidRPr="00E95DD9" w:rsidRDefault="00E95DD9" w:rsidP="00E95DD9">
            <w:pPr>
              <w:rPr>
                <w:rFonts w:ascii="Times New Roman" w:hAnsi="Times New Roman" w:cs="Times New Roman"/>
                <w:sz w:val="28"/>
                <w:lang w:val="en-CA"/>
              </w:rPr>
            </w:pPr>
          </w:p>
        </w:tc>
      </w:tr>
      <w:tr w:rsidR="00E95DD9" w:rsidTr="00FD6753">
        <w:tc>
          <w:tcPr>
            <w:tcW w:w="4675" w:type="dxa"/>
          </w:tcPr>
          <w:p w:rsidR="00E95DD9" w:rsidRDefault="00E95DD9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Stone Stairs</w:t>
            </w:r>
          </w:p>
        </w:tc>
        <w:tc>
          <w:tcPr>
            <w:tcW w:w="4675" w:type="dxa"/>
          </w:tcPr>
          <w:p w:rsidR="00E95DD9" w:rsidRPr="00E95DD9" w:rsidRDefault="00E95DD9" w:rsidP="00E95D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Tall enough to go up one landing. This is independent so that it may be placed anywhere around a single landing as needed.</w:t>
            </w:r>
          </w:p>
        </w:tc>
      </w:tr>
    </w:tbl>
    <w:p w:rsidR="00FD6753" w:rsidRPr="00FD6753" w:rsidRDefault="00FD6753">
      <w:p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</w:p>
    <w:sectPr w:rsidR="00FD6753" w:rsidRPr="00FD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062B7"/>
    <w:multiLevelType w:val="hybridMultilevel"/>
    <w:tmpl w:val="5B5A1A12"/>
    <w:lvl w:ilvl="0" w:tplc="49D61C3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53"/>
    <w:rsid w:val="00432ED1"/>
    <w:rsid w:val="00532976"/>
    <w:rsid w:val="00800CEC"/>
    <w:rsid w:val="00A70F06"/>
    <w:rsid w:val="00CE6A17"/>
    <w:rsid w:val="00D25552"/>
    <w:rsid w:val="00DA4CDA"/>
    <w:rsid w:val="00E95DD9"/>
    <w:rsid w:val="00FA7678"/>
    <w:rsid w:val="00FC02A0"/>
    <w:rsid w:val="00FC74A8"/>
    <w:rsid w:val="00FD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51EC"/>
  <w15:chartTrackingRefBased/>
  <w15:docId w15:val="{90A659FA-917F-487D-9534-D81E4C07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Aiken</dc:creator>
  <cp:keywords/>
  <dc:description/>
  <cp:lastModifiedBy>James Aiken</cp:lastModifiedBy>
  <cp:revision>2</cp:revision>
  <dcterms:created xsi:type="dcterms:W3CDTF">2017-07-23T22:17:00Z</dcterms:created>
  <dcterms:modified xsi:type="dcterms:W3CDTF">2017-07-23T23:58:00Z</dcterms:modified>
</cp:coreProperties>
</file>